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9838" w14:textId="77777777" w:rsidR="00171DDD" w:rsidRDefault="00171DDD">
      <w:pPr>
        <w:spacing w:after="1250"/>
      </w:pPr>
    </w:p>
    <w:p w14:paraId="446D908F" w14:textId="77777777" w:rsidR="00171DDD" w:rsidRPr="00E87AFF" w:rsidRDefault="00000000">
      <w:pPr>
        <w:jc w:val="center"/>
        <w:rPr>
          <w:spacing w:val="40"/>
        </w:rPr>
      </w:pPr>
      <w:r w:rsidRPr="00E87AFF">
        <w:rPr>
          <w:spacing w:val="40"/>
        </w:rPr>
        <w:t>(주)한국공공자치연구원 AI행정혁신연구소</w:t>
      </w:r>
    </w:p>
    <w:p w14:paraId="3A4F8D4D" w14:textId="77777777" w:rsidR="00171DDD" w:rsidRDefault="00171DDD" w:rsidP="00E87AFF">
      <w:pPr>
        <w:pBdr>
          <w:bottom w:val="single" w:sz="6" w:space="12" w:color="000000"/>
        </w:pBdr>
        <w:jc w:val="center"/>
      </w:pPr>
    </w:p>
    <w:p w14:paraId="18EC842A" w14:textId="77777777" w:rsidR="00171DDD" w:rsidRDefault="00000000" w:rsidP="00E87AFF">
      <w:pPr>
        <w:spacing w:before="600" w:after="120"/>
        <w:jc w:val="center"/>
      </w:pPr>
      <w:r>
        <w:rPr>
          <w:b/>
          <w:bCs/>
          <w:sz w:val="52"/>
          <w:szCs w:val="52"/>
        </w:rPr>
        <w:t>문제해결형 혁신리더 양성과정</w:t>
      </w:r>
    </w:p>
    <w:p w14:paraId="4496F3C8" w14:textId="77777777" w:rsidR="00171DDD" w:rsidRDefault="00000000" w:rsidP="00E87AFF">
      <w:pPr>
        <w:spacing w:before="288" w:after="40"/>
        <w:jc w:val="center"/>
      </w:pPr>
      <w:r>
        <w:rPr>
          <w:b/>
          <w:bCs/>
          <w:spacing w:val="60"/>
          <w:sz w:val="32"/>
          <w:szCs w:val="32"/>
        </w:rPr>
        <w:t>운   영   계   획   서</w:t>
      </w:r>
    </w:p>
    <w:p w14:paraId="6FABB8F3" w14:textId="433077FE" w:rsidR="00171DDD" w:rsidRDefault="00000000" w:rsidP="00F04BFF">
      <w:pPr>
        <w:jc w:val="center"/>
      </w:pPr>
      <w:r>
        <w:t>49시간(6회차, 28개 모듈)</w:t>
      </w:r>
    </w:p>
    <w:p w14:paraId="29E33C30" w14:textId="77777777" w:rsidR="00171DDD" w:rsidRDefault="00171DDD">
      <w:pPr>
        <w:spacing w:after="200"/>
      </w:pPr>
    </w:p>
    <w:p w14:paraId="0D88C54C" w14:textId="357822F1" w:rsidR="00171DDD" w:rsidRDefault="00171DDD">
      <w:pPr>
        <w:spacing w:after="300"/>
        <w:jc w:val="center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7733"/>
      </w:tblGrid>
      <w:tr w:rsidR="00171DDD" w14:paraId="2E02B753" w14:textId="77777777">
        <w:trPr>
          <w:cantSplit/>
        </w:trPr>
        <w:tc>
          <w:tcPr>
            <w:tcW w:w="1247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5AF8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Ⅰ</w:t>
            </w:r>
          </w:p>
        </w:tc>
        <w:tc>
          <w:tcPr>
            <w:tcW w:w="7733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AB8DD" w14:textId="77777777" w:rsidR="00171DDD" w:rsidRDefault="00000000">
            <w:pPr>
              <w:spacing w:before="30" w:after="30"/>
            </w:pPr>
            <w:r>
              <w:t>과정 개요</w:t>
            </w:r>
          </w:p>
        </w:tc>
      </w:tr>
      <w:tr w:rsidR="00171DDD" w14:paraId="3588991C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FB81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Ⅱ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6AC30" w14:textId="77777777" w:rsidR="00171DDD" w:rsidRDefault="00000000">
            <w:pPr>
              <w:spacing w:before="30" w:after="30"/>
            </w:pPr>
            <w:r>
              <w:t>추진배경</w:t>
            </w:r>
          </w:p>
        </w:tc>
      </w:tr>
      <w:tr w:rsidR="00171DDD" w14:paraId="6FFEE83E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6A1A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Ⅲ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5A09A" w14:textId="77777777" w:rsidR="00171DDD" w:rsidRDefault="00000000">
            <w:pPr>
              <w:spacing w:before="30" w:after="30"/>
            </w:pPr>
            <w:r>
              <w:t>교육목표</w:t>
            </w:r>
          </w:p>
        </w:tc>
      </w:tr>
      <w:tr w:rsidR="00171DDD" w14:paraId="1F6A59FB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08A7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Ⅳ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D97ED" w14:textId="77777777" w:rsidR="00171DDD" w:rsidRDefault="00000000">
            <w:pPr>
              <w:spacing w:before="30" w:after="30"/>
            </w:pPr>
            <w:r>
              <w:t>전체 커리큘럼</w:t>
            </w:r>
          </w:p>
        </w:tc>
      </w:tr>
      <w:tr w:rsidR="00171DDD" w14:paraId="4C0201B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AC7D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Ⅴ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0DB19" w14:textId="77777777" w:rsidR="00171DDD" w:rsidRDefault="00000000">
            <w:pPr>
              <w:spacing w:before="30" w:after="30"/>
            </w:pPr>
            <w:r>
              <w:t>모듈별 운영계획</w:t>
            </w:r>
          </w:p>
        </w:tc>
      </w:tr>
      <w:tr w:rsidR="00171DDD" w14:paraId="66E49BCC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85C5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Ⅵ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C2CEF" w14:textId="77777777" w:rsidR="00171DDD" w:rsidRDefault="00000000">
            <w:pPr>
              <w:spacing w:before="30" w:after="30"/>
            </w:pPr>
            <w:r>
              <w:t>과정의 특징</w:t>
            </w:r>
          </w:p>
        </w:tc>
      </w:tr>
      <w:tr w:rsidR="00171DDD" w14:paraId="72BDDF84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9CC2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Ⅶ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AF035" w14:textId="77777777" w:rsidR="00171DDD" w:rsidRDefault="00000000">
            <w:pPr>
              <w:spacing w:before="30" w:after="30"/>
            </w:pPr>
            <w:r>
              <w:t>기대효과</w:t>
            </w:r>
          </w:p>
        </w:tc>
      </w:tr>
    </w:tbl>
    <w:p w14:paraId="7934C8FB" w14:textId="77777777" w:rsidR="00171DDD" w:rsidRDefault="00171DDD">
      <w:pPr>
        <w:sectPr w:rsidR="00171DDD">
          <w:pgSz w:w="11906" w:h="16838"/>
          <w:pgMar w:top="1418" w:right="1191" w:bottom="1134" w:left="1361" w:header="708" w:footer="708" w:gutter="0"/>
          <w:cols w:space="720"/>
          <w:docGrid w:linePitch="360"/>
        </w:sectPr>
      </w:pPr>
    </w:p>
    <w:p w14:paraId="790F331A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lastRenderedPageBreak/>
        <w:t>Ⅰ.  과정 개요</w:t>
      </w:r>
    </w:p>
    <w:p w14:paraId="57285844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과정의 성격</w:t>
      </w:r>
    </w:p>
    <w:p w14:paraId="41CF113A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과정은 생성형 AI를 활용하여 소관 업무를 실제로 재설계하는 6회차 49시간 장기 과정이다.</w:t>
      </w:r>
    </w:p>
    <w:p w14:paraId="3FD4C6D2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1회차에서 본인의 업무를 목록화하고, 이후 회차에서 문서·자료 처리, 정책 홍보, 프로세스 자동화, 업무도구 제작으로 단계를 높여 간다.</w:t>
      </w:r>
    </w:p>
    <w:p w14:paraId="60DC3D94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6회차에는 그동안의 산출물을 하나의 결과물로 </w:t>
      </w:r>
      <w:proofErr w:type="spellStart"/>
      <w:r>
        <w:t>패키징하여</w:t>
      </w:r>
      <w:proofErr w:type="spellEnd"/>
      <w:r>
        <w:t xml:space="preserve"> 시연하고 성과를 공유한다.</w:t>
      </w:r>
    </w:p>
    <w:p w14:paraId="7C33480E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proofErr w:type="spellStart"/>
      <w:r>
        <w:t>회차</w:t>
      </w:r>
      <w:proofErr w:type="spellEnd"/>
      <w:r>
        <w:t xml:space="preserve"> 사이의 격주 간격에는 인터벌 과제를 부여한다. 직전 </w:t>
      </w:r>
      <w:proofErr w:type="spellStart"/>
      <w:r>
        <w:t>회차의</w:t>
      </w:r>
      <w:proofErr w:type="spellEnd"/>
      <w:r>
        <w:t xml:space="preserve"> 산출물을 2주간 실제 업무에 적용해 보는 복습과 다음 </w:t>
      </w:r>
      <w:proofErr w:type="spellStart"/>
      <w:r>
        <w:t>회차에</w:t>
      </w:r>
      <w:proofErr w:type="spellEnd"/>
      <w:r>
        <w:t xml:space="preserve"> 필요한 재료를 준비하는 예습을 겸한다.</w:t>
      </w:r>
    </w:p>
    <w:p w14:paraId="56603380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운영 개요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7349"/>
      </w:tblGrid>
      <w:tr w:rsidR="00171DDD" w14:paraId="107B16A1" w14:textId="77777777">
        <w:trPr>
          <w:cantSplit/>
        </w:trPr>
        <w:tc>
          <w:tcPr>
            <w:tcW w:w="1631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49D6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과 정 명</w:t>
            </w:r>
          </w:p>
        </w:tc>
        <w:tc>
          <w:tcPr>
            <w:tcW w:w="7349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835F7" w14:textId="77777777" w:rsidR="00171DDD" w:rsidRDefault="00000000">
            <w:pPr>
              <w:spacing w:before="30" w:after="30"/>
            </w:pPr>
            <w:r>
              <w:t>문제해결형 혁신리더 양성과정</w:t>
            </w:r>
          </w:p>
        </w:tc>
      </w:tr>
      <w:tr w:rsidR="00171DDD" w14:paraId="0533AEF6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FE66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교육대상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77F19" w14:textId="77777777" w:rsidR="00171DDD" w:rsidRDefault="00623818">
            <w:pPr>
              <w:spacing w:before="30" w:after="30"/>
            </w:pPr>
            <w:r>
              <w:t>부서별</w:t>
            </w:r>
            <w:r>
              <w:rPr>
                <w:rFonts w:hint="eastAsia"/>
              </w:rPr>
              <w:t xml:space="preserve"> 핵심 </w:t>
            </w:r>
            <w:r>
              <w:t>인재</w:t>
            </w:r>
            <w:r>
              <w:rPr>
                <w:rFonts w:hint="eastAsia"/>
              </w:rPr>
              <w:t xml:space="preserve"> </w:t>
            </w:r>
          </w:p>
        </w:tc>
      </w:tr>
      <w:tr w:rsidR="00171DDD" w14:paraId="13F21422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BD4C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교육인원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EC615" w14:textId="77777777" w:rsidR="00171DDD" w:rsidRDefault="00000000">
            <w:pPr>
              <w:spacing w:before="30" w:after="30"/>
            </w:pPr>
            <w:r>
              <w:t>2</w:t>
            </w:r>
            <w:r w:rsidR="00623818">
              <w:rPr>
                <w:rFonts w:hint="eastAsia"/>
              </w:rPr>
              <w:t>0</w:t>
            </w:r>
            <w:r>
              <w:t>명 내외</w:t>
            </w:r>
          </w:p>
        </w:tc>
      </w:tr>
      <w:tr w:rsidR="00171DDD" w14:paraId="3B264792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FB238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교육시간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8F07AC" w14:textId="77777777" w:rsidR="00171DDD" w:rsidRDefault="00000000">
            <w:pPr>
              <w:spacing w:before="30" w:after="30"/>
            </w:pPr>
            <w:r>
              <w:t>49시간(6회차, 28개 모듈)</w:t>
            </w:r>
          </w:p>
        </w:tc>
      </w:tr>
      <w:tr w:rsidR="00171DDD" w14:paraId="449008AA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4901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운영형태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67C8D2" w14:textId="77777777" w:rsidR="00171DDD" w:rsidRDefault="00000000">
            <w:pPr>
              <w:spacing w:before="30" w:after="30"/>
            </w:pPr>
            <w:r>
              <w:t xml:space="preserve">격주 운영 장기 과정. </w:t>
            </w:r>
            <w:proofErr w:type="spellStart"/>
            <w:r>
              <w:t>회차</w:t>
            </w:r>
            <w:proofErr w:type="spellEnd"/>
            <w:r>
              <w:t xml:space="preserve"> 사이에 인터벌 과제를 부여한다.</w:t>
            </w:r>
          </w:p>
        </w:tc>
      </w:tr>
      <w:tr w:rsidR="00171DDD" w14:paraId="5D6EAD94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93C9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운영시기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58C92" w14:textId="77777777" w:rsidR="00171DDD" w:rsidRDefault="00000000">
            <w:pPr>
              <w:spacing w:before="30" w:after="30"/>
            </w:pPr>
            <w:r>
              <w:t xml:space="preserve">1~5회차는 각 7시간(09:30~17:30), 6회차는 </w:t>
            </w:r>
            <w:proofErr w:type="spellStart"/>
            <w:r>
              <w:t>비숙박</w:t>
            </w:r>
            <w:proofErr w:type="spellEnd"/>
            <w:r>
              <w:t xml:space="preserve"> 연속 2일. 격주로 운영하여 약 10~11주에 걸쳐 진행한다.</w:t>
            </w:r>
          </w:p>
        </w:tc>
      </w:tr>
      <w:tr w:rsidR="00171DDD" w14:paraId="5DFBE36E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6003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산 출 물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37567" w14:textId="77777777" w:rsidR="00171DDD" w:rsidRDefault="00000000">
            <w:pPr>
              <w:spacing w:before="30" w:after="30"/>
            </w:pPr>
            <w:r>
              <w:t>AI 업무도구 프로토타입 1건 및 최종 결과물 패키지</w:t>
            </w:r>
          </w:p>
        </w:tc>
      </w:tr>
    </w:tbl>
    <w:p w14:paraId="2350EC32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Ⅱ.  추진배경</w:t>
      </w:r>
    </w:p>
    <w:p w14:paraId="72820FF4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교육의 성과가 개인의 학습에 머무르고 업무 변화로 이어지지 아니한다</w:t>
      </w:r>
    </w:p>
    <w:p w14:paraId="02AB0306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단기 과정은 활용 방법을 익히는 데 그쳐 실제 업무 절차의 변경으로 연결되지 못한다.</w:t>
      </w:r>
    </w:p>
    <w:p w14:paraId="759FA88F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교육 종료와 동시에 기존 업무 방식으로 되돌아가는 사례가 반복된다.</w:t>
      </w:r>
    </w:p>
    <w:p w14:paraId="09127CA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업무 재설계에는 반복 적용과 시간이 필요하다</w:t>
      </w:r>
    </w:p>
    <w:p w14:paraId="2545B3AB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절차를 바꾸는 일은 한 차례의 실습으로 완성되지 아니한다.</w:t>
      </w:r>
    </w:p>
    <w:p w14:paraId="7E0A7126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실제 업무에 적용해 보고 그 결과를 다시 반영하는 주기가 확보되어야 한다.</w:t>
      </w:r>
    </w:p>
    <w:p w14:paraId="71A3AA53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이에 격주 운영과 인터벌 과제를 결합한 장기 과정을 마련하고자 한다</w:t>
      </w:r>
    </w:p>
    <w:p w14:paraId="2ECA252B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proofErr w:type="spellStart"/>
      <w:r>
        <w:t>회차</w:t>
      </w:r>
      <w:proofErr w:type="spellEnd"/>
      <w:r>
        <w:t xml:space="preserve"> 사이에 2주의 적용 기간을 두어 교육과 업무를 교차하도록 구성하였다.</w:t>
      </w:r>
    </w:p>
    <w:p w14:paraId="1C00B592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최종 </w:t>
      </w:r>
      <w:proofErr w:type="spellStart"/>
      <w:r>
        <w:t>회차에</w:t>
      </w:r>
      <w:proofErr w:type="spellEnd"/>
      <w:r>
        <w:t xml:space="preserve"> 결과물을 시연·공유하게 하여 성과가 조직에 남도록 하였다.</w:t>
      </w:r>
    </w:p>
    <w:p w14:paraId="6242586F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Ⅲ.  교육목표</w:t>
      </w:r>
    </w:p>
    <w:p w14:paraId="26479595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총괄 목표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40B43F16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3424741" w14:textId="77777777" w:rsidR="00171DDD" w:rsidRDefault="00000000">
            <w:r>
              <w:rPr>
                <w:b/>
                <w:bCs/>
              </w:rPr>
              <w:t>본 과정을 이수한 교육생은 소관 업무의 절차를 생성형 AI를 전제로 재설계하고, 업무도구 프로토타입을 제작하여 현장에 적용할 수 있다.</w:t>
            </w:r>
          </w:p>
        </w:tc>
      </w:tr>
    </w:tbl>
    <w:p w14:paraId="5DE50ADA" w14:textId="77777777" w:rsidR="00171DDD" w:rsidRDefault="00171DDD">
      <w:pPr>
        <w:spacing w:after="120"/>
      </w:pPr>
    </w:p>
    <w:p w14:paraId="36DE418F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세부 목표</w:t>
      </w:r>
    </w:p>
    <w:p w14:paraId="0785E82A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1:</w:t>
      </w:r>
      <w:r>
        <w:t xml:space="preserve"> 소관 업무 중 AI 활용이 가능한 업무를 발굴하고 우선순위를 정할 수 있다.</w:t>
      </w:r>
    </w:p>
    <w:p w14:paraId="3728453C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2:</w:t>
      </w:r>
      <w:r>
        <w:t xml:space="preserve"> 5W1H+1 기반의 업무용 프롬프트를 설계하고 산출물을 검증할 수 있다.</w:t>
      </w:r>
    </w:p>
    <w:p w14:paraId="1EF4EE8F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3:</w:t>
      </w:r>
      <w:r>
        <w:t xml:space="preserve"> 방대한 행정자료를 분석하고 법령·조례·통계를 근거로 행정 판단을 지원할 수 있다.</w:t>
      </w:r>
    </w:p>
    <w:p w14:paraId="35709CAC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4:</w:t>
      </w:r>
      <w:r>
        <w:t xml:space="preserve"> 하나의 자료를 대상별 결과물로 전환하고 시각 콘텐츠를 제작할 수 있다.</w:t>
      </w:r>
    </w:p>
    <w:p w14:paraId="3C373938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5:</w:t>
      </w:r>
      <w:r>
        <w:t xml:space="preserve"> 업무 프로세스를 분해하고 AI를 전제로 재설계할 수 있다.</w:t>
      </w:r>
    </w:p>
    <w:p w14:paraId="2D9ADECE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6:</w:t>
      </w:r>
      <w:r>
        <w:t xml:space="preserve"> </w:t>
      </w:r>
      <w:proofErr w:type="spellStart"/>
      <w:r>
        <w:t>바이브</w:t>
      </w:r>
      <w:proofErr w:type="spellEnd"/>
      <w:r>
        <w:t xml:space="preserve"> 코딩을 활용하여 업무 자동화 프로토타입을 제작할 수 있다.</w:t>
      </w:r>
    </w:p>
    <w:p w14:paraId="296246ED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7:</w:t>
      </w:r>
      <w:r>
        <w:t xml:space="preserve"> 제작한 도구를 현장에 적용하고 책임성을 검증할 수 있다.</w:t>
      </w:r>
    </w:p>
    <w:p w14:paraId="3A47AD84" w14:textId="77777777" w:rsidR="00171DDD" w:rsidRDefault="00171DDD">
      <w:pPr>
        <w:pageBreakBefore/>
      </w:pPr>
    </w:p>
    <w:p w14:paraId="6AD87C5D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Ⅳ.  전체 커리큘럼</w:t>
      </w:r>
    </w:p>
    <w:p w14:paraId="0E27ECB5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 흐름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0AECADB3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CB0850A" w14:textId="77777777" w:rsidR="00171DDD" w:rsidRDefault="00000000" w:rsidP="00623818">
            <w:r>
              <w:rPr>
                <w:b/>
                <w:bCs/>
              </w:rPr>
              <w:t>업무 재설계</w:t>
            </w:r>
            <w:r>
              <w:t xml:space="preserve">  ▶  </w:t>
            </w:r>
            <w:r>
              <w:rPr>
                <w:b/>
                <w:bCs/>
              </w:rPr>
              <w:t>문서·자료 처리</w:t>
            </w:r>
            <w:r>
              <w:t xml:space="preserve">  ▶  </w:t>
            </w:r>
            <w:r>
              <w:rPr>
                <w:b/>
                <w:bCs/>
              </w:rPr>
              <w:t>정책 홍보</w:t>
            </w:r>
            <w:r>
              <w:t xml:space="preserve">  ▶  </w:t>
            </w:r>
            <w:r>
              <w:rPr>
                <w:b/>
                <w:bCs/>
              </w:rPr>
              <w:t>프로세스 자동화</w:t>
            </w:r>
            <w:r>
              <w:t xml:space="preserve">  ▶  </w:t>
            </w:r>
            <w:r>
              <w:rPr>
                <w:b/>
                <w:bCs/>
              </w:rPr>
              <w:t>업무도구 제작</w:t>
            </w:r>
            <w:r>
              <w:t xml:space="preserve">  ▶  </w:t>
            </w:r>
            <w:r>
              <w:rPr>
                <w:b/>
                <w:bCs/>
              </w:rPr>
              <w:t>성과 공유</w:t>
            </w:r>
          </w:p>
        </w:tc>
      </w:tr>
    </w:tbl>
    <w:p w14:paraId="34D05012" w14:textId="77777777" w:rsidR="00171DDD" w:rsidRDefault="00171DDD">
      <w:pPr>
        <w:spacing w:after="150"/>
      </w:pPr>
    </w:p>
    <w:p w14:paraId="369C842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모듈별 구성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992"/>
        <w:gridCol w:w="4319"/>
        <w:gridCol w:w="2494"/>
      </w:tblGrid>
      <w:tr w:rsidR="00171DDD" w14:paraId="01178C07" w14:textId="77777777" w:rsidTr="00623818">
        <w:trPr>
          <w:cantSplit/>
          <w:tblHeader/>
        </w:trPr>
        <w:tc>
          <w:tcPr>
            <w:tcW w:w="1175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790AF" w14:textId="77777777" w:rsidR="00171DDD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</w:rPr>
              <w:t>회차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6575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4319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1E001" w14:textId="77777777" w:rsidR="00171DDD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</w:rPr>
              <w:t>모듈명</w:t>
            </w:r>
            <w:proofErr w:type="spellEnd"/>
          </w:p>
        </w:tc>
        <w:tc>
          <w:tcPr>
            <w:tcW w:w="249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B44B4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 시간</w:t>
            </w:r>
          </w:p>
        </w:tc>
      </w:tr>
      <w:tr w:rsidR="00623818" w14:paraId="6AC051B0" w14:textId="77777777" w:rsidTr="00E93EFA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3ABD3" w14:textId="77777777" w:rsidR="00623818" w:rsidRDefault="00623818">
            <w:pPr>
              <w:spacing w:before="30" w:after="30"/>
              <w:jc w:val="center"/>
            </w:pPr>
            <w:r>
              <w:t>제1회차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3C234" w14:textId="77777777" w:rsidR="00623818" w:rsidRDefault="00623818">
            <w:pPr>
              <w:spacing w:before="30" w:after="30"/>
            </w:pPr>
            <w:r>
              <w:t>1-M1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FE1058" w14:textId="77777777" w:rsidR="00623818" w:rsidRDefault="00623818">
            <w:pPr>
              <w:spacing w:before="30" w:after="30"/>
            </w:pPr>
            <w:r>
              <w:t>AI 시대 행정업무의 변화와 활용 원칙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5D670" w14:textId="77777777" w:rsidR="00623818" w:rsidRDefault="00623818">
            <w:pPr>
              <w:spacing w:before="30" w:after="30"/>
            </w:pPr>
            <w:r>
              <w:t>09:30~10:30, 1H</w:t>
            </w:r>
          </w:p>
        </w:tc>
      </w:tr>
      <w:tr w:rsidR="00623818" w14:paraId="4A492066" w14:textId="77777777" w:rsidTr="00E93EFA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AC652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71B86" w14:textId="77777777" w:rsidR="00623818" w:rsidRDefault="00623818">
            <w:pPr>
              <w:spacing w:before="30" w:after="30"/>
            </w:pPr>
            <w:r>
              <w:t>1-M2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78E2B" w14:textId="77777777" w:rsidR="00623818" w:rsidRDefault="00623818">
            <w:pPr>
              <w:spacing w:before="30" w:after="30"/>
            </w:pPr>
            <w:r>
              <w:t>5W1H+1 기반 업무용 프롬프트 설계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5BABA" w14:textId="77777777" w:rsidR="00623818" w:rsidRDefault="00623818">
            <w:pPr>
              <w:spacing w:before="30" w:after="30"/>
            </w:pPr>
            <w:r>
              <w:t>10:30~12:30, 2H</w:t>
            </w:r>
          </w:p>
        </w:tc>
      </w:tr>
      <w:tr w:rsidR="00623818" w14:paraId="79F246CD" w14:textId="77777777" w:rsidTr="00E93EFA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CD70C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2DA13" w14:textId="77777777" w:rsidR="00623818" w:rsidRDefault="00623818">
            <w:pPr>
              <w:spacing w:before="30" w:after="30"/>
            </w:pPr>
            <w:r>
              <w:t>1-M3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4E857" w14:textId="77777777" w:rsidR="00623818" w:rsidRDefault="00623818">
            <w:pPr>
              <w:spacing w:before="30" w:after="30"/>
            </w:pPr>
            <w:r>
              <w:t>AI와 협업하고 검증하기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2187C" w14:textId="77777777" w:rsidR="00623818" w:rsidRDefault="00623818">
            <w:pPr>
              <w:spacing w:before="30" w:after="30"/>
            </w:pPr>
            <w:r>
              <w:t>13:30~15:30, 2H</w:t>
            </w:r>
          </w:p>
        </w:tc>
      </w:tr>
      <w:tr w:rsidR="00623818" w14:paraId="228DFF4E" w14:textId="77777777" w:rsidTr="00E93EFA">
        <w:trPr>
          <w:cantSplit/>
        </w:trPr>
        <w:tc>
          <w:tcPr>
            <w:tcW w:w="1175" w:type="dxa"/>
            <w:vMerge/>
            <w:tcBorders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32D0B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3E187" w14:textId="77777777" w:rsidR="00623818" w:rsidRDefault="00623818">
            <w:pPr>
              <w:spacing w:before="30" w:after="30"/>
            </w:pPr>
            <w:r>
              <w:t>1-M4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FCC6A" w14:textId="77777777" w:rsidR="00623818" w:rsidRDefault="00623818">
            <w:pPr>
              <w:spacing w:before="30" w:after="30"/>
            </w:pPr>
            <w:r>
              <w:t>AI 업무혁신 과제 선정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1C637" w14:textId="77777777" w:rsidR="00623818" w:rsidRDefault="00623818">
            <w:pPr>
              <w:spacing w:before="30" w:after="30"/>
            </w:pPr>
            <w:r>
              <w:t>15:30~17:30, 2H</w:t>
            </w:r>
          </w:p>
        </w:tc>
      </w:tr>
      <w:tr w:rsidR="00623818" w14:paraId="5318D38F" w14:textId="77777777" w:rsidTr="00C01910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80636" w14:textId="77777777" w:rsidR="00623818" w:rsidRDefault="00623818">
            <w:pPr>
              <w:spacing w:before="30" w:after="30"/>
              <w:jc w:val="center"/>
            </w:pPr>
            <w:r>
              <w:t>제2회차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32C45" w14:textId="77777777" w:rsidR="00623818" w:rsidRDefault="00623818">
            <w:pPr>
              <w:spacing w:before="30" w:after="30"/>
            </w:pPr>
            <w:r>
              <w:t>2-M1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6270F" w14:textId="77777777" w:rsidR="00623818" w:rsidRDefault="00623818">
            <w:pPr>
              <w:spacing w:before="30" w:after="30"/>
            </w:pPr>
            <w:r>
              <w:t>방대한 행정자료 분석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55C0B" w14:textId="77777777" w:rsidR="00623818" w:rsidRDefault="00623818">
            <w:pPr>
              <w:spacing w:before="30" w:after="30"/>
            </w:pPr>
            <w:r>
              <w:t>09:30~10:30, 1H</w:t>
            </w:r>
          </w:p>
        </w:tc>
      </w:tr>
      <w:tr w:rsidR="00623818" w14:paraId="06ED2E54" w14:textId="77777777" w:rsidTr="00C01910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8EC50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EB153" w14:textId="77777777" w:rsidR="00623818" w:rsidRDefault="00623818">
            <w:pPr>
              <w:spacing w:before="30" w:after="30"/>
            </w:pPr>
            <w:r>
              <w:t>2-M2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58529" w14:textId="77777777" w:rsidR="00623818" w:rsidRDefault="00623818">
            <w:pPr>
              <w:spacing w:before="30" w:after="30"/>
            </w:pPr>
            <w:r>
              <w:t>AI 행정문서 작성과 개선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23EBA" w14:textId="77777777" w:rsidR="00623818" w:rsidRDefault="00623818">
            <w:pPr>
              <w:spacing w:before="30" w:after="30"/>
            </w:pPr>
            <w:r>
              <w:t>10:30~12:30, 2H</w:t>
            </w:r>
          </w:p>
        </w:tc>
      </w:tr>
      <w:tr w:rsidR="00623818" w14:paraId="48DB2E8B" w14:textId="77777777" w:rsidTr="00C01910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70E4D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C8C3F" w14:textId="77777777" w:rsidR="00623818" w:rsidRDefault="00623818">
            <w:pPr>
              <w:spacing w:before="30" w:after="30"/>
            </w:pPr>
            <w:r>
              <w:t>2-M3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D126C" w14:textId="77777777" w:rsidR="00623818" w:rsidRDefault="00623818">
            <w:pPr>
              <w:spacing w:before="30" w:after="30"/>
            </w:pPr>
            <w:r>
              <w:t>법령·조례·통계 기반 행정판단 지원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8824A" w14:textId="77777777" w:rsidR="00623818" w:rsidRDefault="00623818">
            <w:pPr>
              <w:spacing w:before="30" w:after="30"/>
            </w:pPr>
            <w:r>
              <w:t>13:30~15:30, 2H</w:t>
            </w:r>
          </w:p>
        </w:tc>
      </w:tr>
      <w:tr w:rsidR="00623818" w14:paraId="32BFB281" w14:textId="77777777" w:rsidTr="00C01910">
        <w:trPr>
          <w:cantSplit/>
        </w:trPr>
        <w:tc>
          <w:tcPr>
            <w:tcW w:w="1175" w:type="dxa"/>
            <w:vMerge/>
            <w:tcBorders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56649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1C58D" w14:textId="77777777" w:rsidR="00623818" w:rsidRDefault="00623818">
            <w:pPr>
              <w:spacing w:before="30" w:after="30"/>
            </w:pPr>
            <w:r>
              <w:t>2-M4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4938F" w14:textId="77777777" w:rsidR="00623818" w:rsidRDefault="00623818">
            <w:pPr>
              <w:spacing w:before="30" w:after="30"/>
            </w:pPr>
            <w:r>
              <w:t>AI 문서 품질관리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D868E" w14:textId="77777777" w:rsidR="00623818" w:rsidRDefault="00623818">
            <w:pPr>
              <w:spacing w:before="30" w:after="30"/>
            </w:pPr>
            <w:r>
              <w:t>15:30~17:30, 2H</w:t>
            </w:r>
          </w:p>
        </w:tc>
      </w:tr>
      <w:tr w:rsidR="00623818" w14:paraId="226E90EC" w14:textId="77777777" w:rsidTr="003A33D3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FCC30" w14:textId="77777777" w:rsidR="00623818" w:rsidRDefault="00623818">
            <w:pPr>
              <w:spacing w:before="30" w:after="30"/>
              <w:jc w:val="center"/>
            </w:pPr>
            <w:r>
              <w:t>제3회차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938A8" w14:textId="77777777" w:rsidR="00623818" w:rsidRDefault="00623818">
            <w:pPr>
              <w:spacing w:before="30" w:after="30"/>
            </w:pPr>
            <w:r>
              <w:t>3-M1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F8289" w14:textId="77777777" w:rsidR="00623818" w:rsidRDefault="00623818">
            <w:pPr>
              <w:spacing w:before="30" w:after="30"/>
            </w:pPr>
            <w:r>
              <w:t>정책을 쉽게 설명하기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FA521" w14:textId="77777777" w:rsidR="00623818" w:rsidRDefault="00623818">
            <w:pPr>
              <w:spacing w:before="30" w:after="30"/>
            </w:pPr>
            <w:r>
              <w:t>09:30~10:30, 1H</w:t>
            </w:r>
          </w:p>
        </w:tc>
      </w:tr>
      <w:tr w:rsidR="00623818" w14:paraId="028F4E1A" w14:textId="77777777" w:rsidTr="003A33D3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BA6E7A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CEF66" w14:textId="77777777" w:rsidR="00623818" w:rsidRDefault="00623818">
            <w:pPr>
              <w:spacing w:before="30" w:after="30"/>
            </w:pPr>
            <w:r>
              <w:t>3-M2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8F4EC" w14:textId="77777777" w:rsidR="00623818" w:rsidRDefault="00623818">
            <w:pPr>
              <w:spacing w:before="30" w:after="30"/>
            </w:pPr>
            <w:r>
              <w:t>하나의 자료를 여러 결과물로 전환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8C58C" w14:textId="77777777" w:rsidR="00623818" w:rsidRDefault="00623818">
            <w:pPr>
              <w:spacing w:before="30" w:after="30"/>
            </w:pPr>
            <w:r>
              <w:t>10:30~12:30, 2H</w:t>
            </w:r>
          </w:p>
        </w:tc>
      </w:tr>
      <w:tr w:rsidR="00623818" w14:paraId="7F447192" w14:textId="77777777" w:rsidTr="003A33D3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B3DE70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958DB" w14:textId="77777777" w:rsidR="00623818" w:rsidRDefault="00623818">
            <w:pPr>
              <w:spacing w:before="30" w:after="30"/>
            </w:pPr>
            <w:r>
              <w:t>3-M3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2AA85" w14:textId="77777777" w:rsidR="00623818" w:rsidRDefault="00623818">
            <w:pPr>
              <w:spacing w:before="30" w:after="30"/>
            </w:pPr>
            <w:r>
              <w:t>AI 이미지 및 시각 콘텐츠 제작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46571" w14:textId="77777777" w:rsidR="00623818" w:rsidRDefault="00623818">
            <w:pPr>
              <w:spacing w:before="30" w:after="30"/>
            </w:pPr>
            <w:r>
              <w:t>13:30~15:30, 2H</w:t>
            </w:r>
          </w:p>
        </w:tc>
      </w:tr>
      <w:tr w:rsidR="00623818" w14:paraId="4377F490" w14:textId="77777777" w:rsidTr="003A33D3">
        <w:trPr>
          <w:cantSplit/>
        </w:trPr>
        <w:tc>
          <w:tcPr>
            <w:tcW w:w="1175" w:type="dxa"/>
            <w:vMerge/>
            <w:tcBorders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5DFDA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9AB19" w14:textId="77777777" w:rsidR="00623818" w:rsidRDefault="00623818">
            <w:pPr>
              <w:spacing w:before="30" w:after="30"/>
            </w:pPr>
            <w:r>
              <w:t>3-M4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5D67F" w14:textId="77777777" w:rsidR="00623818" w:rsidRDefault="00623818">
            <w:pPr>
              <w:spacing w:before="30" w:after="30"/>
            </w:pPr>
            <w:r>
              <w:t>AI 정책홍보 기획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75A4" w14:textId="77777777" w:rsidR="00623818" w:rsidRDefault="00623818">
            <w:pPr>
              <w:spacing w:before="30" w:after="30"/>
            </w:pPr>
            <w:r>
              <w:t>15:30~17:30, 2H</w:t>
            </w:r>
          </w:p>
        </w:tc>
      </w:tr>
      <w:tr w:rsidR="00623818" w14:paraId="3D3C1A6F" w14:textId="77777777" w:rsidTr="005B23E7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E05F0" w14:textId="77777777" w:rsidR="00623818" w:rsidRDefault="00623818">
            <w:pPr>
              <w:spacing w:before="30" w:after="30"/>
              <w:jc w:val="center"/>
            </w:pPr>
            <w:r>
              <w:t>제4회차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66A8EC" w14:textId="77777777" w:rsidR="00623818" w:rsidRDefault="00623818">
            <w:pPr>
              <w:spacing w:before="30" w:after="30"/>
            </w:pPr>
            <w:r>
              <w:t>4-M1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B2C64" w14:textId="77777777" w:rsidR="00623818" w:rsidRDefault="00623818">
            <w:pPr>
              <w:spacing w:before="30" w:after="30"/>
            </w:pPr>
            <w:r>
              <w:t>업무 프로세스 분해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2DD2F" w14:textId="77777777" w:rsidR="00623818" w:rsidRDefault="00623818">
            <w:pPr>
              <w:spacing w:before="30" w:after="30"/>
            </w:pPr>
            <w:r>
              <w:t>09:30~10:30, 1H</w:t>
            </w:r>
          </w:p>
        </w:tc>
      </w:tr>
      <w:tr w:rsidR="00623818" w14:paraId="56FA5AF7" w14:textId="77777777" w:rsidTr="005B23E7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EDD4E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CD008" w14:textId="77777777" w:rsidR="00623818" w:rsidRDefault="00623818">
            <w:pPr>
              <w:spacing w:before="30" w:after="30"/>
            </w:pPr>
            <w:r>
              <w:t>4-M2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57C75" w14:textId="77777777" w:rsidR="00623818" w:rsidRDefault="00623818">
            <w:pPr>
              <w:spacing w:before="30" w:after="30"/>
            </w:pPr>
            <w:r>
              <w:t>AI 중심 업무 프로세스 재설계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434CC" w14:textId="77777777" w:rsidR="00623818" w:rsidRDefault="00623818">
            <w:pPr>
              <w:spacing w:before="30" w:after="30"/>
            </w:pPr>
            <w:r>
              <w:t>10:30~12:30, 2H</w:t>
            </w:r>
          </w:p>
        </w:tc>
      </w:tr>
      <w:tr w:rsidR="00623818" w14:paraId="45931E7F" w14:textId="77777777" w:rsidTr="005B23E7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092F1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1FFE5" w14:textId="77777777" w:rsidR="00623818" w:rsidRDefault="00623818">
            <w:pPr>
              <w:spacing w:before="30" w:after="30"/>
            </w:pPr>
            <w:r>
              <w:t>4-M3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2AD97" w14:textId="77777777" w:rsidR="00623818" w:rsidRDefault="00623818">
            <w:pPr>
              <w:spacing w:before="30" w:after="30"/>
            </w:pPr>
            <w:proofErr w:type="spellStart"/>
            <w:r>
              <w:t>바이브</w:t>
            </w:r>
            <w:proofErr w:type="spellEnd"/>
            <w:r>
              <w:t xml:space="preserve"> 코딩을 활용한 업무 자동화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A3293" w14:textId="77777777" w:rsidR="00623818" w:rsidRDefault="00623818">
            <w:pPr>
              <w:spacing w:before="30" w:after="30"/>
            </w:pPr>
            <w:r>
              <w:t>13:30~15:30, 2H</w:t>
            </w:r>
          </w:p>
        </w:tc>
      </w:tr>
      <w:tr w:rsidR="00623818" w14:paraId="538C105C" w14:textId="77777777" w:rsidTr="005B23E7">
        <w:trPr>
          <w:cantSplit/>
        </w:trPr>
        <w:tc>
          <w:tcPr>
            <w:tcW w:w="1175" w:type="dxa"/>
            <w:vMerge/>
            <w:tcBorders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5D9F6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77474" w14:textId="77777777" w:rsidR="00623818" w:rsidRDefault="00623818">
            <w:pPr>
              <w:spacing w:before="30" w:after="30"/>
            </w:pPr>
            <w:r>
              <w:t>4-M4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B67ED" w14:textId="77777777" w:rsidR="00623818" w:rsidRDefault="00623818">
            <w:pPr>
              <w:spacing w:before="30" w:after="30"/>
            </w:pPr>
            <w:r>
              <w:t>업무 자동화 프로토타입 제작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EA426" w14:textId="77777777" w:rsidR="00623818" w:rsidRDefault="00623818">
            <w:pPr>
              <w:spacing w:before="30" w:after="30"/>
            </w:pPr>
            <w:r>
              <w:t>15:30~17:30, 2H</w:t>
            </w:r>
          </w:p>
        </w:tc>
      </w:tr>
      <w:tr w:rsidR="00623818" w14:paraId="52FB1BD8" w14:textId="77777777" w:rsidTr="004E574D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C68FF" w14:textId="77777777" w:rsidR="00623818" w:rsidRDefault="00623818">
            <w:pPr>
              <w:spacing w:before="30" w:after="30"/>
              <w:jc w:val="center"/>
            </w:pPr>
            <w:r>
              <w:t>제5회차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4D4BA" w14:textId="77777777" w:rsidR="00623818" w:rsidRDefault="00623818">
            <w:pPr>
              <w:spacing w:before="30" w:after="30"/>
            </w:pPr>
            <w:r>
              <w:t>5-M1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1D876" w14:textId="77777777" w:rsidR="00623818" w:rsidRDefault="00623818">
            <w:pPr>
              <w:spacing w:before="30" w:after="30"/>
            </w:pPr>
            <w:r>
              <w:t>AI 업무도구 기획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9E822" w14:textId="77777777" w:rsidR="00623818" w:rsidRDefault="00623818">
            <w:pPr>
              <w:spacing w:before="30" w:after="30"/>
            </w:pPr>
            <w:r>
              <w:t>09:30~10:30, 1H</w:t>
            </w:r>
          </w:p>
        </w:tc>
      </w:tr>
      <w:tr w:rsidR="00623818" w14:paraId="2332F743" w14:textId="77777777" w:rsidTr="004E574D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80FDA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4E4A0" w14:textId="77777777" w:rsidR="00623818" w:rsidRDefault="00623818">
            <w:pPr>
              <w:spacing w:before="30" w:after="30"/>
            </w:pPr>
            <w:r>
              <w:t>5-M2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3C470" w14:textId="77777777" w:rsidR="00623818" w:rsidRDefault="00623818">
            <w:pPr>
              <w:spacing w:before="30" w:after="30"/>
            </w:pPr>
            <w:r>
              <w:t>AI 업무도구 제작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3CF42" w14:textId="77777777" w:rsidR="00623818" w:rsidRDefault="00623818">
            <w:pPr>
              <w:spacing w:before="30" w:after="30"/>
            </w:pPr>
            <w:r>
              <w:t>10:30~12:30, 2H</w:t>
            </w:r>
          </w:p>
        </w:tc>
      </w:tr>
      <w:tr w:rsidR="00623818" w14:paraId="7467B3D0" w14:textId="77777777" w:rsidTr="004E574D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4888C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76070" w14:textId="77777777" w:rsidR="00623818" w:rsidRDefault="00623818">
            <w:pPr>
              <w:spacing w:before="30" w:after="30"/>
            </w:pPr>
            <w:r>
              <w:t>5-M3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B9303" w14:textId="77777777" w:rsidR="00623818" w:rsidRDefault="00623818">
            <w:pPr>
              <w:spacing w:before="30" w:after="30"/>
            </w:pPr>
            <w:r>
              <w:t>기능 구현 및 개선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3AA44" w14:textId="77777777" w:rsidR="00623818" w:rsidRDefault="00623818">
            <w:pPr>
              <w:spacing w:before="30" w:after="30"/>
            </w:pPr>
            <w:r>
              <w:t>13:30~15:30, 2H</w:t>
            </w:r>
          </w:p>
        </w:tc>
      </w:tr>
      <w:tr w:rsidR="00623818" w14:paraId="59522690" w14:textId="77777777" w:rsidTr="004E574D">
        <w:trPr>
          <w:cantSplit/>
        </w:trPr>
        <w:tc>
          <w:tcPr>
            <w:tcW w:w="1175" w:type="dxa"/>
            <w:vMerge/>
            <w:tcBorders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2CD8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74518" w14:textId="77777777" w:rsidR="00623818" w:rsidRDefault="00623818">
            <w:pPr>
              <w:spacing w:before="30" w:after="30"/>
            </w:pPr>
            <w:r>
              <w:t>5-M4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26F68" w14:textId="77777777" w:rsidR="00623818" w:rsidRDefault="00623818">
            <w:pPr>
              <w:spacing w:before="30" w:after="30"/>
            </w:pPr>
            <w:r>
              <w:t>현장 적용·배포·책임성 검증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9969" w14:textId="77777777" w:rsidR="00623818" w:rsidRDefault="00623818">
            <w:pPr>
              <w:spacing w:before="30" w:after="30"/>
            </w:pPr>
            <w:r>
              <w:t>15:30~17:30, 2H</w:t>
            </w:r>
          </w:p>
        </w:tc>
      </w:tr>
      <w:tr w:rsidR="00623818" w14:paraId="69B564D2" w14:textId="77777777" w:rsidTr="00862E09">
        <w:trPr>
          <w:cantSplit/>
        </w:trPr>
        <w:tc>
          <w:tcPr>
            <w:tcW w:w="1175" w:type="dxa"/>
            <w:vMerge w:val="restart"/>
            <w:tcBorders>
              <w:top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E3ED9" w14:textId="77777777" w:rsidR="00623818" w:rsidRDefault="00623818">
            <w:pPr>
              <w:spacing w:before="30" w:after="30"/>
              <w:jc w:val="center"/>
            </w:pPr>
            <w:r>
              <w:t>제6회차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DF12F" w14:textId="77777777" w:rsidR="00623818" w:rsidRDefault="00623818">
            <w:pPr>
              <w:spacing w:before="30" w:after="30"/>
            </w:pPr>
            <w:r>
              <w:t>6-M1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A768F" w14:textId="77777777" w:rsidR="00623818" w:rsidRDefault="00623818">
            <w:pPr>
              <w:spacing w:before="30" w:after="30"/>
            </w:pPr>
            <w:r>
              <w:t>과제 확정 및 문제 정의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327AA" w14:textId="77777777" w:rsidR="00623818" w:rsidRDefault="00623818">
            <w:pPr>
              <w:spacing w:before="30" w:after="30"/>
            </w:pPr>
            <w:r>
              <w:t>1일차 09:30~10:30, 1H</w:t>
            </w:r>
          </w:p>
        </w:tc>
      </w:tr>
      <w:tr w:rsidR="00623818" w14:paraId="0D3506BA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9B1BD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49D9E" w14:textId="77777777" w:rsidR="00623818" w:rsidRDefault="00623818">
            <w:pPr>
              <w:spacing w:before="30" w:after="30"/>
            </w:pPr>
            <w:r>
              <w:t>6-M2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2F76E9" w14:textId="77777777" w:rsidR="00623818" w:rsidRDefault="00623818">
            <w:pPr>
              <w:spacing w:before="30" w:after="30"/>
            </w:pPr>
            <w:r>
              <w:t>현안 분석 및 정책 기획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1B18C" w14:textId="77777777" w:rsidR="00623818" w:rsidRDefault="00623818">
            <w:pPr>
              <w:spacing w:before="30" w:after="30"/>
            </w:pPr>
            <w:r>
              <w:t>1일차 10:30~12:30, 2H</w:t>
            </w:r>
          </w:p>
        </w:tc>
      </w:tr>
      <w:tr w:rsidR="00623818" w14:paraId="21EAA1CA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FD042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557C5" w14:textId="77777777" w:rsidR="00623818" w:rsidRDefault="00623818">
            <w:pPr>
              <w:spacing w:before="30" w:after="30"/>
            </w:pPr>
            <w:r>
              <w:t>6-M3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50F63" w14:textId="77777777" w:rsidR="00623818" w:rsidRDefault="00623818">
            <w:pPr>
              <w:spacing w:before="30" w:after="30"/>
            </w:pPr>
            <w:r>
              <w:t>AI 적용 업무혁신 설계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C1550" w14:textId="77777777" w:rsidR="00623818" w:rsidRDefault="00623818">
            <w:pPr>
              <w:spacing w:before="30" w:after="30"/>
            </w:pPr>
            <w:r>
              <w:t>1일차 13:30~15:30, 2H</w:t>
            </w:r>
          </w:p>
        </w:tc>
      </w:tr>
      <w:tr w:rsidR="00623818" w14:paraId="3E0A614D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D8272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234DE" w14:textId="77777777" w:rsidR="00623818" w:rsidRDefault="00623818">
            <w:pPr>
              <w:spacing w:before="30" w:after="30"/>
            </w:pPr>
            <w:r>
              <w:t>6-M4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3003D" w14:textId="77777777" w:rsidR="00623818" w:rsidRDefault="00623818">
            <w:pPr>
              <w:spacing w:before="30" w:after="30"/>
            </w:pPr>
            <w:r>
              <w:t>AI 업무도구 및 프로토타입 제작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D0AF6" w14:textId="77777777" w:rsidR="00623818" w:rsidRDefault="00623818">
            <w:pPr>
              <w:spacing w:before="30" w:after="30"/>
            </w:pPr>
            <w:r>
              <w:t>1일차 15:30~17:30, 2H</w:t>
            </w:r>
          </w:p>
        </w:tc>
      </w:tr>
      <w:tr w:rsidR="00623818" w14:paraId="089DB0F8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4389F6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064AE" w14:textId="77777777" w:rsidR="00623818" w:rsidRDefault="00623818">
            <w:pPr>
              <w:spacing w:before="30" w:after="30"/>
            </w:pPr>
            <w:r>
              <w:t>6-M5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3378A" w14:textId="77777777" w:rsidR="00623818" w:rsidRDefault="00623818">
            <w:pPr>
              <w:spacing w:before="30" w:after="30"/>
            </w:pPr>
            <w:r>
              <w:t>테스트 및 고도화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651D1" w14:textId="77777777" w:rsidR="00623818" w:rsidRDefault="00623818">
            <w:pPr>
              <w:spacing w:before="30" w:after="30"/>
            </w:pPr>
            <w:r>
              <w:t>2일차 09:00~11:00, 2H</w:t>
            </w:r>
          </w:p>
        </w:tc>
      </w:tr>
      <w:tr w:rsidR="00623818" w14:paraId="12F26BFB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ADF41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38D30" w14:textId="77777777" w:rsidR="00623818" w:rsidRDefault="00623818">
            <w:pPr>
              <w:spacing w:before="30" w:after="30"/>
            </w:pPr>
            <w:r>
              <w:t>6-M6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C5CB4" w14:textId="77777777" w:rsidR="00623818" w:rsidRDefault="00623818">
            <w:pPr>
              <w:spacing w:before="30" w:after="30"/>
            </w:pPr>
            <w:r>
              <w:t>최종 결과물 패키징 및 부스 준비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D3F4E" w14:textId="77777777" w:rsidR="00623818" w:rsidRDefault="00623818">
            <w:pPr>
              <w:spacing w:before="30" w:after="30"/>
            </w:pPr>
            <w:r>
              <w:t>2일차 11:00~13:00, 2H</w:t>
            </w:r>
          </w:p>
        </w:tc>
      </w:tr>
      <w:tr w:rsidR="00623818" w14:paraId="79704F0D" w14:textId="77777777" w:rsidTr="00862E09">
        <w:trPr>
          <w:cantSplit/>
        </w:trPr>
        <w:tc>
          <w:tcPr>
            <w:tcW w:w="1175" w:type="dxa"/>
            <w:vMerge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52B16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2DFF5" w14:textId="77777777" w:rsidR="00623818" w:rsidRDefault="00623818">
            <w:pPr>
              <w:spacing w:before="30" w:after="30"/>
            </w:pPr>
            <w:r>
              <w:t>6-M7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6824E" w14:textId="77777777" w:rsidR="00623818" w:rsidRDefault="00623818">
            <w:pPr>
              <w:spacing w:before="30" w:after="30"/>
            </w:pPr>
            <w:r>
              <w:t>성과 공유 및 시연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1F568" w14:textId="77777777" w:rsidR="00623818" w:rsidRDefault="00623818">
            <w:pPr>
              <w:spacing w:before="30" w:after="30"/>
            </w:pPr>
            <w:r>
              <w:t>2일차 14:00~16:00, 2H</w:t>
            </w:r>
          </w:p>
        </w:tc>
      </w:tr>
      <w:tr w:rsidR="00623818" w14:paraId="1BDE8687" w14:textId="77777777" w:rsidTr="00862E09">
        <w:trPr>
          <w:cantSplit/>
        </w:trPr>
        <w:tc>
          <w:tcPr>
            <w:tcW w:w="1175" w:type="dxa"/>
            <w:vMerge/>
            <w:tcBorders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58F5F" w14:textId="77777777" w:rsidR="00623818" w:rsidRDefault="00623818">
            <w:pPr>
              <w:spacing w:before="30" w:after="3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A0DD8" w14:textId="77777777" w:rsidR="00623818" w:rsidRDefault="00623818">
            <w:pPr>
              <w:spacing w:before="30" w:after="30"/>
            </w:pPr>
            <w:r>
              <w:t>6-M8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20B9C" w14:textId="77777777" w:rsidR="00623818" w:rsidRDefault="00623818">
            <w:pPr>
              <w:spacing w:before="30" w:after="30"/>
            </w:pPr>
            <w:r>
              <w:t>시상 및 수료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427FB" w14:textId="77777777" w:rsidR="00623818" w:rsidRDefault="00623818">
            <w:pPr>
              <w:spacing w:before="30" w:after="30"/>
            </w:pPr>
            <w:r>
              <w:t>2일차 16:00~17:00, 1H</w:t>
            </w:r>
          </w:p>
        </w:tc>
      </w:tr>
    </w:tbl>
    <w:p w14:paraId="42DBA150" w14:textId="77777777" w:rsidR="00171DDD" w:rsidRDefault="00171DDD">
      <w:pPr>
        <w:spacing w:after="90"/>
      </w:pPr>
    </w:p>
    <w:p w14:paraId="7EC863B5" w14:textId="77777777" w:rsidR="00171DDD" w:rsidRDefault="00000000">
      <w:pPr>
        <w:tabs>
          <w:tab w:val="left" w:pos="760"/>
        </w:tabs>
        <w:spacing w:after="45"/>
        <w:ind w:left="760" w:hanging="380"/>
      </w:pPr>
      <w:r>
        <w:t>※</w:t>
      </w:r>
      <w:r>
        <w:tab/>
        <w:t>총 28개 모듈, 합계 49시간</w:t>
      </w:r>
    </w:p>
    <w:p w14:paraId="68A61B4D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lastRenderedPageBreak/>
        <w:t>○</w:t>
      </w:r>
      <w:r>
        <w:tab/>
        <w:t xml:space="preserve">총 6회차 49시간을 격주로 운영하여 약 10~11주에 걸쳐 진행한다. 1~5회차는 각 7시간(09:30~17:30, 중식 12:30~13:30), 6회차는 </w:t>
      </w:r>
      <w:proofErr w:type="spellStart"/>
      <w:r>
        <w:t>비숙박</w:t>
      </w:r>
      <w:proofErr w:type="spellEnd"/>
      <w:r>
        <w:t xml:space="preserve"> 연속 2일 14시간이다. 전 </w:t>
      </w:r>
      <w:proofErr w:type="spellStart"/>
      <w:r>
        <w:t>회차를</w:t>
      </w:r>
      <w:proofErr w:type="spellEnd"/>
      <w:r>
        <w:t xml:space="preserve"> 개인 단위로 진행하며, 조는 과제 수행 단위가 아니라 상호검토 단위로만 편성한다. 1회차 M4에서 선정한 「개인 AI 업무혁신 과제」 1건이 6회차 </w:t>
      </w:r>
      <w:proofErr w:type="spellStart"/>
      <w:r>
        <w:t>캡스톤까지</w:t>
      </w:r>
      <w:proofErr w:type="spellEnd"/>
      <w:r>
        <w:t xml:space="preserve"> 과정 전체를 관통한다.</w:t>
      </w:r>
    </w:p>
    <w:p w14:paraId="47723F40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proofErr w:type="spellStart"/>
      <w:r>
        <w:t>회차</w:t>
      </w:r>
      <w:proofErr w:type="spellEnd"/>
      <w:r>
        <w:t xml:space="preserve"> 사이의 격주 간격에는 인터벌 과제를 부여한다. 인터벌 과제는 직전 </w:t>
      </w:r>
      <w:proofErr w:type="spellStart"/>
      <w:r>
        <w:t>회차의</w:t>
      </w:r>
      <w:proofErr w:type="spellEnd"/>
      <w:r>
        <w:t xml:space="preserve"> 산출물을 2주간 실제 업무에 적용해 보는 복습 성격과 다음 </w:t>
      </w:r>
      <w:proofErr w:type="spellStart"/>
      <w:r>
        <w:t>회차에</w:t>
      </w:r>
      <w:proofErr w:type="spellEnd"/>
      <w:r>
        <w:t xml:space="preserve"> 필요한 재료를 준비하는 예습 성격을 병행하되, 1~2시간 내에 수행 가능한 수준으로 한정한다. 과제를 수행하지 못한 교육생이 다음 회차에서 뒤처지지 아니하도록 각 </w:t>
      </w:r>
      <w:proofErr w:type="spellStart"/>
      <w:r>
        <w:t>회차</w:t>
      </w:r>
      <w:proofErr w:type="spellEnd"/>
      <w:r>
        <w:t xml:space="preserve"> M1에 대체 재료를 상비한다.</w:t>
      </w:r>
    </w:p>
    <w:p w14:paraId="04F151C5" w14:textId="77777777" w:rsidR="00171DDD" w:rsidRDefault="00171DDD">
      <w:pPr>
        <w:pageBreakBefore/>
      </w:pPr>
    </w:p>
    <w:p w14:paraId="38DAAC0A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Ⅴ.  모듈별 운영계획</w:t>
      </w:r>
    </w:p>
    <w:p w14:paraId="3806BB53" w14:textId="77777777" w:rsidR="00171DDD" w:rsidRDefault="00171DDD">
      <w:pPr>
        <w:spacing w:after="8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2B15220A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54D21C3" w14:textId="77777777" w:rsidR="00171DDD" w:rsidRDefault="00000000">
            <w:r>
              <w:rPr>
                <w:b/>
                <w:bCs/>
              </w:rPr>
              <w:t>제1회차. AI와 행정업무의 재설계 (7H)</w:t>
            </w:r>
          </w:p>
        </w:tc>
      </w:tr>
    </w:tbl>
    <w:p w14:paraId="64C79832" w14:textId="77777777" w:rsidR="00171DDD" w:rsidRDefault="00171DDD">
      <w:pPr>
        <w:spacing w:after="120"/>
      </w:pPr>
    </w:p>
    <w:p w14:paraId="5826A9B4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1-M1. AI 시대 행정업무의 변화와 활용 원칙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5781492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493BA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3A833B28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「소관 업무 중 무엇이 AI 활용 대상인가」</w:t>
            </w:r>
          </w:p>
        </w:tc>
      </w:tr>
    </w:tbl>
    <w:p w14:paraId="15E0D615" w14:textId="77777777" w:rsidR="00171DDD" w:rsidRDefault="00171DDD">
      <w:pPr>
        <w:spacing w:after="110"/>
      </w:pPr>
    </w:p>
    <w:p w14:paraId="6D81A6D6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1EA5D5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생성형 AI의 특성과 한계를 행정업무의 관점에서 구분하여 이해한다.</w:t>
      </w:r>
    </w:p>
    <w:p w14:paraId="370AFD1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-공무원의 AI 활용 5원칙(개인정보, 비공개 정보, 사실 확인, 법령·조례, 최종 책임)을 과정 전체의 기본 규칙으로 확립한다.</w:t>
      </w:r>
      <w:r>
        <w:tab/>
      </w:r>
    </w:p>
    <w:p w14:paraId="3B9D11B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본인 업무 중 AI 활용이 가능한 업무 10건을 발굴한다.</w:t>
      </w:r>
    </w:p>
    <w:p w14:paraId="13BD343C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7"/>
        <w:gridCol w:w="1986"/>
      </w:tblGrid>
      <w:tr w:rsidR="00171DDD" w14:paraId="6DA115F2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98F5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4D5A5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8EC17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1573A96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3E0B2" w14:textId="77777777" w:rsidR="00171DDD" w:rsidRDefault="00000000">
            <w:pPr>
              <w:spacing w:before="30" w:after="30"/>
            </w:pPr>
            <w:r>
              <w:t>09:30~09:45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FE933" w14:textId="77777777" w:rsidR="00171DDD" w:rsidRDefault="00000000">
            <w:pPr>
              <w:spacing w:before="30" w:after="30"/>
            </w:pPr>
            <w:r>
              <w:t>과정 안내: 49시간의 학습 경로와 개인 과제가 관통하는 구조 설명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22FE1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  <w:tr w:rsidR="00171DDD" w14:paraId="0FAB0F2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58B2A" w14:textId="77777777" w:rsidR="00171DDD" w:rsidRDefault="00000000">
            <w:pPr>
              <w:spacing w:before="30" w:after="30"/>
            </w:pPr>
            <w:r>
              <w:t>09:45~10:00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88214" w14:textId="77777777" w:rsidR="00171DDD" w:rsidRDefault="00000000">
            <w:pPr>
              <w:spacing w:before="30" w:after="30"/>
            </w:pPr>
            <w:r>
              <w:t xml:space="preserve">생성형 AI의 특성과 한계: 환각, </w:t>
            </w:r>
            <w:proofErr w:type="spellStart"/>
            <w:r>
              <w:t>최신성</w:t>
            </w:r>
            <w:proofErr w:type="spellEnd"/>
            <w:r>
              <w:t>, 맥락 부재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31F79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77C0951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0BC09" w14:textId="77777777" w:rsidR="00171DDD" w:rsidRDefault="00000000">
            <w:pPr>
              <w:spacing w:before="30" w:after="30"/>
            </w:pPr>
            <w:r>
              <w:t>10:00~10:15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EA7B96" w14:textId="77777777" w:rsidR="00171DDD" w:rsidRDefault="00000000">
            <w:pPr>
              <w:spacing w:before="30" w:after="30"/>
            </w:pPr>
            <w:r>
              <w:t>공무원의 AI 활용 5원칙 및 데이터 보안 기준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40CED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44EA95D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3BD7D" w14:textId="77777777" w:rsidR="00171DDD" w:rsidRDefault="00000000">
            <w:pPr>
              <w:spacing w:before="30" w:after="30"/>
            </w:pPr>
            <w:r>
              <w:t>10:15~10:30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93842" w14:textId="77777777" w:rsidR="00171DDD" w:rsidRDefault="00000000">
            <w:pPr>
              <w:spacing w:before="30" w:after="30"/>
            </w:pPr>
            <w:r>
              <w:t>AI 활용 가능 업무 10건 발굴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FF944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768462A0" w14:textId="77777777" w:rsidR="00171DDD" w:rsidRDefault="00171DDD">
      <w:pPr>
        <w:spacing w:after="90"/>
      </w:pPr>
    </w:p>
    <w:p w14:paraId="4FC8936D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[1-1] AI 활용 가능 업무 발굴</w:t>
      </w:r>
    </w:p>
    <w:p w14:paraId="5CCCADD0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과정 전체가 교육생 본인의 업무를 소재로 진행되므로, 첫 시간에 업무를 </w:t>
      </w:r>
      <w:proofErr w:type="spellStart"/>
      <w:r>
        <w:t>목록화하는</w:t>
      </w:r>
      <w:proofErr w:type="spellEnd"/>
      <w:r>
        <w:t xml:space="preserve"> 작업이 이후 5회차의 기초 자료가 된다. 목록의 정확성보다 양을 우선한다.</w:t>
      </w:r>
    </w:p>
    <w:p w14:paraId="3334F003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1-M2. 5W1H+1 기반 업무용 프롬프트 설계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4DE8AB43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0E868B4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3F056B0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「동일한 AI를 사용함에도 담당자에 따라 결과가 달라지는 이유는 무엇인가」</w:t>
            </w:r>
          </w:p>
        </w:tc>
      </w:tr>
    </w:tbl>
    <w:p w14:paraId="71FF0580" w14:textId="77777777" w:rsidR="00171DDD" w:rsidRDefault="00171DDD">
      <w:pPr>
        <w:spacing w:after="110"/>
      </w:pPr>
    </w:p>
    <w:p w14:paraId="5F82E95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C3FD4A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기존의 업무지시를 AI용 지시문으로 전환하고, 본인 업무용 핵심 </w:t>
      </w:r>
      <w:proofErr w:type="spellStart"/>
      <w:r>
        <w:t>지시문</w:t>
      </w:r>
      <w:proofErr w:type="spellEnd"/>
      <w:r>
        <w:t xml:space="preserve"> 3종을 제작한다.</w:t>
      </w:r>
    </w:p>
    <w:p w14:paraId="77CED1A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4981"/>
        <w:gridCol w:w="2006"/>
      </w:tblGrid>
      <w:tr w:rsidR="00171DDD" w14:paraId="28693F98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DE79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A18F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CB3C4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E20F87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97871" w14:textId="77777777" w:rsidR="00171DDD" w:rsidRDefault="00000000">
            <w:pPr>
              <w:spacing w:before="30" w:after="30"/>
            </w:pPr>
            <w:r>
              <w:t>10:30~10:45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E792B" w14:textId="77777777" w:rsidR="00171DDD" w:rsidRDefault="00000000">
            <w:pPr>
              <w:spacing w:before="30" w:after="30"/>
            </w:pPr>
            <w:r>
              <w:t>모호한 지시와 구조화된 지시의 산출물 비교 시연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B329A" w14:textId="77777777" w:rsidR="00171DDD" w:rsidRDefault="00000000">
            <w:pPr>
              <w:spacing w:before="30" w:after="30"/>
            </w:pPr>
            <w:r>
              <w:t>강의·시연</w:t>
            </w:r>
          </w:p>
        </w:tc>
      </w:tr>
      <w:tr w:rsidR="00171DDD" w14:paraId="2CEAF08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8C1C0" w14:textId="77777777" w:rsidR="00171DDD" w:rsidRDefault="00000000">
            <w:pPr>
              <w:spacing w:before="30" w:after="30"/>
            </w:pPr>
            <w:r>
              <w:t>10:45~11:15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DB865" w14:textId="77777777" w:rsidR="00171DDD" w:rsidRDefault="00000000">
            <w:pPr>
              <w:spacing w:before="30" w:after="30"/>
            </w:pPr>
            <w:r>
              <w:t>5W1H+1 일곱 요소 및 요소별 기재 요령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7C5C5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611E1A5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B5732" w14:textId="77777777" w:rsidR="00171DDD" w:rsidRDefault="00000000">
            <w:pPr>
              <w:spacing w:before="30" w:after="30"/>
            </w:pPr>
            <w:r>
              <w:t>11:15~12:00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CEA50" w14:textId="77777777" w:rsidR="00171DDD" w:rsidRDefault="00000000">
            <w:pPr>
              <w:spacing w:before="30" w:after="30"/>
            </w:pPr>
            <w:r>
              <w:t xml:space="preserve">본인 업무용 핵심 </w:t>
            </w:r>
            <w:proofErr w:type="spellStart"/>
            <w:r>
              <w:t>지시문</w:t>
            </w:r>
            <w:proofErr w:type="spellEnd"/>
            <w:r>
              <w:t xml:space="preserve"> 3종 제작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5CE09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585816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56B19" w14:textId="77777777" w:rsidR="00171DDD" w:rsidRDefault="00000000">
            <w:pPr>
              <w:spacing w:before="30" w:after="30"/>
            </w:pPr>
            <w:r>
              <w:t>12:00~12:30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A82B6" w14:textId="77777777" w:rsidR="00171DDD" w:rsidRDefault="00000000">
            <w:pPr>
              <w:spacing w:before="30" w:after="30"/>
            </w:pPr>
            <w:r>
              <w:t>실제 업무지시를 AI용 지시문으로 전환하는 실습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557C8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2DC3107C" w14:textId="77777777" w:rsidR="00171DDD" w:rsidRDefault="00171DDD">
      <w:pPr>
        <w:spacing w:after="90"/>
      </w:pPr>
    </w:p>
    <w:p w14:paraId="2F5C2F6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 xml:space="preserve">[1-2] 업무용 핵심 </w:t>
      </w:r>
      <w:proofErr w:type="spellStart"/>
      <w:r>
        <w:rPr>
          <w:b/>
          <w:bCs/>
          <w:sz w:val="26"/>
          <w:szCs w:val="26"/>
        </w:rPr>
        <w:t>지시문</w:t>
      </w:r>
      <w:proofErr w:type="spellEnd"/>
      <w:r>
        <w:rPr>
          <w:b/>
          <w:bCs/>
          <w:sz w:val="26"/>
          <w:szCs w:val="26"/>
        </w:rPr>
        <w:t xml:space="preserve"> 3종 제작</w:t>
      </w:r>
    </w:p>
    <w:p w14:paraId="7E9256E7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지시문을 매번 새로 작성하는 것은 실무에서 지속되지 아니한다. 반복 사용할 세 건을 만들어 저장하는 것을 목표로 하며, 이 세 건은 이후 회차에서 계속 보완된다.</w:t>
      </w:r>
    </w:p>
    <w:p w14:paraId="4F1CE4B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1-M3. AI와 협업하고 검증하기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7179B4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7FF437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21C8956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「사실처럼 서술된 오류를 어떻게 식별할 것인가」</w:t>
            </w:r>
          </w:p>
        </w:tc>
      </w:tr>
    </w:tbl>
    <w:p w14:paraId="4FADDCD9" w14:textId="77777777" w:rsidR="00171DDD" w:rsidRDefault="00171DDD">
      <w:pPr>
        <w:spacing w:after="110"/>
      </w:pPr>
    </w:p>
    <w:p w14:paraId="5BFE3EA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3B78ED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본인 업무에 사용할 검증 체크리스트를 작성한다.</w:t>
      </w:r>
    </w:p>
    <w:p w14:paraId="73EFFB6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4975"/>
        <w:gridCol w:w="2007"/>
      </w:tblGrid>
      <w:tr w:rsidR="00171DDD" w14:paraId="32B7FA55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CF084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3DE1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B953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4625DE9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B4DE4" w14:textId="77777777" w:rsidR="00171DDD" w:rsidRDefault="00000000">
            <w:pPr>
              <w:spacing w:before="30" w:after="30"/>
            </w:pPr>
            <w:r>
              <w:t>13:30~13:50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81AD0" w14:textId="77777777" w:rsidR="00171DDD" w:rsidRDefault="00000000">
            <w:pPr>
              <w:spacing w:before="30" w:after="30"/>
            </w:pPr>
            <w:r>
              <w:t>협업의 순서: 첫 답변에서 멈추지 아니하는 세 가지 후속 질의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9887D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5F44BA1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9A6D1" w14:textId="77777777" w:rsidR="00171DDD" w:rsidRDefault="00000000">
            <w:pPr>
              <w:spacing w:before="30" w:after="30"/>
            </w:pPr>
            <w:r>
              <w:lastRenderedPageBreak/>
              <w:t>13:50~14:30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176D7" w14:textId="77777777" w:rsidR="00171DDD" w:rsidRDefault="00000000">
            <w:pPr>
              <w:spacing w:before="30" w:after="30"/>
            </w:pPr>
            <w:r>
              <w:t>잘못된 AI 답변 찾아내기: 오류가 포함된 산출물 판별 실습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90AEB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7F12BDB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46464" w14:textId="77777777" w:rsidR="00171DDD" w:rsidRDefault="00000000">
            <w:pPr>
              <w:spacing w:before="30" w:after="30"/>
            </w:pPr>
            <w:r>
              <w:t>14:30~15:10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C2E37" w14:textId="77777777" w:rsidR="00171DDD" w:rsidRDefault="00000000">
            <w:pPr>
              <w:spacing w:before="30" w:after="30"/>
            </w:pPr>
            <w:r>
              <w:t>본인 업무 자료를 대상으로 한 출처·사실관계 검증 실습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75BE4F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52A729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059165" w14:textId="77777777" w:rsidR="00171DDD" w:rsidRDefault="00000000">
            <w:pPr>
              <w:spacing w:before="30" w:after="30"/>
            </w:pPr>
            <w:r>
              <w:t>15:10~15:30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776E1" w14:textId="77777777" w:rsidR="00171DDD" w:rsidRDefault="00000000">
            <w:pPr>
              <w:spacing w:before="30" w:after="30"/>
            </w:pPr>
            <w:r>
              <w:t>검증 체크리스트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86F81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087A0231" w14:textId="77777777" w:rsidR="00171DDD" w:rsidRDefault="00171DDD">
      <w:pPr>
        <w:spacing w:after="90"/>
      </w:pPr>
    </w:p>
    <w:p w14:paraId="4BB2B94A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[1-3] 오류 판별 및 검증 체크리스트</w:t>
      </w:r>
    </w:p>
    <w:p w14:paraId="227B1B2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검증을 주의사항으로 전달하면 습관이 되지 아니한다. 오류가 포함된 산출물을 직접 판별하게 하고, 본인이 확인 절차를 밟았을 때 실제로 어긋나는 사례를 겪게 하는 것이 본 모듈의 설계 의도이다.</w:t>
      </w:r>
    </w:p>
    <w:p w14:paraId="67CDAE1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1-M4. AI 업무혁신 과제 선정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1814EAB5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89D6D8B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2A8053A0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「49시간에 걸쳐 발전시킬 본인 과제는 무엇인가」</w:t>
            </w:r>
          </w:p>
        </w:tc>
      </w:tr>
    </w:tbl>
    <w:p w14:paraId="757CE377" w14:textId="77777777" w:rsidR="00171DDD" w:rsidRDefault="00171DDD">
      <w:pPr>
        <w:spacing w:after="110"/>
      </w:pPr>
    </w:p>
    <w:p w14:paraId="532F3188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548C1E6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업무효과·난이도·적용가능성을 기준으로 AI 적용 우선순위를 평가한다.</w:t>
      </w:r>
    </w:p>
    <w:p w14:paraId="1E78044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과정 전체를 관통할 개인 AI 업무혁신 과제 1건을 선정하고 추진계획을 수립한다.</w:t>
      </w:r>
    </w:p>
    <w:p w14:paraId="7D48F8F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4977"/>
        <w:gridCol w:w="2007"/>
      </w:tblGrid>
      <w:tr w:rsidR="00171DDD" w14:paraId="00EF13FE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458D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1685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D37B6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01CE529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EA6B3" w14:textId="77777777" w:rsidR="00171DDD" w:rsidRDefault="00000000">
            <w:pPr>
              <w:spacing w:before="30" w:after="30"/>
            </w:pPr>
            <w:r>
              <w:t>15:30~16:00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E2067" w14:textId="77777777" w:rsidR="00171DDD" w:rsidRDefault="00000000">
            <w:pPr>
              <w:spacing w:before="30" w:after="30"/>
            </w:pPr>
            <w:r>
              <w:t>업무 프로세스 분석표 작성: 입력·처리·판단·출력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E1312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0B2E84A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21A8E" w14:textId="77777777" w:rsidR="00171DDD" w:rsidRDefault="00000000">
            <w:pPr>
              <w:spacing w:before="30" w:after="30"/>
            </w:pPr>
            <w:r>
              <w:t>16:00~16:40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194EC" w14:textId="77777777" w:rsidR="00171DDD" w:rsidRDefault="00000000">
            <w:pPr>
              <w:spacing w:before="30" w:after="30"/>
            </w:pPr>
            <w:r>
              <w:t>AI 적용 우선순위 평가: 효과·난이도·적용가능성 3축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B22B0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84614A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36517" w14:textId="77777777" w:rsidR="00171DDD" w:rsidRDefault="00000000">
            <w:pPr>
              <w:spacing w:before="30" w:after="30"/>
            </w:pPr>
            <w:r>
              <w:t>16:40~17:10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9F135" w14:textId="77777777" w:rsidR="00171DDD" w:rsidRDefault="00000000">
            <w:pPr>
              <w:spacing w:before="30" w:after="30"/>
            </w:pPr>
            <w:r>
              <w:t>개인 AI 업무혁신 과제 1건 선정 및 추진계획 수립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74D86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0633999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21D36" w14:textId="77777777" w:rsidR="00171DDD" w:rsidRDefault="00000000">
            <w:pPr>
              <w:spacing w:before="30" w:after="30"/>
            </w:pPr>
            <w:r>
              <w:t>17:10~17:30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76759" w14:textId="77777777" w:rsidR="00171DDD" w:rsidRDefault="00000000">
            <w:pPr>
              <w:spacing w:before="30" w:after="30"/>
            </w:pPr>
            <w:r>
              <w:t>조 편성, 인터벌 과제 안내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4AD28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</w:tbl>
    <w:p w14:paraId="0499242F" w14:textId="77777777" w:rsidR="00171DDD" w:rsidRDefault="00171DDD">
      <w:pPr>
        <w:spacing w:after="90"/>
      </w:pPr>
    </w:p>
    <w:p w14:paraId="020DD42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[1-4] 개인 과제 선정</w:t>
      </w:r>
    </w:p>
    <w:p w14:paraId="678F9A2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 모듈의 산출물이 이후 5회차 전체의 소재가 된다. 과제 선정이 부실하면 2회차 이후의 실습이 매번 새로운 소재를 찾는 작업으로 변질되므로, 시간을 충분히 배분하고 개별 지도를 병행한다.</w:t>
      </w:r>
    </w:p>
    <w:p w14:paraId="0B1AA64A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제1회차 → 제2회차 (2주, 1~2시간)</w:t>
      </w:r>
    </w:p>
    <w:p w14:paraId="186A2B9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복습 과제: 1회차에서 제작한 </w:t>
      </w:r>
      <w:proofErr w:type="spellStart"/>
      <w:r>
        <w:t>지시문</w:t>
      </w:r>
      <w:proofErr w:type="spellEnd"/>
      <w:r>
        <w:t xml:space="preserve"> 3종 중 1건을 실제 업무에 사용해 보고, 산출물과 「어느 부분을 </w:t>
      </w:r>
      <w:proofErr w:type="spellStart"/>
      <w:r>
        <w:t>수정하였는지」를</w:t>
      </w:r>
      <w:proofErr w:type="spellEnd"/>
      <w:r>
        <w:t xml:space="preserve"> 함께 기록한다.</w:t>
      </w:r>
    </w:p>
    <w:p w14:paraId="3C1811D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예습 과제: 2회차 실습에 사용할 자료를 준비한다. ① 최근 시달된 상급기관 지침 또는 정책연구보고서 1건 ② 본인이 작성한 행정문서 1건 ③ 부서에서 관리하는 표 데이터 1건(</w:t>
      </w:r>
      <w:proofErr w:type="spellStart"/>
      <w:r>
        <w:t>비식별</w:t>
      </w:r>
      <w:proofErr w:type="spellEnd"/>
      <w:r>
        <w:t xml:space="preserve"> 처리, 어려우면 수치를 임의 값으로 치환한 가상 데이터)</w:t>
      </w:r>
    </w:p>
    <w:p w14:paraId="0271E70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미수행 시 대체: 2회차 M1에 표준 </w:t>
      </w:r>
      <w:proofErr w:type="spellStart"/>
      <w:r>
        <w:t>교보재</w:t>
      </w:r>
      <w:proofErr w:type="spellEnd"/>
      <w:r>
        <w:t>(가상 ○○군의 지침·보고서·통계 각 1건)를 상비하여 준비하지 못한 교육생도 동일하게 실습할 수 있도록 한다. 미수행 여부를 확인하거나 언급하지 아니한다.</w:t>
      </w:r>
    </w:p>
    <w:p w14:paraId="66B81982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공유 방식: 2회차 도입부 10분간 희망자 2~3인의 적용 결과를 공유한다. 전원 발표하지 아니한다.</w:t>
      </w:r>
    </w:p>
    <w:p w14:paraId="3FB76BA4" w14:textId="77777777" w:rsidR="00623818" w:rsidRDefault="00623818">
      <w:pPr>
        <w:tabs>
          <w:tab w:val="left" w:pos="1020"/>
        </w:tabs>
        <w:spacing w:after="45"/>
        <w:ind w:left="1020" w:hanging="260"/>
      </w:pPr>
    </w:p>
    <w:p w14:paraId="7AA95422" w14:textId="77777777" w:rsidR="00623818" w:rsidRDefault="00623818">
      <w:pPr>
        <w:tabs>
          <w:tab w:val="left" w:pos="1020"/>
        </w:tabs>
        <w:spacing w:after="45"/>
        <w:ind w:left="1020" w:hanging="26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1B5626B4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D0D8939" w14:textId="77777777" w:rsidR="00171DDD" w:rsidRDefault="00000000">
            <w:r>
              <w:rPr>
                <w:b/>
                <w:bCs/>
              </w:rPr>
              <w:t>제2회차. AI 기반 행정자료·문서·데이터 분석 (7H)</w:t>
            </w:r>
          </w:p>
        </w:tc>
      </w:tr>
    </w:tbl>
    <w:p w14:paraId="53177672" w14:textId="77777777" w:rsidR="00171DDD" w:rsidRDefault="00171DDD">
      <w:pPr>
        <w:spacing w:after="120"/>
      </w:pPr>
    </w:p>
    <w:p w14:paraId="4627CFF3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2-M1. 방대한 행정자료 분석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7C9D4D2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06183A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380395F9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자료에 무엇이 있고, 무엇이 없는가」</w:t>
            </w:r>
          </w:p>
        </w:tc>
      </w:tr>
    </w:tbl>
    <w:p w14:paraId="39A65F6F" w14:textId="77777777" w:rsidR="00171DDD" w:rsidRDefault="00171DDD">
      <w:pPr>
        <w:spacing w:after="110"/>
      </w:pPr>
    </w:p>
    <w:p w14:paraId="3EA8060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EFD340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장문 자료에서 실무자가 조치하여야 할 사항과 확인이 필요한 사항을 구분하여 추출한다.</w:t>
      </w:r>
    </w:p>
    <w:p w14:paraId="62C1F4CA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복수 자료를 비교하여 기준이 어긋나는 지점을 도출한다.</w:t>
      </w:r>
    </w:p>
    <w:p w14:paraId="45D8DA1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장문 자료가 여러 건인 경우 문서 기반 AI(노트북형 도구)에 자료를 올린 뒤 질의하는 경로를 우선 사용한다. 산출물에 원문 출처가 표시되므로 사실 확인 절차가 짧아진다.</w:t>
      </w:r>
    </w:p>
    <w:p w14:paraId="2B32EBF0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7"/>
        <w:gridCol w:w="1986"/>
      </w:tblGrid>
      <w:tr w:rsidR="00171DDD" w14:paraId="21FA433E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2124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42190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836C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34F11C8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257ED" w14:textId="77777777" w:rsidR="00171DDD" w:rsidRDefault="00000000">
            <w:pPr>
              <w:spacing w:before="30" w:after="30"/>
            </w:pPr>
            <w:r>
              <w:t>09:30~09:40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23CDA1" w14:textId="77777777" w:rsidR="00171DDD" w:rsidRDefault="00000000">
            <w:pPr>
              <w:spacing w:before="30" w:after="30"/>
            </w:pPr>
            <w:r>
              <w:t>인터벌 과제 적용 결과 공유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46B9D" w14:textId="77777777" w:rsidR="00171DDD" w:rsidRDefault="00000000">
            <w:pPr>
              <w:spacing w:before="30" w:after="30"/>
            </w:pPr>
            <w:r>
              <w:t>자유 발언</w:t>
            </w:r>
          </w:p>
        </w:tc>
      </w:tr>
      <w:tr w:rsidR="00171DDD" w14:paraId="1D6F7E6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F8317" w14:textId="77777777" w:rsidR="00171DDD" w:rsidRDefault="00000000">
            <w:pPr>
              <w:spacing w:before="30" w:after="30"/>
            </w:pPr>
            <w:r>
              <w:lastRenderedPageBreak/>
              <w:t>09:40~09:55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4D75B" w14:textId="77777777" w:rsidR="00171DDD" w:rsidRDefault="00000000">
            <w:pPr>
              <w:spacing w:before="30" w:after="30"/>
            </w:pPr>
            <w:r>
              <w:t>자료 종류별 분석 지시문의 차이: 지침·보고서·통계·회의록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69B44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31413FB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13B8A" w14:textId="77777777" w:rsidR="00171DDD" w:rsidRDefault="00000000">
            <w:pPr>
              <w:spacing w:before="30" w:after="30"/>
            </w:pPr>
            <w:r>
              <w:t>09:55~10:20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5FC38" w14:textId="77777777" w:rsidR="00171DDD" w:rsidRDefault="00000000">
            <w:pPr>
              <w:spacing w:before="30" w:after="30"/>
            </w:pPr>
            <w:r>
              <w:t>실제 행정자료 1페이지 핵심 요약 및 쟁점 추출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9B714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2D7C016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684A9" w14:textId="77777777" w:rsidR="00171DDD" w:rsidRDefault="00000000">
            <w:pPr>
              <w:spacing w:before="30" w:after="30"/>
            </w:pPr>
            <w:r>
              <w:t>10:20~10:30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C02D0" w14:textId="77777777" w:rsidR="00171DDD" w:rsidRDefault="00000000">
            <w:pPr>
              <w:spacing w:before="30" w:after="30"/>
            </w:pPr>
            <w:r>
              <w:t>복수 자료 비교 및 차이점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4C0F9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094D8F87" w14:textId="77777777" w:rsidR="00171DDD" w:rsidRDefault="00171DDD">
      <w:pPr>
        <w:spacing w:after="90"/>
      </w:pPr>
    </w:p>
    <w:p w14:paraId="7F87E4BD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[2-1] 자료 요약 및 대조</w:t>
      </w:r>
    </w:p>
    <w:p w14:paraId="1B5F176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행정 실무에서 필요한 것은 자료의 줄거리가 아니라 「우리 부서가 무엇을 하여야 </w:t>
      </w:r>
      <w:proofErr w:type="spellStart"/>
      <w:r>
        <w:t>하는가」와</w:t>
      </w:r>
      <w:proofErr w:type="spellEnd"/>
      <w:r>
        <w:t xml:space="preserve"> 「무엇이 아직 정해지지 </w:t>
      </w:r>
      <w:proofErr w:type="spellStart"/>
      <w:r>
        <w:t>않았는가」이다</w:t>
      </w:r>
      <w:proofErr w:type="spellEnd"/>
      <w:r>
        <w:t>. 두 항목을 지시문에 명시하지 아니하면 요약본은 자료를 읽으면 알 수 있는 내용만 담게 된다.</w:t>
      </w:r>
    </w:p>
    <w:p w14:paraId="2A1298A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2-M2. AI 행정문서 작성과 개선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71A4F65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677E3CA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606A8609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「AI 초안을 결재 가능한 문서 수준으로 어떻게 보완할 것인가」</w:t>
            </w:r>
          </w:p>
        </w:tc>
      </w:tr>
    </w:tbl>
    <w:p w14:paraId="608A3C3E" w14:textId="77777777" w:rsidR="00171DDD" w:rsidRDefault="00171DDD">
      <w:pPr>
        <w:spacing w:after="110"/>
      </w:pPr>
    </w:p>
    <w:p w14:paraId="323606F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5DB70A6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AI 검토 → 수정 → 최종본의 3단계를 거쳐 문서를 완성한다.</w:t>
      </w:r>
    </w:p>
    <w:p w14:paraId="5216D9D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4984"/>
        <w:gridCol w:w="2009"/>
      </w:tblGrid>
      <w:tr w:rsidR="00171DDD" w14:paraId="152EBFFA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132A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10710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A8B4D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18B627D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796D0" w14:textId="77777777" w:rsidR="00171DDD" w:rsidRDefault="00000000">
            <w:pPr>
              <w:spacing w:before="30" w:after="30"/>
            </w:pPr>
            <w:r>
              <w:t>10:30~10:50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17DDC" w14:textId="77777777" w:rsidR="00171DDD" w:rsidRDefault="00000000">
            <w:pPr>
              <w:spacing w:before="30" w:after="30"/>
            </w:pPr>
            <w:r>
              <w:t>행정문서의 구조와 문체 조건: 조건별 산출물 차이 시연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621A9" w14:textId="77777777" w:rsidR="00171DDD" w:rsidRDefault="00000000">
            <w:pPr>
              <w:spacing w:before="30" w:after="30"/>
            </w:pPr>
            <w:r>
              <w:t>강의·시연</w:t>
            </w:r>
          </w:p>
        </w:tc>
      </w:tr>
      <w:tr w:rsidR="00171DDD" w14:paraId="497001E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3159C" w14:textId="77777777" w:rsidR="00171DDD" w:rsidRDefault="00000000">
            <w:pPr>
              <w:spacing w:before="30" w:after="30"/>
            </w:pPr>
            <w:r>
              <w:t>10:50~11:35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0C57C" w14:textId="77777777" w:rsidR="00171DDD" w:rsidRDefault="00000000">
            <w:pPr>
              <w:spacing w:before="30" w:after="30"/>
            </w:pPr>
            <w:r>
              <w:t xml:space="preserve">개인 과제 관련 </w:t>
            </w:r>
            <w:proofErr w:type="spellStart"/>
            <w:r>
              <w:t>기안문</w:t>
            </w:r>
            <w:proofErr w:type="spellEnd"/>
            <w:r>
              <w:t xml:space="preserve"> 또는 추진계획서 초안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4E848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137D3AA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4C18B" w14:textId="77777777" w:rsidR="00171DDD" w:rsidRDefault="00000000">
            <w:pPr>
              <w:spacing w:before="30" w:after="30"/>
            </w:pPr>
            <w:r>
              <w:t>11:35~12:05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1E329" w14:textId="77777777" w:rsidR="00171DDD" w:rsidRDefault="00000000">
            <w:pPr>
              <w:spacing w:before="30" w:after="30"/>
            </w:pPr>
            <w:r>
              <w:t>간부보고용 1페이지 자료로 압축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48AC9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676C50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F04D6" w14:textId="77777777" w:rsidR="00171DDD" w:rsidRDefault="00000000">
            <w:pPr>
              <w:spacing w:before="30" w:after="30"/>
            </w:pPr>
            <w:r>
              <w:t>12:05~12:30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9511E" w14:textId="77777777" w:rsidR="00171DDD" w:rsidRDefault="00000000">
            <w:pPr>
              <w:spacing w:before="30" w:after="30"/>
            </w:pPr>
            <w:r>
              <w:t>AI 검토 → 수정 → 최종본 완성 및 조별 상호검토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9E1C3" w14:textId="77777777" w:rsidR="00171DDD" w:rsidRDefault="00000000">
            <w:pPr>
              <w:spacing w:before="30" w:after="30"/>
            </w:pPr>
            <w:r>
              <w:t>개인·조별 실습</w:t>
            </w:r>
          </w:p>
        </w:tc>
      </w:tr>
    </w:tbl>
    <w:p w14:paraId="5571EA3F" w14:textId="77777777" w:rsidR="00171DDD" w:rsidRDefault="00171DDD">
      <w:pPr>
        <w:spacing w:after="90"/>
      </w:pPr>
    </w:p>
    <w:p w14:paraId="0E34560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[2-2] 행정문서 3단계 완성</w:t>
      </w:r>
    </w:p>
    <w:p w14:paraId="08D4BD3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AI 초안을 그대로 제출하는 것과 검토를 거쳐 완성하는 것의 차이를 절차로 익힌다. 소재는 1회차에서 선정한 개인 과제로 한정하며, 새로운 소재를 도입하지 아니한다.</w:t>
      </w:r>
    </w:p>
    <w:p w14:paraId="646B675A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2-M3. 법령·조례·통계 기반 행정판단 지원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5E13FD99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768E461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5E0E1A4E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「수치를 정책적 의미로 어떻게 전환할 것인가」</w:t>
            </w:r>
          </w:p>
        </w:tc>
      </w:tr>
    </w:tbl>
    <w:p w14:paraId="3FF4B990" w14:textId="77777777" w:rsidR="00171DDD" w:rsidRDefault="00171DDD">
      <w:pPr>
        <w:spacing w:after="110"/>
      </w:pPr>
    </w:p>
    <w:p w14:paraId="2A7FA12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7D554454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증감·비교·패턴 분석 결과에서 정책 시사점 5건을 도출한다.</w:t>
      </w:r>
    </w:p>
    <w:p w14:paraId="4B2B4672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4976"/>
        <w:gridCol w:w="2007"/>
      </w:tblGrid>
      <w:tr w:rsidR="00171DDD" w14:paraId="6985034A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A6E0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C3B5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C696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26B8318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C0A6C" w14:textId="77777777" w:rsidR="00171DDD" w:rsidRDefault="00000000">
            <w:pPr>
              <w:spacing w:before="30" w:after="30"/>
            </w:pPr>
            <w:r>
              <w:t>13:30~13:50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89139" w14:textId="77777777" w:rsidR="00171DDD" w:rsidRDefault="00000000">
            <w:pPr>
              <w:spacing w:before="30" w:after="30"/>
            </w:pPr>
            <w:r>
              <w:t>법령·조례 검토 목록 작성: 조문을 요구하지 아니하는 이유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81630" w14:textId="77777777" w:rsidR="00171DDD" w:rsidRDefault="00000000">
            <w:pPr>
              <w:spacing w:before="30" w:after="30"/>
            </w:pPr>
            <w:r>
              <w:t>강의·실습</w:t>
            </w:r>
          </w:p>
        </w:tc>
      </w:tr>
      <w:tr w:rsidR="00171DDD" w14:paraId="24134ED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05505" w14:textId="77777777" w:rsidR="00171DDD" w:rsidRDefault="00000000">
            <w:pPr>
              <w:spacing w:before="30" w:after="30"/>
            </w:pPr>
            <w:r>
              <w:t>13:50~14:20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A5FE8" w14:textId="77777777" w:rsidR="00171DDD" w:rsidRDefault="00000000">
            <w:pPr>
              <w:spacing w:before="30" w:after="30"/>
            </w:pPr>
            <w:r>
              <w:t>표 데이터의 마크다운 변환 및 기초 분석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E1EE0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700BD1C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380CB" w14:textId="77777777" w:rsidR="00171DDD" w:rsidRDefault="00000000">
            <w:pPr>
              <w:spacing w:before="30" w:after="30"/>
            </w:pPr>
            <w:r>
              <w:t>14:20~15:00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0AF8E" w14:textId="77777777" w:rsidR="00171DDD" w:rsidRDefault="00000000">
            <w:pPr>
              <w:spacing w:before="30" w:after="30"/>
            </w:pPr>
            <w:r>
              <w:t>증감·비교·패턴 분석 및 이상치 원인 검토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BC330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20C65A4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C2BEB" w14:textId="77777777" w:rsidR="00171DDD" w:rsidRDefault="00000000">
            <w:pPr>
              <w:spacing w:before="30" w:after="30"/>
            </w:pPr>
            <w:r>
              <w:t>15:00~15:30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DA1D4" w14:textId="77777777" w:rsidR="00171DDD" w:rsidRDefault="00000000">
            <w:pPr>
              <w:spacing w:before="30" w:after="30"/>
            </w:pPr>
            <w:r>
              <w:t>정책 시사점 5건 도출 및 검산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5F21E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7481B5B9" w14:textId="77777777" w:rsidR="00171DDD" w:rsidRDefault="00171DDD">
      <w:pPr>
        <w:spacing w:after="90"/>
      </w:pPr>
    </w:p>
    <w:p w14:paraId="2F255DF0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[2-3] 데이터에서 시사점으로</w:t>
      </w:r>
    </w:p>
    <w:p w14:paraId="4791910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통계 분석 기법을 가르치는 모듈이 아니다. 표 하나에서 「그래서 무엇을 하여야 </w:t>
      </w:r>
      <w:proofErr w:type="spellStart"/>
      <w:r>
        <w:t>하는가」를</w:t>
      </w:r>
      <w:proofErr w:type="spellEnd"/>
      <w:r>
        <w:t xml:space="preserve"> 도출하고, 끌어낸 것이 실제로 데이터에서 나온 것인지 검산하는 절차를 익히는 것이 목적이다.</w:t>
      </w:r>
    </w:p>
    <w:p w14:paraId="3675DFBC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2-M4. AI 문서 품질관리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7426EB21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315047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385A1D68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문서에서 무엇이 누락되고 무엇이 모순되는가」</w:t>
            </w:r>
          </w:p>
        </w:tc>
      </w:tr>
    </w:tbl>
    <w:p w14:paraId="141754B7" w14:textId="77777777" w:rsidR="00171DDD" w:rsidRDefault="00171DDD">
      <w:pPr>
        <w:spacing w:after="110"/>
      </w:pPr>
    </w:p>
    <w:p w14:paraId="5E19B08B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1A96A9F4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기존에 작성한 문서를 AI로 검토·개선한다.</w:t>
      </w:r>
    </w:p>
    <w:p w14:paraId="2102A6D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본인 업무용 문서 품질관리 체크리스트를 제작한다.</w:t>
      </w:r>
    </w:p>
    <w:p w14:paraId="7DC87972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4979"/>
        <w:gridCol w:w="2008"/>
      </w:tblGrid>
      <w:tr w:rsidR="00171DDD" w14:paraId="63B320A0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812B6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2932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514F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7E3330F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7777C" w14:textId="77777777" w:rsidR="00171DDD" w:rsidRDefault="00000000">
            <w:pPr>
              <w:spacing w:before="30" w:after="30"/>
            </w:pPr>
            <w:r>
              <w:t>15:30~15:50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FB653" w14:textId="77777777" w:rsidR="00171DDD" w:rsidRDefault="00000000">
            <w:pPr>
              <w:spacing w:before="30" w:after="30"/>
            </w:pPr>
            <w:r>
              <w:t>품질관리의 네 관점: 논리, 누락, 모순, 표현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265AB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16F37CD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9E6B2" w14:textId="77777777" w:rsidR="00171DDD" w:rsidRDefault="00000000">
            <w:pPr>
              <w:spacing w:before="30" w:after="30"/>
            </w:pPr>
            <w:r>
              <w:t>15:50~16:40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3FD6E" w14:textId="77777777" w:rsidR="00171DDD" w:rsidRDefault="00000000">
            <w:pPr>
              <w:spacing w:before="30" w:after="30"/>
            </w:pPr>
            <w:r>
              <w:t>기존 작성 문서의 AI 검토 및 개선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E125E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52FA96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08EBAC" w14:textId="77777777" w:rsidR="00171DDD" w:rsidRDefault="00000000">
            <w:pPr>
              <w:spacing w:before="30" w:after="30"/>
            </w:pPr>
            <w:r>
              <w:t>16:40~17:10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5D55C" w14:textId="77777777" w:rsidR="00171DDD" w:rsidRDefault="00000000">
            <w:pPr>
              <w:spacing w:before="30" w:after="30"/>
            </w:pPr>
            <w:r>
              <w:t>문서 품질관리 체크리스트 제작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72D3F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0318BF9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35E6A" w14:textId="77777777" w:rsidR="00171DDD" w:rsidRDefault="00000000">
            <w:pPr>
              <w:spacing w:before="30" w:after="30"/>
            </w:pPr>
            <w:r>
              <w:t>17:10~17:30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9DB9A" w14:textId="77777777" w:rsidR="00171DDD" w:rsidRDefault="00000000">
            <w:pPr>
              <w:spacing w:before="30" w:after="30"/>
            </w:pPr>
            <w:r>
              <w:t>조별 상호검토, 인터벌 과제 안내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A8DA6" w14:textId="77777777" w:rsidR="00171DDD" w:rsidRDefault="00000000">
            <w:pPr>
              <w:spacing w:before="30" w:after="30"/>
            </w:pPr>
            <w:r>
              <w:t>조별·안내</w:t>
            </w:r>
          </w:p>
        </w:tc>
      </w:tr>
    </w:tbl>
    <w:p w14:paraId="677AFD16" w14:textId="77777777" w:rsidR="00171DDD" w:rsidRDefault="00171DDD">
      <w:pPr>
        <w:spacing w:after="90"/>
      </w:pPr>
    </w:p>
    <w:p w14:paraId="744C3126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[2-4] 문서 품질관리</w:t>
      </w:r>
    </w:p>
    <w:p w14:paraId="2A066ED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본인이 이미 작성하여 결재를 받은 문서를 대상으로 한다. 새로 작성한 문서를 검토하면 개선의 여지가 잘 드러나지 아니하며, 이미 통과된 문서에서 지적이 나올 때 검토의 효용이 체감된다.</w:t>
      </w:r>
    </w:p>
    <w:p w14:paraId="53D65D68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제2회차 → 제3회차 (2주, 1~2시간)</w:t>
      </w:r>
    </w:p>
    <w:p w14:paraId="61CA46E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복습 과제: 문서 품질관리 체크리스트를 실제 기안 1건에 적용해 보고, 걸러진 항목과 걸러지지 아니한 항목을 기록한다.</w:t>
      </w:r>
    </w:p>
    <w:p w14:paraId="281004B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예습 과제: 3회차 실습에 사용할 재료를 준비한다. ① 주민에게 설명하여야 할 정책 또는 사업 1건 ② 그 사업과 관련하여 실제로 받았던 주민 질문 3건 ③ 사업 관련 사진 또는 현장 자료(있는 경우)</w:t>
      </w:r>
    </w:p>
    <w:p w14:paraId="099265D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미수행 시 대체: 3회차 M1에 표준 정책 자료 2건을 상비한다.</w:t>
      </w:r>
    </w:p>
    <w:p w14:paraId="5059656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공유 방식: 3회차 도입부 10분간 희망자 2~3인이 공유한다.</w:t>
      </w:r>
    </w:p>
    <w:p w14:paraId="109530FD" w14:textId="77777777" w:rsidR="00623818" w:rsidRDefault="00623818">
      <w:pPr>
        <w:tabs>
          <w:tab w:val="left" w:pos="1020"/>
        </w:tabs>
        <w:spacing w:after="45"/>
        <w:ind w:left="1020" w:hanging="260"/>
      </w:pPr>
    </w:p>
    <w:p w14:paraId="46850F55" w14:textId="77777777" w:rsidR="00623818" w:rsidRDefault="00623818">
      <w:pPr>
        <w:tabs>
          <w:tab w:val="left" w:pos="1020"/>
        </w:tabs>
        <w:spacing w:after="45"/>
        <w:ind w:left="1020" w:hanging="26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0E31E7C4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9AA1D45" w14:textId="77777777" w:rsidR="00171DDD" w:rsidRDefault="00000000">
            <w:r>
              <w:rPr>
                <w:b/>
                <w:bCs/>
              </w:rPr>
              <w:t>제3회차. AI 기반 정책 커뮤니케이션 및 홍보 (7H)</w:t>
            </w:r>
          </w:p>
        </w:tc>
      </w:tr>
    </w:tbl>
    <w:p w14:paraId="2B94FBE2" w14:textId="77777777" w:rsidR="00171DDD" w:rsidRDefault="00171DDD">
      <w:pPr>
        <w:spacing w:after="120"/>
      </w:pPr>
    </w:p>
    <w:p w14:paraId="0D8FD0FD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3-M1. 정책을 쉽게 설명하기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64B43AE5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151431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05889B23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정책이 주민에게는 무엇으로 보이는가」</w:t>
            </w:r>
          </w:p>
        </w:tc>
      </w:tr>
    </w:tbl>
    <w:p w14:paraId="71445155" w14:textId="77777777" w:rsidR="00171DDD" w:rsidRDefault="00171DDD">
      <w:pPr>
        <w:spacing w:after="110"/>
      </w:pPr>
    </w:p>
    <w:p w14:paraId="64F12A8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12F9789A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정책의 핵심 메시지를 주민 관점에서 재구성한다.</w:t>
      </w:r>
    </w:p>
    <w:p w14:paraId="0794739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lastRenderedPageBreak/>
        <w:t>-</w:t>
      </w:r>
      <w:r>
        <w:tab/>
        <w:t>행정용어를 주민의 일상 언어로 전환한다.</w:t>
      </w:r>
    </w:p>
    <w:p w14:paraId="6522C11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7"/>
        <w:gridCol w:w="1986"/>
      </w:tblGrid>
      <w:tr w:rsidR="00171DDD" w14:paraId="32A7F553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7794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D3BF4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CF82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19ED136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B3F86" w14:textId="77777777" w:rsidR="00171DDD" w:rsidRDefault="00000000">
            <w:pPr>
              <w:spacing w:before="30" w:after="30"/>
            </w:pPr>
            <w:r>
              <w:t>09:30~09:40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0F7BB" w14:textId="77777777" w:rsidR="00171DDD" w:rsidRDefault="00000000">
            <w:pPr>
              <w:spacing w:before="30" w:after="30"/>
            </w:pPr>
            <w:r>
              <w:t>인터벌 과제 적용 결과 공유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CAB1C" w14:textId="77777777" w:rsidR="00171DDD" w:rsidRDefault="00000000">
            <w:pPr>
              <w:spacing w:before="30" w:after="30"/>
            </w:pPr>
            <w:r>
              <w:t>자유 발언</w:t>
            </w:r>
          </w:p>
        </w:tc>
      </w:tr>
      <w:tr w:rsidR="00171DDD" w14:paraId="39399FE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E6C80" w14:textId="77777777" w:rsidR="00171DDD" w:rsidRDefault="00000000">
            <w:pPr>
              <w:spacing w:before="30" w:after="30"/>
            </w:pPr>
            <w:r>
              <w:t>09:40~09:55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53DAC" w14:textId="77777777" w:rsidR="00171DDD" w:rsidRDefault="00000000">
            <w:pPr>
              <w:spacing w:before="30" w:after="30"/>
            </w:pPr>
            <w:r>
              <w:t>행정의 언어와 주민의 언어: 같은 사업의 두 가지 서술 비교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BBACA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2F3F56B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8A740" w14:textId="77777777" w:rsidR="00171DDD" w:rsidRDefault="00000000">
            <w:pPr>
              <w:spacing w:before="30" w:after="30"/>
            </w:pPr>
            <w:r>
              <w:t>09:55~10:20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53AE3" w14:textId="77777777" w:rsidR="00171DDD" w:rsidRDefault="00000000">
            <w:pPr>
              <w:spacing w:before="30" w:after="30"/>
            </w:pPr>
            <w:r>
              <w:t>정책 핵심 메시지 도출 및 주민 언어 전환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E0DB06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31A57BC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F572B" w14:textId="77777777" w:rsidR="00171DDD" w:rsidRDefault="00000000">
            <w:pPr>
              <w:spacing w:before="30" w:after="30"/>
            </w:pPr>
            <w:r>
              <w:t>10:20~10:30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FE38A" w14:textId="77777777" w:rsidR="00171DDD" w:rsidRDefault="00000000">
            <w:pPr>
              <w:spacing w:before="30" w:after="30"/>
            </w:pPr>
            <w:r>
              <w:t>조별 상호 낭독 및 이해도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8F395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348AB3FF" w14:textId="77777777" w:rsidR="00171DDD" w:rsidRDefault="00171DDD">
      <w:pPr>
        <w:spacing w:after="90"/>
      </w:pPr>
    </w:p>
    <w:p w14:paraId="48281FA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[3-1] 주민 설명용 핵심 메시지</w:t>
      </w:r>
    </w:p>
    <w:p w14:paraId="4652C6E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홍보 담당이 아닌 교육생에게도 필요한 역량이다. 민원 응대, 주민설명회, 이장회의 등 대면 상황에서 정책을 설명하여야 하는 경우가 실무에서 빈번하기 때문이다.</w:t>
      </w:r>
    </w:p>
    <w:p w14:paraId="70A523BE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3-M2. 하나의 자료를 여러 결과물로 전환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5E30A59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A592717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193D4299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 xml:space="preserve">「동일한 내용을 대상별로 어떻게 </w:t>
            </w:r>
            <w:proofErr w:type="spellStart"/>
            <w:r>
              <w:t>재작성할</w:t>
            </w:r>
            <w:proofErr w:type="spellEnd"/>
            <w:r>
              <w:t xml:space="preserve"> 것인가」</w:t>
            </w:r>
          </w:p>
        </w:tc>
      </w:tr>
    </w:tbl>
    <w:p w14:paraId="0B4EADE4" w14:textId="77777777" w:rsidR="00171DDD" w:rsidRDefault="00171DDD">
      <w:pPr>
        <w:spacing w:after="110"/>
      </w:pPr>
    </w:p>
    <w:p w14:paraId="6471B13C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78A9277B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하나의 정책 자료를 대상과 매체에 따라 여섯 가지 형태로 전환한다.</w:t>
      </w:r>
    </w:p>
    <w:p w14:paraId="0C5C8DFA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대상별로 무엇을 넣고 무엇을 </w:t>
      </w:r>
      <w:proofErr w:type="spellStart"/>
      <w:r>
        <w:t>빼는지의</w:t>
      </w:r>
      <w:proofErr w:type="spellEnd"/>
      <w:r>
        <w:t xml:space="preserve"> 기준을 세운다.</w:t>
      </w:r>
    </w:p>
    <w:p w14:paraId="55BF5FB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여섯 결과물의 수치와 사실이 서로 어긋나지 아니하는지 점검한다.</w:t>
      </w:r>
    </w:p>
    <w:p w14:paraId="29C7327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4979"/>
        <w:gridCol w:w="2008"/>
      </w:tblGrid>
      <w:tr w:rsidR="00171DDD" w14:paraId="02F226DC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8C4C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2825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DF920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2307124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97341" w14:textId="77777777" w:rsidR="00171DDD" w:rsidRDefault="00000000">
            <w:pPr>
              <w:spacing w:before="30" w:after="30"/>
            </w:pPr>
            <w:r>
              <w:t>10:30~10:45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75A56" w14:textId="77777777" w:rsidR="00171DDD" w:rsidRDefault="00000000">
            <w:pPr>
              <w:spacing w:before="30" w:after="30"/>
            </w:pPr>
            <w:r>
              <w:t>대상별 정보 수준 차별화의 기준: 무엇을 넣고 무엇을 빼는가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157ED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60D6C58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47538" w14:textId="77777777" w:rsidR="00171DDD" w:rsidRDefault="00000000">
            <w:pPr>
              <w:spacing w:before="30" w:after="30"/>
            </w:pPr>
            <w:r>
              <w:t>10:45~11:45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1E03B" w14:textId="77777777" w:rsidR="00171DDD" w:rsidRDefault="00000000">
            <w:pPr>
              <w:spacing w:before="30" w:after="30"/>
            </w:pPr>
            <w:r>
              <w:t>정책 자료의 6개 형태 전환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3E6B7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61DB0EE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5E753" w14:textId="77777777" w:rsidR="00171DDD" w:rsidRDefault="00000000">
            <w:pPr>
              <w:spacing w:before="30" w:after="30"/>
            </w:pPr>
            <w:r>
              <w:t>11:45~12:15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835F8" w14:textId="77777777" w:rsidR="00171DDD" w:rsidRDefault="00000000">
            <w:pPr>
              <w:spacing w:before="30" w:after="30"/>
            </w:pPr>
            <w:r>
              <w:t>전환 결과의 일관성 점검: 여섯 개가 서로 어긋나지 아니하는가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B2444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6312570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6C733" w14:textId="77777777" w:rsidR="00171DDD" w:rsidRDefault="00000000">
            <w:pPr>
              <w:spacing w:before="30" w:after="30"/>
            </w:pPr>
            <w:r>
              <w:lastRenderedPageBreak/>
              <w:t>12:15~12:30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4B3DC" w14:textId="77777777" w:rsidR="00171DDD" w:rsidRDefault="00000000">
            <w:pPr>
              <w:spacing w:before="30" w:after="30"/>
            </w:pPr>
            <w:r>
              <w:t>조별 상호검토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4F1EF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51A2B064" w14:textId="77777777" w:rsidR="00171DDD" w:rsidRDefault="00171DDD">
      <w:pPr>
        <w:spacing w:after="90"/>
      </w:pPr>
    </w:p>
    <w:p w14:paraId="6955D34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[3-2] 하나의 자료, 여섯 개의 결과물</w:t>
      </w:r>
    </w:p>
    <w:p w14:paraId="1C973AAA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새로운 소재를 도입하지 아니한다. 개인 과제와 관련된 정책 자료를 그대로 사용하여, 동일한 내용이 대상에 따라 어떻게 달리 표현되어야 하는지를 한 번의 지시로 확인한다.</w:t>
      </w:r>
    </w:p>
    <w:p w14:paraId="70B24680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3-M3. AI 이미지 및 시각 콘텐츠 제작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79709B4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24785EE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0CE99E75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「전달하려는 장면을 어떻게 문장으로 지시할 것인가」</w:t>
            </w:r>
          </w:p>
        </w:tc>
      </w:tr>
    </w:tbl>
    <w:p w14:paraId="70032E5B" w14:textId="77777777" w:rsidR="00171DDD" w:rsidRDefault="00171DDD">
      <w:pPr>
        <w:spacing w:after="110"/>
      </w:pPr>
    </w:p>
    <w:p w14:paraId="4516561D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4F2768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카드뉴스 및 </w:t>
      </w:r>
      <w:proofErr w:type="spellStart"/>
      <w:r>
        <w:t>인포그래픽의</w:t>
      </w:r>
      <w:proofErr w:type="spellEnd"/>
      <w:r>
        <w:t xml:space="preserve"> 구성안을 작성한다.</w:t>
      </w:r>
    </w:p>
    <w:p w14:paraId="64B999F1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공공 홍보물에 생성형 콘텐츠를 사용할 때의 유의사항을 확인한다.</w:t>
      </w:r>
    </w:p>
    <w:p w14:paraId="3F53934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4975"/>
        <w:gridCol w:w="2007"/>
      </w:tblGrid>
      <w:tr w:rsidR="00171DDD" w14:paraId="71538E49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61E1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DA95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5EC3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DC3BEC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6690D" w14:textId="77777777" w:rsidR="00171DDD" w:rsidRDefault="00000000">
            <w:pPr>
              <w:spacing w:before="30" w:after="30"/>
            </w:pPr>
            <w:r>
              <w:t>13:30~13:50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8EC2B" w14:textId="77777777" w:rsidR="00171DDD" w:rsidRDefault="00000000">
            <w:pPr>
              <w:spacing w:before="30" w:after="30"/>
            </w:pPr>
            <w:r>
              <w:t>이미지 지시문의 구성: 대상·장면·구도·분위기·금지 요소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8FC4B" w14:textId="77777777" w:rsidR="00171DDD" w:rsidRDefault="00000000">
            <w:pPr>
              <w:spacing w:before="30" w:after="30"/>
            </w:pPr>
            <w:r>
              <w:t>강의·시연</w:t>
            </w:r>
          </w:p>
        </w:tc>
      </w:tr>
      <w:tr w:rsidR="00171DDD" w14:paraId="792DE46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BE4E4" w14:textId="77777777" w:rsidR="00171DDD" w:rsidRDefault="00000000">
            <w:pPr>
              <w:spacing w:before="30" w:after="30"/>
            </w:pPr>
            <w:r>
              <w:t>13:50~14:30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8C290" w14:textId="77777777" w:rsidR="00171DDD" w:rsidRDefault="00000000">
            <w:pPr>
              <w:spacing w:before="30" w:after="30"/>
            </w:pPr>
            <w:r>
              <w:t>사업·행사 홍보 이미지 제작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CEFF2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3F1FD2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FA31F" w14:textId="77777777" w:rsidR="00171DDD" w:rsidRDefault="00000000">
            <w:pPr>
              <w:spacing w:before="30" w:after="30"/>
            </w:pPr>
            <w:r>
              <w:t>14:30~15:10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1D186" w14:textId="77777777" w:rsidR="00171DDD" w:rsidRDefault="00000000">
            <w:pPr>
              <w:spacing w:before="30" w:after="30"/>
            </w:pPr>
            <w:r>
              <w:t>카드뉴스 8장 구성안 작성 및 이미지 연계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FE5DB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8C5EC3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92E36" w14:textId="77777777" w:rsidR="00171DDD" w:rsidRDefault="00000000">
            <w:pPr>
              <w:spacing w:before="30" w:after="30"/>
            </w:pPr>
            <w:r>
              <w:t>15:10~15:30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BEA92D" w14:textId="77777777" w:rsidR="00171DDD" w:rsidRDefault="00000000">
            <w:pPr>
              <w:spacing w:before="30" w:after="30"/>
            </w:pPr>
            <w:r>
              <w:t>공공 홍보 유의사항 점검 및 산출물 정리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D2234" w14:textId="77777777" w:rsidR="00171DDD" w:rsidRDefault="00000000">
            <w:pPr>
              <w:spacing w:before="30" w:after="30"/>
            </w:pPr>
            <w:r>
              <w:t>강의·개인 실습</w:t>
            </w:r>
          </w:p>
        </w:tc>
      </w:tr>
    </w:tbl>
    <w:p w14:paraId="2C041D8D" w14:textId="77777777" w:rsidR="00171DDD" w:rsidRDefault="00171DDD">
      <w:pPr>
        <w:spacing w:after="90"/>
      </w:pPr>
    </w:p>
    <w:p w14:paraId="34EE71B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[3-3] 시각 콘텐츠 제작</w:t>
      </w:r>
    </w:p>
    <w:p w14:paraId="3A8CEB2B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디자인 도구의 사용법이나 편집 기술을 다루지 아니한다. 다만 이 모듈은 홍보 담당이 아닌 교육생에게도 관심도와 체감 효용이 높으므로, 과정 전체의 몰입도를 유지하는 역할을 겸한다. 흥미 위주로 흐르지 아니하도록 산출물은 반드시 본인 부서의 사업을 소재로 한다.</w:t>
      </w:r>
    </w:p>
    <w:p w14:paraId="4B26B639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3-M4. AI 정책홍보 기획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1029EFBE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7298E3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0042725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「언제, 어느 매체에, 무엇을 게시할 것인가」</w:t>
            </w:r>
          </w:p>
        </w:tc>
      </w:tr>
    </w:tbl>
    <w:p w14:paraId="33DF07F8" w14:textId="77777777" w:rsidR="00171DDD" w:rsidRDefault="00171DDD">
      <w:pPr>
        <w:spacing w:after="110"/>
      </w:pPr>
    </w:p>
    <w:p w14:paraId="0E4182E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248953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주민의 예상 질문과 대응 메시지를 사전에 설계한다.</w:t>
      </w:r>
    </w:p>
    <w:p w14:paraId="35922884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개인 과제와 연계된 정책 커뮤니케이션 패키지를 완성한다.</w:t>
      </w:r>
    </w:p>
    <w:p w14:paraId="43292440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4976"/>
        <w:gridCol w:w="2007"/>
      </w:tblGrid>
      <w:tr w:rsidR="00171DDD" w14:paraId="35A6075F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082F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E18A6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471F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7BB6477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5A925" w14:textId="77777777" w:rsidR="00171DDD" w:rsidRDefault="00000000">
            <w:pPr>
              <w:spacing w:before="30" w:after="30"/>
            </w:pPr>
            <w:r>
              <w:t>15:30~16:00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6BDEA" w14:textId="77777777" w:rsidR="00171DDD" w:rsidRDefault="00000000">
            <w:pPr>
              <w:spacing w:before="30" w:after="30"/>
            </w:pPr>
            <w:r>
              <w:t>매체별 특성과 도달 대상: 무엇을 어디에 내보내는가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0B32A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3505D9A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FBD8D" w14:textId="77777777" w:rsidR="00171DDD" w:rsidRDefault="00000000">
            <w:pPr>
              <w:spacing w:before="30" w:after="30"/>
            </w:pPr>
            <w:r>
              <w:t>16:00~16:45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79BAC" w14:textId="77777777" w:rsidR="00171DDD" w:rsidRDefault="00000000">
            <w:pPr>
              <w:spacing w:before="30" w:after="30"/>
            </w:pPr>
            <w:r>
              <w:t>홍보 일정 및 매체별 콘텐츠 구성안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BD9F8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40AFC8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CD934" w14:textId="77777777" w:rsidR="00171DDD" w:rsidRDefault="00000000">
            <w:pPr>
              <w:spacing w:before="30" w:after="30"/>
            </w:pPr>
            <w:r>
              <w:t>16:45~17:10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5766F" w14:textId="77777777" w:rsidR="00171DDD" w:rsidRDefault="00000000">
            <w:pPr>
              <w:spacing w:before="30" w:after="30"/>
            </w:pPr>
            <w:r>
              <w:t>주민 예상 질문 및 대응 메시지 설계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D524D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579D4B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5EB55" w14:textId="77777777" w:rsidR="00171DDD" w:rsidRDefault="00000000">
            <w:pPr>
              <w:spacing w:before="30" w:after="30"/>
            </w:pPr>
            <w:r>
              <w:t>17:10~17:30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1E922" w14:textId="77777777" w:rsidR="00171DDD" w:rsidRDefault="00000000">
            <w:pPr>
              <w:spacing w:before="30" w:after="30"/>
            </w:pPr>
            <w:r>
              <w:t>커뮤니케이션 패키지 정리, 인터벌 과제 안내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97B3E" w14:textId="77777777" w:rsidR="00171DDD" w:rsidRDefault="00000000">
            <w:pPr>
              <w:spacing w:before="30" w:after="30"/>
            </w:pPr>
            <w:r>
              <w:t>개인 작성·안내</w:t>
            </w:r>
          </w:p>
        </w:tc>
      </w:tr>
    </w:tbl>
    <w:p w14:paraId="2DE22621" w14:textId="77777777" w:rsidR="00171DDD" w:rsidRDefault="00171DDD">
      <w:pPr>
        <w:spacing w:after="90"/>
      </w:pPr>
    </w:p>
    <w:p w14:paraId="57DD9BED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[3-4] 정책 커뮤니케이션 패키지</w:t>
      </w:r>
    </w:p>
    <w:p w14:paraId="6BB3A810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3회차의 산출물을 하나로 묶는 모듈이다. 개별 콘텐츠를 산발적으로 만드는 것이 아니라, 사업의 일정에 맞추어 무엇을 언제 내보낼 것인지를 계획으로 정리한다.</w:t>
      </w:r>
    </w:p>
    <w:p w14:paraId="66436D43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제3회차 → 제4회차 (2주, 1~2시간)</w:t>
      </w:r>
    </w:p>
    <w:p w14:paraId="43C3A27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복습 과제: 커뮤니케이션 패키지 중 1건을 실제로 사용하거나 부서에 공유해 보고 반응을 기록한다.</w:t>
      </w:r>
    </w:p>
    <w:p w14:paraId="433D9EFB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예습 과제: 4회차 실습에 사용할 재료를 준비한다. ① 매월 또는 매분기 반복되는 본인 업무 1건의 처리 절차를 순서대로 적은 메모 ② 그 업무에서 실제로 다루는 표 또는 서식 파일(</w:t>
      </w:r>
      <w:proofErr w:type="spellStart"/>
      <w:r>
        <w:t>비식별</w:t>
      </w:r>
      <w:proofErr w:type="spellEnd"/>
      <w:r>
        <w:t xml:space="preserve"> 처리) ③ 그 업무에 소요되는 대략의 시간</w:t>
      </w:r>
    </w:p>
    <w:p w14:paraId="2E08C98B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미수행 시 대체: 4회차 M1에 표준 업무 시나리오(부서별 실적 취합, 보조금 정산 점검 등) 3종을 상비한다.</w:t>
      </w:r>
    </w:p>
    <w:p w14:paraId="2228A27A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사전 준비 안내: 4회차와 5회차는 실습 보조를 증원하여 운영한다. 노트북에 별도 프로그램 설치가 필요하지 아니하며 웹 브라우저와 엑셀만 사용함을 미리 고지하여 부담을 낮춘다.</w:t>
      </w:r>
    </w:p>
    <w:p w14:paraId="0BEDF904" w14:textId="77777777" w:rsidR="00623818" w:rsidRDefault="00623818">
      <w:pPr>
        <w:tabs>
          <w:tab w:val="left" w:pos="1020"/>
        </w:tabs>
        <w:spacing w:after="45"/>
        <w:ind w:left="1020" w:hanging="26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3EE36EA8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376C800" w14:textId="77777777" w:rsidR="00171DDD" w:rsidRDefault="00000000">
            <w:r>
              <w:rPr>
                <w:b/>
                <w:bCs/>
              </w:rPr>
              <w:t>제4회차. AI 기반 업무 프로세스 재설계 및 자동화 (7H)</w:t>
            </w:r>
          </w:p>
        </w:tc>
      </w:tr>
    </w:tbl>
    <w:p w14:paraId="361907E3" w14:textId="77777777" w:rsidR="00171DDD" w:rsidRDefault="00171DDD">
      <w:pPr>
        <w:spacing w:after="120"/>
      </w:pPr>
    </w:p>
    <w:p w14:paraId="795055AB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4-M1. 업무 프로세스 분해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1A34250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9F388E5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2ED771C3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업무는 어느 단계에서 지체되는가」</w:t>
            </w:r>
          </w:p>
        </w:tc>
      </w:tr>
    </w:tbl>
    <w:p w14:paraId="5D7C3EB3" w14:textId="77777777" w:rsidR="00171DDD" w:rsidRDefault="00171DDD">
      <w:pPr>
        <w:spacing w:after="110"/>
      </w:pPr>
    </w:p>
    <w:p w14:paraId="027E40BB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086086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반복업무와 판단업무를 구분하고 병목·중복·대기 지점을 발굴한다.</w:t>
      </w:r>
    </w:p>
    <w:p w14:paraId="70FCE8F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자동화가 가능한 업무 3건을 특정한다.</w:t>
      </w:r>
    </w:p>
    <w:p w14:paraId="3181B674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6"/>
        <w:gridCol w:w="1987"/>
      </w:tblGrid>
      <w:tr w:rsidR="00171DDD" w14:paraId="2E3318AD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14380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76AA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36AC0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7C381EC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465EEA" w14:textId="77777777" w:rsidR="00171DDD" w:rsidRDefault="00000000">
            <w:pPr>
              <w:spacing w:before="30" w:after="30"/>
            </w:pPr>
            <w:r>
              <w:t>09:30~09:40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42E72" w14:textId="77777777" w:rsidR="00171DDD" w:rsidRDefault="00000000">
            <w:pPr>
              <w:spacing w:before="30" w:after="30"/>
            </w:pPr>
            <w:r>
              <w:t>인터벌 과제 결과 공유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69391" w14:textId="77777777" w:rsidR="00171DDD" w:rsidRDefault="00000000">
            <w:pPr>
              <w:spacing w:before="30" w:after="30"/>
            </w:pPr>
            <w:r>
              <w:t>자유 발언</w:t>
            </w:r>
          </w:p>
        </w:tc>
      </w:tr>
      <w:tr w:rsidR="00171DDD" w14:paraId="42ED6A2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2ABB7" w14:textId="77777777" w:rsidR="00171DDD" w:rsidRDefault="00000000">
            <w:pPr>
              <w:spacing w:before="30" w:after="30"/>
            </w:pPr>
            <w:r>
              <w:t>09:40~09:55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24E17" w14:textId="77777777" w:rsidR="00171DDD" w:rsidRDefault="00000000">
            <w:pPr>
              <w:spacing w:before="30" w:after="30"/>
            </w:pPr>
            <w:r>
              <w:t>업무 분해의 네 구조 및 병목 식별 방법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AB48E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045ADD6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E2759" w14:textId="77777777" w:rsidR="00171DDD" w:rsidRDefault="00000000">
            <w:pPr>
              <w:spacing w:before="30" w:after="30"/>
            </w:pPr>
            <w:r>
              <w:t>09:55~10:20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83842" w14:textId="77777777" w:rsidR="00171DDD" w:rsidRDefault="00000000">
            <w:pPr>
              <w:spacing w:before="30" w:after="30"/>
            </w:pPr>
            <w:r>
              <w:t xml:space="preserve">본인 업무 </w:t>
            </w:r>
            <w:proofErr w:type="spellStart"/>
            <w:r>
              <w:t>프로세스맵</w:t>
            </w:r>
            <w:proofErr w:type="spellEnd"/>
            <w:r>
              <w:t xml:space="preserve">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2F4ED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5FCDE79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B64F9" w14:textId="77777777" w:rsidR="00171DDD" w:rsidRDefault="00000000">
            <w:pPr>
              <w:spacing w:before="30" w:after="30"/>
            </w:pPr>
            <w:r>
              <w:t>10:20~10:30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D67AB" w14:textId="77777777" w:rsidR="00171DDD" w:rsidRDefault="00000000">
            <w:pPr>
              <w:spacing w:before="30" w:after="30"/>
            </w:pPr>
            <w:r>
              <w:t>자동화 가능 업무 3건 발굴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EE257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793975D9" w14:textId="77777777" w:rsidR="00171DDD" w:rsidRDefault="00171DDD">
      <w:pPr>
        <w:spacing w:after="90"/>
      </w:pPr>
    </w:p>
    <w:p w14:paraId="2C6AED4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 xml:space="preserve">[4-1] 업무 </w:t>
      </w:r>
      <w:proofErr w:type="spellStart"/>
      <w:r>
        <w:rPr>
          <w:b/>
          <w:bCs/>
          <w:sz w:val="26"/>
          <w:szCs w:val="26"/>
        </w:rPr>
        <w:t>프로세스맵</w:t>
      </w:r>
      <w:proofErr w:type="spellEnd"/>
    </w:p>
    <w:p w14:paraId="1D1EC3B2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자동화 도구를 먼저 접하면 도구에 맞추어 업무를 설명하게 된다. 도구를 보기 전에 업무를 분해하여 어디에서 시간이 소모되는지를 먼저 특정하는 것이 4·5회차 전체의 전제이다.</w:t>
      </w:r>
    </w:p>
    <w:p w14:paraId="40464EE4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4-M2. AI 중심 업무 프로세스 재설계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ACBBF95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44D68C0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08B88B7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「무엇을 담당자가 수행하고 무엇을 AI에 위임할 것인가」</w:t>
            </w:r>
          </w:p>
        </w:tc>
      </w:tr>
    </w:tbl>
    <w:p w14:paraId="65817F0F" w14:textId="77777777" w:rsidR="00171DDD" w:rsidRDefault="00171DDD">
      <w:pPr>
        <w:spacing w:after="110"/>
      </w:pPr>
    </w:p>
    <w:p w14:paraId="33F44AAD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DE19BB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기존 업무의 개선 전후 프로세스를 대조하여 작성한다.</w:t>
      </w:r>
    </w:p>
    <w:p w14:paraId="131FEFFC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4984"/>
        <w:gridCol w:w="2009"/>
      </w:tblGrid>
      <w:tr w:rsidR="00171DDD" w14:paraId="49AB2921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65FF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CD3F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BC4B8C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197D045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5A6B6" w14:textId="77777777" w:rsidR="00171DDD" w:rsidRDefault="00000000">
            <w:pPr>
              <w:spacing w:before="30" w:after="30"/>
            </w:pPr>
            <w:r>
              <w:t>10:30~10:50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97825" w14:textId="77777777" w:rsidR="00171DDD" w:rsidRDefault="00000000">
            <w:pPr>
              <w:spacing w:before="30" w:after="30"/>
            </w:pPr>
            <w:r>
              <w:t>재설계의 원칙: 순서를 바꾸는 것과 도구를 넣는 것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31017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5947CA0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D64F6" w14:textId="77777777" w:rsidR="00171DDD" w:rsidRDefault="00000000">
            <w:pPr>
              <w:spacing w:before="30" w:after="30"/>
            </w:pPr>
            <w:r>
              <w:t>10:50~11:40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710E7" w14:textId="77777777" w:rsidR="00171DDD" w:rsidRDefault="00000000">
            <w:pPr>
              <w:spacing w:before="30" w:after="30"/>
            </w:pPr>
            <w:r>
              <w:t xml:space="preserve">개선 후 프로세스 설계 및 단계별 </w:t>
            </w:r>
            <w:proofErr w:type="spellStart"/>
            <w:r>
              <w:t>지시문</w:t>
            </w:r>
            <w:proofErr w:type="spellEnd"/>
            <w:r>
              <w:t xml:space="preserve">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0382D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65E67F2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F14F0" w14:textId="77777777" w:rsidR="00171DDD" w:rsidRDefault="00000000">
            <w:pPr>
              <w:spacing w:before="30" w:after="30"/>
            </w:pPr>
            <w:r>
              <w:t>11:40~12:10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730836" w14:textId="77777777" w:rsidR="00171DDD" w:rsidRDefault="00000000">
            <w:pPr>
              <w:spacing w:before="30" w:after="30"/>
            </w:pPr>
            <w:r>
              <w:t>개선 전후 대조표 작성 및 소요 시간 추정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0EF554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30D9931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86A02" w14:textId="77777777" w:rsidR="00171DDD" w:rsidRDefault="00000000">
            <w:pPr>
              <w:spacing w:before="30" w:after="30"/>
            </w:pPr>
            <w:r>
              <w:t>12:10~12:30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7B814" w14:textId="77777777" w:rsidR="00171DDD" w:rsidRDefault="00000000">
            <w:pPr>
              <w:spacing w:before="30" w:after="30"/>
            </w:pPr>
            <w:r>
              <w:t>조별 상호검토: 판단 단계가 넘어가지 아니하였는지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5D9993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25ECA868" w14:textId="77777777" w:rsidR="00171DDD" w:rsidRDefault="00171DDD">
      <w:pPr>
        <w:spacing w:after="90"/>
      </w:pPr>
    </w:p>
    <w:p w14:paraId="03056976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[4-2] 개선 전후 프로세스 설계</w:t>
      </w:r>
    </w:p>
    <w:p w14:paraId="01AB98E1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자동화는 도구를 도입하는 일이 아니라 순서를 바꾸는 일에서 시작한다. 도구 없이 순서만 바꾸어도 개선되는 부분을 먼저 확인한 뒤에 도구를 적용하도록 순서를 설계하였다.</w:t>
      </w:r>
    </w:p>
    <w:p w14:paraId="2F14AE62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 xml:space="preserve">4-M3. </w:t>
      </w:r>
      <w:proofErr w:type="spellStart"/>
      <w:r>
        <w:rPr>
          <w:b/>
          <w:bCs/>
          <w:sz w:val="28"/>
          <w:szCs w:val="28"/>
        </w:rPr>
        <w:t>바이브</w:t>
      </w:r>
      <w:proofErr w:type="spellEnd"/>
      <w:r>
        <w:rPr>
          <w:b/>
          <w:bCs/>
          <w:sz w:val="28"/>
          <w:szCs w:val="28"/>
        </w:rPr>
        <w:t xml:space="preserve"> 코딩을 활용한 업무 자동화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1E631DB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72AA6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14FF3A0F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「코딩 지식 없이 어떻게 업무 도구를 제작할 것인가」</w:t>
            </w:r>
          </w:p>
        </w:tc>
      </w:tr>
    </w:tbl>
    <w:p w14:paraId="5B783EF6" w14:textId="77777777" w:rsidR="00171DDD" w:rsidRDefault="00171DDD">
      <w:pPr>
        <w:spacing w:after="110"/>
      </w:pPr>
    </w:p>
    <w:p w14:paraId="2F144DC4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8F82F5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생성된 코드를 실행하고 오류를 확인하여 수정 요청하는 절차를 익힌다.</w:t>
      </w:r>
    </w:p>
    <w:p w14:paraId="243D265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개인 업무에 사용할 간단한 자동화 도구를 제작한다.</w:t>
      </w:r>
    </w:p>
    <w:p w14:paraId="58F41272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4975"/>
        <w:gridCol w:w="2007"/>
      </w:tblGrid>
      <w:tr w:rsidR="00171DDD" w14:paraId="5984D5C2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48684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94D6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AF48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658C0E6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95C26" w14:textId="77777777" w:rsidR="00171DDD" w:rsidRDefault="00000000">
            <w:pPr>
              <w:spacing w:before="30" w:after="30"/>
            </w:pPr>
            <w:r>
              <w:t>13:30~13:50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1147D" w14:textId="77777777" w:rsidR="00171DDD" w:rsidRDefault="00000000">
            <w:pPr>
              <w:spacing w:before="30" w:after="30"/>
            </w:pPr>
            <w:proofErr w:type="spellStart"/>
            <w:r>
              <w:t>바이브</w:t>
            </w:r>
            <w:proofErr w:type="spellEnd"/>
            <w:r>
              <w:t xml:space="preserve"> 코딩의 개념과 한계: 무엇까지 만들 수 있는가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BF4D2" w14:textId="77777777" w:rsidR="00171DDD" w:rsidRDefault="00000000">
            <w:pPr>
              <w:spacing w:before="30" w:after="30"/>
            </w:pPr>
            <w:r>
              <w:t>강의·시연</w:t>
            </w:r>
          </w:p>
        </w:tc>
      </w:tr>
      <w:tr w:rsidR="00171DDD" w14:paraId="27D01A3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177C2" w14:textId="77777777" w:rsidR="00171DDD" w:rsidRDefault="00000000">
            <w:pPr>
              <w:spacing w:before="30" w:after="30"/>
            </w:pPr>
            <w:r>
              <w:t>13:50~14:30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C2E5C" w14:textId="77777777" w:rsidR="00171DDD" w:rsidRDefault="00000000">
            <w:pPr>
              <w:spacing w:before="30" w:after="30"/>
            </w:pPr>
            <w:r>
              <w:t>요구사항 전달 실습: 엑셀 수식 및 매크로 생성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B53F1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8CB1D8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9BB3D" w14:textId="77777777" w:rsidR="00171DDD" w:rsidRDefault="00000000">
            <w:pPr>
              <w:spacing w:before="30" w:after="30"/>
            </w:pPr>
            <w:r>
              <w:t>14:30~15:10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11383" w14:textId="77777777" w:rsidR="00171DDD" w:rsidRDefault="00000000">
            <w:pPr>
              <w:spacing w:before="30" w:after="30"/>
            </w:pPr>
            <w:r>
              <w:t>오류 확인 및 수정 요청 반복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66846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326A3F8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94EB7" w14:textId="77777777" w:rsidR="00171DDD" w:rsidRDefault="00000000">
            <w:pPr>
              <w:spacing w:before="30" w:after="30"/>
            </w:pPr>
            <w:r>
              <w:t>15:10~15:30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D8791" w14:textId="77777777" w:rsidR="00171DDD" w:rsidRDefault="00000000">
            <w:pPr>
              <w:spacing w:before="30" w:after="30"/>
            </w:pPr>
            <w:r>
              <w:t>완성된 도구를 실제 데이터에 적용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68B49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31149109" w14:textId="77777777" w:rsidR="00171DDD" w:rsidRDefault="00171DDD">
      <w:pPr>
        <w:spacing w:after="90"/>
      </w:pPr>
    </w:p>
    <w:p w14:paraId="7D0CE26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[4-3] 요구사항 전달과 오류 수정</w:t>
      </w:r>
    </w:p>
    <w:p w14:paraId="72577FD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코드를 이해시키는 것이 목적이 아니다. 필요한 결과를 말로 정확히 설명하는 능력과, 뜻대로 되지 아니하였을 때 무엇이 </w:t>
      </w:r>
      <w:proofErr w:type="spellStart"/>
      <w:r>
        <w:t>다른지를</w:t>
      </w:r>
      <w:proofErr w:type="spellEnd"/>
      <w:r>
        <w:t xml:space="preserve"> 설명하여 다시 요청하는 능력을 기르는 것이 목적이다. 이 두 가지는 코딩 지식과 무관하다.</w:t>
      </w:r>
    </w:p>
    <w:p w14:paraId="21D0018C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4-M4. 업무 자동화 프로토타입 제작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3BD8D31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3D81261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5345E7C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「실제 업무 자료를 적용하여도 정상 작동하는가」</w:t>
            </w:r>
          </w:p>
        </w:tc>
      </w:tr>
    </w:tbl>
    <w:p w14:paraId="08281758" w14:textId="77777777" w:rsidR="00171DDD" w:rsidRDefault="00171DDD">
      <w:pPr>
        <w:spacing w:after="110"/>
      </w:pPr>
    </w:p>
    <w:p w14:paraId="05143E9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74B22CD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개선 전후의 업무시간과 절차를 비교하여 효과를 확인한다.</w:t>
      </w:r>
    </w:p>
    <w:p w14:paraId="726E922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개인 업무 자동화 프로토타입 1건을 완성한다.</w:t>
      </w:r>
    </w:p>
    <w:p w14:paraId="16EA244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9"/>
        <w:gridCol w:w="4982"/>
        <w:gridCol w:w="2009"/>
      </w:tblGrid>
      <w:tr w:rsidR="00171DDD" w14:paraId="1EEAFC2D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7FB674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74C1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FFBC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6C8EE52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91FFE" w14:textId="77777777" w:rsidR="00171DDD" w:rsidRDefault="00000000">
            <w:pPr>
              <w:spacing w:before="30" w:after="30"/>
            </w:pPr>
            <w:r>
              <w:t>15:30~16:20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D1E5B" w14:textId="77777777" w:rsidR="00171DDD" w:rsidRDefault="00000000">
            <w:pPr>
              <w:spacing w:before="30" w:after="30"/>
            </w:pPr>
            <w:r>
              <w:t>실제 업무 데이터 적용 및 기능 시험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23CAF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3BC38BB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B0D39" w14:textId="77777777" w:rsidR="00171DDD" w:rsidRDefault="00000000">
            <w:pPr>
              <w:spacing w:before="30" w:after="30"/>
            </w:pPr>
            <w:r>
              <w:t>16:20~16:50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712C1" w14:textId="77777777" w:rsidR="00171DDD" w:rsidRDefault="00000000">
            <w:pPr>
              <w:spacing w:before="30" w:after="30"/>
            </w:pPr>
            <w:r>
              <w:t>오류 검증 및 사용자 관점 개선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76828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1E88436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2D1E0" w14:textId="77777777" w:rsidR="00171DDD" w:rsidRDefault="00000000">
            <w:pPr>
              <w:spacing w:before="30" w:after="30"/>
            </w:pPr>
            <w:r>
              <w:t>16:50~17:10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A70A4" w14:textId="77777777" w:rsidR="00171DDD" w:rsidRDefault="00000000">
            <w:pPr>
              <w:spacing w:before="30" w:after="30"/>
            </w:pPr>
            <w:r>
              <w:t>개선 효과 비교표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01D7D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1144E7D8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F0EC6" w14:textId="77777777" w:rsidR="00171DDD" w:rsidRDefault="00000000">
            <w:pPr>
              <w:spacing w:before="30" w:after="30"/>
            </w:pPr>
            <w:r>
              <w:t>17:10~17:30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6B6E5" w14:textId="77777777" w:rsidR="00171DDD" w:rsidRDefault="00000000">
            <w:pPr>
              <w:spacing w:before="30" w:after="30"/>
            </w:pPr>
            <w:r>
              <w:t>조별 상호 시연, 인터벌 과제 안내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33780" w14:textId="77777777" w:rsidR="00171DDD" w:rsidRDefault="00000000">
            <w:pPr>
              <w:spacing w:before="30" w:after="30"/>
            </w:pPr>
            <w:r>
              <w:t>조별·안내</w:t>
            </w:r>
          </w:p>
        </w:tc>
      </w:tr>
    </w:tbl>
    <w:p w14:paraId="1B7F01BE" w14:textId="77777777" w:rsidR="00171DDD" w:rsidRDefault="00171DDD">
      <w:pPr>
        <w:spacing w:after="90"/>
      </w:pPr>
    </w:p>
    <w:p w14:paraId="7272994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[4-4] 프로토타입 완성 및 효과 검증</w:t>
      </w:r>
    </w:p>
    <w:p w14:paraId="317049E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시험 데이터로 작동하는 것과 실제 자료로 작동하는 것은 다르다. 실제 자료에는 빈 칸, 병합 셀, 형식이 다른 값, 예상하지 못한 항목이 포함되어 있으며, 그 처리가 자동화의 실질적 난관이다.</w:t>
      </w:r>
    </w:p>
    <w:p w14:paraId="3BCF496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제4회차 → 제5회차 (2주, 1~2시간)</w:t>
      </w:r>
    </w:p>
    <w:p w14:paraId="1A3EE5C2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복습 과제: 제작한 자동화 도구를 실제 업무에 2회 이상 사용해 보고, 작동하지 아니한 경우와 그때의 자료 형태를 기록한다.</w:t>
      </w:r>
    </w:p>
    <w:p w14:paraId="7A00FCF1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예습 과제: 5회차 실습에 사용할 재료를 준비한다. ① 부서 내에서 여러 사람이 같은 방식으로 처리하는 업무 1건 ② 그 업무를 처음 맡는 사람이 물어보는 질문 3건 ③ 부서에서 반복적으로 사용하는 서식 또는 기준(있는 경우)</w:t>
      </w:r>
    </w:p>
    <w:p w14:paraId="12F4B5F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미수행 시 대체: 5회차 M1에 표준 시나리오(민원 유형 분류, 신청서 검토 기준, 행사 준비 </w:t>
      </w:r>
      <w:proofErr w:type="spellStart"/>
      <w:r>
        <w:lastRenderedPageBreak/>
        <w:t>점검표</w:t>
      </w:r>
      <w:proofErr w:type="spellEnd"/>
      <w:r>
        <w:t xml:space="preserve"> 등) 3종을 상비한다.</w:t>
      </w:r>
    </w:p>
    <w:p w14:paraId="50F5ADDB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공유 방식: 5회차 도입부 10분간 「작동하지 아니한 </w:t>
      </w:r>
      <w:proofErr w:type="spellStart"/>
      <w:r>
        <w:t>사례」를</w:t>
      </w:r>
      <w:proofErr w:type="spellEnd"/>
      <w:r>
        <w:t xml:space="preserve"> 우선 공유한다. 성공 사례보다 실패 사례가 5회차 설계에 직접 쓰인다.</w:t>
      </w:r>
    </w:p>
    <w:p w14:paraId="7C1B7E53" w14:textId="77777777" w:rsidR="00623818" w:rsidRDefault="00623818">
      <w:pPr>
        <w:tabs>
          <w:tab w:val="left" w:pos="1020"/>
        </w:tabs>
        <w:spacing w:after="45"/>
        <w:ind w:left="1020" w:hanging="260"/>
      </w:pPr>
    </w:p>
    <w:p w14:paraId="45CA3934" w14:textId="77777777" w:rsidR="00623818" w:rsidRDefault="00623818">
      <w:pPr>
        <w:tabs>
          <w:tab w:val="left" w:pos="1020"/>
        </w:tabs>
        <w:spacing w:after="45"/>
        <w:ind w:left="1020" w:hanging="26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1F16010B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A014DE3" w14:textId="77777777" w:rsidR="00171DDD" w:rsidRDefault="00000000">
            <w:r>
              <w:rPr>
                <w:b/>
                <w:bCs/>
              </w:rPr>
              <w:t>제5회차. AI 업무도구 제작·배포와 현장 적용 (7H)</w:t>
            </w:r>
          </w:p>
        </w:tc>
      </w:tr>
    </w:tbl>
    <w:p w14:paraId="2A32B4FA" w14:textId="77777777" w:rsidR="00171DDD" w:rsidRDefault="00171DDD">
      <w:pPr>
        <w:spacing w:after="120"/>
      </w:pPr>
    </w:p>
    <w:p w14:paraId="76559436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5-M1. AI 업무도구 기획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5A3802F9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C23E110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177E0FF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 xml:space="preserve">「개인용 도구와 부서 공용 도구는 무엇이 </w:t>
            </w:r>
            <w:proofErr w:type="spellStart"/>
            <w:r>
              <w:t>다른가</w:t>
            </w:r>
            <w:proofErr w:type="spellEnd"/>
            <w:r>
              <w:t>」</w:t>
            </w:r>
          </w:p>
        </w:tc>
      </w:tr>
    </w:tbl>
    <w:p w14:paraId="31D6EECA" w14:textId="77777777" w:rsidR="00171DDD" w:rsidRDefault="00171DDD">
      <w:pPr>
        <w:spacing w:after="110"/>
      </w:pPr>
    </w:p>
    <w:p w14:paraId="1D93772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D4FD13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업무 문제를 정의하고 사용자와 활용 상황을 특정한다.</w:t>
      </w:r>
    </w:p>
    <w:p w14:paraId="3A1AED7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proofErr w:type="spellStart"/>
      <w:r>
        <w:t>입력값</w:t>
      </w:r>
      <w:proofErr w:type="spellEnd"/>
      <w:r>
        <w:t>·처리과정·</w:t>
      </w:r>
      <w:proofErr w:type="spellStart"/>
      <w:r>
        <w:t>출력값을</w:t>
      </w:r>
      <w:proofErr w:type="spellEnd"/>
      <w:r>
        <w:t xml:space="preserve"> 설계하여 도구의 핵심 기능을 정의한다.</w:t>
      </w:r>
    </w:p>
    <w:p w14:paraId="36150C6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본인 업무에 필요한 AI 도구 기획서를 작성한다.</w:t>
      </w:r>
    </w:p>
    <w:p w14:paraId="6089B644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7"/>
        <w:gridCol w:w="1986"/>
      </w:tblGrid>
      <w:tr w:rsidR="00171DDD" w14:paraId="2C10C058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2294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6ECE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A23EA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AF5C77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FBF05" w14:textId="77777777" w:rsidR="00171DDD" w:rsidRDefault="00000000">
            <w:pPr>
              <w:spacing w:before="30" w:after="30"/>
            </w:pPr>
            <w:r>
              <w:t>09:30~09:40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FEE7F" w14:textId="77777777" w:rsidR="00171DDD" w:rsidRDefault="00000000">
            <w:pPr>
              <w:spacing w:before="30" w:after="30"/>
            </w:pPr>
            <w:r>
              <w:t>인터벌 과제 결과 공유: 작동하지 아니한 사례 우선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D4325" w14:textId="77777777" w:rsidR="00171DDD" w:rsidRDefault="00000000">
            <w:pPr>
              <w:spacing w:before="30" w:after="30"/>
            </w:pPr>
            <w:r>
              <w:t>자유 발언</w:t>
            </w:r>
          </w:p>
        </w:tc>
      </w:tr>
      <w:tr w:rsidR="00171DDD" w14:paraId="0A51577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13490" w14:textId="77777777" w:rsidR="00171DDD" w:rsidRDefault="00000000">
            <w:pPr>
              <w:spacing w:before="30" w:after="30"/>
            </w:pPr>
            <w:r>
              <w:t>09:40~10:00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A2B1D" w14:textId="77777777" w:rsidR="00171DDD" w:rsidRDefault="00000000">
            <w:pPr>
              <w:spacing w:before="30" w:after="30"/>
            </w:pPr>
            <w:r>
              <w:t>개인용 도구와 조직용 도구의 차이: 사용자가 바뀔 때 생기는 문제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4D739" w14:textId="77777777" w:rsidR="00171DDD" w:rsidRDefault="00000000">
            <w:pPr>
              <w:spacing w:before="30" w:after="30"/>
            </w:pPr>
            <w:r>
              <w:t>강의</w:t>
            </w:r>
          </w:p>
        </w:tc>
      </w:tr>
      <w:tr w:rsidR="00171DDD" w14:paraId="54926D5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514B8" w14:textId="77777777" w:rsidR="00171DDD" w:rsidRDefault="00000000">
            <w:pPr>
              <w:spacing w:before="30" w:after="30"/>
            </w:pPr>
            <w:r>
              <w:t>10:00~10:20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8C24B" w14:textId="77777777" w:rsidR="00171DDD" w:rsidRDefault="00000000">
            <w:pPr>
              <w:spacing w:before="30" w:after="30"/>
            </w:pPr>
            <w:r>
              <w:t>도구 기획서 작성: 문제 정의, 사용자, 입출력 설계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27D02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0953ACB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8DA74" w14:textId="77777777" w:rsidR="00171DDD" w:rsidRDefault="00000000">
            <w:pPr>
              <w:spacing w:before="30" w:after="30"/>
            </w:pPr>
            <w:r>
              <w:t>10:20~10:30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15628" w14:textId="77777777" w:rsidR="00171DDD" w:rsidRDefault="00000000">
            <w:pPr>
              <w:spacing w:before="30" w:after="30"/>
            </w:pPr>
            <w:r>
              <w:t>배포 경로 선택: 설정형 조수 경로와 웹 도구 경로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2F0FB" w14:textId="77777777" w:rsidR="00171DDD" w:rsidRDefault="00000000">
            <w:pPr>
              <w:spacing w:before="30" w:after="30"/>
            </w:pPr>
            <w:r>
              <w:t>개인 선택</w:t>
            </w:r>
          </w:p>
        </w:tc>
      </w:tr>
    </w:tbl>
    <w:p w14:paraId="6A15D905" w14:textId="77777777" w:rsidR="00171DDD" w:rsidRDefault="00171DDD">
      <w:pPr>
        <w:spacing w:after="90"/>
      </w:pPr>
    </w:p>
    <w:p w14:paraId="63338E46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[5-1] 도구 기획서 및 배포 경로 선택</w:t>
      </w:r>
    </w:p>
    <w:p w14:paraId="4BE5FE21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4회차의 산출물은 본인만 사용하는 도구였다. 5회차에서는 다른 사람이 사용하여도 같은 결과가 나오도록 만드는 것이 과제이며, 이는 기능의 문제가 아니라 사용 설명과 예외 처리의 문제이다.</w:t>
      </w:r>
    </w:p>
    <w:p w14:paraId="515304A4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5-M2. AI 업무도구 제작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FFF1121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8E5DA7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24FA439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「다른 담당자가 사용하여도 동일한 결과가 산출되는가」</w:t>
            </w:r>
          </w:p>
        </w:tc>
      </w:tr>
    </w:tbl>
    <w:p w14:paraId="6740F7B4" w14:textId="77777777" w:rsidR="00171DDD" w:rsidRDefault="00171DDD">
      <w:pPr>
        <w:spacing w:after="110"/>
      </w:pPr>
    </w:p>
    <w:p w14:paraId="426B90A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3983AF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사용자가 입력을 잘못하였을 때의 처리 방식을 설계한다.</w:t>
      </w:r>
    </w:p>
    <w:p w14:paraId="721B04B2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5008"/>
        <w:gridCol w:w="2018"/>
      </w:tblGrid>
      <w:tr w:rsidR="00171DDD" w14:paraId="5722E0F3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0213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815AC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452A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3938A21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CAAC8" w14:textId="77777777" w:rsidR="00171DDD" w:rsidRDefault="00000000">
            <w:pPr>
              <w:spacing w:before="30" w:after="30"/>
            </w:pPr>
            <w:r>
              <w:t>10:30~11:30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0B910" w14:textId="77777777" w:rsidR="00171DDD" w:rsidRDefault="00000000">
            <w:pPr>
              <w:spacing w:before="30" w:after="30"/>
            </w:pPr>
            <w:r>
              <w:t>[경로 A] 부서 전용 조수 설정 / [경로 B] 웹 도구 화면 및 기능 제작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85EC5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20C846E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FA6EC" w14:textId="77777777" w:rsidR="00171DDD" w:rsidRDefault="00000000">
            <w:pPr>
              <w:spacing w:before="30" w:after="30"/>
            </w:pPr>
            <w:r>
              <w:t>11:30~12:10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37FA8" w14:textId="77777777" w:rsidR="00171DDD" w:rsidRDefault="00000000">
            <w:pPr>
              <w:spacing w:before="30" w:after="30"/>
            </w:pPr>
            <w:r>
              <w:t>예외 처리 설계: 잘못된 입력, 빠진 자료, 범위를 벗어난 요청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65144A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74A3768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5EF74" w14:textId="77777777" w:rsidR="00171DDD" w:rsidRDefault="00000000">
            <w:pPr>
              <w:spacing w:before="30" w:after="30"/>
            </w:pPr>
            <w:r>
              <w:t>12:10~12:30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00A90" w14:textId="77777777" w:rsidR="00171DDD" w:rsidRDefault="00000000">
            <w:pPr>
              <w:spacing w:before="30" w:after="30"/>
            </w:pPr>
            <w:r>
              <w:t>조 내 교차 사용: 만든 사람이 아닌 사람이 사용해 보기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1EC7D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453C398B" w14:textId="77777777" w:rsidR="00171DDD" w:rsidRDefault="00171DDD">
      <w:pPr>
        <w:spacing w:after="90"/>
      </w:pPr>
    </w:p>
    <w:p w14:paraId="32785C2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[5-2] 도구 제작 및 교차 사용</w:t>
      </w:r>
    </w:p>
    <w:p w14:paraId="4E73B854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본인이 만든 도구는 본인에게는 언제나 잘 작동한다. 만든 사람의 사용 습관이 도구에 내재되어 있기 때문이다. 조 내 교차 사용을 제작 단계에서 실시하여야 그 사실을 일찍 발견할 수 있다.</w:t>
      </w:r>
    </w:p>
    <w:p w14:paraId="487353E5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5-M3. 기능 구현 및 개선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33DDFC9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B6648D1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6E043E7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「사용이 지체되는 지점을 어떻게 해소할 것인가」</w:t>
            </w:r>
          </w:p>
        </w:tc>
      </w:tr>
    </w:tbl>
    <w:p w14:paraId="66308CF7" w14:textId="77777777" w:rsidR="00171DDD" w:rsidRDefault="00171DDD">
      <w:pPr>
        <w:spacing w:after="110"/>
      </w:pPr>
    </w:p>
    <w:p w14:paraId="6F9CC49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6C2E74B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반복 시험을 통하여 도구를 사용 가능한 수준으로 완성한다.</w:t>
      </w:r>
    </w:p>
    <w:p w14:paraId="4D3FD882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984"/>
        <w:gridCol w:w="2010"/>
      </w:tblGrid>
      <w:tr w:rsidR="00171DDD" w14:paraId="609945C7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61D93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681E6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21E8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42C1D57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6DA5A" w14:textId="77777777" w:rsidR="00171DDD" w:rsidRDefault="00000000">
            <w:pPr>
              <w:spacing w:before="30" w:after="30"/>
            </w:pPr>
            <w:r>
              <w:t>13:30~14:10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3AC0D" w14:textId="77777777" w:rsidR="00171DDD" w:rsidRDefault="00000000">
            <w:pPr>
              <w:spacing w:before="30" w:after="30"/>
            </w:pPr>
            <w:r>
              <w:t>교차 사용 기록에 따른 개선: 막힌 지점 우선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C4437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3D9B9B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7D848" w14:textId="77777777" w:rsidR="00171DDD" w:rsidRDefault="00000000">
            <w:pPr>
              <w:spacing w:before="30" w:after="30"/>
            </w:pPr>
            <w:r>
              <w:t>14:10~14:50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0FAA8" w14:textId="77777777" w:rsidR="00171DDD" w:rsidRDefault="00000000">
            <w:pPr>
              <w:spacing w:before="30" w:after="30"/>
            </w:pPr>
            <w:r>
              <w:t>실제 업무 데이터 적용 및 오류 수정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CB0DD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7EB6EF6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79559" w14:textId="77777777" w:rsidR="00171DDD" w:rsidRDefault="00000000">
            <w:pPr>
              <w:spacing w:before="30" w:after="30"/>
            </w:pPr>
            <w:r>
              <w:t>14:50~15:20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963AD" w14:textId="77777777" w:rsidR="00171DDD" w:rsidRDefault="00000000">
            <w:pPr>
              <w:spacing w:before="30" w:after="30"/>
            </w:pPr>
            <w:r>
              <w:t xml:space="preserve">2차 교차 사용 및 </w:t>
            </w:r>
            <w:proofErr w:type="spellStart"/>
            <w:r>
              <w:t>재개선</w:t>
            </w:r>
            <w:proofErr w:type="spellEnd"/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1D6B6" w14:textId="77777777" w:rsidR="00171DDD" w:rsidRDefault="00000000">
            <w:pPr>
              <w:spacing w:before="30" w:after="30"/>
            </w:pPr>
            <w:r>
              <w:t>조별·개인 실습</w:t>
            </w:r>
          </w:p>
        </w:tc>
      </w:tr>
      <w:tr w:rsidR="00171DDD" w14:paraId="4EB7859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0B938B" w14:textId="77777777" w:rsidR="00171DDD" w:rsidRDefault="00000000">
            <w:pPr>
              <w:spacing w:before="30" w:after="30"/>
            </w:pPr>
            <w:r>
              <w:t>15:20~15:30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813D7" w14:textId="77777777" w:rsidR="00171DDD" w:rsidRDefault="00000000">
            <w:pPr>
              <w:spacing w:before="30" w:after="30"/>
            </w:pPr>
            <w:r>
              <w:t>개선 이력 정리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DD881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718C9239" w14:textId="77777777" w:rsidR="00171DDD" w:rsidRDefault="00171DDD">
      <w:pPr>
        <w:spacing w:after="90"/>
      </w:pPr>
    </w:p>
    <w:p w14:paraId="38D28088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[5-3] 반복 개선</w:t>
      </w:r>
    </w:p>
    <w:p w14:paraId="7E99A390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개선의 우선순위는 기능 추가가 아니라 막힌 지점의 제거이다. 기능을 늘리면 사용자가 늘지 아니하고 오히려 줄어든다. 개선 목록의 상단에는 반드시 교차 사용에서 기록된 항목이 온다.</w:t>
      </w:r>
    </w:p>
    <w:p w14:paraId="6724DA6C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5-M4. 현장 적용·배포·책임성 검증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738F814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BDC5F0B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2036DB80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도구를 부서에 배포하여도 되는가」</w:t>
            </w:r>
          </w:p>
        </w:tc>
      </w:tr>
    </w:tbl>
    <w:p w14:paraId="63609C4C" w14:textId="77777777" w:rsidR="00171DDD" w:rsidRDefault="00171DDD">
      <w:pPr>
        <w:spacing w:after="110"/>
      </w:pPr>
    </w:p>
    <w:p w14:paraId="0C58FF5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D480CA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사용자용 사용설명서와 업무 적용 시나리오를 작성한다.</w:t>
      </w:r>
    </w:p>
    <w:p w14:paraId="601B873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부서 공유·배포 계획을 수립한다.</w:t>
      </w:r>
    </w:p>
    <w:p w14:paraId="1B201E0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4977"/>
        <w:gridCol w:w="2007"/>
      </w:tblGrid>
      <w:tr w:rsidR="00171DDD" w14:paraId="0FA70E64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2DD255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AD92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9719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63C0AA9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FBAB8" w14:textId="77777777" w:rsidR="00171DDD" w:rsidRDefault="00000000">
            <w:pPr>
              <w:spacing w:before="30" w:after="30"/>
            </w:pPr>
            <w:r>
              <w:t>15:30~16:00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AD4A6" w14:textId="77777777" w:rsidR="00171DDD" w:rsidRDefault="00000000">
            <w:pPr>
              <w:spacing w:before="30" w:after="30"/>
            </w:pPr>
            <w:r>
              <w:t xml:space="preserve">배포 전 점검: 네 관점의 </w:t>
            </w:r>
            <w:proofErr w:type="spellStart"/>
            <w:r>
              <w:t>점검표</w:t>
            </w:r>
            <w:proofErr w:type="spellEnd"/>
            <w:r>
              <w:t xml:space="preserve"> 적용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CB9CC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84BC06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E2B43" w14:textId="77777777" w:rsidR="00171DDD" w:rsidRDefault="00000000">
            <w:pPr>
              <w:spacing w:before="30" w:after="30"/>
            </w:pPr>
            <w:r>
              <w:t>16:00~16:40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EAE90" w14:textId="77777777" w:rsidR="00171DDD" w:rsidRDefault="00000000">
            <w:pPr>
              <w:spacing w:before="30" w:after="30"/>
            </w:pPr>
            <w:r>
              <w:t>사용설명서 및 업무 적용 시나리오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BA2A6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71ACF76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1F4D5" w14:textId="77777777" w:rsidR="00171DDD" w:rsidRDefault="00000000">
            <w:pPr>
              <w:spacing w:before="30" w:after="30"/>
            </w:pPr>
            <w:r>
              <w:t>16:40~17:05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A640C" w14:textId="77777777" w:rsidR="00171DDD" w:rsidRDefault="00000000">
            <w:pPr>
              <w:spacing w:before="30" w:after="30"/>
            </w:pPr>
            <w:r>
              <w:t>부서 공유·배포 계획 수립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D03F1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694B6DF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B6BB5" w14:textId="77777777" w:rsidR="00171DDD" w:rsidRDefault="00000000">
            <w:pPr>
              <w:spacing w:before="30" w:after="30"/>
            </w:pPr>
            <w:r>
              <w:t>17:05~17:30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FB108" w14:textId="77777777" w:rsidR="00171DDD" w:rsidRDefault="00000000">
            <w:pPr>
              <w:spacing w:before="30" w:after="30"/>
            </w:pPr>
            <w:r>
              <w:t>조별 최종 시연, 6회차 안내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7552C" w14:textId="77777777" w:rsidR="00171DDD" w:rsidRDefault="00000000">
            <w:pPr>
              <w:spacing w:before="30" w:after="30"/>
            </w:pPr>
            <w:r>
              <w:t>조별·안내</w:t>
            </w:r>
          </w:p>
        </w:tc>
      </w:tr>
    </w:tbl>
    <w:p w14:paraId="0DC5CB83" w14:textId="77777777" w:rsidR="00171DDD" w:rsidRDefault="00171DDD">
      <w:pPr>
        <w:spacing w:after="90"/>
      </w:pPr>
    </w:p>
    <w:p w14:paraId="781D17F5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[5-4] 배포 준비 및 책임성 검증</w:t>
      </w:r>
    </w:p>
    <w:p w14:paraId="0F2D1B20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업무도구를 부서에 배포하는 순간 그 산출물에 대한 책임 관계가 발생한다. 도구가 잘못된 결과를 냈을 때 누가 어떻게 확인하는지가 정리되지 아니한 상태의 배포는 하지 아니하는 것이 낫다.</w:t>
      </w:r>
    </w:p>
    <w:p w14:paraId="50765DA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제5회차 → 제6회차 (2주, 1~2시간)</w:t>
      </w:r>
    </w:p>
    <w:p w14:paraId="67F4F237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복습 과제: 배포 계획에 따라 부서 내 1~2인에게 시범 사용을 요청하고, 사용자가 막힌 지점과 요청한 개선사항을 기록한다.</w:t>
      </w:r>
    </w:p>
    <w:p w14:paraId="3AFD1A8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예습 과제: </w:t>
      </w:r>
      <w:proofErr w:type="spellStart"/>
      <w:r>
        <w:t>캡스톤에</w:t>
      </w:r>
      <w:proofErr w:type="spellEnd"/>
      <w:r>
        <w:t xml:space="preserve"> 사용할 자료를 정리한다. ① 1회차에서 선정한 개인 과제의 현재 상태 ② 1~5회차 산출물 목록 ③ </w:t>
      </w:r>
      <w:proofErr w:type="spellStart"/>
      <w:r>
        <w:t>캡스톤에서</w:t>
      </w:r>
      <w:proofErr w:type="spellEnd"/>
      <w:r>
        <w:t xml:space="preserve"> 완성하고자 하는 최종 형태 1문장</w:t>
      </w:r>
    </w:p>
    <w:p w14:paraId="1AF03C49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미수행 시 대체: 6회차 M1에서 강사와 개별 상담을 통하여 과제 범위를 재조정한다.</w:t>
      </w:r>
    </w:p>
    <w:p w14:paraId="0D4584A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사전 안내: 6회차는 </w:t>
      </w:r>
      <w:proofErr w:type="spellStart"/>
      <w:r>
        <w:t>비숙박</w:t>
      </w:r>
      <w:proofErr w:type="spellEnd"/>
      <w:r>
        <w:t xml:space="preserve"> 연속 2일로 운영되며 1일차 종료 후 개인 정리 시간이 없으므로, 필요한 자료를 모두 지참하여야 한다. 교육생 단체 대화방을 통하여 준비물과 진행 상황을 공지한다.</w:t>
      </w:r>
    </w:p>
    <w:p w14:paraId="3EFFB79D" w14:textId="77777777" w:rsidR="00623818" w:rsidRDefault="00623818">
      <w:pPr>
        <w:tabs>
          <w:tab w:val="left" w:pos="1020"/>
        </w:tabs>
        <w:spacing w:after="45"/>
        <w:ind w:left="1020" w:hanging="260"/>
      </w:pPr>
    </w:p>
    <w:p w14:paraId="7333E8E9" w14:textId="77777777" w:rsidR="00623818" w:rsidRDefault="00623818">
      <w:pPr>
        <w:tabs>
          <w:tab w:val="left" w:pos="1020"/>
        </w:tabs>
        <w:spacing w:after="45"/>
        <w:ind w:left="1020" w:hanging="26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</w:tblGrid>
      <w:tr w:rsidR="00171DDD" w14:paraId="72DC88B9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97B1B8C" w14:textId="77777777" w:rsidR="00171DDD" w:rsidRDefault="00000000">
            <w:r>
              <w:rPr>
                <w:b/>
                <w:bCs/>
              </w:rPr>
              <w:t xml:space="preserve">제6회차. 현장 문제해결형 AI 행정혁신 </w:t>
            </w:r>
            <w:proofErr w:type="spellStart"/>
            <w:r>
              <w:rPr>
                <w:b/>
                <w:bCs/>
              </w:rPr>
              <w:t>캡스톤</w:t>
            </w:r>
            <w:proofErr w:type="spellEnd"/>
            <w:r>
              <w:rPr>
                <w:b/>
                <w:bCs/>
              </w:rPr>
              <w:t xml:space="preserve"> (14H)</w:t>
            </w:r>
          </w:p>
        </w:tc>
      </w:tr>
    </w:tbl>
    <w:p w14:paraId="11760A42" w14:textId="77777777" w:rsidR="00171DDD" w:rsidRDefault="00171DDD">
      <w:pPr>
        <w:spacing w:after="120"/>
      </w:pPr>
    </w:p>
    <w:p w14:paraId="787452ED" w14:textId="77777777" w:rsidR="00171DDD" w:rsidRDefault="00000000">
      <w:pPr>
        <w:spacing w:after="80"/>
        <w:ind w:left="380"/>
      </w:pPr>
      <w:proofErr w:type="spellStart"/>
      <w:r>
        <w:t>비숙박</w:t>
      </w:r>
      <w:proofErr w:type="spellEnd"/>
      <w:r>
        <w:t xml:space="preserve"> 연속 2일로 운영한다. 1일차 09:30~17:30(중식 12:30~13:30), 2일차 09:00~17:00(중식 13:00~14:00). 과제는 개인 단위로 수행하며, 조는 상호검토와 교차 검증의 단위로만 유지한다. 1회차에서 선정하여 다섯 </w:t>
      </w:r>
      <w:proofErr w:type="spellStart"/>
      <w:r>
        <w:t>회차에</w:t>
      </w:r>
      <w:proofErr w:type="spellEnd"/>
      <w:r>
        <w:t xml:space="preserve"> 걸쳐 발전시켜 온 개인 과제를 최종 형태로 완성하는 것이 본 </w:t>
      </w:r>
      <w:proofErr w:type="spellStart"/>
      <w:r>
        <w:t>회차의</w:t>
      </w:r>
      <w:proofErr w:type="spellEnd"/>
      <w:r>
        <w:t xml:space="preserve"> 목적이며, 새로운 과제를 시작하지 아니한다.</w:t>
      </w:r>
    </w:p>
    <w:p w14:paraId="219E3CD8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6-M1. 과제 확정 및 문제 정의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CFFBFA4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E90EFE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1일차 09:30~10:30, 1H</w:t>
            </w:r>
          </w:p>
          <w:p w14:paraId="29513F8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「49시간에 걸쳐 무엇을 축적하였는가」</w:t>
            </w:r>
          </w:p>
        </w:tc>
      </w:tr>
    </w:tbl>
    <w:p w14:paraId="6A67D1FD" w14:textId="77777777" w:rsidR="00171DDD" w:rsidRDefault="00171DDD">
      <w:pPr>
        <w:spacing w:after="110"/>
      </w:pPr>
    </w:p>
    <w:p w14:paraId="2BEFC7D4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8D1DF97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1~5회차 산출물을 점검하여 </w:t>
      </w:r>
      <w:proofErr w:type="spellStart"/>
      <w:r>
        <w:t>캡스톤의</w:t>
      </w:r>
      <w:proofErr w:type="spellEnd"/>
      <w:r>
        <w:t xml:space="preserve"> 범위를 확정한다.</w:t>
      </w:r>
    </w:p>
    <w:p w14:paraId="167B79F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5W1H+1 기반으로 문제를 다시 정의한다.</w:t>
      </w:r>
    </w:p>
    <w:p w14:paraId="1A022DC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최종 산출물의 형태를 정책 대안형·업무혁신형·도구형 가운데 하나로 결정하고, 2일 안에 시연 가능한 범위로 좁힌다.</w:t>
      </w:r>
    </w:p>
    <w:p w14:paraId="60A3F91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4917"/>
        <w:gridCol w:w="1986"/>
      </w:tblGrid>
      <w:tr w:rsidR="00171DDD" w14:paraId="4F6F66E8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815F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E7A9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0F97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05454C6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BA4D9" w14:textId="77777777" w:rsidR="00171DDD" w:rsidRDefault="00000000">
            <w:pPr>
              <w:spacing w:before="30" w:after="30"/>
            </w:pPr>
            <w:r>
              <w:t>09:30~09:45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01F7A" w14:textId="77777777" w:rsidR="00171DDD" w:rsidRDefault="00000000">
            <w:pPr>
              <w:spacing w:before="30" w:after="30"/>
            </w:pPr>
            <w:proofErr w:type="spellStart"/>
            <w:r>
              <w:t>캡스톤</w:t>
            </w:r>
            <w:proofErr w:type="spellEnd"/>
            <w:r>
              <w:t xml:space="preserve"> 진행 방식 및 평가 기준 안내: 부스 시연과 무대 발표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474E5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  <w:tr w:rsidR="00171DDD" w14:paraId="0DB89A5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11C1B" w14:textId="77777777" w:rsidR="00171DDD" w:rsidRDefault="00000000">
            <w:pPr>
              <w:spacing w:before="30" w:after="30"/>
            </w:pPr>
            <w:r>
              <w:t>09:45~10:10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007FC" w14:textId="77777777" w:rsidR="00171DDD" w:rsidRDefault="00000000">
            <w:pPr>
              <w:spacing w:before="30" w:after="30"/>
            </w:pPr>
            <w:r>
              <w:t>1~5회차 산출물 점검 및 문제 재정의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F0FA9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566A8D4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4D9AF" w14:textId="77777777" w:rsidR="00171DDD" w:rsidRDefault="00000000">
            <w:pPr>
              <w:spacing w:before="30" w:after="30"/>
            </w:pPr>
            <w:r>
              <w:t>10:10~10:25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FFAA0" w14:textId="77777777" w:rsidR="00171DDD" w:rsidRDefault="00000000">
            <w:pPr>
              <w:spacing w:before="30" w:after="30"/>
            </w:pPr>
            <w:r>
              <w:t>최종 산출물의 형태 결정 및 범위 확정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E7CE8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5B57C5F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A8AB9" w14:textId="77777777" w:rsidR="00171DDD" w:rsidRDefault="00000000">
            <w:pPr>
              <w:spacing w:before="30" w:after="30"/>
            </w:pPr>
            <w:r>
              <w:t>10:25~10:30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8C250" w14:textId="77777777" w:rsidR="00171DDD" w:rsidRDefault="00000000">
            <w:pPr>
              <w:spacing w:before="30" w:after="30"/>
            </w:pPr>
            <w:r>
              <w:t>상호검토조 재편성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32825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</w:tbl>
    <w:p w14:paraId="515198B9" w14:textId="77777777" w:rsidR="00171DDD" w:rsidRDefault="00171DDD">
      <w:pPr>
        <w:spacing w:after="90"/>
      </w:pPr>
    </w:p>
    <w:p w14:paraId="425CD9C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[6-1] 문제 재정의 및 범위 확정</w:t>
      </w:r>
    </w:p>
    <w:p w14:paraId="7F1CA38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다섯 </w:t>
      </w:r>
      <w:proofErr w:type="spellStart"/>
      <w:r>
        <w:t>회차에</w:t>
      </w:r>
      <w:proofErr w:type="spellEnd"/>
      <w:r>
        <w:t xml:space="preserve"> 걸쳐 과제가 변형되었을 수 있다. </w:t>
      </w:r>
      <w:proofErr w:type="spellStart"/>
      <w:r>
        <w:t>캡스톤</w:t>
      </w:r>
      <w:proofErr w:type="spellEnd"/>
      <w:r>
        <w:t xml:space="preserve"> 개시 시점에 문제를 다시 정의하여, 지금 만들고 있는 것이 처음에 해결하려던 문제와 여전히 연결되어 있는지 확인한다.</w:t>
      </w:r>
    </w:p>
    <w:p w14:paraId="08BB51C3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6-M2. 현안 분석 및 정책 기획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13C70F78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53C4AEF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1일차 10:30~12:30, 2H</w:t>
            </w:r>
          </w:p>
          <w:p w14:paraId="451362EE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문제는 왜 지금까지 해결되지 아니하였는가」</w:t>
            </w:r>
          </w:p>
        </w:tc>
      </w:tr>
    </w:tbl>
    <w:p w14:paraId="56A91B40" w14:textId="77777777" w:rsidR="00171DDD" w:rsidRDefault="00171DDD">
      <w:pPr>
        <w:spacing w:after="110"/>
      </w:pPr>
    </w:p>
    <w:p w14:paraId="308749FB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512DF2F5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이해관계자를 분석하고 예상 반대 논거를 확보한다.</w:t>
      </w:r>
    </w:p>
    <w:p w14:paraId="6ACE737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989"/>
        <w:gridCol w:w="2011"/>
      </w:tblGrid>
      <w:tr w:rsidR="00171DDD" w14:paraId="63C10EE1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1CED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7EF2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FADF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B145C7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4B225" w14:textId="77777777" w:rsidR="00171DDD" w:rsidRDefault="00000000">
            <w:pPr>
              <w:spacing w:before="30" w:after="30"/>
            </w:pPr>
            <w:r>
              <w:t>10:30~11:10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2F834" w14:textId="77777777" w:rsidR="00171DDD" w:rsidRDefault="00000000">
            <w:pPr>
              <w:spacing w:before="30" w:after="30"/>
            </w:pPr>
            <w:r>
              <w:t>현황 및 원인 분석: 2회차 자료분석 기법 적용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8B6AA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02C5D8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C30BA" w14:textId="77777777" w:rsidR="00171DDD" w:rsidRDefault="00000000">
            <w:pPr>
              <w:spacing w:before="30" w:after="30"/>
            </w:pPr>
            <w:r>
              <w:t>11:10~11:50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60DD6" w14:textId="77777777" w:rsidR="00171DDD" w:rsidRDefault="00000000">
            <w:pPr>
              <w:spacing w:before="30" w:after="30"/>
            </w:pPr>
            <w:r>
              <w:t>유사 사례 조사 및 실재 여부 검증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DA269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249B362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DC809" w14:textId="77777777" w:rsidR="00171DDD" w:rsidRDefault="00000000">
            <w:pPr>
              <w:spacing w:before="30" w:after="30"/>
            </w:pPr>
            <w:r>
              <w:t>11:50~12:20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BFC4A2" w14:textId="77777777" w:rsidR="00171DDD" w:rsidRDefault="00000000">
            <w:pPr>
              <w:spacing w:before="30" w:after="30"/>
            </w:pPr>
            <w:r>
              <w:t>이해관계자 분석 및 정책 대안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739A5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0CEB2AC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9A280" w14:textId="77777777" w:rsidR="00171DDD" w:rsidRDefault="00000000">
            <w:pPr>
              <w:spacing w:before="30" w:after="30"/>
            </w:pPr>
            <w:r>
              <w:t>12:20~12:30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C0002" w14:textId="77777777" w:rsidR="00171DDD" w:rsidRDefault="00000000">
            <w:pPr>
              <w:spacing w:before="30" w:after="30"/>
            </w:pPr>
            <w:r>
              <w:t>조별 1차 상호검토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94223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34D419A3" w14:textId="77777777" w:rsidR="00171DDD" w:rsidRDefault="00171DDD">
      <w:pPr>
        <w:spacing w:after="90"/>
      </w:pPr>
    </w:p>
    <w:p w14:paraId="47E84ECB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[6-2] 현안 분석 및 대안 도출</w:t>
      </w:r>
    </w:p>
    <w:p w14:paraId="36238DA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2회차에서 익힌 자료 분석과 검증 절차를 </w:t>
      </w:r>
      <w:proofErr w:type="spellStart"/>
      <w:r>
        <w:t>캡스톤</w:t>
      </w:r>
      <w:proofErr w:type="spellEnd"/>
      <w:r>
        <w:t xml:space="preserve"> 과제에 적용한다. 새로운 기법을 도</w:t>
      </w:r>
      <w:r>
        <w:lastRenderedPageBreak/>
        <w:t>입하지 아니하며, 이미 익힌 것을 본인 과제에 온전히 적용하는 것이 본 모듈의 목적이다.</w:t>
      </w:r>
    </w:p>
    <w:p w14:paraId="0CFDF339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6-M3. AI 적용 업무혁신 설계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3E33387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56883FD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1일차 13:30~15:30, 2H</w:t>
            </w:r>
          </w:p>
          <w:p w14:paraId="159C2FD1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「정책 대안과 AI 활용 방안을 어떻게 결합할 것인가」</w:t>
            </w:r>
          </w:p>
        </w:tc>
      </w:tr>
    </w:tbl>
    <w:p w14:paraId="5E3C8A46" w14:textId="77777777" w:rsidR="00171DDD" w:rsidRDefault="00171DDD">
      <w:pPr>
        <w:spacing w:after="110"/>
      </w:pPr>
    </w:p>
    <w:p w14:paraId="53917D2A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F7B9704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업무도구에 필요한 기능을 정의한다.</w:t>
      </w:r>
    </w:p>
    <w:p w14:paraId="135D375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4972"/>
        <w:gridCol w:w="2006"/>
      </w:tblGrid>
      <w:tr w:rsidR="00171DDD" w14:paraId="04A2D7F7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1CC7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ED237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37D1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2DA959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3D4D3" w14:textId="77777777" w:rsidR="00171DDD" w:rsidRDefault="00000000">
            <w:pPr>
              <w:spacing w:before="30" w:after="30"/>
            </w:pPr>
            <w:r>
              <w:t>13:30~14:00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8A867" w14:textId="77777777" w:rsidR="00171DDD" w:rsidRDefault="00000000">
            <w:pPr>
              <w:spacing w:before="30" w:after="30"/>
            </w:pPr>
            <w:r>
              <w:t>업무 프로세스 재설계: 4회차 기법 적용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133BC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1E69ADF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A1AC6" w14:textId="77777777" w:rsidR="00171DDD" w:rsidRDefault="00000000">
            <w:pPr>
              <w:spacing w:before="30" w:after="30"/>
            </w:pPr>
            <w:r>
              <w:t>14:00~14:45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1F1FF" w14:textId="77777777" w:rsidR="00171DDD" w:rsidRDefault="00000000">
            <w:pPr>
              <w:spacing w:before="30" w:after="30"/>
            </w:pPr>
            <w:r>
              <w:t>정책 대안과 AI 활용 방안의 결합 설계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DBC33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7FBF7E9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3DAD5" w14:textId="77777777" w:rsidR="00171DDD" w:rsidRDefault="00000000">
            <w:pPr>
              <w:spacing w:before="30" w:after="30"/>
            </w:pPr>
            <w:r>
              <w:t>14:45~15:15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F121E" w14:textId="77777777" w:rsidR="00171DDD" w:rsidRDefault="00000000">
            <w:pPr>
              <w:spacing w:before="30" w:after="30"/>
            </w:pPr>
            <w:r>
              <w:t>AI 기반 문제해결 설계서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6E296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6AC16E0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8487C" w14:textId="77777777" w:rsidR="00171DDD" w:rsidRDefault="00000000">
            <w:pPr>
              <w:spacing w:before="30" w:after="30"/>
            </w:pPr>
            <w:r>
              <w:t>15:15~15:30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1B0F5" w14:textId="77777777" w:rsidR="00171DDD" w:rsidRDefault="00000000">
            <w:pPr>
              <w:spacing w:before="30" w:after="30"/>
            </w:pPr>
            <w:r>
              <w:t>조별 2차 상호검토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EA735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</w:tbl>
    <w:p w14:paraId="19A5D65C" w14:textId="77777777" w:rsidR="00171DDD" w:rsidRDefault="00171DDD">
      <w:pPr>
        <w:spacing w:after="90"/>
      </w:pPr>
    </w:p>
    <w:p w14:paraId="0A1D5188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[6-3] AI 기반 문제해결 설계서</w:t>
      </w:r>
    </w:p>
    <w:p w14:paraId="21CD742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</w:t>
      </w:r>
      <w:proofErr w:type="spellStart"/>
      <w:r>
        <w:t>캡스톤의</w:t>
      </w:r>
      <w:proofErr w:type="spellEnd"/>
      <w:r>
        <w:t xml:space="preserve"> 중심 문서이다. 정책 대안만 있으면 실행 수단이 없고, 도구만 있으면 무엇을 해결하는지가 드러나지 아니한다. 두 가지를 하나의 문서로 결합하는 것이 본 과정이 지향하는 「문제해결형 </w:t>
      </w:r>
      <w:proofErr w:type="spellStart"/>
      <w:r>
        <w:t>혁신리더」의</w:t>
      </w:r>
      <w:proofErr w:type="spellEnd"/>
      <w:r>
        <w:t xml:space="preserve"> 산출물 형태이다.</w:t>
      </w:r>
    </w:p>
    <w:p w14:paraId="61EE8470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6-M4. AI 업무도구 및 프로토타입 제작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08A351AF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65BAF55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1일차 15:30~17:30, 2H</w:t>
            </w:r>
          </w:p>
          <w:p w14:paraId="5661FFE8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「시연 가능한 상태까지 완성할 수 있는가」</w:t>
            </w:r>
          </w:p>
        </w:tc>
      </w:tr>
    </w:tbl>
    <w:p w14:paraId="7C815759" w14:textId="77777777" w:rsidR="00171DDD" w:rsidRDefault="00171DDD">
      <w:pPr>
        <w:spacing w:after="110"/>
      </w:pPr>
    </w:p>
    <w:p w14:paraId="0900FB0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5ABF62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제4·5회차에서 만든 업무도구를 </w:t>
      </w:r>
      <w:proofErr w:type="spellStart"/>
      <w:r>
        <w:t>캡스톤</w:t>
      </w:r>
      <w:proofErr w:type="spellEnd"/>
      <w:r>
        <w:t xml:space="preserve"> 과제에 맞추어 보완하거나 다시 만든다.</w:t>
      </w:r>
    </w:p>
    <w:p w14:paraId="310F9E4C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실제 자료를 넣어 작동을 확인하고, 손으로 계산한 값과 대조한다.</w:t>
      </w:r>
    </w:p>
    <w:p w14:paraId="3F3898C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2일차 시연이 가능한 상태까지 완성하고, 미완성 항목을 스스로 확인한다.</w:t>
      </w:r>
    </w:p>
    <w:p w14:paraId="794B16C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4977"/>
        <w:gridCol w:w="2007"/>
      </w:tblGrid>
      <w:tr w:rsidR="00171DDD" w14:paraId="0D8B07A6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70CB1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EC822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06E0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7C2CC07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128BF" w14:textId="77777777" w:rsidR="00171DDD" w:rsidRDefault="00000000">
            <w:pPr>
              <w:spacing w:before="30" w:after="30"/>
            </w:pPr>
            <w:r>
              <w:t>15:30~16:30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4FF22" w14:textId="77777777" w:rsidR="00171DDD" w:rsidRDefault="00000000">
            <w:pPr>
              <w:spacing w:before="30" w:after="30"/>
            </w:pPr>
            <w:r>
              <w:t xml:space="preserve">업무도구 제작: 4·5회차 산출물의 보완 또는 </w:t>
            </w:r>
            <w:proofErr w:type="spellStart"/>
            <w:r>
              <w:t>재제작</w:t>
            </w:r>
            <w:proofErr w:type="spellEnd"/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C635C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4AAEFCA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0CC21" w14:textId="77777777" w:rsidR="00171DDD" w:rsidRDefault="00000000">
            <w:pPr>
              <w:spacing w:before="30" w:after="30"/>
            </w:pPr>
            <w:r>
              <w:t>16:30~17:10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3F6A9" w14:textId="77777777" w:rsidR="00171DDD" w:rsidRDefault="00000000">
            <w:pPr>
              <w:spacing w:before="30" w:after="30"/>
            </w:pPr>
            <w:r>
              <w:t>실제 데이터 적용 및 작동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AA814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35C18A88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06AE4" w14:textId="77777777" w:rsidR="00171DDD" w:rsidRDefault="00000000">
            <w:pPr>
              <w:spacing w:before="30" w:after="30"/>
            </w:pPr>
            <w:r>
              <w:t>17:10~17:25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171D7" w14:textId="77777777" w:rsidR="00171DDD" w:rsidRDefault="00000000">
            <w:pPr>
              <w:spacing w:before="30" w:after="30"/>
            </w:pPr>
            <w:r>
              <w:t>1일차 진행 상황 점검 및 미완성 항목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903BE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042EC44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C5CA5" w14:textId="77777777" w:rsidR="00171DDD" w:rsidRDefault="00000000">
            <w:pPr>
              <w:spacing w:before="30" w:after="30"/>
            </w:pPr>
            <w:r>
              <w:t>17:25~17:30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B0C97" w14:textId="77777777" w:rsidR="00171DDD" w:rsidRDefault="00000000">
            <w:pPr>
              <w:spacing w:before="30" w:after="30"/>
            </w:pPr>
            <w:r>
              <w:t>2일차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EF737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</w:tbl>
    <w:p w14:paraId="112CED0E" w14:textId="77777777" w:rsidR="00171DDD" w:rsidRDefault="00171DDD">
      <w:pPr>
        <w:spacing w:after="90"/>
      </w:pPr>
    </w:p>
    <w:p w14:paraId="038EDEF9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[6-4] 프로토타입 제작</w:t>
      </w:r>
    </w:p>
    <w:p w14:paraId="1B0CA25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4·5회차에서 만든 것을 처음부터 다시 만들지 아니한다. </w:t>
      </w:r>
      <w:proofErr w:type="spellStart"/>
      <w:r>
        <w:t>캡스톤</w:t>
      </w:r>
      <w:proofErr w:type="spellEnd"/>
      <w:r>
        <w:t xml:space="preserve"> 과제의 범위에 맞추어 보완하는 것을 원칙으로 하며, 재제작이 불가피한 경우에도 기능을 하나로 좁힌다.</w:t>
      </w:r>
    </w:p>
    <w:p w14:paraId="4EBDB48F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6-M5. 테스트 및 고도화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4DF53B8D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C4A591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2일차 09:00~11:00, 2H</w:t>
            </w:r>
          </w:p>
          <w:p w14:paraId="3910A0CA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「제3자의 관점에서 무엇이 문제인가」</w:t>
            </w:r>
          </w:p>
        </w:tc>
      </w:tr>
    </w:tbl>
    <w:p w14:paraId="53FA65B7" w14:textId="77777777" w:rsidR="00171DDD" w:rsidRDefault="00171DDD">
      <w:pPr>
        <w:spacing w:after="110"/>
      </w:pPr>
    </w:p>
    <w:p w14:paraId="481D00FC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1BBBA5C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타 교육생의 교차검증을 받아 사용자 관점에서 개선한다.</w:t>
      </w:r>
    </w:p>
    <w:p w14:paraId="08D3A228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보안·개인정보·행정책임성을 점검한다.</w:t>
      </w:r>
    </w:p>
    <w:p w14:paraId="3A008A5C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4920"/>
        <w:gridCol w:w="1988"/>
      </w:tblGrid>
      <w:tr w:rsidR="00171DDD" w14:paraId="5288E836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8BD3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0DAD9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8A32E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313AC22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14AEA" w14:textId="77777777" w:rsidR="00171DDD" w:rsidRDefault="00000000">
            <w:pPr>
              <w:spacing w:before="30" w:after="30"/>
            </w:pPr>
            <w:r>
              <w:t>09:00~09:40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3D10C" w14:textId="77777777" w:rsidR="00171DDD" w:rsidRDefault="00000000">
            <w:pPr>
              <w:spacing w:before="30" w:after="30"/>
            </w:pPr>
            <w:r>
              <w:t>미완성 항목 마무리 및 자체 검증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76B43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65C9621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64F32" w14:textId="77777777" w:rsidR="00171DDD" w:rsidRDefault="00000000">
            <w:pPr>
              <w:spacing w:before="30" w:after="30"/>
            </w:pPr>
            <w:r>
              <w:t>09:40~10:20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8F785" w14:textId="77777777" w:rsidR="00171DDD" w:rsidRDefault="00000000">
            <w:pPr>
              <w:spacing w:before="30" w:after="30"/>
            </w:pPr>
            <w:r>
              <w:t>조별 교차검증: 설명 없이 사용해 보기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C98AA" w14:textId="77777777" w:rsidR="00171DDD" w:rsidRDefault="00000000">
            <w:pPr>
              <w:spacing w:before="30" w:after="30"/>
            </w:pPr>
            <w:r>
              <w:t>조별 실습</w:t>
            </w:r>
          </w:p>
        </w:tc>
      </w:tr>
      <w:tr w:rsidR="00171DDD" w14:paraId="109AA30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4C5E6" w14:textId="77777777" w:rsidR="00171DDD" w:rsidRDefault="00000000">
            <w:pPr>
              <w:spacing w:before="30" w:after="30"/>
            </w:pPr>
            <w:r>
              <w:t>10:20~10:50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8F594" w14:textId="77777777" w:rsidR="00171DDD" w:rsidRDefault="00000000">
            <w:pPr>
              <w:spacing w:before="30" w:after="30"/>
            </w:pPr>
            <w:r>
              <w:t>교차검증 결과 반영 및 개선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1ED54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1E229EA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E2D60" w14:textId="77777777" w:rsidR="00171DDD" w:rsidRDefault="00000000">
            <w:pPr>
              <w:spacing w:before="30" w:after="30"/>
            </w:pPr>
            <w:r>
              <w:t>10:50~11:00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F74D1" w14:textId="77777777" w:rsidR="00171DDD" w:rsidRDefault="00000000">
            <w:pPr>
              <w:spacing w:before="30" w:after="30"/>
            </w:pPr>
            <w:r>
              <w:t xml:space="preserve">보안·개인정보·행정책임성 </w:t>
            </w:r>
            <w:proofErr w:type="spellStart"/>
            <w:r>
              <w:t>점검표</w:t>
            </w:r>
            <w:proofErr w:type="spellEnd"/>
            <w:r>
              <w:t xml:space="preserve"> 적용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177ED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312C7708" w14:textId="77777777" w:rsidR="00171DDD" w:rsidRDefault="00171DDD">
      <w:pPr>
        <w:spacing w:after="90"/>
      </w:pPr>
    </w:p>
    <w:p w14:paraId="11DF4101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[6-5] 교차검증 및 책임성 점검</w:t>
      </w:r>
    </w:p>
    <w:p w14:paraId="3CCD87B3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본인이 만든 것은 본인에게 언제나 잘 작동한다. 교차검증은 그 사실을 발견하기 위한 절차이며, 발표 전에 반드시 거쳐야 하는 관문이다.</w:t>
      </w:r>
    </w:p>
    <w:p w14:paraId="33DBAAAE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6-M6. 최종 결과물 패키징 및 부스 준비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30A01F4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D2FA816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2일차 11:00~13:00, 2H</w:t>
            </w:r>
          </w:p>
          <w:p w14:paraId="7850036B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「2분 내에 무엇을 제시할 것인가」</w:t>
            </w:r>
          </w:p>
        </w:tc>
      </w:tr>
    </w:tbl>
    <w:p w14:paraId="09DBAC00" w14:textId="77777777" w:rsidR="00171DDD" w:rsidRDefault="00171DDD">
      <w:pPr>
        <w:spacing w:after="110"/>
      </w:pPr>
    </w:p>
    <w:p w14:paraId="4B6235F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11BE41BE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부스 시연용 자료를 준비한다.</w:t>
      </w:r>
    </w:p>
    <w:p w14:paraId="4AECE226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무대 발표용 요약 자료를 작성한다.</w:t>
      </w:r>
    </w:p>
    <w:p w14:paraId="7CACBA9F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4986"/>
        <w:gridCol w:w="2010"/>
      </w:tblGrid>
      <w:tr w:rsidR="00171DDD" w14:paraId="7B855080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0586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C3DF6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1D858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2F8400E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E48F8" w14:textId="77777777" w:rsidR="00171DDD" w:rsidRDefault="00000000">
            <w:pPr>
              <w:spacing w:before="30" w:after="30"/>
            </w:pPr>
            <w:r>
              <w:t>11:00~11:40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21F58" w14:textId="77777777" w:rsidR="00171DDD" w:rsidRDefault="00000000">
            <w:pPr>
              <w:spacing w:before="30" w:after="30"/>
            </w:pPr>
            <w:r>
              <w:t>최종 결과물 정리: 설계서, 도구, 사용설명서, 개선 이력, 업무 적용 시나리오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95739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55BB488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232D33" w14:textId="77777777" w:rsidR="00171DDD" w:rsidRDefault="00000000">
            <w:pPr>
              <w:spacing w:before="30" w:after="30"/>
            </w:pPr>
            <w:r>
              <w:t>11:40~12:20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9FFD4" w14:textId="77777777" w:rsidR="00171DDD" w:rsidRDefault="00000000">
            <w:pPr>
              <w:spacing w:before="30" w:after="30"/>
            </w:pPr>
            <w:r>
              <w:t>부스 시연 자료 준비: A3 1매 요약 및 시연 시나리오 — 제3회차 커뮤니케이션 산출물 재사용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83D0F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7A4706B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977D3" w14:textId="77777777" w:rsidR="00171DDD" w:rsidRDefault="00000000">
            <w:pPr>
              <w:spacing w:before="30" w:after="30"/>
            </w:pPr>
            <w:r>
              <w:t>12:20~12:50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68FE7" w14:textId="77777777" w:rsidR="00171DDD" w:rsidRDefault="00000000">
            <w:pPr>
              <w:spacing w:before="30" w:after="30"/>
            </w:pPr>
            <w:r>
              <w:t>무대 발표용 요약 자료 작성 및 시연 예행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B57DF" w14:textId="77777777" w:rsidR="00171DDD" w:rsidRDefault="00000000">
            <w:pPr>
              <w:spacing w:before="30" w:after="30"/>
            </w:pPr>
            <w:r>
              <w:t>개인 실습</w:t>
            </w:r>
          </w:p>
        </w:tc>
      </w:tr>
      <w:tr w:rsidR="00171DDD" w14:paraId="3575707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A5CE6" w14:textId="77777777" w:rsidR="00171DDD" w:rsidRDefault="00000000">
            <w:pPr>
              <w:spacing w:before="30" w:after="30"/>
            </w:pPr>
            <w:r>
              <w:t>12:50~13:00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AAE1D" w14:textId="77777777" w:rsidR="00171DDD" w:rsidRDefault="00000000">
            <w:pPr>
              <w:spacing w:before="30" w:after="30"/>
            </w:pPr>
            <w:r>
              <w:t>부스 배치 및 오후 진행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637BF" w14:textId="77777777" w:rsidR="00171DDD" w:rsidRDefault="00000000">
            <w:pPr>
              <w:spacing w:before="30" w:after="30"/>
            </w:pPr>
            <w:r>
              <w:t>안내</w:t>
            </w:r>
          </w:p>
        </w:tc>
      </w:tr>
    </w:tbl>
    <w:p w14:paraId="7568F8AB" w14:textId="77777777" w:rsidR="00171DDD" w:rsidRDefault="00171DDD">
      <w:pPr>
        <w:spacing w:after="90"/>
      </w:pPr>
    </w:p>
    <w:p w14:paraId="5718BE1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[6-6] 결과물 패키징</w:t>
      </w:r>
    </w:p>
    <w:p w14:paraId="6B416FD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부스 시연에서는 관람자가 2분 이상 머무르지 아니한다. 설명이 아니라 보여 주는 것이 중심이 되어야 하며, 그러기 위하여 무엇을 보여 줄 것인지를 미리 정하여야 한다.</w:t>
      </w:r>
    </w:p>
    <w:p w14:paraId="486D669F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6-M7. 성과 공유 및 시연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2554816C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806CCF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2일차 14:00~16:00, 2H</w:t>
            </w:r>
          </w:p>
          <w:p w14:paraId="27F2B69E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「이 산출물이 타 부서에서도 활용될 수 있는가」</w:t>
            </w:r>
          </w:p>
        </w:tc>
      </w:tr>
    </w:tbl>
    <w:p w14:paraId="35F5E4A7" w14:textId="77777777" w:rsidR="00171DDD" w:rsidRDefault="00171DDD">
      <w:pPr>
        <w:spacing w:after="110"/>
      </w:pPr>
    </w:p>
    <w:p w14:paraId="35519B08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16B55CD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선발된 교육생이 무대 발표를 통하여 전체와 공유한다.</w:t>
      </w:r>
    </w:p>
    <w:p w14:paraId="46B89E1E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4983"/>
        <w:gridCol w:w="2009"/>
      </w:tblGrid>
      <w:tr w:rsidR="00171DDD" w14:paraId="2B72146D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6CD33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AF15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AAD2B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547B841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67037" w14:textId="77777777" w:rsidR="00171DDD" w:rsidRDefault="00000000">
            <w:pPr>
              <w:spacing w:before="30" w:after="30"/>
            </w:pPr>
            <w:r>
              <w:t>14:00~15:00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BC6ED" w14:textId="77777777" w:rsidR="00171DDD" w:rsidRDefault="00000000">
            <w:pPr>
              <w:spacing w:before="30" w:after="30"/>
            </w:pPr>
            <w:r>
              <w:t>전원 부스 시연: 자유 관람 및 상호 평가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B1684" w14:textId="77777777" w:rsidR="00171DDD" w:rsidRDefault="00000000">
            <w:pPr>
              <w:spacing w:before="30" w:after="30"/>
            </w:pPr>
            <w:r>
              <w:t>부스 시연</w:t>
            </w:r>
          </w:p>
        </w:tc>
      </w:tr>
      <w:tr w:rsidR="00171DDD" w14:paraId="28F529E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67045" w14:textId="77777777" w:rsidR="00171DDD" w:rsidRDefault="00000000">
            <w:pPr>
              <w:spacing w:before="30" w:after="30"/>
            </w:pPr>
            <w:r>
              <w:t>15:00~15:10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DD6B7" w14:textId="77777777" w:rsidR="00171DDD" w:rsidRDefault="00000000">
            <w:pPr>
              <w:spacing w:before="30" w:after="30"/>
            </w:pPr>
            <w:r>
              <w:t>상호 평가 집계 및 무대 발표자 선발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3078C" w14:textId="77777777" w:rsidR="00171DDD" w:rsidRDefault="00000000">
            <w:pPr>
              <w:spacing w:before="30" w:after="30"/>
            </w:pPr>
            <w:r>
              <w:t>진행</w:t>
            </w:r>
          </w:p>
        </w:tc>
      </w:tr>
      <w:tr w:rsidR="00171DDD" w14:paraId="4AEC69E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5448E" w14:textId="77777777" w:rsidR="00171DDD" w:rsidRDefault="00000000">
            <w:pPr>
              <w:spacing w:before="30" w:after="30"/>
            </w:pPr>
            <w:r>
              <w:t>15:10~15:55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3D9EC" w14:textId="77777777" w:rsidR="00171DDD" w:rsidRDefault="00000000">
            <w:pPr>
              <w:spacing w:before="30" w:after="30"/>
            </w:pPr>
            <w:proofErr w:type="spellStart"/>
            <w:r>
              <w:t>선발자</w:t>
            </w:r>
            <w:proofErr w:type="spellEnd"/>
            <w:r>
              <w:t xml:space="preserve"> 무대 발표: 1인 5분, 질의응답 포함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C0082" w14:textId="77777777" w:rsidR="00171DDD" w:rsidRDefault="00000000">
            <w:pPr>
              <w:spacing w:before="30" w:after="30"/>
            </w:pPr>
            <w:r>
              <w:t>발표</w:t>
            </w:r>
          </w:p>
        </w:tc>
      </w:tr>
      <w:tr w:rsidR="00171DDD" w14:paraId="56C97928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75AE5" w14:textId="77777777" w:rsidR="00171DDD" w:rsidRDefault="00000000">
            <w:pPr>
              <w:spacing w:before="30" w:after="30"/>
            </w:pPr>
            <w:r>
              <w:t>15:55~16:00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6E1D4" w14:textId="77777777" w:rsidR="00171DDD" w:rsidRDefault="00000000">
            <w:pPr>
              <w:spacing w:before="30" w:after="30"/>
            </w:pPr>
            <w:r>
              <w:t>강사 총평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2454C" w14:textId="77777777" w:rsidR="00171DDD" w:rsidRDefault="00000000">
            <w:pPr>
              <w:spacing w:before="30" w:after="30"/>
            </w:pPr>
            <w:r>
              <w:t>강평</w:t>
            </w:r>
          </w:p>
        </w:tc>
      </w:tr>
    </w:tbl>
    <w:p w14:paraId="0A39D9D0" w14:textId="77777777" w:rsidR="00171DDD" w:rsidRDefault="00171DDD">
      <w:pPr>
        <w:spacing w:after="90"/>
      </w:pPr>
    </w:p>
    <w:p w14:paraId="6865B1B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[6-7] 부스 시연 및 상호 평가</w:t>
      </w:r>
    </w:p>
    <w:p w14:paraId="205F9951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-취지: 전원이 부스에서 시연하고 그중 일부만 무대에서 발표하는 혼합 방식으로 운영한다. 전원 무대 발표는 시간이 지나치게 걸리고 청중의 집중이 유지되지 아니하며, 선발자만 시연하는 방식은 나머지 교육생의 성과가 드러나지 아니한다.</w:t>
      </w:r>
      <w:r>
        <w:tab/>
      </w:r>
    </w:p>
    <w:p w14:paraId="0E89781E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6-M8. 시상 및 수료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171DDD" w14:paraId="5824E029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AD1D982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2일차 16:00~17:00, 1H</w:t>
            </w:r>
          </w:p>
          <w:p w14:paraId="6F923C6C" w14:textId="77777777" w:rsidR="00171DDD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「복귀 후 무엇부터 착수할 것인가」</w:t>
            </w:r>
          </w:p>
        </w:tc>
      </w:tr>
    </w:tbl>
    <w:p w14:paraId="19B87883" w14:textId="77777777" w:rsidR="00171DDD" w:rsidRDefault="00171DDD">
      <w:pPr>
        <w:spacing w:after="110"/>
      </w:pPr>
    </w:p>
    <w:p w14:paraId="54F3F77B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E6A04DF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과정 전체를 성찰하고 향후 적용 계획을 정리한다.</w:t>
      </w:r>
    </w:p>
    <w:p w14:paraId="3449BB06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4976"/>
        <w:gridCol w:w="2007"/>
      </w:tblGrid>
      <w:tr w:rsidR="00171DDD" w14:paraId="325C5474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8B11F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FA0DD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B3DBC" w14:textId="77777777" w:rsidR="00171DDD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171DDD" w14:paraId="7750D50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20A2FC" w14:textId="77777777" w:rsidR="00171DDD" w:rsidRDefault="00000000">
            <w:pPr>
              <w:spacing w:before="30" w:after="30"/>
            </w:pPr>
            <w:r>
              <w:t>16:00~16:25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963E7" w14:textId="77777777" w:rsidR="00171DDD" w:rsidRDefault="00000000">
            <w:pPr>
              <w:spacing w:before="30" w:after="30"/>
            </w:pPr>
            <w:r>
              <w:t>AI 행정혁신 실행계획 작성: 제출하지 아니하는 본인 보관용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A8443" w14:textId="77777777" w:rsidR="00171DDD" w:rsidRDefault="00000000">
            <w:pPr>
              <w:spacing w:before="30" w:after="30"/>
            </w:pPr>
            <w:r>
              <w:t>개인 작성</w:t>
            </w:r>
          </w:p>
        </w:tc>
      </w:tr>
      <w:tr w:rsidR="00171DDD" w14:paraId="66AED8A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973D0" w14:textId="77777777" w:rsidR="00171DDD" w:rsidRDefault="00000000">
            <w:pPr>
              <w:spacing w:before="30" w:after="30"/>
            </w:pPr>
            <w:r>
              <w:t>16:25~16:40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CDF95" w14:textId="77777777" w:rsidR="00171DDD" w:rsidRDefault="00000000">
            <w:pPr>
              <w:spacing w:before="30" w:after="30"/>
            </w:pPr>
            <w:r>
              <w:t>과정 성찰 및 희망자 발언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A3C0F" w14:textId="77777777" w:rsidR="00171DDD" w:rsidRDefault="00000000">
            <w:pPr>
              <w:spacing w:before="30" w:after="30"/>
            </w:pPr>
            <w:r>
              <w:t>자유 발언</w:t>
            </w:r>
          </w:p>
        </w:tc>
      </w:tr>
      <w:tr w:rsidR="00171DDD" w14:paraId="317018C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94F69" w14:textId="77777777" w:rsidR="00171DDD" w:rsidRDefault="00000000">
            <w:pPr>
              <w:spacing w:before="30" w:after="30"/>
            </w:pPr>
            <w:r>
              <w:t>16:40~16:50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84E74" w14:textId="77777777" w:rsidR="00171DDD" w:rsidRDefault="00000000">
            <w:pPr>
              <w:spacing w:before="30" w:after="30"/>
            </w:pPr>
            <w:r>
              <w:t>단체장 또는 부단체장 총평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693C7" w14:textId="77777777" w:rsidR="00171DDD" w:rsidRDefault="00000000">
            <w:pPr>
              <w:spacing w:before="30" w:after="30"/>
            </w:pPr>
            <w:r>
              <w:t>총평</w:t>
            </w:r>
          </w:p>
        </w:tc>
      </w:tr>
      <w:tr w:rsidR="00171DDD" w14:paraId="2AE5B42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26753" w14:textId="77777777" w:rsidR="00171DDD" w:rsidRDefault="00000000">
            <w:pPr>
              <w:spacing w:before="30" w:after="30"/>
            </w:pPr>
            <w:r>
              <w:t>16:50~17:00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2B25F" w14:textId="77777777" w:rsidR="00171DDD" w:rsidRDefault="00000000">
            <w:pPr>
              <w:spacing w:before="30" w:after="30"/>
            </w:pPr>
            <w:r>
              <w:t>우수 산출물 시상 및 수료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1AA79" w14:textId="77777777" w:rsidR="00171DDD" w:rsidRDefault="00000000">
            <w:pPr>
              <w:spacing w:before="30" w:after="30"/>
            </w:pPr>
            <w:r>
              <w:t>시상·수료</w:t>
            </w:r>
          </w:p>
        </w:tc>
      </w:tr>
    </w:tbl>
    <w:p w14:paraId="493C3D77" w14:textId="77777777" w:rsidR="00171DDD" w:rsidRDefault="00171DDD">
      <w:pPr>
        <w:spacing w:after="90"/>
      </w:pPr>
    </w:p>
    <w:p w14:paraId="270ED227" w14:textId="77777777" w:rsidR="00171DDD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[6-8] 실행계획 작성</w:t>
      </w:r>
    </w:p>
    <w:p w14:paraId="7EA0E66D" w14:textId="77777777" w:rsidR="00171DDD" w:rsidRDefault="00000000">
      <w:pPr>
        <w:tabs>
          <w:tab w:val="left" w:pos="1020"/>
        </w:tabs>
        <w:spacing w:after="45"/>
        <w:ind w:left="1020" w:hanging="260"/>
      </w:pPr>
      <w:r>
        <w:t>-취지: 교육 만족도 조사나 형식적인 소감문을 작성하게 하는 것이 아니다. 49시간에 걸쳐 만들어 온 것이 청사 복귀 후 사장되는 것을 방지하기 위하여, 본인의 판단과 계획을 자신의 문장으로 남기도록 하는 절차이다.</w:t>
      </w:r>
      <w:r>
        <w:tab/>
      </w:r>
    </w:p>
    <w:p w14:paraId="7DB4CFA4" w14:textId="77777777" w:rsidR="00171DDD" w:rsidRDefault="00171DDD">
      <w:pPr>
        <w:pageBreakBefore/>
      </w:pPr>
    </w:p>
    <w:p w14:paraId="1C8EC416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Ⅵ.  과정의 특징</w:t>
      </w:r>
    </w:p>
    <w:p w14:paraId="2C053D0F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격주 운영으로 교육과 업무를 교차한다</w:t>
      </w:r>
    </w:p>
    <w:p w14:paraId="600443B6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proofErr w:type="spellStart"/>
      <w:r>
        <w:t>회차</w:t>
      </w:r>
      <w:proofErr w:type="spellEnd"/>
      <w:r>
        <w:t xml:space="preserve"> 사이 2주 동안 직전 산출물을 실제 업무에 적용한다.</w:t>
      </w:r>
    </w:p>
    <w:p w14:paraId="1EA6801A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적용 결과를 다음 </w:t>
      </w:r>
      <w:proofErr w:type="spellStart"/>
      <w:r>
        <w:t>회차의</w:t>
      </w:r>
      <w:proofErr w:type="spellEnd"/>
      <w:r>
        <w:t xml:space="preserve"> 재료로 사용한다.</w:t>
      </w:r>
    </w:p>
    <w:p w14:paraId="748D16E5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회차가</w:t>
      </w:r>
      <w:proofErr w:type="spellEnd"/>
      <w:r>
        <w:rPr>
          <w:b/>
          <w:bCs/>
          <w:sz w:val="28"/>
          <w:szCs w:val="28"/>
        </w:rPr>
        <w:t xml:space="preserve"> 진행될수록 산출물의 수준을 높인다</w:t>
      </w:r>
    </w:p>
    <w:p w14:paraId="63B44AE5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업무 발굴에서 시작하여 문서 처리, 홍보, 자동화, 도구 제작으로 단계를 높인다.</w:t>
      </w:r>
    </w:p>
    <w:p w14:paraId="16AA2F33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최종 회차에서 하나의 결과물로 </w:t>
      </w:r>
      <w:proofErr w:type="spellStart"/>
      <w:r>
        <w:t>패키징한다</w:t>
      </w:r>
      <w:proofErr w:type="spellEnd"/>
      <w:r>
        <w:t>.</w:t>
      </w:r>
    </w:p>
    <w:p w14:paraId="19E1829C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자료 투입 경로를 세 갈래로 열어 둔다</w:t>
      </w:r>
    </w:p>
    <w:p w14:paraId="7B5C4E4B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본 과정은 방대한 행정자료를 다루므로, 자료를 AI에 넣는 경로를 </w:t>
      </w:r>
      <w:proofErr w:type="spellStart"/>
      <w:r>
        <w:t>회차</w:t>
      </w:r>
      <w:proofErr w:type="spellEnd"/>
      <w:r>
        <w:t xml:space="preserve"> 성격에 따라 달리 운용한다.</w:t>
      </w:r>
    </w:p>
    <w:p w14:paraId="1F349938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① 본문 붙여넣기 — 분량이 적은 자료의 기본 경로이다. </w:t>
      </w:r>
      <w:proofErr w:type="spellStart"/>
      <w:r>
        <w:t>업무망</w:t>
      </w:r>
      <w:proofErr w:type="spellEnd"/>
      <w:r>
        <w:t xml:space="preserve"> 제약이 있는 기관에서도 사용할 수 있다.</w:t>
      </w:r>
    </w:p>
    <w:p w14:paraId="3FE6CA7E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② 마크다운 변환 — 엑셀 표를 마크다운 표로 바꾸어 </w:t>
      </w:r>
      <w:proofErr w:type="spellStart"/>
      <w:r>
        <w:t>붙여넣는다</w:t>
      </w:r>
      <w:proofErr w:type="spellEnd"/>
      <w:r>
        <w:t>. 표의 칸이 어긋나지 아니한다.</w:t>
      </w:r>
    </w:p>
    <w:p w14:paraId="13F312C0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③ 문서 기반 AI(노트북형 도구) — 지침·보고서·통계 등 장문 자료를 여러 건 올려 두고 반복 질의하는 경로이다. 산출물에 원문 출처가 함께 표시되므로 사실 확인에 드는 시간이 크게 줄어든다. 2회차(행정자료·문서·데이터 분석)와 6회차(최종 결과물 패키징)에서 이 경로를 우선 안내한다.</w:t>
      </w:r>
    </w:p>
    <w:p w14:paraId="6F231475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세 경로 중 어느 것을 택하더라도 지시문의 구조는 동일하며, 활용 5원칙은 모든 경로에 같이 적용된다.</w:t>
      </w:r>
    </w:p>
    <w:p w14:paraId="2FD4BC00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소관 업무를 전 과정의 소재로 한다</w:t>
      </w:r>
    </w:p>
    <w:p w14:paraId="0F3D0A45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1회차에 작성한 업무 목록이 이후 5회차의 기초 자료가 된다.</w:t>
      </w:r>
    </w:p>
    <w:p w14:paraId="33BFAA5F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가상의 사례를 사용하지 아니한다.</w:t>
      </w:r>
    </w:p>
    <w:p w14:paraId="5AF7C5EB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성과를 조직에 남긴다</w:t>
      </w:r>
    </w:p>
    <w:p w14:paraId="6E70A62E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최종 </w:t>
      </w:r>
      <w:proofErr w:type="spellStart"/>
      <w:r>
        <w:t>회차에</w:t>
      </w:r>
      <w:proofErr w:type="spellEnd"/>
      <w:r>
        <w:t xml:space="preserve"> 시연과 성과 공유를 두어 결과물이 부서로 확산되도록 한다.</w:t>
      </w:r>
    </w:p>
    <w:p w14:paraId="72A41C6F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활용 5원칙을 과정 전체의 기본 규칙으로 확립한다</w:t>
      </w:r>
    </w:p>
    <w:p w14:paraId="1CE3B38E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1회차 첫 모듈에서 확립하고 전 </w:t>
      </w:r>
      <w:proofErr w:type="spellStart"/>
      <w:r>
        <w:t>회차에</w:t>
      </w:r>
      <w:proofErr w:type="spellEnd"/>
      <w:r>
        <w:t xml:space="preserve"> 반복 적용한다.</w:t>
      </w:r>
    </w:p>
    <w:p w14:paraId="666C1158" w14:textId="77777777" w:rsidR="00171DDD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lastRenderedPageBreak/>
        <w:t>Ⅶ.  기대효과</w:t>
      </w:r>
    </w:p>
    <w:p w14:paraId="5AE2571A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교육생 측면</w:t>
      </w:r>
    </w:p>
    <w:p w14:paraId="38345D22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소관 업무의 절차를 직접 재설계한 경험과 업무도구 프로토타입 1건을 확보한다.</w:t>
      </w:r>
    </w:p>
    <w:p w14:paraId="4BE5AF47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격주 적용을 통하여 교육 내용이 실제 업무 방식으로 정착된다.</w:t>
      </w:r>
    </w:p>
    <w:p w14:paraId="45820D09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업무 자동화 도구를 제작·개선할 수 있는 역량을 갖춘다.</w:t>
      </w:r>
    </w:p>
    <w:p w14:paraId="293AEEBC" w14:textId="77777777" w:rsidR="00171DDD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조직 측면</w:t>
      </w:r>
    </w:p>
    <w:p w14:paraId="54E55B51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부서별 업무 재설계 사례가 축적되어 조직 전반의 확산 근거가 마련된다.</w:t>
      </w:r>
    </w:p>
    <w:p w14:paraId="7DED1507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교육 수료자가 부서 내 확산의 거점이 되어 후속 교육의 부담이 줄어든다.</w:t>
      </w:r>
    </w:p>
    <w:p w14:paraId="0B4CAF3F" w14:textId="77777777" w:rsidR="00171DDD" w:rsidRDefault="00000000">
      <w:pPr>
        <w:keepLines/>
        <w:tabs>
          <w:tab w:val="left" w:pos="760"/>
        </w:tabs>
        <w:spacing w:after="50"/>
        <w:ind w:left="760" w:hanging="380"/>
      </w:pPr>
      <w:r>
        <w:t>제작된 업무도구가 실제 업무에 적용되어 교육 투자의 성과가 드러난다.</w:t>
      </w:r>
      <w:r>
        <w:tab/>
      </w:r>
    </w:p>
    <w:p w14:paraId="17EBC78D" w14:textId="77777777" w:rsidR="00171DDD" w:rsidRDefault="00171DDD">
      <w:pPr>
        <w:spacing w:after="200"/>
      </w:pPr>
    </w:p>
    <w:p w14:paraId="4B532086" w14:textId="77777777" w:rsidR="00171DDD" w:rsidRDefault="00000000">
      <w:pPr>
        <w:spacing w:after="70"/>
        <w:jc w:val="right"/>
      </w:pPr>
      <w:r>
        <w:rPr>
          <w:b/>
          <w:bCs/>
        </w:rPr>
        <w:t>끝.</w:t>
      </w:r>
    </w:p>
    <w:p w14:paraId="4F138647" w14:textId="77777777" w:rsidR="00FC751C" w:rsidRDefault="00FC751C">
      <w:pPr>
        <w:spacing w:after="200"/>
      </w:pPr>
    </w:p>
    <w:p w14:paraId="3B132437" w14:textId="77777777" w:rsidR="00FC751C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저작권 표시</w:t>
      </w:r>
    </w:p>
    <w:p w14:paraId="68612453" w14:textId="77777777" w:rsidR="00FC751C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기획·집필 및 저작권자: 박상득</w:t>
      </w:r>
    </w:p>
    <w:p w14:paraId="71BB75E4" w14:textId="77777777" w:rsidR="00FC751C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발행: (주)한국공공자치연구원 AI행정혁신연구소</w:t>
      </w:r>
    </w:p>
    <w:p w14:paraId="3FA6A1B1" w14:textId="77777777" w:rsidR="00FC751C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과정의 커리큘럼 구성, 모듈 편성과 순서, 실습과제 및 산출물 체계, 전용 실습 앱은 모두 저작권자가 자체 개발한 것입니다.</w:t>
      </w:r>
    </w:p>
    <w:p w14:paraId="7695D27F" w14:textId="77777777" w:rsidR="00FC751C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저작권자의 허락 없이 본 문서의 전부 또는 일부를 전재하거나 복제할 수 없습니다.</w:t>
      </w:r>
    </w:p>
    <w:sectPr w:rsidR="00FC751C">
      <w:footerReference w:type="default" r:id="rId7"/>
      <w:pgSz w:w="11906" w:h="16838"/>
      <w:pgMar w:top="1418" w:right="1191" w:bottom="1134" w:left="136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C7BA8" w14:textId="77777777" w:rsidR="0025023B" w:rsidRDefault="0025023B">
      <w:r>
        <w:separator/>
      </w:r>
    </w:p>
  </w:endnote>
  <w:endnote w:type="continuationSeparator" w:id="0">
    <w:p w14:paraId="6645DA73" w14:textId="77777777" w:rsidR="0025023B" w:rsidRDefault="0025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878BA" w14:textId="77777777" w:rsidR="00171DDD" w:rsidRDefault="00000000">
    <w:pPr>
      <w:spacing w:before="100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D90CB3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78D9C" w14:textId="77777777" w:rsidR="0025023B" w:rsidRDefault="0025023B">
      <w:r>
        <w:separator/>
      </w:r>
    </w:p>
  </w:footnote>
  <w:footnote w:type="continuationSeparator" w:id="0">
    <w:p w14:paraId="4E5FB3AA" w14:textId="77777777" w:rsidR="0025023B" w:rsidRDefault="00250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32246"/>
    <w:multiLevelType w:val="hybridMultilevel"/>
    <w:tmpl w:val="1354FDB4"/>
    <w:lvl w:ilvl="0" w:tplc="98243348">
      <w:start w:val="1"/>
      <w:numFmt w:val="bullet"/>
      <w:lvlText w:val="●"/>
      <w:lvlJc w:val="left"/>
      <w:pPr>
        <w:ind w:left="720" w:hanging="360"/>
      </w:pPr>
    </w:lvl>
    <w:lvl w:ilvl="1" w:tplc="BA2EE642">
      <w:start w:val="1"/>
      <w:numFmt w:val="bullet"/>
      <w:lvlText w:val="○"/>
      <w:lvlJc w:val="left"/>
      <w:pPr>
        <w:ind w:left="1440" w:hanging="360"/>
      </w:pPr>
    </w:lvl>
    <w:lvl w:ilvl="2" w:tplc="27462BDA">
      <w:start w:val="1"/>
      <w:numFmt w:val="bullet"/>
      <w:lvlText w:val="■"/>
      <w:lvlJc w:val="left"/>
      <w:pPr>
        <w:ind w:left="2160" w:hanging="360"/>
      </w:pPr>
    </w:lvl>
    <w:lvl w:ilvl="3" w:tplc="D2524404">
      <w:start w:val="1"/>
      <w:numFmt w:val="bullet"/>
      <w:lvlText w:val="●"/>
      <w:lvlJc w:val="left"/>
      <w:pPr>
        <w:ind w:left="2880" w:hanging="360"/>
      </w:pPr>
    </w:lvl>
    <w:lvl w:ilvl="4" w:tplc="E4A65754">
      <w:start w:val="1"/>
      <w:numFmt w:val="bullet"/>
      <w:lvlText w:val="○"/>
      <w:lvlJc w:val="left"/>
      <w:pPr>
        <w:ind w:left="3600" w:hanging="360"/>
      </w:pPr>
    </w:lvl>
    <w:lvl w:ilvl="5" w:tplc="AA30660E">
      <w:start w:val="1"/>
      <w:numFmt w:val="bullet"/>
      <w:lvlText w:val="■"/>
      <w:lvlJc w:val="left"/>
      <w:pPr>
        <w:ind w:left="4320" w:hanging="360"/>
      </w:pPr>
    </w:lvl>
    <w:lvl w:ilvl="6" w:tplc="AD6201C2">
      <w:start w:val="1"/>
      <w:numFmt w:val="bullet"/>
      <w:lvlText w:val="●"/>
      <w:lvlJc w:val="left"/>
      <w:pPr>
        <w:ind w:left="5040" w:hanging="360"/>
      </w:pPr>
    </w:lvl>
    <w:lvl w:ilvl="7" w:tplc="CCE4C0DE">
      <w:start w:val="1"/>
      <w:numFmt w:val="bullet"/>
      <w:lvlText w:val="●"/>
      <w:lvlJc w:val="left"/>
      <w:pPr>
        <w:ind w:left="5760" w:hanging="360"/>
      </w:pPr>
    </w:lvl>
    <w:lvl w:ilvl="8" w:tplc="A4501F96">
      <w:start w:val="1"/>
      <w:numFmt w:val="bullet"/>
      <w:lvlText w:val="●"/>
      <w:lvlJc w:val="left"/>
      <w:pPr>
        <w:ind w:left="6480" w:hanging="360"/>
      </w:pPr>
    </w:lvl>
  </w:abstractNum>
  <w:num w:numId="1" w16cid:durableId="597103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DD"/>
    <w:rsid w:val="00171DDD"/>
    <w:rsid w:val="001D469B"/>
    <w:rsid w:val="0025023B"/>
    <w:rsid w:val="00623818"/>
    <w:rsid w:val="00757AAC"/>
    <w:rsid w:val="009D7CDC"/>
    <w:rsid w:val="00A3718C"/>
    <w:rsid w:val="00D34164"/>
    <w:rsid w:val="00D90CB3"/>
    <w:rsid w:val="00E87AFF"/>
    <w:rsid w:val="00F04BFF"/>
    <w:rsid w:val="00F5708C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99298"/>
  <w15:docId w15:val="{C868FFD6-7430-442C-912F-D2590D4C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etendard" w:eastAsia="Pretendard" w:hAnsi="Pretendard" w:cs="Pretendard"/>
        <w:color w:val="000000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90CB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90CB3"/>
  </w:style>
  <w:style w:type="paragraph" w:styleId="ab">
    <w:name w:val="footer"/>
    <w:basedOn w:val="a"/>
    <w:link w:val="Char2"/>
    <w:uiPriority w:val="99"/>
    <w:unhideWhenUsed/>
    <w:rsid w:val="00D90CB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90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2960</Words>
  <Characters>16875</Characters>
  <Application>Microsoft Office Word</Application>
  <DocSecurity>0</DocSecurity>
  <Lines>140</Lines>
  <Paragraphs>39</Paragraphs>
  <ScaleCrop>false</ScaleCrop>
  <Company/>
  <LinksUpToDate>false</LinksUpToDate>
  <CharactersWithSpaces>19796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브레인 해피</cp:lastModifiedBy>
  <cp:revision>7</cp:revision>
  <dcterms:created xsi:type="dcterms:W3CDTF">2026-08-22T12:08:00Z</dcterms:created>
  <dcterms:modified xsi:type="dcterms:W3CDTF">2026-09-02T01:53:00Z</dcterms:modified>
</cp:coreProperties>
</file>