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and d - left and right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 - switching to bird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 - switching to ellipse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arrows you can change the size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pressing x you can delete everything on the canvas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