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9653D" w14:textId="78EC6938" w:rsidR="0086705B" w:rsidRDefault="00890E82" w:rsidP="00890E82">
      <w:pPr>
        <w:pStyle w:val="ListParagraph"/>
        <w:numPr>
          <w:ilvl w:val="0"/>
          <w:numId w:val="1"/>
        </w:numPr>
      </w:pPr>
      <w:r w:rsidRPr="00890E82">
        <w:t>pros and cons between using promise and callback?</w:t>
      </w:r>
    </w:p>
    <w:p w14:paraId="57D3F1B4" w14:textId="0CFC5E28" w:rsidR="00890E82" w:rsidRDefault="00890E82" w:rsidP="00890E82">
      <w:r>
        <w:tab/>
        <w:t>P</w:t>
      </w:r>
      <w:r>
        <w:rPr>
          <w:rFonts w:hint="eastAsia"/>
        </w:rPr>
        <w:t>romis</w:t>
      </w:r>
      <w:r>
        <w:t xml:space="preserve">e: deal </w:t>
      </w:r>
      <w:proofErr w:type="spellStart"/>
      <w:r>
        <w:t>asyc</w:t>
      </w:r>
      <w:proofErr w:type="spellEnd"/>
      <w:r>
        <w:t xml:space="preserve"> with await </w:t>
      </w:r>
    </w:p>
    <w:p w14:paraId="19CE3D80" w14:textId="5406BB5B" w:rsidR="00890E82" w:rsidRDefault="00890E82" w:rsidP="00890E82">
      <w:r>
        <w:tab/>
        <w:t xml:space="preserve">Callback: event loop, push </w:t>
      </w:r>
      <w:proofErr w:type="spellStart"/>
      <w:r>
        <w:t>asyc</w:t>
      </w:r>
      <w:proofErr w:type="spellEnd"/>
      <w:r>
        <w:t xml:space="preserve"> to web API while doing single thread process.</w:t>
      </w:r>
    </w:p>
    <w:p w14:paraId="11764F88" w14:textId="02D5D2D3" w:rsidR="00890E82" w:rsidRDefault="00890E82" w:rsidP="00890E82"/>
    <w:p w14:paraId="6005A7E4" w14:textId="2A537452" w:rsidR="00890E82" w:rsidRDefault="00890E82" w:rsidP="00890E82">
      <w:pPr>
        <w:pStyle w:val="ListParagraph"/>
        <w:numPr>
          <w:ilvl w:val="0"/>
          <w:numId w:val="1"/>
        </w:numPr>
      </w:pPr>
      <w:r w:rsidRPr="00890E82">
        <w:t>difference between Call, apply and bind</w:t>
      </w:r>
    </w:p>
    <w:p w14:paraId="72FB35FF" w14:textId="25ACB9BB" w:rsidR="00890E82" w:rsidRDefault="00890E82" w:rsidP="00890E82">
      <w:r>
        <w:tab/>
        <w:t xml:space="preserve">call, and apply </w:t>
      </w:r>
      <w:r>
        <w:t xml:space="preserve">execute </w:t>
      </w:r>
      <w:r>
        <w:t xml:space="preserve">the function immediately, bind execute the function whenever </w:t>
      </w:r>
      <w:r>
        <w:tab/>
        <w:t>its needed.</w:t>
      </w:r>
    </w:p>
    <w:p w14:paraId="6E5DEFD5" w14:textId="24C6A15C" w:rsidR="00890E82" w:rsidRDefault="00890E82" w:rsidP="00890E82"/>
    <w:p w14:paraId="1DEACB8E" w14:textId="39DC23AE" w:rsidR="00890E82" w:rsidRDefault="00890E82" w:rsidP="00890E82">
      <w:pPr>
        <w:pStyle w:val="ListParagraph"/>
        <w:numPr>
          <w:ilvl w:val="0"/>
          <w:numId w:val="1"/>
        </w:numPr>
      </w:pPr>
      <w:r w:rsidRPr="00890E82">
        <w:t xml:space="preserve">1 + ‘3’ </w:t>
      </w:r>
      <w:proofErr w:type="gramStart"/>
      <w:r w:rsidRPr="00890E82">
        <w:t>= ?</w:t>
      </w:r>
      <w:proofErr w:type="gramEnd"/>
      <w:r w:rsidRPr="00890E82">
        <w:t xml:space="preserve">,   </w:t>
      </w:r>
      <w:r>
        <w:tab/>
      </w:r>
      <w:r>
        <w:tab/>
      </w:r>
      <w:r>
        <w:tab/>
        <w:t>//’13’</w:t>
      </w:r>
    </w:p>
    <w:p w14:paraId="41197803" w14:textId="2D9D5956" w:rsidR="00890E82" w:rsidRDefault="00890E82" w:rsidP="00890E82">
      <w:pPr>
        <w:pStyle w:val="ListParagraph"/>
      </w:pPr>
      <w:r w:rsidRPr="00890E82">
        <w:t xml:space="preserve">3 - ‘2’ </w:t>
      </w:r>
      <w:proofErr w:type="gramStart"/>
      <w:r w:rsidRPr="00890E82">
        <w:t>= ?</w:t>
      </w:r>
      <w:proofErr w:type="gramEnd"/>
      <w:r w:rsidRPr="00890E82">
        <w:t>,</w:t>
      </w:r>
      <w:r>
        <w:t xml:space="preserve">   </w:t>
      </w:r>
      <w:r>
        <w:tab/>
      </w:r>
      <w:r>
        <w:tab/>
      </w:r>
      <w:r>
        <w:tab/>
        <w:t>//1</w:t>
      </w:r>
    </w:p>
    <w:p w14:paraId="73291E4F" w14:textId="50AF8B3A" w:rsidR="00890E82" w:rsidRDefault="00890E82" w:rsidP="00890E82">
      <w:pPr>
        <w:pStyle w:val="ListParagraph"/>
      </w:pPr>
      <w:r w:rsidRPr="00890E82">
        <w:t>33 + ‘5’ - ‘4’ + ’55’ - 0?</w:t>
      </w:r>
      <w:r>
        <w:t xml:space="preserve"> </w:t>
      </w:r>
      <w:r>
        <w:tab/>
        <w:t>// 33155</w:t>
      </w:r>
    </w:p>
    <w:p w14:paraId="44473B77" w14:textId="08790738" w:rsidR="00890E82" w:rsidRDefault="00890E82" w:rsidP="00890E82"/>
    <w:p w14:paraId="2616B40E" w14:textId="4C123247" w:rsidR="00890E82" w:rsidRDefault="00890E82" w:rsidP="00890E82">
      <w:pPr>
        <w:pStyle w:val="ListParagraph"/>
        <w:numPr>
          <w:ilvl w:val="0"/>
          <w:numId w:val="1"/>
        </w:numPr>
      </w:pPr>
      <w:r w:rsidRPr="00890E82">
        <w:t>How do u implement the shallow copy and deep copy?</w:t>
      </w:r>
    </w:p>
    <w:p w14:paraId="487F05E6" w14:textId="2B79DEFE" w:rsidR="00890E82" w:rsidRDefault="00890E82" w:rsidP="00890E82">
      <w:r>
        <w:tab/>
      </w:r>
      <w:r w:rsidR="00D578BF" w:rsidRPr="00890E82">
        <w:t xml:space="preserve">shallow </w:t>
      </w:r>
      <w:proofErr w:type="gramStart"/>
      <w:r w:rsidR="00D578BF" w:rsidRPr="00890E82">
        <w:t xml:space="preserve">copy </w:t>
      </w:r>
      <w:r w:rsidR="00D578BF">
        <w:t>:</w:t>
      </w:r>
      <w:proofErr w:type="gramEnd"/>
      <w:r>
        <w:t xml:space="preserve">[…state, </w:t>
      </w:r>
      <w:proofErr w:type="spellStart"/>
      <w:r>
        <w:t>this.state</w:t>
      </w:r>
      <w:proofErr w:type="spellEnd"/>
      <w:r>
        <w:t>]</w:t>
      </w:r>
    </w:p>
    <w:p w14:paraId="0BF15599" w14:textId="7AC2C156" w:rsidR="00D578BF" w:rsidRDefault="00D578BF" w:rsidP="00890E82">
      <w:r>
        <w:tab/>
        <w:t>Deep copy: idk</w:t>
      </w:r>
    </w:p>
    <w:p w14:paraId="0D541D82" w14:textId="6EFCBD65" w:rsidR="00890E82" w:rsidRDefault="00890E82" w:rsidP="00890E82"/>
    <w:p w14:paraId="70FABC3B" w14:textId="7F735E60" w:rsidR="00890E82" w:rsidRDefault="00890E82" w:rsidP="00890E82">
      <w:pPr>
        <w:pStyle w:val="ListParagraph"/>
        <w:numPr>
          <w:ilvl w:val="0"/>
          <w:numId w:val="1"/>
        </w:numPr>
      </w:pPr>
      <w:r w:rsidRPr="00890E82">
        <w:t xml:space="preserve">What is diff between null and undefined? </w:t>
      </w:r>
      <w:proofErr w:type="gramStart"/>
      <w:r w:rsidRPr="00890E82">
        <w:t>console.log(</w:t>
      </w:r>
      <w:proofErr w:type="spellStart"/>
      <w:proofErr w:type="gramEnd"/>
      <w:r w:rsidRPr="00890E82">
        <w:t>typeof</w:t>
      </w:r>
      <w:proofErr w:type="spellEnd"/>
      <w:r w:rsidRPr="00890E82">
        <w:t xml:space="preserve"> null)? console.log(</w:t>
      </w:r>
      <w:proofErr w:type="spellStart"/>
      <w:r w:rsidRPr="00890E82">
        <w:t>typeof</w:t>
      </w:r>
      <w:proofErr w:type="spellEnd"/>
      <w:r w:rsidRPr="00890E82">
        <w:t xml:space="preserve"> undefined)?</w:t>
      </w:r>
    </w:p>
    <w:p w14:paraId="52FE4394" w14:textId="71FA9F26" w:rsidR="00890E82" w:rsidRDefault="00890E82" w:rsidP="00890E82">
      <w:pPr>
        <w:pStyle w:val="ListParagraph"/>
      </w:pPr>
      <w:r>
        <w:t>Null: has a value null.</w:t>
      </w:r>
    </w:p>
    <w:p w14:paraId="1406CE42" w14:textId="36B86A25" w:rsidR="00890E82" w:rsidRDefault="00890E82" w:rsidP="00890E82">
      <w:pPr>
        <w:pStyle w:val="ListParagraph"/>
      </w:pPr>
      <w:r>
        <w:t>Undefined: empty value</w:t>
      </w:r>
    </w:p>
    <w:p w14:paraId="5BCCD24D" w14:textId="356028C0" w:rsidR="00890E82" w:rsidRDefault="00890E82" w:rsidP="00890E82">
      <w:pPr>
        <w:pStyle w:val="ListParagraph"/>
      </w:pPr>
      <w:proofErr w:type="gramStart"/>
      <w:r w:rsidRPr="00890E82">
        <w:t>console.log(</w:t>
      </w:r>
      <w:proofErr w:type="spellStart"/>
      <w:proofErr w:type="gramEnd"/>
      <w:r w:rsidRPr="00890E82">
        <w:t>typeof</w:t>
      </w:r>
      <w:proofErr w:type="spellEnd"/>
      <w:r w:rsidRPr="00890E82">
        <w:t xml:space="preserve"> null)</w:t>
      </w:r>
      <w:r>
        <w:t xml:space="preserve"> //object</w:t>
      </w:r>
    </w:p>
    <w:p w14:paraId="4508160E" w14:textId="7EEFC3C2" w:rsidR="00890E82" w:rsidRDefault="00890E82" w:rsidP="00890E82">
      <w:pPr>
        <w:pStyle w:val="ListParagraph"/>
      </w:pPr>
      <w:proofErr w:type="gramStart"/>
      <w:r w:rsidRPr="00890E82">
        <w:t>console.log(</w:t>
      </w:r>
      <w:proofErr w:type="spellStart"/>
      <w:proofErr w:type="gramEnd"/>
      <w:r w:rsidRPr="00890E82">
        <w:t>typeof</w:t>
      </w:r>
      <w:proofErr w:type="spellEnd"/>
      <w:r w:rsidRPr="00890E82">
        <w:t xml:space="preserve"> undefined)</w:t>
      </w:r>
      <w:r>
        <w:t xml:space="preserve"> //undefined</w:t>
      </w:r>
    </w:p>
    <w:p w14:paraId="773516BF" w14:textId="4F35D6DF" w:rsidR="00890E82" w:rsidRDefault="00890E82" w:rsidP="00890E82">
      <w:pPr>
        <w:pStyle w:val="ListParagraph"/>
      </w:pPr>
    </w:p>
    <w:p w14:paraId="06483D5D" w14:textId="7034FFEE" w:rsidR="00890E82" w:rsidRDefault="00890E82" w:rsidP="00890E82">
      <w:pPr>
        <w:pStyle w:val="ListParagraph"/>
        <w:numPr>
          <w:ilvl w:val="0"/>
          <w:numId w:val="1"/>
        </w:numPr>
      </w:pPr>
      <w:r w:rsidRPr="00890E82">
        <w:t>list all primitive data type and reference data type? Diff between Primitive data type and reference data type?</w:t>
      </w:r>
    </w:p>
    <w:p w14:paraId="3C4B3A8F" w14:textId="66174C1A" w:rsidR="00890E82" w:rsidRDefault="00890E82" w:rsidP="00890E82">
      <w:r>
        <w:tab/>
      </w:r>
      <w:r w:rsidRPr="00890E82">
        <w:t xml:space="preserve">primitive </w:t>
      </w:r>
      <w:proofErr w:type="gramStart"/>
      <w:r w:rsidRPr="00890E82">
        <w:t xml:space="preserve">data </w:t>
      </w:r>
      <w:r>
        <w:t>:</w:t>
      </w:r>
      <w:proofErr w:type="gramEnd"/>
      <w:r>
        <w:t xml:space="preserve"> number, Boolean, string, null, undefined, </w:t>
      </w:r>
      <w:proofErr w:type="spellStart"/>
      <w:r>
        <w:t>bitint</w:t>
      </w:r>
      <w:proofErr w:type="spellEnd"/>
      <w:r w:rsidR="00D578BF">
        <w:t>, symbol</w:t>
      </w:r>
    </w:p>
    <w:p w14:paraId="26CF731D" w14:textId="068486B0" w:rsidR="00D578BF" w:rsidRDefault="00D578BF" w:rsidP="00890E82">
      <w:r>
        <w:tab/>
        <w:t>reference: object</w:t>
      </w:r>
    </w:p>
    <w:p w14:paraId="252FC47D" w14:textId="3491ABE1" w:rsidR="00D578BF" w:rsidRDefault="00D578BF" w:rsidP="00890E82"/>
    <w:p w14:paraId="537BA09E" w14:textId="2E5BB97E" w:rsidR="00D578BF" w:rsidRDefault="00D578BF" w:rsidP="00D578BF">
      <w:pPr>
        <w:pStyle w:val="ListParagraph"/>
        <w:numPr>
          <w:ilvl w:val="0"/>
          <w:numId w:val="1"/>
        </w:numPr>
      </w:pPr>
      <w:r w:rsidRPr="00D578BF">
        <w:t>New features in the ES6</w:t>
      </w:r>
    </w:p>
    <w:p w14:paraId="7E279FB5" w14:textId="61A45513" w:rsidR="00075E87" w:rsidRDefault="00D578BF" w:rsidP="00075E87">
      <w:r>
        <w:tab/>
      </w:r>
      <w:r w:rsidR="00075E87">
        <w:t xml:space="preserve">Let, const, </w:t>
      </w:r>
      <w:r w:rsidR="00075E87">
        <w:t>Promise</w:t>
      </w:r>
      <w:r w:rsidR="00075E87">
        <w:t xml:space="preserve">, </w:t>
      </w:r>
      <w:r w:rsidR="00075E87">
        <w:t>Class</w:t>
      </w:r>
      <w:r w:rsidR="00075E87">
        <w:t xml:space="preserve">, </w:t>
      </w:r>
      <w:r w:rsidR="00075E87">
        <w:t>Arrow function</w:t>
      </w:r>
      <w:r w:rsidR="00075E87">
        <w:t xml:space="preserve">, </w:t>
      </w:r>
      <w:r w:rsidR="00075E87">
        <w:t>Set and Map</w:t>
      </w:r>
      <w:r w:rsidR="00075E87">
        <w:t>, ``</w:t>
      </w:r>
    </w:p>
    <w:p w14:paraId="580D72F2" w14:textId="642DB52E" w:rsidR="00D578BF" w:rsidRDefault="00D578BF" w:rsidP="00D578BF">
      <w:r>
        <w:tab/>
      </w:r>
    </w:p>
    <w:p w14:paraId="4ABFDEAF" w14:textId="03686548" w:rsidR="00D578BF" w:rsidRDefault="00D578BF" w:rsidP="00D578BF">
      <w:pPr>
        <w:pStyle w:val="ListParagraph"/>
        <w:numPr>
          <w:ilvl w:val="0"/>
          <w:numId w:val="1"/>
        </w:numPr>
      </w:pPr>
      <w:r w:rsidRPr="00D578BF">
        <w:t>What are the main features of the react?</w:t>
      </w:r>
    </w:p>
    <w:p w14:paraId="5702299C" w14:textId="24BD3168" w:rsidR="00D578BF" w:rsidRDefault="00D578BF" w:rsidP="00D578BF">
      <w:pPr>
        <w:pStyle w:val="ListParagraph"/>
      </w:pPr>
      <w:r>
        <w:t>Lifecyle: mounting, update, unmounting</w:t>
      </w:r>
    </w:p>
    <w:p w14:paraId="091D35E1" w14:textId="3D8609B5" w:rsidR="00D578BF" w:rsidRDefault="00D578BF" w:rsidP="00D578BF">
      <w:pPr>
        <w:pStyle w:val="ListParagraph"/>
      </w:pPr>
      <w:r>
        <w:t>Accessibility</w:t>
      </w:r>
    </w:p>
    <w:p w14:paraId="40246CE7" w14:textId="084484B4" w:rsidR="00D578BF" w:rsidRDefault="00D578BF" w:rsidP="00D578BF">
      <w:pPr>
        <w:pStyle w:val="ListParagraph"/>
      </w:pPr>
      <w:r>
        <w:t>Component</w:t>
      </w:r>
    </w:p>
    <w:p w14:paraId="3DCEB657" w14:textId="77777777" w:rsidR="00D578BF" w:rsidRDefault="00D578BF" w:rsidP="00D578BF">
      <w:pPr>
        <w:pStyle w:val="ListParagraph"/>
      </w:pPr>
    </w:p>
    <w:p w14:paraId="1E780261" w14:textId="0D270696" w:rsidR="00D578BF" w:rsidRDefault="00D578BF" w:rsidP="00D578BF">
      <w:pPr>
        <w:pStyle w:val="ListParagraph"/>
        <w:numPr>
          <w:ilvl w:val="0"/>
          <w:numId w:val="1"/>
        </w:numPr>
      </w:pPr>
      <w:r w:rsidRPr="00D578BF">
        <w:t xml:space="preserve">Walk me through all the knowledge of </w:t>
      </w:r>
      <w:proofErr w:type="spellStart"/>
      <w:r w:rsidRPr="00D578BF">
        <w:t>jsx</w:t>
      </w:r>
      <w:proofErr w:type="spellEnd"/>
      <w:r w:rsidRPr="00D578BF">
        <w:t xml:space="preserve"> u know?</w:t>
      </w:r>
    </w:p>
    <w:p w14:paraId="609A6741" w14:textId="66C029B4" w:rsidR="00D578BF" w:rsidRDefault="00D578BF" w:rsidP="00D578BF">
      <w:pPr>
        <w:pStyle w:val="ListParagraph"/>
      </w:pPr>
      <w:r>
        <w:t>Browser cannot recognize JSX</w:t>
      </w:r>
    </w:p>
    <w:p w14:paraId="750CD66C" w14:textId="004955C6" w:rsidR="00D578BF" w:rsidRDefault="00D578BF" w:rsidP="00D578BF">
      <w:pPr>
        <w:pStyle w:val="ListParagraph"/>
      </w:pPr>
      <w:r>
        <w:t>JSX has only one parents</w:t>
      </w:r>
    </w:p>
    <w:p w14:paraId="07173E06" w14:textId="77777777" w:rsidR="00D578BF" w:rsidRDefault="00D578BF" w:rsidP="00D578BF">
      <w:pPr>
        <w:pStyle w:val="ListParagraph"/>
      </w:pPr>
      <w:proofErr w:type="spellStart"/>
      <w:r>
        <w:t>CamalCase</w:t>
      </w:r>
      <w:proofErr w:type="spellEnd"/>
    </w:p>
    <w:p w14:paraId="6F7EE573" w14:textId="77777777" w:rsidR="00D578BF" w:rsidRDefault="00D578BF" w:rsidP="00D578BF">
      <w:pPr>
        <w:pStyle w:val="ListParagraph"/>
      </w:pPr>
    </w:p>
    <w:p w14:paraId="4601CD14" w14:textId="22F2175D" w:rsidR="00D578BF" w:rsidRDefault="00D578BF" w:rsidP="00D578BF">
      <w:pPr>
        <w:pStyle w:val="ListParagraph"/>
        <w:numPr>
          <w:ilvl w:val="0"/>
          <w:numId w:val="1"/>
        </w:numPr>
      </w:pPr>
      <w:r w:rsidRPr="00D578BF">
        <w:t>Tell me all the lifecycle u familiar with?</w:t>
      </w:r>
    </w:p>
    <w:p w14:paraId="3C771018" w14:textId="130B1439" w:rsidR="00D578BF" w:rsidRDefault="00D578BF" w:rsidP="00D578BF">
      <w:pPr>
        <w:pStyle w:val="ListParagraph"/>
      </w:pPr>
      <w:r>
        <w:t xml:space="preserve">Mounting:  constructor, </w:t>
      </w:r>
      <w:proofErr w:type="spellStart"/>
      <w:r>
        <w:t>GetDerivedStatefromSate</w:t>
      </w:r>
      <w:proofErr w:type="spellEnd"/>
      <w:r>
        <w:t xml:space="preserve">, Render, </w:t>
      </w:r>
      <w:proofErr w:type="spellStart"/>
      <w:r>
        <w:t>Componentdidmount</w:t>
      </w:r>
      <w:proofErr w:type="spellEnd"/>
    </w:p>
    <w:p w14:paraId="7C10830C" w14:textId="1C5F3C61" w:rsidR="00D578BF" w:rsidRDefault="00D578BF" w:rsidP="00D578BF">
      <w:pPr>
        <w:pStyle w:val="ListParagraph"/>
      </w:pPr>
      <w:r>
        <w:lastRenderedPageBreak/>
        <w:t xml:space="preserve">Updating: </w:t>
      </w:r>
      <w:proofErr w:type="spellStart"/>
      <w:r>
        <w:t>GetDerivedStatefromSate</w:t>
      </w:r>
      <w:proofErr w:type="spellEnd"/>
      <w:r>
        <w:t xml:space="preserve">, </w:t>
      </w:r>
      <w:proofErr w:type="spellStart"/>
      <w:r>
        <w:t>shouldComponentUpdate</w:t>
      </w:r>
      <w:proofErr w:type="spellEnd"/>
      <w:r>
        <w:t xml:space="preserve">, Render, </w:t>
      </w:r>
      <w:proofErr w:type="spellStart"/>
      <w:r>
        <w:t>getSnapShotBeforeupdate</w:t>
      </w:r>
      <w:proofErr w:type="spellEnd"/>
      <w:r>
        <w:t xml:space="preserve">, </w:t>
      </w:r>
      <w:proofErr w:type="spellStart"/>
      <w:r>
        <w:t>ComponentDidUpdate</w:t>
      </w:r>
      <w:proofErr w:type="spellEnd"/>
      <w:r>
        <w:t xml:space="preserve">, </w:t>
      </w:r>
    </w:p>
    <w:p w14:paraId="340539A1" w14:textId="3B744698" w:rsidR="00D578BF" w:rsidRDefault="00D578BF" w:rsidP="00D578BF">
      <w:pPr>
        <w:pStyle w:val="ListParagraph"/>
      </w:pPr>
      <w:r>
        <w:t xml:space="preserve">Unmount: </w:t>
      </w:r>
      <w:proofErr w:type="spellStart"/>
      <w:r>
        <w:t>ComponentWillUnmount</w:t>
      </w:r>
      <w:proofErr w:type="spellEnd"/>
    </w:p>
    <w:p w14:paraId="76C51A25" w14:textId="0288F0FC" w:rsidR="00D578BF" w:rsidRDefault="00D578BF" w:rsidP="00D578BF">
      <w:pPr>
        <w:pStyle w:val="ListParagraph"/>
      </w:pPr>
    </w:p>
    <w:p w14:paraId="5A91AA9E" w14:textId="70AB4544" w:rsidR="00D578BF" w:rsidRDefault="00D578BF" w:rsidP="00D578BF">
      <w:pPr>
        <w:pStyle w:val="ListParagraph"/>
        <w:numPr>
          <w:ilvl w:val="0"/>
          <w:numId w:val="1"/>
        </w:numPr>
      </w:pPr>
      <w:r w:rsidRPr="00D578BF">
        <w:t xml:space="preserve">Give me </w:t>
      </w:r>
      <w:proofErr w:type="spellStart"/>
      <w:proofErr w:type="gramStart"/>
      <w:r w:rsidRPr="00D578BF">
        <w:t>a</w:t>
      </w:r>
      <w:proofErr w:type="spellEnd"/>
      <w:proofErr w:type="gramEnd"/>
      <w:r w:rsidRPr="00D578BF">
        <w:t xml:space="preserve"> example of how can u embed two or more components into one?</w:t>
      </w:r>
    </w:p>
    <w:p w14:paraId="40A0B778" w14:textId="4F9895FB" w:rsidR="00D578BF" w:rsidRDefault="00075E87" w:rsidP="00D578BF">
      <w:pPr>
        <w:pStyle w:val="ListParagraph"/>
      </w:pPr>
      <w:r>
        <w:t>Const Combine = (props) =&gt; {</w:t>
      </w:r>
    </w:p>
    <w:p w14:paraId="4B80B842" w14:textId="2BFEF4A1" w:rsidR="00075E87" w:rsidRDefault="00075E87" w:rsidP="00D578BF">
      <w:pPr>
        <w:pStyle w:val="ListParagraph"/>
      </w:pPr>
      <w:r>
        <w:tab/>
        <w:t>{</w:t>
      </w:r>
      <w:proofErr w:type="spellStart"/>
      <w:proofErr w:type="gramStart"/>
      <w:r>
        <w:t>props.children</w:t>
      </w:r>
      <w:proofErr w:type="spellEnd"/>
      <w:proofErr w:type="gramEnd"/>
      <w:r>
        <w:t xml:space="preserve">} </w:t>
      </w:r>
    </w:p>
    <w:p w14:paraId="2CC0C5BC" w14:textId="6EFB7EEE" w:rsidR="00075E87" w:rsidRDefault="00075E87" w:rsidP="00D578BF">
      <w:pPr>
        <w:pStyle w:val="ListParagraph"/>
      </w:pPr>
      <w:r>
        <w:t>}</w:t>
      </w:r>
    </w:p>
    <w:p w14:paraId="41416460" w14:textId="04B490B8" w:rsidR="00075E87" w:rsidRDefault="00075E87" w:rsidP="00D578BF">
      <w:pPr>
        <w:pStyle w:val="ListParagraph"/>
      </w:pPr>
    </w:p>
    <w:p w14:paraId="1E208E28" w14:textId="1FE8856B" w:rsidR="00075E87" w:rsidRDefault="00075E87" w:rsidP="00075E87">
      <w:pPr>
        <w:pStyle w:val="ListParagraph"/>
        <w:numPr>
          <w:ilvl w:val="0"/>
          <w:numId w:val="1"/>
        </w:numPr>
      </w:pPr>
      <w:r w:rsidRPr="00075E87">
        <w:t>What are diffs between the state and props?</w:t>
      </w:r>
    </w:p>
    <w:p w14:paraId="5A1CDA1E" w14:textId="4729925D" w:rsidR="00075E87" w:rsidRDefault="00075E87" w:rsidP="00075E87">
      <w:pPr>
        <w:pStyle w:val="ListParagraph"/>
      </w:pPr>
      <w:r>
        <w:t xml:space="preserve">States store the data, props had be </w:t>
      </w:r>
      <w:proofErr w:type="gramStart"/>
      <w:r>
        <w:t>declare</w:t>
      </w:r>
      <w:proofErr w:type="gramEnd"/>
      <w:r>
        <w:t xml:space="preserve"> </w:t>
      </w:r>
    </w:p>
    <w:p w14:paraId="20E0C7A3" w14:textId="6A57877D" w:rsidR="00075E87" w:rsidRDefault="00075E87" w:rsidP="00075E87">
      <w:pPr>
        <w:pStyle w:val="ListParagraph"/>
      </w:pPr>
    </w:p>
    <w:p w14:paraId="3AF5A6FE" w14:textId="09DB8C9A" w:rsidR="00075E87" w:rsidRDefault="00075E87" w:rsidP="00075E87">
      <w:pPr>
        <w:pStyle w:val="ListParagraph"/>
        <w:numPr>
          <w:ilvl w:val="0"/>
          <w:numId w:val="1"/>
        </w:numPr>
      </w:pPr>
      <w:r w:rsidRPr="00075E87">
        <w:t>Why should not update the state directly?</w:t>
      </w:r>
    </w:p>
    <w:p w14:paraId="622A3FB9" w14:textId="792D34B3" w:rsidR="00075E87" w:rsidRDefault="00075E87" w:rsidP="00075E87">
      <w:pPr>
        <w:pStyle w:val="ListParagraph"/>
      </w:pPr>
      <w:r>
        <w:t>For reuse….</w:t>
      </w:r>
    </w:p>
    <w:p w14:paraId="564BA013" w14:textId="2E48EC38" w:rsidR="00075E87" w:rsidRDefault="00075E87" w:rsidP="00075E87">
      <w:pPr>
        <w:pStyle w:val="ListParagraph"/>
      </w:pPr>
    </w:p>
    <w:p w14:paraId="3E9AE8BA" w14:textId="1CC3C2D9" w:rsidR="00075E87" w:rsidRDefault="00075E87" w:rsidP="00075E87">
      <w:pPr>
        <w:pStyle w:val="ListParagraph"/>
        <w:numPr>
          <w:ilvl w:val="0"/>
          <w:numId w:val="1"/>
        </w:numPr>
      </w:pPr>
      <w:r w:rsidRPr="00075E87">
        <w:t>What are HOC? What can u do with HOC?</w:t>
      </w:r>
    </w:p>
    <w:p w14:paraId="386F3151" w14:textId="5874B1B9" w:rsidR="00075E87" w:rsidRDefault="00075E87" w:rsidP="00075E87">
      <w:pPr>
        <w:pStyle w:val="ListParagraph"/>
      </w:pPr>
      <w:r>
        <w:t xml:space="preserve">Higher order component, used for </w:t>
      </w:r>
      <w:proofErr w:type="spellStart"/>
      <w:r>
        <w:t>asyc</w:t>
      </w:r>
      <w:proofErr w:type="spellEnd"/>
      <w:r>
        <w:t xml:space="preserve"> component, making sure to call one component after another component. </w:t>
      </w:r>
    </w:p>
    <w:p w14:paraId="0FD2E48C" w14:textId="28967646" w:rsidR="00075E87" w:rsidRDefault="00075E87" w:rsidP="00075E87">
      <w:pPr>
        <w:pStyle w:val="ListParagraph"/>
      </w:pPr>
    </w:p>
    <w:p w14:paraId="2F4423BD" w14:textId="430CC9C7" w:rsidR="00075E87" w:rsidRDefault="00075E87" w:rsidP="00075E87">
      <w:pPr>
        <w:pStyle w:val="ListParagraph"/>
        <w:numPr>
          <w:ilvl w:val="0"/>
          <w:numId w:val="1"/>
        </w:numPr>
      </w:pPr>
      <w:r w:rsidRPr="00075E87">
        <w:t>Explain me what lifting state up in react?</w:t>
      </w:r>
    </w:p>
    <w:p w14:paraId="5C8DB2AF" w14:textId="36C90814" w:rsidR="00075E87" w:rsidRDefault="00075E87" w:rsidP="00075E87">
      <w:pPr>
        <w:pStyle w:val="ListParagraph"/>
      </w:pPr>
      <w:r>
        <w:t>Handle event, pass the state to its parent</w:t>
      </w:r>
    </w:p>
    <w:p w14:paraId="5947B5CA" w14:textId="2F15EE03" w:rsidR="00075E87" w:rsidRDefault="00075E87" w:rsidP="00075E87">
      <w:pPr>
        <w:pStyle w:val="ListParagraph"/>
      </w:pPr>
    </w:p>
    <w:p w14:paraId="7758A494" w14:textId="2E524A4E" w:rsidR="00075E87" w:rsidRDefault="00075E87" w:rsidP="00075E87">
      <w:pPr>
        <w:pStyle w:val="ListParagraph"/>
        <w:numPr>
          <w:ilvl w:val="0"/>
          <w:numId w:val="1"/>
        </w:numPr>
      </w:pPr>
      <w:r w:rsidRPr="00075E87">
        <w:t>Why do we prefer using id as keys than the index?</w:t>
      </w:r>
    </w:p>
    <w:p w14:paraId="6EF7AA6F" w14:textId="08545A3D" w:rsidR="00075E87" w:rsidRDefault="00075E87" w:rsidP="00075E87">
      <w:pPr>
        <w:pStyle w:val="ListParagraph"/>
      </w:pPr>
      <w:r>
        <w:t>Let’s say there are index [0, 1, 2, 3], if the values in index[2] is deleted, then the index 2 is still there, only the values of it has change to index[3], the original index[3] is deleted instead of index 2</w:t>
      </w:r>
    </w:p>
    <w:p w14:paraId="27168C2F" w14:textId="270CBF7E" w:rsidR="00075E87" w:rsidRDefault="00075E87" w:rsidP="00075E87">
      <w:pPr>
        <w:pStyle w:val="ListParagraph"/>
      </w:pPr>
    </w:p>
    <w:p w14:paraId="2F1B0523" w14:textId="1240D288" w:rsidR="00075E87" w:rsidRDefault="00075E87" w:rsidP="00075E87">
      <w:pPr>
        <w:pStyle w:val="ListParagraph"/>
        <w:numPr>
          <w:ilvl w:val="0"/>
          <w:numId w:val="1"/>
        </w:numPr>
      </w:pPr>
      <w:r w:rsidRPr="00075E87">
        <w:t xml:space="preserve">What are </w:t>
      </w:r>
      <w:r w:rsidR="006116D5" w:rsidRPr="00075E87">
        <w:t>different</w:t>
      </w:r>
      <w:r w:rsidRPr="00075E87">
        <w:t xml:space="preserve"> between controlled component and uncontrolled components</w:t>
      </w:r>
    </w:p>
    <w:p w14:paraId="67D7BC29" w14:textId="4530C2A2" w:rsidR="00075E87" w:rsidRDefault="00075E87" w:rsidP="00075E87">
      <w:pPr>
        <w:pStyle w:val="ListParagraph"/>
      </w:pPr>
      <w:r>
        <w:t>IDK</w:t>
      </w:r>
    </w:p>
    <w:p w14:paraId="7AA79DE9" w14:textId="0B61E46A" w:rsidR="00075E87" w:rsidRDefault="00075E87" w:rsidP="00075E87">
      <w:pPr>
        <w:pStyle w:val="ListParagraph"/>
      </w:pPr>
    </w:p>
    <w:p w14:paraId="37F4CB87" w14:textId="119A7539" w:rsidR="00075E87" w:rsidRDefault="00075E87" w:rsidP="00075E87">
      <w:pPr>
        <w:pStyle w:val="ListParagraph"/>
        <w:numPr>
          <w:ilvl w:val="0"/>
          <w:numId w:val="1"/>
        </w:numPr>
      </w:pPr>
      <w:r w:rsidRPr="00075E87">
        <w:t>Explain me the redux data flow?</w:t>
      </w:r>
    </w:p>
    <w:p w14:paraId="6D8FB630" w14:textId="021F815A" w:rsidR="00075E87" w:rsidRDefault="00075E87" w:rsidP="00075E87">
      <w:pPr>
        <w:pStyle w:val="ListParagraph"/>
      </w:pPr>
      <w:r>
        <w:t xml:space="preserve">When user did an action to the web, an action is trigged, this action is dispatched to reducer, </w:t>
      </w:r>
      <w:r w:rsidR="006116D5">
        <w:t>if the action exists in the reducer, then copy the state and make the change. Render the change to the view/component.</w:t>
      </w:r>
    </w:p>
    <w:p w14:paraId="0DB21D5C" w14:textId="051D06BA" w:rsidR="006116D5" w:rsidRDefault="006116D5" w:rsidP="00075E87">
      <w:pPr>
        <w:pStyle w:val="ListParagraph"/>
      </w:pPr>
    </w:p>
    <w:p w14:paraId="4597CFCF" w14:textId="5D50E0FE" w:rsidR="006116D5" w:rsidRDefault="006116D5" w:rsidP="006116D5">
      <w:pPr>
        <w:pStyle w:val="ListParagraph"/>
        <w:numPr>
          <w:ilvl w:val="0"/>
          <w:numId w:val="1"/>
        </w:numPr>
      </w:pPr>
      <w:r w:rsidRPr="006116D5">
        <w:t>Walk me through all the knowledge u know about actions and reducer?</w:t>
      </w:r>
    </w:p>
    <w:p w14:paraId="70D34EC7" w14:textId="0E769386" w:rsidR="006116D5" w:rsidRDefault="006116D5" w:rsidP="006116D5">
      <w:r>
        <w:tab/>
        <w:t xml:space="preserve">Every action has a payload which tells what change should be made, in the reducers, If </w:t>
      </w:r>
      <w:r>
        <w:tab/>
        <w:t xml:space="preserve">the action id found in the reducer, make the change to the store. </w:t>
      </w:r>
    </w:p>
    <w:p w14:paraId="76063B24" w14:textId="77777777" w:rsidR="006116D5" w:rsidRDefault="006116D5" w:rsidP="006116D5"/>
    <w:p w14:paraId="00802B10" w14:textId="270BBD2D" w:rsidR="006116D5" w:rsidRDefault="006116D5" w:rsidP="006116D5">
      <w:pPr>
        <w:pStyle w:val="ListParagraph"/>
        <w:numPr>
          <w:ilvl w:val="0"/>
          <w:numId w:val="1"/>
        </w:numPr>
      </w:pPr>
      <w:r w:rsidRPr="006116D5">
        <w:t>How virtual Dom update the real Dom?</w:t>
      </w:r>
    </w:p>
    <w:p w14:paraId="03852C93" w14:textId="6DB34A93" w:rsidR="006116D5" w:rsidRDefault="006116D5" w:rsidP="006116D5">
      <w:pPr>
        <w:pStyle w:val="ListParagraph"/>
      </w:pPr>
      <w:r>
        <w:t>Copy the original virtual DOM and make change to it. then compare the ne virtual DOM to the old one. Find the different between them. Render the difference to the real dom.</w:t>
      </w:r>
    </w:p>
    <w:p w14:paraId="47AD74EB" w14:textId="77777777" w:rsidR="006116D5" w:rsidRDefault="006116D5" w:rsidP="006116D5"/>
    <w:sectPr w:rsidR="006116D5" w:rsidSect="00971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D6E7D"/>
    <w:multiLevelType w:val="hybridMultilevel"/>
    <w:tmpl w:val="81064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9713D"/>
    <w:multiLevelType w:val="hybridMultilevel"/>
    <w:tmpl w:val="AFFE30F2"/>
    <w:lvl w:ilvl="0" w:tplc="83EC7E3E">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82"/>
    <w:rsid w:val="00075E87"/>
    <w:rsid w:val="005B4678"/>
    <w:rsid w:val="006116D5"/>
    <w:rsid w:val="00890E82"/>
    <w:rsid w:val="00971345"/>
    <w:rsid w:val="00BF7245"/>
    <w:rsid w:val="00D578BF"/>
    <w:rsid w:val="00F23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CD0B94"/>
  <w14:defaultImageDpi w14:val="32767"/>
  <w15:chartTrackingRefBased/>
  <w15:docId w15:val="{627A7A0F-2B90-8944-BE67-DA0E44B35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508451">
      <w:bodyDiv w:val="1"/>
      <w:marLeft w:val="0"/>
      <w:marRight w:val="0"/>
      <w:marTop w:val="0"/>
      <w:marBottom w:val="0"/>
      <w:divBdr>
        <w:top w:val="none" w:sz="0" w:space="0" w:color="auto"/>
        <w:left w:val="none" w:sz="0" w:space="0" w:color="auto"/>
        <w:bottom w:val="none" w:sz="0" w:space="0" w:color="auto"/>
        <w:right w:val="none" w:sz="0" w:space="0" w:color="auto"/>
      </w:divBdr>
      <w:divsChild>
        <w:div w:id="1668897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Bohong Li</dc:creator>
  <cp:keywords/>
  <dc:description/>
  <cp:lastModifiedBy>Bohong Li</cp:lastModifiedBy>
  <cp:revision>1</cp:revision>
  <dcterms:created xsi:type="dcterms:W3CDTF">2020-04-06T22:19:00Z</dcterms:created>
  <dcterms:modified xsi:type="dcterms:W3CDTF">2020-04-06T22:57:00Z</dcterms:modified>
</cp:coreProperties>
</file>