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6773" w14:textId="68C108A4" w:rsidR="001A5BD1" w:rsidRPr="00217A19" w:rsidRDefault="00F54B34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217A19">
        <w:rPr>
          <w:rFonts w:ascii="Times New Roman" w:hAnsi="Times New Roman" w:cs="Times New Roman"/>
          <w:noProof/>
          <w:color w:val="auto"/>
          <w:sz w:val="24"/>
        </w:rPr>
        <w:drawing>
          <wp:anchor distT="0" distB="0" distL="114300" distR="114300" simplePos="0" relativeHeight="251661312" behindDoc="1" locked="0" layoutInCell="1" allowOverlap="1" wp14:anchorId="4E9C1712" wp14:editId="6E156106">
            <wp:simplePos x="0" y="0"/>
            <wp:positionH relativeFrom="page">
              <wp:align>right</wp:align>
            </wp:positionH>
            <wp:positionV relativeFrom="paragraph">
              <wp:posOffset>-892175</wp:posOffset>
            </wp:positionV>
            <wp:extent cx="7581900" cy="10675620"/>
            <wp:effectExtent l="0" t="0" r="0" b="0"/>
            <wp:wrapNone/>
            <wp:docPr id="1701959107" name="Picture 4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" name="Picture 40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7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A19">
        <w:rPr>
          <w:rFonts w:ascii="Times New Roman" w:hAnsi="Times New Roman" w:cs="Times New Roman"/>
          <w:noProof/>
          <w:color w:val="auto"/>
          <w:sz w:val="24"/>
        </w:rPr>
        <w:drawing>
          <wp:anchor distT="0" distB="0" distL="114300" distR="114300" simplePos="0" relativeHeight="251663360" behindDoc="0" locked="0" layoutInCell="1" allowOverlap="1" wp14:anchorId="26C8171E" wp14:editId="0B5965F6">
            <wp:simplePos x="0" y="0"/>
            <wp:positionH relativeFrom="column">
              <wp:posOffset>1456690</wp:posOffset>
            </wp:positionH>
            <wp:positionV relativeFrom="paragraph">
              <wp:posOffset>-84455</wp:posOffset>
            </wp:positionV>
            <wp:extent cx="2422582" cy="816737"/>
            <wp:effectExtent l="0" t="0" r="0" b="0"/>
            <wp:wrapNone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2582" cy="81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7A19">
        <w:rPr>
          <w:rFonts w:ascii="Times New Roman" w:hAnsi="Times New Roman" w:cs="Times New Roman"/>
          <w:noProof/>
          <w:color w:val="auto"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3B6DA4" wp14:editId="4E06DBBD">
                <wp:simplePos x="0" y="0"/>
                <wp:positionH relativeFrom="column">
                  <wp:posOffset>175260</wp:posOffset>
                </wp:positionH>
                <wp:positionV relativeFrom="paragraph">
                  <wp:posOffset>914400</wp:posOffset>
                </wp:positionV>
                <wp:extent cx="4909185" cy="7063740"/>
                <wp:effectExtent l="0" t="0" r="0" b="381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9185" cy="7063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F330D" w14:textId="77777777" w:rsidR="00F54B34" w:rsidRDefault="00F54B34" w:rsidP="00F54B34">
                            <w:pPr>
                              <w:jc w:val="center"/>
                              <w:rPr>
                                <w:rStyle w:val="Textoennegrita"/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8F6470C" w14:textId="77777777" w:rsidR="00F54B34" w:rsidRPr="0006230F" w:rsidRDefault="00F54B34" w:rsidP="00F54B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532CC">
                              <w:rPr>
                                <w:rStyle w:val="Textoennegrita"/>
                                <w:rFonts w:ascii="Times New Roman" w:hAnsi="Times New Roman" w:cs="Times New Roman"/>
                                <w:color w:val="002060"/>
                                <w:sz w:val="32"/>
                                <w:szCs w:val="32"/>
                              </w:rPr>
                              <w:t>FACULTAD DE CIENCIAS E INGENIERÍA</w:t>
                            </w:r>
                            <w:r w:rsidRPr="003532CC">
                              <w:rPr>
                                <w:rFonts w:ascii="Times New Roman" w:hAnsi="Times New Roman" w:cs="Times New Roman"/>
                                <w:color w:val="002060"/>
                                <w:sz w:val="32"/>
                                <w:szCs w:val="32"/>
                              </w:rPr>
                              <w:br/>
                            </w:r>
                            <w:r w:rsidRPr="003532CC">
                              <w:rPr>
                                <w:rStyle w:val="Textoennegrita"/>
                                <w:rFonts w:ascii="Times New Roman" w:hAnsi="Times New Roman" w:cs="Times New Roman"/>
                                <w:color w:val="002060"/>
                                <w:sz w:val="32"/>
                                <w:szCs w:val="32"/>
                              </w:rPr>
                              <w:t>CARRERA</w:t>
                            </w:r>
                            <w:r w:rsidRPr="003532CC">
                              <w:rPr>
                                <w:rFonts w:ascii="Times New Roman" w:hAnsi="Times New Roman" w:cs="Times New Roman"/>
                                <w:color w:val="00206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532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DE INGENIERÍA DE SOFTWARE</w:t>
                            </w:r>
                          </w:p>
                          <w:p w14:paraId="7B108294" w14:textId="77777777" w:rsidR="00F54B34" w:rsidRDefault="00F54B34" w:rsidP="00F54B34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436E6532" w14:textId="77777777" w:rsidR="00F54B34" w:rsidRPr="00F54B34" w:rsidRDefault="00F54B34" w:rsidP="00F54B34">
                            <w:pPr>
                              <w:spacing w:after="0" w:line="60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6230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</w:r>
                            <w:r w:rsidRPr="00F54B34">
                              <w:rPr>
                                <w:rStyle w:val="Textoennegrita"/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ASIGNATURA:</w:t>
                            </w: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7D2D0BB2" w14:textId="77777777" w:rsidR="00F54B34" w:rsidRPr="00F54B34" w:rsidRDefault="00F54B34" w:rsidP="00F54B34">
                            <w:pPr>
                              <w:spacing w:after="0" w:line="600" w:lineRule="auto"/>
                              <w:jc w:val="center"/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32"/>
                                <w:szCs w:val="32"/>
                              </w:rPr>
                            </w:pP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Introducción a la Ingeniería de Software</w:t>
                            </w: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br/>
                            </w:r>
                            <w:r w:rsidRPr="00F54B34">
                              <w:rPr>
                                <w:rStyle w:val="Textoennegrita"/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DOCENTE:</w:t>
                            </w:r>
                          </w:p>
                          <w:p w14:paraId="4426B861" w14:textId="77777777" w:rsidR="00F54B34" w:rsidRPr="00F54B34" w:rsidRDefault="00F54B34" w:rsidP="00F54B34">
                            <w:pPr>
                              <w:spacing w:after="0" w:line="60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Guevara Serrano Jorge </w:t>
                            </w:r>
                            <w:proofErr w:type="spellStart"/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Dumar</w:t>
                            </w:r>
                            <w:proofErr w:type="spellEnd"/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br/>
                            </w:r>
                            <w:r w:rsidRPr="00F54B34">
                              <w:rPr>
                                <w:rStyle w:val="Textoennegrita"/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INTEGRANTE:</w:t>
                            </w: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1C7C3FE0" w14:textId="77777777" w:rsidR="00F54B34" w:rsidRPr="00F54B34" w:rsidRDefault="00F54B34" w:rsidP="00F54B34">
                            <w:pPr>
                              <w:spacing w:after="0" w:line="60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Axel Bohórquez</w:t>
                            </w: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br/>
                            </w:r>
                            <w:r w:rsidRPr="00F54B34">
                              <w:rPr>
                                <w:rStyle w:val="Textoennegrita"/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TEMA:</w:t>
                            </w:r>
                            <w:r w:rsidRPr="00F54B3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65AB37A9" w14:textId="3344A464" w:rsidR="00F54B34" w:rsidRPr="00160773" w:rsidRDefault="00160773" w:rsidP="00F54B34">
                            <w:pPr>
                              <w:spacing w:line="60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16077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Sistema de Pedidos para Cafetería Universitaria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3B6DA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3.8pt;margin-top:1in;width:386.55pt;height:556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" filled="f" stroked="f">
                <v:textbox>
                  <w:txbxContent>
                    <w:p w14:paraId="451F330D" w14:textId="77777777" w:rsidR="00F54B34" w:rsidRDefault="00F54B34" w:rsidP="00F54B34">
                      <w:pPr>
                        <w:jc w:val="center"/>
                        <w:rPr>
                          <w:rStyle w:val="Textoennegrita"/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58F6470C" w14:textId="77777777" w:rsidR="00F54B34" w:rsidRPr="0006230F" w:rsidRDefault="00F54B34" w:rsidP="00F54B3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3532CC">
                        <w:rPr>
                          <w:rStyle w:val="Textoennegrita"/>
                          <w:rFonts w:ascii="Times New Roman" w:hAnsi="Times New Roman" w:cs="Times New Roman"/>
                          <w:color w:val="002060"/>
                          <w:sz w:val="32"/>
                          <w:szCs w:val="32"/>
                        </w:rPr>
                        <w:t>FACULTAD DE CIENCIAS E INGENIERÍA</w:t>
                      </w:r>
                      <w:r w:rsidRPr="003532CC">
                        <w:rPr>
                          <w:rFonts w:ascii="Times New Roman" w:hAnsi="Times New Roman" w:cs="Times New Roman"/>
                          <w:color w:val="002060"/>
                          <w:sz w:val="32"/>
                          <w:szCs w:val="32"/>
                        </w:rPr>
                        <w:br/>
                      </w:r>
                      <w:r w:rsidRPr="003532CC">
                        <w:rPr>
                          <w:rStyle w:val="Textoennegrita"/>
                          <w:rFonts w:ascii="Times New Roman" w:hAnsi="Times New Roman" w:cs="Times New Roman"/>
                          <w:color w:val="002060"/>
                          <w:sz w:val="32"/>
                          <w:szCs w:val="32"/>
                        </w:rPr>
                        <w:t>CARRERA</w:t>
                      </w:r>
                      <w:r w:rsidRPr="003532CC">
                        <w:rPr>
                          <w:rFonts w:ascii="Times New Roman" w:hAnsi="Times New Roman" w:cs="Times New Roman"/>
                          <w:color w:val="002060"/>
                          <w:sz w:val="32"/>
                          <w:szCs w:val="32"/>
                        </w:rPr>
                        <w:t xml:space="preserve"> </w:t>
                      </w:r>
                      <w:r w:rsidRPr="003532CC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sz w:val="32"/>
                          <w:szCs w:val="32"/>
                        </w:rPr>
                        <w:t>DE INGENIERÍA DE SOFTWARE</w:t>
                      </w:r>
                    </w:p>
                    <w:p w14:paraId="7B108294" w14:textId="77777777" w:rsidR="00F54B34" w:rsidRDefault="00F54B34" w:rsidP="00F54B34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436E6532" w14:textId="77777777" w:rsidR="00F54B34" w:rsidRPr="00F54B34" w:rsidRDefault="00F54B34" w:rsidP="00F54B34">
                      <w:pPr>
                        <w:spacing w:after="0" w:line="60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06230F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</w:r>
                      <w:r w:rsidRPr="00F54B34">
                        <w:rPr>
                          <w:rStyle w:val="Textoennegrita"/>
                          <w:rFonts w:ascii="Times New Roman" w:hAnsi="Times New Roman" w:cs="Times New Roman"/>
                          <w:sz w:val="32"/>
                          <w:szCs w:val="32"/>
                        </w:rPr>
                        <w:t>ASIGNATURA:</w:t>
                      </w: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7D2D0BB2" w14:textId="77777777" w:rsidR="00F54B34" w:rsidRPr="00F54B34" w:rsidRDefault="00F54B34" w:rsidP="00F54B34">
                      <w:pPr>
                        <w:spacing w:after="0" w:line="600" w:lineRule="auto"/>
                        <w:jc w:val="center"/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32"/>
                          <w:szCs w:val="32"/>
                        </w:rPr>
                      </w:pP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Introducción a la Ingeniería de Software</w:t>
                      </w: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br/>
                      </w:r>
                      <w:r w:rsidRPr="00F54B34">
                        <w:rPr>
                          <w:rStyle w:val="Textoennegrita"/>
                          <w:rFonts w:ascii="Times New Roman" w:hAnsi="Times New Roman" w:cs="Times New Roman"/>
                          <w:sz w:val="32"/>
                          <w:szCs w:val="32"/>
                        </w:rPr>
                        <w:t>DOCENTE:</w:t>
                      </w:r>
                    </w:p>
                    <w:p w14:paraId="4426B861" w14:textId="77777777" w:rsidR="00F54B34" w:rsidRPr="00F54B34" w:rsidRDefault="00F54B34" w:rsidP="00F54B34">
                      <w:pPr>
                        <w:spacing w:after="0" w:line="60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Guevara Serrano Jorge </w:t>
                      </w:r>
                      <w:proofErr w:type="spellStart"/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Dumar</w:t>
                      </w:r>
                      <w:proofErr w:type="spellEnd"/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br/>
                      </w:r>
                      <w:r w:rsidRPr="00F54B34">
                        <w:rPr>
                          <w:rStyle w:val="Textoennegrita"/>
                          <w:rFonts w:ascii="Times New Roman" w:hAnsi="Times New Roman" w:cs="Times New Roman"/>
                          <w:sz w:val="32"/>
                          <w:szCs w:val="32"/>
                        </w:rPr>
                        <w:t>INTEGRANTE:</w:t>
                      </w: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1C7C3FE0" w14:textId="77777777" w:rsidR="00F54B34" w:rsidRPr="00F54B34" w:rsidRDefault="00F54B34" w:rsidP="00F54B34">
                      <w:pPr>
                        <w:spacing w:after="0" w:line="60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Axel Bohórquez</w:t>
                      </w: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br/>
                      </w:r>
                      <w:r w:rsidRPr="00F54B34">
                        <w:rPr>
                          <w:rStyle w:val="Textoennegrita"/>
                          <w:rFonts w:ascii="Times New Roman" w:hAnsi="Times New Roman" w:cs="Times New Roman"/>
                          <w:sz w:val="32"/>
                          <w:szCs w:val="32"/>
                        </w:rPr>
                        <w:t>TEMA:</w:t>
                      </w:r>
                      <w:r w:rsidRPr="00F54B3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65AB37A9" w14:textId="3344A464" w:rsidR="00F54B34" w:rsidRPr="00160773" w:rsidRDefault="00160773" w:rsidP="00F54B34">
                      <w:pPr>
                        <w:spacing w:line="60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16077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Sistema de Pedidos para Cafetería Universitaria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4C052B" w14:textId="77777777" w:rsidR="00F54B34" w:rsidRPr="00217A19" w:rsidRDefault="00F54B34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</w:p>
    <w:p w14:paraId="6A27CAF0" w14:textId="77777777" w:rsidR="00F54B34" w:rsidRPr="00217A19" w:rsidRDefault="00F54B34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</w:p>
    <w:p w14:paraId="2E2BD74E" w14:textId="77777777" w:rsidR="00F54B34" w:rsidRPr="00217A19" w:rsidRDefault="00F54B34" w:rsidP="00974158">
      <w:pPr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</w:p>
    <w:p w14:paraId="1DC8EAB9" w14:textId="5ADEEA8B" w:rsidR="00F54B34" w:rsidRPr="00217A19" w:rsidRDefault="00F54B34" w:rsidP="00974158">
      <w:pPr>
        <w:tabs>
          <w:tab w:val="left" w:pos="1068"/>
        </w:tabs>
        <w:spacing w:line="276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217A19">
        <w:rPr>
          <w:rFonts w:ascii="Times New Roman" w:hAnsi="Times New Roman" w:cs="Times New Roman"/>
          <w:color w:val="auto"/>
          <w:sz w:val="24"/>
        </w:rPr>
        <w:tab/>
      </w:r>
    </w:p>
    <w:p w14:paraId="02D2AF67" w14:textId="77777777" w:rsidR="006153CC" w:rsidRPr="00217A19" w:rsidRDefault="006153CC" w:rsidP="00974158">
      <w:pPr>
        <w:pStyle w:val="NormalWeb"/>
        <w:spacing w:line="276" w:lineRule="auto"/>
        <w:jc w:val="both"/>
      </w:pPr>
    </w:p>
    <w:p w14:paraId="06A96E15" w14:textId="4B73E549" w:rsidR="00974158" w:rsidRPr="00B93C9C" w:rsidRDefault="00974158" w:rsidP="00974158">
      <w:pPr>
        <w:pStyle w:val="NormalWeb"/>
        <w:spacing w:line="276" w:lineRule="auto"/>
        <w:jc w:val="both"/>
        <w:rPr>
          <w:b/>
          <w:bCs/>
          <w:sz w:val="28"/>
          <w:szCs w:val="28"/>
        </w:rPr>
      </w:pPr>
      <w:r w:rsidRPr="00974158">
        <w:rPr>
          <w:b/>
          <w:bCs/>
          <w:sz w:val="28"/>
          <w:szCs w:val="28"/>
        </w:rPr>
        <w:lastRenderedPageBreak/>
        <w:t>Lista de requerimientos funcionales</w:t>
      </w:r>
    </w:p>
    <w:p w14:paraId="03082838" w14:textId="109386DC" w:rsidR="008350E8" w:rsidRPr="00217A19" w:rsidRDefault="000920B4" w:rsidP="00974158">
      <w:pPr>
        <w:pStyle w:val="NormalWeb"/>
        <w:spacing w:line="276" w:lineRule="auto"/>
        <w:jc w:val="both"/>
        <w:rPr>
          <w:b/>
          <w:bCs/>
        </w:rPr>
      </w:pPr>
      <w:r w:rsidRPr="00217A19">
        <w:rPr>
          <w:b/>
          <w:bCs/>
        </w:rPr>
        <w:t>Lista de Requerimientos Funcionales</w:t>
      </w:r>
    </w:p>
    <w:tbl>
      <w:tblPr>
        <w:tblW w:w="87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6311"/>
      </w:tblGrid>
      <w:tr w:rsidR="00362E2E" w:rsidRPr="00217A19" w14:paraId="3F32B21E" w14:textId="77777777" w:rsidTr="00362E2E">
        <w:trPr>
          <w:trHeight w:val="492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84AF93" w14:textId="77777777" w:rsidR="000920B4" w:rsidRPr="00217A19" w:rsidRDefault="000920B4" w:rsidP="0097415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Requerimiento 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505751" w14:textId="77777777" w:rsidR="000920B4" w:rsidRPr="00217A19" w:rsidRDefault="000920B4" w:rsidP="0097415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Descripción</w:t>
            </w:r>
          </w:p>
        </w:tc>
      </w:tr>
      <w:tr w:rsidR="00362E2E" w:rsidRPr="00217A19" w14:paraId="0D283885" w14:textId="77777777" w:rsidTr="00362E2E">
        <w:trPr>
          <w:trHeight w:val="75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A99028B" w14:textId="77777777" w:rsidR="000920B4" w:rsidRPr="00217A19" w:rsidRDefault="000920B4" w:rsidP="0097415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Registro de productos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036AE2" w14:textId="77777777" w:rsidR="000920B4" w:rsidRPr="00217A19" w:rsidRDefault="000920B4" w:rsidP="0097415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El sistema debe permitir al administrador agregar, editar o eliminar productos del menú, definiendo nombre, descripción, precio y disponibilidad.</w:t>
            </w:r>
          </w:p>
        </w:tc>
      </w:tr>
      <w:tr w:rsidR="00362E2E" w:rsidRPr="00217A19" w14:paraId="5E2B9770" w14:textId="77777777" w:rsidTr="00362E2E">
        <w:trPr>
          <w:trHeight w:val="49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DC61C2D" w14:textId="77777777" w:rsidR="000920B4" w:rsidRPr="00217A19" w:rsidRDefault="000920B4" w:rsidP="0097415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Visualización del menú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33B174" w14:textId="77777777" w:rsidR="000920B4" w:rsidRPr="00217A19" w:rsidRDefault="000920B4" w:rsidP="0097415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El sistema debe mostrar el listado de productos disponibles con su precio actualizado y categoría correspondiente.</w:t>
            </w:r>
          </w:p>
        </w:tc>
      </w:tr>
      <w:tr w:rsidR="00362E2E" w:rsidRPr="00217A19" w14:paraId="2A1E7ED5" w14:textId="77777777" w:rsidTr="00362E2E">
        <w:trPr>
          <w:trHeight w:val="75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77F3DD9" w14:textId="77777777" w:rsidR="000920B4" w:rsidRPr="00217A19" w:rsidRDefault="000920B4" w:rsidP="0097415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Registro de pedidos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7477A3" w14:textId="77777777" w:rsidR="000920B4" w:rsidRPr="00217A19" w:rsidRDefault="000920B4" w:rsidP="0097415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El cliente debe poder seleccionar productos, indicar cantidades y confirmar su pedido. El sistema debe generar un número de orden único.</w:t>
            </w:r>
          </w:p>
        </w:tc>
      </w:tr>
      <w:tr w:rsidR="00362E2E" w:rsidRPr="00217A19" w14:paraId="4551B101" w14:textId="77777777" w:rsidTr="00362E2E">
        <w:trPr>
          <w:trHeight w:val="75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66B3692" w14:textId="77777777" w:rsidR="000920B4" w:rsidRPr="00217A19" w:rsidRDefault="000920B4" w:rsidP="0097415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Actualización del estado del pedido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193D4E" w14:textId="77777777" w:rsidR="000920B4" w:rsidRPr="00217A19" w:rsidRDefault="000920B4" w:rsidP="0097415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El personal debe poder cambiar el estado del pedido a “En preparación”, “Listo” o “Entregado”, reflejando los cambios en tiempo real.</w:t>
            </w:r>
          </w:p>
        </w:tc>
      </w:tr>
      <w:tr w:rsidR="00362E2E" w:rsidRPr="00217A19" w14:paraId="0B064BBD" w14:textId="77777777" w:rsidTr="00362E2E">
        <w:trPr>
          <w:trHeight w:val="74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5DB7561" w14:textId="77777777" w:rsidR="000920B4" w:rsidRPr="00217A19" w:rsidRDefault="000920B4" w:rsidP="0097415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Generación de reportes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32CD99" w14:textId="77777777" w:rsidR="000920B4" w:rsidRPr="00217A19" w:rsidRDefault="000920B4" w:rsidP="0097415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El sistema debe permitir al administrador generar reportes automáticos sobre ventas, productos más vendidos y estadísticas diarias.</w:t>
            </w:r>
          </w:p>
        </w:tc>
      </w:tr>
      <w:tr w:rsidR="00362E2E" w:rsidRPr="00217A19" w14:paraId="775203FE" w14:textId="77777777" w:rsidTr="00362E2E">
        <w:trPr>
          <w:trHeight w:val="75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36F12E7" w14:textId="77777777" w:rsidR="000920B4" w:rsidRPr="00217A19" w:rsidRDefault="000920B4" w:rsidP="0097415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Autenticación de usuarios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35001B" w14:textId="77777777" w:rsidR="000920B4" w:rsidRPr="00217A19" w:rsidRDefault="000920B4" w:rsidP="0097415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El sistema debe validar el acceso según el tipo de usuario (cliente o administrador) y proteger la información mediante inicio de sesión.</w:t>
            </w:r>
          </w:p>
        </w:tc>
      </w:tr>
      <w:tr w:rsidR="00362E2E" w:rsidRPr="00217A19" w14:paraId="0011B78F" w14:textId="77777777" w:rsidTr="00362E2E">
        <w:trPr>
          <w:trHeight w:val="49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ECF002" w14:textId="77777777" w:rsidR="000920B4" w:rsidRPr="00217A19" w:rsidRDefault="000920B4" w:rsidP="0097415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Historial de pedidos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029D5" w14:textId="77777777" w:rsidR="000920B4" w:rsidRPr="00217A19" w:rsidRDefault="000920B4" w:rsidP="0097415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217A1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El sistema debe permitir consultar pedidos anteriores, mostrando fecha, hora, estado y productos solicitados.</w:t>
            </w:r>
          </w:p>
        </w:tc>
      </w:tr>
    </w:tbl>
    <w:p w14:paraId="481B5028" w14:textId="77777777" w:rsidR="00F54B34" w:rsidRPr="00217A19" w:rsidRDefault="00F54B34" w:rsidP="009304E2">
      <w:pPr>
        <w:spacing w:before="100" w:beforeAutospacing="1" w:after="100" w:afterAutospacing="1" w:line="276" w:lineRule="auto"/>
        <w:jc w:val="both"/>
        <w:outlineLvl w:val="1"/>
        <w:rPr>
          <w:rFonts w:ascii="Times New Roman" w:hAnsi="Times New Roman" w:cs="Times New Roman"/>
          <w:color w:val="auto"/>
          <w:sz w:val="24"/>
        </w:rPr>
      </w:pPr>
    </w:p>
    <w:sectPr w:rsidR="00F54B34" w:rsidRPr="00217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A5E47" w14:textId="77777777" w:rsidR="00BA5405" w:rsidRDefault="00BA5405" w:rsidP="00DE635B">
      <w:pPr>
        <w:spacing w:after="0" w:line="240" w:lineRule="auto"/>
      </w:pPr>
      <w:r>
        <w:separator/>
      </w:r>
    </w:p>
  </w:endnote>
  <w:endnote w:type="continuationSeparator" w:id="0">
    <w:p w14:paraId="0C834935" w14:textId="77777777" w:rsidR="00BA5405" w:rsidRDefault="00BA5405" w:rsidP="00DE6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E1CC9" w14:textId="77777777" w:rsidR="00BA5405" w:rsidRDefault="00BA5405" w:rsidP="00DE635B">
      <w:pPr>
        <w:spacing w:after="0" w:line="240" w:lineRule="auto"/>
      </w:pPr>
      <w:r>
        <w:separator/>
      </w:r>
    </w:p>
  </w:footnote>
  <w:footnote w:type="continuationSeparator" w:id="0">
    <w:p w14:paraId="492392D2" w14:textId="77777777" w:rsidR="00BA5405" w:rsidRDefault="00BA5405" w:rsidP="00DE6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6AF"/>
    <w:multiLevelType w:val="hybridMultilevel"/>
    <w:tmpl w:val="8A0420CC"/>
    <w:lvl w:ilvl="0" w:tplc="5E7295C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2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C182F"/>
    <w:multiLevelType w:val="multilevel"/>
    <w:tmpl w:val="F620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36893"/>
    <w:multiLevelType w:val="hybridMultilevel"/>
    <w:tmpl w:val="4C966D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83572"/>
    <w:multiLevelType w:val="multilevel"/>
    <w:tmpl w:val="49B0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90DEA"/>
    <w:multiLevelType w:val="multilevel"/>
    <w:tmpl w:val="DCF4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B4E3E"/>
    <w:multiLevelType w:val="multilevel"/>
    <w:tmpl w:val="E0BE6B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79FE65D3"/>
    <w:multiLevelType w:val="multilevel"/>
    <w:tmpl w:val="2116C5C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91482">
    <w:abstractNumId w:val="4"/>
  </w:num>
  <w:num w:numId="2" w16cid:durableId="1267692464">
    <w:abstractNumId w:val="3"/>
  </w:num>
  <w:num w:numId="3" w16cid:durableId="827016431">
    <w:abstractNumId w:val="6"/>
  </w:num>
  <w:num w:numId="4" w16cid:durableId="1699426732">
    <w:abstractNumId w:val="1"/>
  </w:num>
  <w:num w:numId="5" w16cid:durableId="284239084">
    <w:abstractNumId w:val="0"/>
  </w:num>
  <w:num w:numId="6" w16cid:durableId="1367220593">
    <w:abstractNumId w:val="5"/>
  </w:num>
  <w:num w:numId="7" w16cid:durableId="1451584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34"/>
    <w:rsid w:val="000920B4"/>
    <w:rsid w:val="000B5088"/>
    <w:rsid w:val="00160773"/>
    <w:rsid w:val="001A5BD1"/>
    <w:rsid w:val="00217A19"/>
    <w:rsid w:val="002F05F7"/>
    <w:rsid w:val="00355BD9"/>
    <w:rsid w:val="00355D6F"/>
    <w:rsid w:val="00362E2E"/>
    <w:rsid w:val="004027AB"/>
    <w:rsid w:val="00405E9D"/>
    <w:rsid w:val="00432C4E"/>
    <w:rsid w:val="00452AD3"/>
    <w:rsid w:val="00457F2D"/>
    <w:rsid w:val="0047482E"/>
    <w:rsid w:val="0050279F"/>
    <w:rsid w:val="006153CC"/>
    <w:rsid w:val="006B3B75"/>
    <w:rsid w:val="007C2BE0"/>
    <w:rsid w:val="007D5D3C"/>
    <w:rsid w:val="0081625E"/>
    <w:rsid w:val="008350E8"/>
    <w:rsid w:val="009304E2"/>
    <w:rsid w:val="00956F86"/>
    <w:rsid w:val="0096617C"/>
    <w:rsid w:val="00974158"/>
    <w:rsid w:val="00A259A5"/>
    <w:rsid w:val="00A46797"/>
    <w:rsid w:val="00B56306"/>
    <w:rsid w:val="00B93C9C"/>
    <w:rsid w:val="00BA5405"/>
    <w:rsid w:val="00C0287C"/>
    <w:rsid w:val="00C90454"/>
    <w:rsid w:val="00CD616D"/>
    <w:rsid w:val="00DE635B"/>
    <w:rsid w:val="00EB5F33"/>
    <w:rsid w:val="00EC7830"/>
    <w:rsid w:val="00F54B34"/>
    <w:rsid w:val="00F6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6636C"/>
  <w15:chartTrackingRefBased/>
  <w15:docId w15:val="{1B81F0CF-BCFF-4CF2-843F-4ADC5689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B34"/>
    <w:pPr>
      <w:spacing w:line="259" w:lineRule="auto"/>
    </w:pPr>
    <w:rPr>
      <w:rFonts w:ascii="Calibri" w:eastAsia="Calibri" w:hAnsi="Calibri" w:cs="Calibri"/>
      <w:color w:val="000000"/>
      <w:sz w:val="22"/>
      <w:lang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5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4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4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4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54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54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4B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4B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4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4B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4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4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4B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4B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4B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4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4B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4B34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F54B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E63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635B"/>
    <w:rPr>
      <w:rFonts w:ascii="Calibri" w:eastAsia="Calibri" w:hAnsi="Calibri" w:cs="Calibri"/>
      <w:color w:val="000000"/>
      <w:sz w:val="22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DE63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635B"/>
    <w:rPr>
      <w:rFonts w:ascii="Calibri" w:eastAsia="Calibri" w:hAnsi="Calibri" w:cs="Calibri"/>
      <w:color w:val="000000"/>
      <w:sz w:val="22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0B5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Itaty</dc:creator>
  <cp:keywords/>
  <dc:description/>
  <cp:lastModifiedBy>Itaty</cp:lastModifiedBy>
  <cp:revision>7</cp:revision>
  <dcterms:created xsi:type="dcterms:W3CDTF">2025-10-20T15:19:00Z</dcterms:created>
  <dcterms:modified xsi:type="dcterms:W3CDTF">2025-11-19T02:39:00Z</dcterms:modified>
</cp:coreProperties>
</file>