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4723E0A" w:rsidR="00904EEA" w:rsidRDefault="006433CD">
      <w:pPr>
        <w:rPr>
          <w:rFonts w:ascii="Times New Roman" w:hAnsi="Times New Roman" w:cs="Times New Roman"/>
          <w:sz w:val="24"/>
          <w:szCs w:val="24"/>
        </w:rPr>
      </w:pPr>
      <w:r w:rsidRPr="00DF0161">
        <w:rPr>
          <w:rFonts w:ascii="Times New Roman" w:hAnsi="Times New Roman" w:cs="Times New Roman"/>
          <w:sz w:val="24"/>
          <w:szCs w:val="24"/>
        </w:rPr>
        <w:t>Non-functional Requirement:</w:t>
      </w:r>
    </w:p>
    <w:p w14:paraId="6DC2EBAF" w14:textId="23DF19B0" w:rsidR="00DF0161" w:rsidRPr="00DF0161" w:rsidRDefault="00DF0161" w:rsidP="00DF016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F0161">
        <w:rPr>
          <w:rFonts w:ascii="Times New Roman" w:hAnsi="Times New Roman" w:cs="Times New Roman"/>
          <w:sz w:val="24"/>
          <w:szCs w:val="24"/>
          <w:lang w:val="en-CA"/>
        </w:rPr>
        <w:t>Usability requirement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>：</w:t>
      </w:r>
    </w:p>
    <w:p w14:paraId="40E93201" w14:textId="4EBC11A1" w:rsidR="00DF0161" w:rsidRDefault="0064689F" w:rsidP="00DF0161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 w:rsidRPr="0064689F">
        <w:rPr>
          <w:rFonts w:ascii="Times New Roman" w:hAnsi="Times New Roman" w:cs="Times New Roman" w:hint="eastAsia"/>
          <w:sz w:val="24"/>
          <w:szCs w:val="24"/>
          <w:lang w:val="en-CA"/>
        </w:rPr>
        <w:t>User-friendly UI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(e.g. </w:t>
      </w:r>
      <w:r w:rsidRPr="00DF0161">
        <w:rPr>
          <w:rFonts w:ascii="Times New Roman" w:hAnsi="Times New Roman" w:cs="Times New Roman"/>
          <w:sz w:val="24"/>
          <w:szCs w:val="24"/>
          <w:lang w:val="en-CA"/>
        </w:rPr>
        <w:t>Players can find hints by clicking on an icon with a question mark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>)</w:t>
      </w:r>
    </w:p>
    <w:p w14:paraId="573993F9" w14:textId="77777777" w:rsidR="001845F2" w:rsidRDefault="001845F2" w:rsidP="00DF0161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A clear menu for directions to each part of tutorial need to </w:t>
      </w:r>
    </w:p>
    <w:p w14:paraId="1FFD22E9" w14:textId="1A2923A9" w:rsidR="001845F2" w:rsidRDefault="001845F2" w:rsidP="001845F2">
      <w:pPr>
        <w:pStyle w:val="ListParagraph"/>
        <w:ind w:left="1560" w:firstLineChars="0" w:firstLine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be supported.</w:t>
      </w:r>
    </w:p>
    <w:p w14:paraId="3749CD3B" w14:textId="77777777" w:rsidR="001845F2" w:rsidRDefault="001845F2" w:rsidP="001845F2">
      <w:pPr>
        <w:pStyle w:val="ListParagraph"/>
        <w:ind w:left="1560" w:firstLineChars="0" w:firstLine="0"/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00D1CC26" w14:textId="0B5CD69D" w:rsidR="0064689F" w:rsidRDefault="00AC15D4" w:rsidP="00AC15D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 w:rsidRPr="00DF0161">
        <w:rPr>
          <w:rFonts w:ascii="Times New Roman" w:eastAsia="Lato" w:hAnsi="Times New Roman" w:cs="Times New Roman"/>
          <w:sz w:val="24"/>
          <w:szCs w:val="24"/>
          <w:lang w:val="en-CA"/>
        </w:rPr>
        <w:t>Recoverability requirement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: </w:t>
      </w:r>
    </w:p>
    <w:p w14:paraId="03A1EB41" w14:textId="3BBEB790" w:rsidR="00AC15D4" w:rsidRDefault="00AC15D4" w:rsidP="00AC15D4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Codes Saving: </w:t>
      </w:r>
      <w:r w:rsidR="001845F2">
        <w:rPr>
          <w:rFonts w:ascii="Times New Roman" w:hAnsi="Times New Roman" w:cs="Times New Roman" w:hint="eastAsia"/>
          <w:sz w:val="24"/>
          <w:szCs w:val="24"/>
          <w:lang w:val="en-CA"/>
        </w:rPr>
        <w:t>the w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ebsite </w:t>
      </w:r>
      <w:r w:rsidR="001845F2">
        <w:rPr>
          <w:rFonts w:ascii="Times New Roman" w:hAnsi="Times New Roman" w:cs="Times New Roman" w:hint="eastAsia"/>
          <w:sz w:val="24"/>
          <w:szCs w:val="24"/>
          <w:lang w:val="en-CA"/>
        </w:rPr>
        <w:t>can save users’progress automatically like Jupyter NoteBook.</w:t>
      </w:r>
    </w:p>
    <w:p w14:paraId="1E94D500" w14:textId="2871D8C2" w:rsidR="001845F2" w:rsidRDefault="00DD5118" w:rsidP="00AC15D4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The website will keep deleted files for 30 days.</w:t>
      </w:r>
    </w:p>
    <w:p w14:paraId="32954299" w14:textId="77777777" w:rsidR="00DD5118" w:rsidRPr="00DD5118" w:rsidRDefault="00DD5118" w:rsidP="00DD5118">
      <w:pPr>
        <w:ind w:left="1140"/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6935CB3E" w14:textId="324A801B" w:rsidR="00AC15D4" w:rsidRPr="00DD5118" w:rsidRDefault="00AC15D4" w:rsidP="00AC15D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 w:rsidRPr="00DF0161">
        <w:rPr>
          <w:rFonts w:ascii="Times New Roman" w:hAnsi="Times New Roman" w:cs="Times New Roman"/>
          <w:sz w:val="24"/>
          <w:szCs w:val="24"/>
        </w:rPr>
        <w:t>Reliability requirement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="00DD511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F215E9A" w14:textId="5618087D" w:rsidR="00DD5118" w:rsidRDefault="00DD5118" w:rsidP="00DD5118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 w:rsidRPr="0064689F">
        <w:rPr>
          <w:rFonts w:ascii="Times New Roman" w:hAnsi="Times New Roman" w:cs="Times New Roman"/>
          <w:sz w:val="24"/>
          <w:szCs w:val="24"/>
          <w:lang w:val="en-CA"/>
        </w:rPr>
        <w:t>System will automatically shut down the program and return an error report when a student</w:t>
      </w:r>
      <w:r w:rsidRPr="00DF0161">
        <w:rPr>
          <w:rFonts w:ascii="Times New Roman" w:hAnsi="Times New Roman" w:cs="Times New Roman"/>
          <w:sz w:val="24"/>
          <w:szCs w:val="24"/>
          <w:lang w:val="en-CA"/>
        </w:rPr>
        <w:t xml:space="preserve"> is trying to test a code with bugs. e.g. infinite loop.</w:t>
      </w:r>
    </w:p>
    <w:p w14:paraId="730A74DB" w14:textId="77777777" w:rsidR="00DD5118" w:rsidRPr="00AC15D4" w:rsidRDefault="00DD5118" w:rsidP="00C75C0A">
      <w:pPr>
        <w:pStyle w:val="ListParagraph"/>
        <w:ind w:left="1560" w:firstLineChars="0" w:firstLine="0"/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4BDFF7AA" w14:textId="5C8F4959" w:rsidR="00AC15D4" w:rsidRPr="00C75C0A" w:rsidRDefault="00AC15D4" w:rsidP="00AC15D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 w:rsidRPr="00DF0161">
        <w:rPr>
          <w:rFonts w:ascii="Times New Roman" w:hAnsi="Times New Roman" w:cs="Times New Roman"/>
          <w:color w:val="222222"/>
          <w:sz w:val="24"/>
          <w:szCs w:val="24"/>
          <w:lang w:val="en-CA"/>
        </w:rPr>
        <w:t>Security requirement</w:t>
      </w:r>
      <w:r w:rsidR="009E027A">
        <w:rPr>
          <w:rFonts w:ascii="Times New Roman" w:hAnsi="Times New Roman" w:cs="Times New Roman" w:hint="eastAsia"/>
          <w:color w:val="222222"/>
          <w:sz w:val="24"/>
          <w:szCs w:val="24"/>
          <w:lang w:val="en-CA"/>
        </w:rPr>
        <w:t>:</w:t>
      </w:r>
    </w:p>
    <w:p w14:paraId="7FFDCFFE" w14:textId="3505DEC8" w:rsidR="00C75C0A" w:rsidRPr="00AC15D4" w:rsidRDefault="00C75C0A" w:rsidP="00C75C0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 w:rsidRPr="00DF0161">
        <w:rPr>
          <w:rFonts w:ascii="Times New Roman" w:hAnsi="Times New Roman" w:cs="Times New Roman"/>
          <w:color w:val="222222"/>
          <w:sz w:val="24"/>
          <w:szCs w:val="24"/>
          <w:lang w:val="en-CA"/>
        </w:rPr>
        <w:t xml:space="preserve">Data will be saved </w:t>
      </w:r>
      <w:r>
        <w:rPr>
          <w:rFonts w:ascii="Times New Roman" w:hAnsi="Times New Roman" w:cs="Times New Roman" w:hint="eastAsia"/>
          <w:color w:val="222222"/>
          <w:sz w:val="24"/>
          <w:szCs w:val="24"/>
          <w:lang w:val="en-CA"/>
        </w:rPr>
        <w:t>online</w:t>
      </w:r>
      <w:r w:rsidRPr="00DF0161">
        <w:rPr>
          <w:rFonts w:ascii="Times New Roman" w:hAnsi="Times New Roman" w:cs="Times New Roman"/>
          <w:color w:val="222222"/>
          <w:sz w:val="24"/>
          <w:szCs w:val="24"/>
          <w:lang w:val="en-CA"/>
        </w:rPr>
        <w:t>. No one is allowed to change other’s progress.</w:t>
      </w:r>
    </w:p>
    <w:p w14:paraId="141CCDD7" w14:textId="04A2368A" w:rsidR="00AC15D4" w:rsidRPr="00AC15D4" w:rsidRDefault="00AC15D4" w:rsidP="00AC15D4">
      <w:pPr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5E2906E7" w14:textId="66FAAE26" w:rsidR="00DF0161" w:rsidRPr="0064689F" w:rsidRDefault="00DF0161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9F7C6AA" w14:textId="718D3FF2" w:rsidR="00DF0161" w:rsidRPr="0064689F" w:rsidRDefault="00DF0161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2DB1F19" w14:textId="3B44E969" w:rsidR="00DF0161" w:rsidRPr="0064689F" w:rsidRDefault="00DF0161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DBB2720" w14:textId="6FD8E97D" w:rsidR="00DF0161" w:rsidRPr="0064689F" w:rsidRDefault="00DF0161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F824BB4" w14:textId="749F3CC9" w:rsidR="00DF0161" w:rsidRPr="0064689F" w:rsidRDefault="00DF0161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BEBE9BA" w14:textId="77777777" w:rsidR="00DF0161" w:rsidRPr="0064689F" w:rsidRDefault="00DF0161">
      <w:pPr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00000007" w14:textId="77777777" w:rsidR="00904EEA" w:rsidRPr="00DF0161" w:rsidRDefault="00904EEA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904EEA" w:rsidRPr="00DF0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A6616"/>
    <w:multiLevelType w:val="multilevel"/>
    <w:tmpl w:val="4B30D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872421"/>
    <w:multiLevelType w:val="hybridMultilevel"/>
    <w:tmpl w:val="04A819AC"/>
    <w:lvl w:ilvl="0" w:tplc="81D43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EA"/>
    <w:rsid w:val="001845F2"/>
    <w:rsid w:val="006433CD"/>
    <w:rsid w:val="0064689F"/>
    <w:rsid w:val="007B1040"/>
    <w:rsid w:val="00904EEA"/>
    <w:rsid w:val="009E027A"/>
    <w:rsid w:val="00AC15D4"/>
    <w:rsid w:val="00C75C0A"/>
    <w:rsid w:val="00DD5118"/>
    <w:rsid w:val="00D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8CDC"/>
  <w15:docId w15:val="{D5E39F40-6B27-43F4-8D1F-44CA8ABF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F0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姚恒泰 杨</cp:lastModifiedBy>
  <cp:revision>3</cp:revision>
  <dcterms:created xsi:type="dcterms:W3CDTF">2020-10-21T00:48:00Z</dcterms:created>
  <dcterms:modified xsi:type="dcterms:W3CDTF">2020-10-28T07:35:00Z</dcterms:modified>
</cp:coreProperties>
</file>