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EA5" w14:textId="320506C5" w:rsidR="0027401D" w:rsidRPr="00870852" w:rsidRDefault="0027401D" w:rsidP="0027401D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870852">
        <w:rPr>
          <w:rFonts w:asciiTheme="majorBidi" w:hAnsiTheme="majorBidi" w:cstheme="majorBidi"/>
          <w:b/>
          <w:bCs/>
          <w:sz w:val="32"/>
          <w:szCs w:val="32"/>
          <w:lang w:val="en-CA"/>
        </w:rPr>
        <w:t>Capstone Client Meeting</w:t>
      </w:r>
    </w:p>
    <w:p w14:paraId="57937B96" w14:textId="715127DC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>Meeting minutes</w:t>
      </w:r>
    </w:p>
    <w:p w14:paraId="46657369" w14:textId="2749C646" w:rsidR="0027401D" w:rsidRPr="00870852" w:rsidRDefault="00320F23" w:rsidP="0027401D">
      <w:pPr>
        <w:jc w:val="center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Tuesday</w:t>
      </w:r>
      <w:r w:rsidR="0027401D" w:rsidRPr="00870852">
        <w:rPr>
          <w:rFonts w:asciiTheme="majorBidi" w:hAnsiTheme="majorBidi" w:cstheme="majorBidi"/>
          <w:lang w:val="en-CA"/>
        </w:rPr>
        <w:t>, September 2</w:t>
      </w:r>
      <w:r w:rsidR="003B0BA9">
        <w:rPr>
          <w:rFonts w:asciiTheme="majorBidi" w:hAnsiTheme="majorBidi" w:cstheme="majorBidi"/>
          <w:lang w:val="en-CA"/>
        </w:rPr>
        <w:t>9</w:t>
      </w:r>
      <w:r w:rsidR="0027401D" w:rsidRPr="00870852">
        <w:rPr>
          <w:rFonts w:asciiTheme="majorBidi" w:hAnsiTheme="majorBidi" w:cstheme="majorBidi"/>
          <w:lang w:val="en-CA"/>
        </w:rPr>
        <w:t>, 2020</w:t>
      </w:r>
    </w:p>
    <w:p w14:paraId="32F84378" w14:textId="77777777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</w:p>
    <w:p w14:paraId="51731124" w14:textId="2FFEF6A4" w:rsidR="0027401D" w:rsidRPr="00870852" w:rsidRDefault="0027401D" w:rsidP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>Opening:</w:t>
      </w:r>
    </w:p>
    <w:p w14:paraId="509D02ED" w14:textId="2FEF8127" w:rsidR="0027401D" w:rsidRPr="00870852" w:rsidRDefault="0027401D" w:rsidP="0027401D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Zoom </w:t>
      </w:r>
      <w:r w:rsidR="00870852">
        <w:rPr>
          <w:rFonts w:asciiTheme="majorBidi" w:hAnsiTheme="majorBidi" w:cstheme="majorBidi"/>
          <w:lang w:val="en-CA"/>
        </w:rPr>
        <w:t>meeting</w:t>
      </w:r>
      <w:r w:rsidRPr="00870852">
        <w:rPr>
          <w:rFonts w:asciiTheme="majorBidi" w:hAnsiTheme="majorBidi" w:cstheme="majorBidi"/>
          <w:lang w:val="en-CA"/>
        </w:rPr>
        <w:t xml:space="preserve"> at 9 am with Pace Client Liaisons and team members. </w:t>
      </w:r>
    </w:p>
    <w:p w14:paraId="04F6B8E7" w14:textId="4F7B5B54" w:rsidR="0027401D" w:rsidRPr="00870852" w:rsidRDefault="0027401D">
      <w:pPr>
        <w:rPr>
          <w:rFonts w:asciiTheme="majorBidi" w:hAnsiTheme="majorBidi" w:cstheme="majorBidi"/>
          <w:lang w:val="en-CA"/>
        </w:rPr>
      </w:pPr>
    </w:p>
    <w:p w14:paraId="4A6B8606" w14:textId="01497830" w:rsidR="0027401D" w:rsidRPr="00870852" w:rsidRDefault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New Business: </w:t>
      </w:r>
    </w:p>
    <w:p w14:paraId="638FDF2A" w14:textId="2FF13357" w:rsidR="006D268B" w:rsidRDefault="007E44F0" w:rsidP="00490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Coding styles is up to you, best practices for language you’re using </w:t>
      </w:r>
    </w:p>
    <w:p w14:paraId="7CF6AC1A" w14:textId="77777777" w:rsidR="00320F23" w:rsidRDefault="00357422" w:rsidP="00320F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N</w:t>
      </w:r>
      <w:r w:rsidR="007E44F0">
        <w:rPr>
          <w:rFonts w:asciiTheme="majorBidi" w:hAnsiTheme="majorBidi" w:cstheme="majorBidi"/>
          <w:lang w:val="en-CA"/>
        </w:rPr>
        <w:t xml:space="preserve">o need for machine learning </w:t>
      </w:r>
      <w:r w:rsidR="007D4C22">
        <w:rPr>
          <w:rFonts w:asciiTheme="majorBidi" w:hAnsiTheme="majorBidi" w:cstheme="majorBidi"/>
          <w:lang w:val="en-CA"/>
        </w:rPr>
        <w:t>for matching skills, just match the number of skills together</w:t>
      </w:r>
      <w:r w:rsidR="00320F23" w:rsidRPr="00320F23">
        <w:rPr>
          <w:rFonts w:asciiTheme="majorBidi" w:hAnsiTheme="majorBidi" w:cstheme="majorBidi"/>
          <w:lang w:val="en-CA"/>
        </w:rPr>
        <w:t xml:space="preserve"> </w:t>
      </w:r>
    </w:p>
    <w:p w14:paraId="41BC586A" w14:textId="379F6945" w:rsidR="007E44F0" w:rsidRPr="00320F23" w:rsidRDefault="00320F23" w:rsidP="00320F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Time availability is the best matching criteria, then skills (and number of skills)</w:t>
      </w:r>
    </w:p>
    <w:p w14:paraId="6843BCB5" w14:textId="439AF4CA" w:rsidR="007D4C22" w:rsidRDefault="007E44F0" w:rsidP="00490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Make it in English </w:t>
      </w:r>
      <w:r w:rsidR="007D4C22">
        <w:rPr>
          <w:rFonts w:asciiTheme="majorBidi" w:hAnsiTheme="majorBidi" w:cstheme="majorBidi"/>
          <w:lang w:val="en-CA"/>
        </w:rPr>
        <w:t xml:space="preserve">at first </w:t>
      </w:r>
    </w:p>
    <w:p w14:paraId="18023B31" w14:textId="0D850845" w:rsidR="007E44F0" w:rsidRDefault="007D4C22" w:rsidP="00490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Make sure it can</w:t>
      </w:r>
      <w:r w:rsidR="007E44F0">
        <w:rPr>
          <w:rFonts w:asciiTheme="majorBidi" w:hAnsiTheme="majorBidi" w:cstheme="majorBidi"/>
          <w:lang w:val="en-CA"/>
        </w:rPr>
        <w:t xml:space="preserve"> handle different time zones </w:t>
      </w:r>
    </w:p>
    <w:p w14:paraId="11D27CFD" w14:textId="12847773" w:rsidR="007E44F0" w:rsidRDefault="007E44F0" w:rsidP="00490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Admin should be able to invite mentors </w:t>
      </w:r>
    </w:p>
    <w:p w14:paraId="7EE73FD4" w14:textId="7F496C4D" w:rsidR="007E44F0" w:rsidRDefault="007E44F0" w:rsidP="00490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Start off with a list of people and their emails to give them access </w:t>
      </w:r>
    </w:p>
    <w:p w14:paraId="3ECCCC78" w14:textId="16A9DF9F" w:rsidR="007E44F0" w:rsidRDefault="00670D71" w:rsidP="00490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The link is from the mentor standpoint </w:t>
      </w:r>
    </w:p>
    <w:p w14:paraId="7A7C0B6A" w14:textId="77777777" w:rsidR="00320F23" w:rsidRDefault="00320F23" w:rsidP="00320F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User can be only a mentor or mentee </w:t>
      </w:r>
    </w:p>
    <w:p w14:paraId="0DF4916F" w14:textId="41C10EDB" w:rsidR="00320F23" w:rsidRPr="00320F23" w:rsidRDefault="00320F23" w:rsidP="00320F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Demographic should be around 17+</w:t>
      </w:r>
    </w:p>
    <w:p w14:paraId="264FE728" w14:textId="3408C797" w:rsidR="007D4C22" w:rsidRDefault="007D4C22" w:rsidP="00490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The form: </w:t>
      </w:r>
    </w:p>
    <w:p w14:paraId="4E629300" w14:textId="3DF7491E" w:rsidR="00670D71" w:rsidRDefault="00670D71" w:rsidP="007D4C2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The form should be dynamic (but can start with </w:t>
      </w:r>
      <w:r w:rsidR="007D4C22">
        <w:rPr>
          <w:rFonts w:asciiTheme="majorBidi" w:hAnsiTheme="majorBidi" w:cstheme="majorBidi"/>
          <w:lang w:val="en-CA"/>
        </w:rPr>
        <w:t xml:space="preserve">a </w:t>
      </w:r>
      <w:r>
        <w:rPr>
          <w:rFonts w:asciiTheme="majorBidi" w:hAnsiTheme="majorBidi" w:cstheme="majorBidi"/>
          <w:lang w:val="en-CA"/>
        </w:rPr>
        <w:t>static one)</w:t>
      </w:r>
    </w:p>
    <w:p w14:paraId="44582B60" w14:textId="1259345F" w:rsidR="007D4C22" w:rsidRDefault="007D4C22" w:rsidP="007D4C2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val="en-CA"/>
        </w:rPr>
      </w:pPr>
      <w:r w:rsidRPr="007D4C22">
        <w:rPr>
          <w:rFonts w:asciiTheme="majorBidi" w:hAnsiTheme="majorBidi" w:cstheme="majorBidi"/>
          <w:lang w:val="en-CA"/>
        </w:rPr>
        <w:t xml:space="preserve">After putting in name and email, it takes you to another page to create an account </w:t>
      </w:r>
    </w:p>
    <w:p w14:paraId="033AEA3F" w14:textId="6A142083" w:rsidR="00320F23" w:rsidRPr="00320F23" w:rsidRDefault="00320F23" w:rsidP="00320F2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Option to ask, ‘Are you an organization?’ Then it would send them to another form</w:t>
      </w:r>
    </w:p>
    <w:p w14:paraId="3F9B77ED" w14:textId="77777777" w:rsidR="007D4C22" w:rsidRDefault="007D4C22" w:rsidP="007D4C2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Then it would direct you to the rest of the form</w:t>
      </w:r>
    </w:p>
    <w:p w14:paraId="0C571125" w14:textId="2EAA4A59" w:rsidR="007D4C22" w:rsidRPr="007D4C22" w:rsidRDefault="007D4C22" w:rsidP="007D4C2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After filling the form, the admin now has access to your contact information</w:t>
      </w:r>
    </w:p>
    <w:p w14:paraId="3DF93E6F" w14:textId="1DDCFD5F" w:rsidR="00320F23" w:rsidRDefault="00320F23" w:rsidP="00490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You can log in but have to wait for full access from admin</w:t>
      </w:r>
    </w:p>
    <w:p w14:paraId="746920ED" w14:textId="5F0AD77A" w:rsidR="00D7655E" w:rsidRDefault="00D7655E" w:rsidP="00490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Then </w:t>
      </w:r>
      <w:r w:rsidR="00320F23">
        <w:rPr>
          <w:rFonts w:asciiTheme="majorBidi" w:hAnsiTheme="majorBidi" w:cstheme="majorBidi"/>
          <w:lang w:val="en-CA"/>
        </w:rPr>
        <w:t xml:space="preserve">the users main page </w:t>
      </w:r>
      <w:r>
        <w:rPr>
          <w:rFonts w:asciiTheme="majorBidi" w:hAnsiTheme="majorBidi" w:cstheme="majorBidi"/>
          <w:lang w:val="en-CA"/>
        </w:rPr>
        <w:t>can be</w:t>
      </w:r>
      <w:r w:rsidR="00320F23">
        <w:rPr>
          <w:rFonts w:asciiTheme="majorBidi" w:hAnsiTheme="majorBidi" w:cstheme="majorBidi"/>
          <w:lang w:val="en-CA"/>
        </w:rPr>
        <w:t xml:space="preserve"> a page to </w:t>
      </w:r>
      <w:r>
        <w:rPr>
          <w:rFonts w:asciiTheme="majorBidi" w:hAnsiTheme="majorBidi" w:cstheme="majorBidi"/>
          <w:lang w:val="en-CA"/>
        </w:rPr>
        <w:t>see who you matched with and a calendar</w:t>
      </w:r>
      <w:r w:rsidR="00320F23">
        <w:rPr>
          <w:rFonts w:asciiTheme="majorBidi" w:hAnsiTheme="majorBidi" w:cstheme="majorBidi"/>
          <w:lang w:val="en-CA"/>
        </w:rPr>
        <w:t xml:space="preserve"> for</w:t>
      </w:r>
      <w:r>
        <w:rPr>
          <w:rFonts w:asciiTheme="majorBidi" w:hAnsiTheme="majorBidi" w:cstheme="majorBidi"/>
          <w:lang w:val="en-CA"/>
        </w:rPr>
        <w:t xml:space="preserve"> availability option</w:t>
      </w:r>
      <w:r w:rsidR="00320F23">
        <w:rPr>
          <w:rFonts w:asciiTheme="majorBidi" w:hAnsiTheme="majorBidi" w:cstheme="majorBidi"/>
          <w:lang w:val="en-CA"/>
        </w:rPr>
        <w:t>s</w:t>
      </w:r>
    </w:p>
    <w:p w14:paraId="15A1DBBA" w14:textId="4330D999" w:rsidR="00D7655E" w:rsidRPr="00320F23" w:rsidRDefault="00D7655E" w:rsidP="00320F2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Bootstrap</w:t>
      </w:r>
      <w:r w:rsidR="00320F23">
        <w:rPr>
          <w:rFonts w:asciiTheme="majorBidi" w:hAnsiTheme="majorBidi" w:cstheme="majorBidi"/>
          <w:lang w:val="en-CA"/>
        </w:rPr>
        <w:t xml:space="preserve"> or</w:t>
      </w:r>
      <w:r>
        <w:rPr>
          <w:rFonts w:asciiTheme="majorBidi" w:hAnsiTheme="majorBidi" w:cstheme="majorBidi"/>
          <w:lang w:val="en-CA"/>
        </w:rPr>
        <w:t xml:space="preserve"> ant design for calendar design </w:t>
      </w:r>
    </w:p>
    <w:p w14:paraId="794A2CDA" w14:textId="645358CC" w:rsidR="002D5403" w:rsidRPr="002D5403" w:rsidRDefault="002D5403" w:rsidP="002D54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Maybe validate email</w:t>
      </w:r>
      <w:r w:rsidR="00320F23">
        <w:rPr>
          <w:rFonts w:asciiTheme="majorBidi" w:hAnsiTheme="majorBidi" w:cstheme="majorBidi"/>
          <w:lang w:val="en-CA"/>
        </w:rPr>
        <w:t xml:space="preserve"> for security</w:t>
      </w:r>
      <w:r>
        <w:rPr>
          <w:rFonts w:asciiTheme="majorBidi" w:hAnsiTheme="majorBidi" w:cstheme="majorBidi"/>
          <w:lang w:val="en-CA"/>
        </w:rPr>
        <w:t xml:space="preserve">, firebase </w:t>
      </w:r>
      <w:r w:rsidR="00355026">
        <w:rPr>
          <w:rFonts w:asciiTheme="majorBidi" w:hAnsiTheme="majorBidi" w:cstheme="majorBidi"/>
          <w:lang w:val="en-CA"/>
        </w:rPr>
        <w:t>(provides authentication and database)</w:t>
      </w:r>
    </w:p>
    <w:p w14:paraId="054AD5CF" w14:textId="7D466846" w:rsidR="00355026" w:rsidRDefault="00355026" w:rsidP="00490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Each organization can have its own system </w:t>
      </w:r>
      <w:r w:rsidR="00320F23">
        <w:rPr>
          <w:rFonts w:asciiTheme="majorBidi" w:hAnsiTheme="majorBidi" w:cstheme="majorBidi"/>
          <w:lang w:val="en-CA"/>
        </w:rPr>
        <w:t>and admin then</w:t>
      </w:r>
      <w:r>
        <w:rPr>
          <w:rFonts w:asciiTheme="majorBidi" w:hAnsiTheme="majorBidi" w:cstheme="majorBidi"/>
          <w:lang w:val="en-CA"/>
        </w:rPr>
        <w:t xml:space="preserve"> depending if its public, the mentees can join based on that </w:t>
      </w:r>
    </w:p>
    <w:p w14:paraId="111B3141" w14:textId="18CED599" w:rsidR="00320F23" w:rsidRDefault="00320F23" w:rsidP="00490C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Options of Languages/Frameworks/Libraries to use: (check public google doc for more)</w:t>
      </w:r>
    </w:p>
    <w:p w14:paraId="4524BBEA" w14:textId="0D6C9C3D" w:rsidR="00320F23" w:rsidRDefault="00320F23" w:rsidP="00320F2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React </w:t>
      </w:r>
    </w:p>
    <w:p w14:paraId="57CDC199" w14:textId="1FE05BB1" w:rsidR="00320F23" w:rsidRDefault="00320F23" w:rsidP="00320F2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Python</w:t>
      </w:r>
    </w:p>
    <w:p w14:paraId="70F9DECD" w14:textId="42CD6E4B" w:rsidR="00320F23" w:rsidRDefault="00320F23" w:rsidP="00320F2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Flask</w:t>
      </w:r>
    </w:p>
    <w:p w14:paraId="1CCB3C63" w14:textId="77777777" w:rsidR="00320F23" w:rsidRDefault="00320F23" w:rsidP="00320F2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Django</w:t>
      </w:r>
    </w:p>
    <w:p w14:paraId="74304997" w14:textId="77777777" w:rsidR="00320F23" w:rsidRDefault="00320F23" w:rsidP="00320F2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NodeJS</w:t>
      </w:r>
    </w:p>
    <w:p w14:paraId="1108491B" w14:textId="61CDAC1A" w:rsidR="00320F23" w:rsidRDefault="00320F23" w:rsidP="00320F2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Express</w:t>
      </w:r>
    </w:p>
    <w:p w14:paraId="263C2B4A" w14:textId="77777777" w:rsidR="00320F23" w:rsidRDefault="00320F23" w:rsidP="00320F2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vue.js</w:t>
      </w:r>
    </w:p>
    <w:p w14:paraId="78B5E800" w14:textId="58E00C13" w:rsidR="00320F23" w:rsidRDefault="00320F23" w:rsidP="00320F2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namaico (niche)</w:t>
      </w:r>
    </w:p>
    <w:p w14:paraId="116BBE15" w14:textId="77777777" w:rsidR="006D268B" w:rsidRPr="00870852" w:rsidRDefault="006D268B" w:rsidP="006D268B">
      <w:pPr>
        <w:rPr>
          <w:rFonts w:asciiTheme="majorBidi" w:hAnsiTheme="majorBidi" w:cstheme="majorBidi"/>
          <w:lang w:val="en-CA"/>
        </w:rPr>
      </w:pPr>
    </w:p>
    <w:p w14:paraId="6D67E805" w14:textId="24830B09" w:rsidR="006D268B" w:rsidRPr="00870852" w:rsidRDefault="00CD79E1" w:rsidP="006D268B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>Immediate C</w:t>
      </w:r>
      <w:r w:rsidR="006D268B" w:rsidRPr="00870852">
        <w:rPr>
          <w:rFonts w:asciiTheme="majorBidi" w:hAnsiTheme="majorBidi" w:cstheme="majorBidi"/>
          <w:b/>
          <w:bCs/>
          <w:lang w:val="en-CA"/>
        </w:rPr>
        <w:t xml:space="preserve">all to </w:t>
      </w:r>
      <w:r w:rsidRPr="00870852">
        <w:rPr>
          <w:rFonts w:asciiTheme="majorBidi" w:hAnsiTheme="majorBidi" w:cstheme="majorBidi"/>
          <w:b/>
          <w:bCs/>
          <w:lang w:val="en-CA"/>
        </w:rPr>
        <w:t>A</w:t>
      </w:r>
      <w:r w:rsidR="006D268B" w:rsidRPr="00870852">
        <w:rPr>
          <w:rFonts w:asciiTheme="majorBidi" w:hAnsiTheme="majorBidi" w:cstheme="majorBidi"/>
          <w:b/>
          <w:bCs/>
          <w:lang w:val="en-CA"/>
        </w:rPr>
        <w:t>ction:</w:t>
      </w:r>
    </w:p>
    <w:p w14:paraId="463CF117" w14:textId="09CED50F" w:rsidR="006D268B" w:rsidRPr="00355026" w:rsidRDefault="002D5403" w:rsidP="0035502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CA"/>
        </w:rPr>
      </w:pPr>
      <w:r w:rsidRPr="00355026">
        <w:rPr>
          <w:rFonts w:asciiTheme="majorBidi" w:hAnsiTheme="majorBidi" w:cstheme="majorBidi"/>
          <w:lang w:val="en-CA"/>
        </w:rPr>
        <w:t xml:space="preserve">Make a website protype for next class </w:t>
      </w:r>
      <w:r w:rsidR="00320F23">
        <w:rPr>
          <w:rFonts w:asciiTheme="majorBidi" w:hAnsiTheme="majorBidi" w:cstheme="majorBidi"/>
          <w:lang w:val="en-CA"/>
        </w:rPr>
        <w:t>(</w:t>
      </w:r>
      <w:r w:rsidRPr="00355026">
        <w:rPr>
          <w:rFonts w:asciiTheme="majorBidi" w:hAnsiTheme="majorBidi" w:cstheme="majorBidi"/>
          <w:lang w:val="en-CA"/>
        </w:rPr>
        <w:t>using Balsamiq</w:t>
      </w:r>
      <w:r w:rsidR="00320F23">
        <w:rPr>
          <w:rFonts w:asciiTheme="majorBidi" w:hAnsiTheme="majorBidi" w:cstheme="majorBidi"/>
          <w:lang w:val="en-CA"/>
        </w:rPr>
        <w:t>)</w:t>
      </w:r>
    </w:p>
    <w:p w14:paraId="72705C7C" w14:textId="33E0EA7E" w:rsidR="00355026" w:rsidRPr="00355026" w:rsidRDefault="00355026" w:rsidP="0035502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CA"/>
        </w:rPr>
      </w:pPr>
      <w:r w:rsidRPr="00355026">
        <w:rPr>
          <w:rFonts w:asciiTheme="majorBidi" w:hAnsiTheme="majorBidi" w:cstheme="majorBidi"/>
          <w:lang w:val="en-CA"/>
        </w:rPr>
        <w:t>Pick a name for the system</w:t>
      </w:r>
      <w:r w:rsidR="00320F23">
        <w:rPr>
          <w:rFonts w:asciiTheme="majorBidi" w:hAnsiTheme="majorBidi" w:cstheme="majorBidi"/>
          <w:lang w:val="en-CA"/>
        </w:rPr>
        <w:t>/website</w:t>
      </w:r>
    </w:p>
    <w:p w14:paraId="65D0AC38" w14:textId="77777777" w:rsidR="006D268B" w:rsidRPr="00870852" w:rsidRDefault="006D268B">
      <w:pPr>
        <w:rPr>
          <w:rFonts w:asciiTheme="majorBidi" w:hAnsiTheme="majorBidi" w:cstheme="majorBidi"/>
          <w:lang w:val="en-CA"/>
        </w:rPr>
      </w:pPr>
    </w:p>
    <w:p w14:paraId="102435D7" w14:textId="29860E42" w:rsidR="006D268B" w:rsidRPr="00870852" w:rsidRDefault="006D268B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lastRenderedPageBreak/>
        <w:t xml:space="preserve">Adjournment &amp; Next </w:t>
      </w:r>
      <w:r w:rsidR="00CD79E1" w:rsidRPr="00870852">
        <w:rPr>
          <w:rFonts w:asciiTheme="majorBidi" w:hAnsiTheme="majorBidi" w:cstheme="majorBidi"/>
          <w:b/>
          <w:bCs/>
          <w:lang w:val="en-CA"/>
        </w:rPr>
        <w:t>M</w:t>
      </w:r>
      <w:r w:rsidRPr="00870852">
        <w:rPr>
          <w:rFonts w:asciiTheme="majorBidi" w:hAnsiTheme="majorBidi" w:cstheme="majorBidi"/>
          <w:b/>
          <w:bCs/>
          <w:lang w:val="en-CA"/>
        </w:rPr>
        <w:t>eeting:</w:t>
      </w:r>
    </w:p>
    <w:p w14:paraId="205F65AD" w14:textId="6130DA6A" w:rsidR="006D268B" w:rsidRDefault="006D268B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Meeting adjourned at 9:45am. Weekly meetings on Tuesday 9-10 am. </w:t>
      </w:r>
    </w:p>
    <w:p w14:paraId="2A37F372" w14:textId="3F831536" w:rsidR="002D5403" w:rsidRDefault="002D5403">
      <w:pPr>
        <w:rPr>
          <w:rFonts w:asciiTheme="majorBidi" w:hAnsiTheme="majorBidi" w:cstheme="majorBidi"/>
          <w:lang w:val="en-CA"/>
        </w:rPr>
      </w:pPr>
    </w:p>
    <w:p w14:paraId="22D18652" w14:textId="52510CA1" w:rsidR="002D5403" w:rsidRPr="00870852" w:rsidRDefault="002D5403">
      <w:pPr>
        <w:rPr>
          <w:rFonts w:asciiTheme="majorBidi" w:hAnsiTheme="majorBidi" w:cstheme="majorBidi"/>
          <w:lang w:val="en-CA"/>
        </w:rPr>
      </w:pPr>
    </w:p>
    <w:sectPr w:rsidR="002D5403" w:rsidRPr="00870852" w:rsidSect="00F46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22306"/>
    <w:multiLevelType w:val="hybridMultilevel"/>
    <w:tmpl w:val="8F60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A6645"/>
    <w:multiLevelType w:val="hybridMultilevel"/>
    <w:tmpl w:val="556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E7D70"/>
    <w:multiLevelType w:val="hybridMultilevel"/>
    <w:tmpl w:val="F58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6"/>
    <w:rsid w:val="0027401D"/>
    <w:rsid w:val="002D5403"/>
    <w:rsid w:val="00320F23"/>
    <w:rsid w:val="00355026"/>
    <w:rsid w:val="00357422"/>
    <w:rsid w:val="00383E06"/>
    <w:rsid w:val="003A56B8"/>
    <w:rsid w:val="003B0BA9"/>
    <w:rsid w:val="00490CAC"/>
    <w:rsid w:val="00670D71"/>
    <w:rsid w:val="006D268B"/>
    <w:rsid w:val="00726F12"/>
    <w:rsid w:val="007D4C22"/>
    <w:rsid w:val="007E44F0"/>
    <w:rsid w:val="00870852"/>
    <w:rsid w:val="009951AB"/>
    <w:rsid w:val="00A97D12"/>
    <w:rsid w:val="00C650E5"/>
    <w:rsid w:val="00CD79E1"/>
    <w:rsid w:val="00D7655E"/>
    <w:rsid w:val="00E3520F"/>
    <w:rsid w:val="00F4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CB44"/>
  <w15:chartTrackingRefBased/>
  <w15:docId w15:val="{9B818E6F-EDEE-F14C-9C93-96E3E1A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Tomoum</dc:creator>
  <cp:keywords/>
  <dc:description/>
  <cp:lastModifiedBy>Maya Tomoum</cp:lastModifiedBy>
  <cp:revision>10</cp:revision>
  <dcterms:created xsi:type="dcterms:W3CDTF">2020-09-24T15:58:00Z</dcterms:created>
  <dcterms:modified xsi:type="dcterms:W3CDTF">2020-09-29T20:44:00Z</dcterms:modified>
</cp:coreProperties>
</file>