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ParkIt (car park availability app)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Functional Requirements</w:t>
      </w:r>
    </w:p>
    <w:p w:rsidR="00000000" w:rsidDel="00000000" w:rsidP="00000000" w:rsidRDefault="00000000" w:rsidRPr="00000000" w14:paraId="00000004">
      <w:pPr>
        <w:numPr>
          <w:ilvl w:val="0"/>
          <w:numId w:val="2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Login Page</w:t>
        <w:br w:type="textWrapping"/>
        <w:t xml:space="preserve">1.1 The system must authenticate users before allowing them to log in</w:t>
        <w:br w:type="textWrapping"/>
        <w:t xml:space="preserve">1.2 The system must allow for users to sign up for an account if they do not have one.</w:t>
        <w:br w:type="textWrapping"/>
        <w:tab/>
        <w:t xml:space="preserve">1.2.1 The system must request for users’ username, password and phone number</w:t>
        <w:br w:type="textWrapping"/>
        <w:tab/>
        <w:tab/>
        <w:t xml:space="preserve">1.2.1.1 The system must issue and authenticate a verification code sent to </w:t>
        <w:tab/>
        <w:tab/>
        <w:tab/>
        <w:t xml:space="preserve">the phone number</w:t>
        <w:br w:type="textWrapping"/>
        <w:t xml:space="preserve">1.3 The system must allow for users to reset their account passwords through a ‘forgot              password’ button</w:t>
        <w:br w:type="textWrapping"/>
        <w:tab/>
        <w:t xml:space="preserve">1.3.1 The system must be able to send a link to the user to a site to allow them to </w:t>
        <w:br w:type="textWrapping"/>
        <w:tab/>
        <w:tab/>
        <w:t xml:space="preserve">Reset their password</w:t>
      </w:r>
    </w:p>
    <w:p w:rsidR="00000000" w:rsidDel="00000000" w:rsidP="00000000" w:rsidRDefault="00000000" w:rsidRPr="00000000" w14:paraId="0000000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1.3.1.1 The system must be require the user to type in the new password  twice                                                                                                                                            to ensure the accuracy of password</w:t>
      </w:r>
    </w:p>
    <w:p w:rsidR="00000000" w:rsidDel="00000000" w:rsidP="00000000" w:rsidRDefault="00000000" w:rsidRPr="00000000" w14:paraId="0000000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Home Page</w:t>
        <w:br w:type="textWrapping"/>
        <w:t xml:space="preserve">2.1 The system shall display user’s current location</w:t>
        <w:br w:type="textWrapping"/>
        <w:t xml:space="preserve">2.2 The system must allow users to search for a location</w:t>
      </w:r>
    </w:p>
    <w:p w:rsidR="00000000" w:rsidDel="00000000" w:rsidP="00000000" w:rsidRDefault="00000000" w:rsidRPr="00000000" w14:paraId="0000000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2.3 The system shall display user’s search history</w:t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2.3.1 The system must allow users to clear user search history</w:t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2.4 </w:t>
      </w:r>
      <w:r w:rsidDel="00000000" w:rsidR="00000000" w:rsidRPr="00000000">
        <w:rPr>
          <w:sz w:val="20"/>
          <w:szCs w:val="20"/>
          <w:rtl w:val="0"/>
        </w:rPr>
        <w:t xml:space="preserve">The system must be able to display a map view of the user's current location and the surrounding area.</w:t>
      </w:r>
    </w:p>
    <w:p w:rsidR="00000000" w:rsidDel="00000000" w:rsidP="00000000" w:rsidRDefault="00000000" w:rsidRPr="00000000" w14:paraId="0000000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2.5 The system must be able to highlight the locations of nearby car parks on the map, with a visual indicator of their availability.</w:t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Car Park Comparison Page</w:t>
        <w:br w:type="textWrapping"/>
        <w:t xml:space="preserve">3.1 The system must be able to list out all car parks within a certain range of the selected location</w:t>
        <w:br w:type="textWrapping"/>
        <w:tab/>
        <w:t xml:space="preserve">3.1.1 The system must be able to sort car parks by distance from location</w:t>
        <w:br w:type="textWrapping"/>
        <w:tab/>
        <w:t xml:space="preserve">3.1.2 The system must be able to display the parking rates of car parks</w:t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3.1.3 The system must be able to sort car parks by slot availability</w:t>
        <w:br w:type="textWrapping"/>
        <w:t xml:space="preserve">3.2 The system must be able to display overall recommendations of two call parks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Navigation Page</w:t>
        <w:br w:type="textWrapping"/>
        <w:t xml:space="preserve">4.1 The system must be able to show the available routes from the user’s current location to the selected car park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Non-Functional Requirements</w:t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Usability</w:t>
        <w:br w:type="textWrapping"/>
        <w:t xml:space="preserve">1.1 The system shall be available in multiple languages to allow for users to have the same experience regardless of the language being used by the user.</w:t>
        <w:br w:type="textWrapping"/>
        <w:t xml:space="preserve">1.2 The system shall have visible buttons</w:t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1.3 </w:t>
      </w:r>
      <w:r w:rsidDel="00000000" w:rsidR="00000000" w:rsidRPr="00000000">
        <w:rPr>
          <w:sz w:val="20"/>
          <w:szCs w:val="20"/>
          <w:rtl w:val="0"/>
        </w:rPr>
        <w:t xml:space="preserve">the app must have help and support features</w:t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 xml:space="preserve">1.3.1 The system must have in-app tutorials</w:t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1.3.2 The system must have user guides</w:t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1.3.3 The system must have a support centre</w:t>
      </w:r>
    </w:p>
    <w:p w:rsidR="00000000" w:rsidDel="00000000" w:rsidP="00000000" w:rsidRDefault="00000000" w:rsidRPr="00000000" w14:paraId="00000025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Performance</w:t>
        <w:br w:type="textWrapping"/>
        <w:t xml:space="preserve">2.1 The system must be able to respond to actions within 1s</w:t>
        <w:br w:type="textWrapping"/>
        <w:t xml:space="preserve">2.2 The system must be able to support up to 10,000 users simultaneously</w:t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Reliability</w:t>
        <w:br w:type="textWrapping"/>
        <w:t xml:space="preserve">3.1 The system shall obtain the data from official data collection/carpark websites</w:t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 The system must use APIs from reliable resources as Google Map</w:t>
      </w:r>
    </w:p>
    <w:p w:rsidR="00000000" w:rsidDel="00000000" w:rsidP="00000000" w:rsidRDefault="00000000" w:rsidRPr="00000000" w14:paraId="00000029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3.3 The</w:t>
      </w:r>
      <w:r w:rsidDel="00000000" w:rsidR="00000000" w:rsidRPr="00000000">
        <w:rPr>
          <w:sz w:val="20"/>
          <w:szCs w:val="20"/>
          <w:rtl w:val="0"/>
        </w:rPr>
        <w:t xml:space="preserve"> system must recover from any failures or errors within a 3 minutes</w:t>
      </w:r>
    </w:p>
    <w:p w:rsidR="00000000" w:rsidDel="00000000" w:rsidP="00000000" w:rsidRDefault="00000000" w:rsidRPr="00000000" w14:paraId="0000002A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3.4 </w:t>
      </w:r>
      <w:r w:rsidDel="00000000" w:rsidR="00000000" w:rsidRPr="00000000">
        <w:rPr>
          <w:sz w:val="20"/>
          <w:szCs w:val="20"/>
          <w:rtl w:val="0"/>
        </w:rPr>
        <w:t xml:space="preserve">The system must provide accurate information on car park availability, </w:t>
      </w:r>
    </w:p>
    <w:p w:rsidR="00000000" w:rsidDel="00000000" w:rsidP="00000000" w:rsidRDefault="00000000" w:rsidRPr="00000000" w14:paraId="0000002B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3.4.1 The system must provide accurate number of available spaces in real-time</w:t>
      </w:r>
    </w:p>
    <w:p w:rsidR="00000000" w:rsidDel="00000000" w:rsidP="00000000" w:rsidRDefault="00000000" w:rsidRPr="00000000" w14:paraId="0000002C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3.4.2 The system must provide accurate prices of slots in real-time</w:t>
      </w:r>
    </w:p>
    <w:p w:rsidR="00000000" w:rsidDel="00000000" w:rsidP="00000000" w:rsidRDefault="00000000" w:rsidRPr="00000000" w14:paraId="0000002D">
      <w:pPr>
        <w:ind w:left="720" w:firstLine="72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Supportability 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4.1 </w:t>
      </w:r>
      <w:r w:rsidDel="00000000" w:rsidR="00000000" w:rsidRPr="00000000">
        <w:rPr>
          <w:sz w:val="20"/>
          <w:szCs w:val="20"/>
          <w:rtl w:val="0"/>
        </w:rPr>
        <w:t xml:space="preserve">Detailed documentation of the app and its systems must be available and regularly updated</w:t>
      </w:r>
    </w:p>
    <w:p w:rsidR="00000000" w:rsidDel="00000000" w:rsidP="00000000" w:rsidRDefault="00000000" w:rsidRPr="00000000" w14:paraId="0000002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4.2 The system must have robust monitoring and logging systems in place, which would provide visibility into the performance and behaviour of the app</w:t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4.3 The system must have a system for reporting and tracking errors and failures,</w:t>
      </w:r>
    </w:p>
    <w:p w:rsidR="00000000" w:rsidDel="00000000" w:rsidP="00000000" w:rsidRDefault="00000000" w:rsidRPr="00000000" w14:paraId="0000003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4.4 The system must have a mechanism for users to report issues and provide feedback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Dictionary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605"/>
        <w:tblGridChange w:id="0">
          <w:tblGrid>
            <w:gridCol w:w="1350"/>
            <w:gridCol w:w="7605"/>
          </w:tblGrid>
        </w:tblGridChange>
      </w:tblGrid>
      <w:tr>
        <w:trPr>
          <w:cantSplit w:val="0"/>
          <w:trHeight w:val="223.98046875000034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path the user can take to get from point A to point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 park 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Fees per hour for parked vehicles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 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 area or building where cars or other vehicles may be left temporarily.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Vehicle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thing used for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transporting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people or goods, especially on land, such as a car,motorbike, or electric vehicle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Carpark slots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Available spots that a vehicle could be parked 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 point of time as measured in hours and minutes past midnight or noon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Initial Use Case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Case Descriptions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CPK.001: Sign up</w:t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CPK.002: Login</w:t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CPK.003: Display current location</w:t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CPK.004: Search for location</w:t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CPK.005: Listing of car parks</w:t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CPK.006: Sorting of list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CPK.007: Display available routes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1740"/>
        <w:gridCol w:w="2385"/>
        <w:gridCol w:w="2385"/>
        <w:gridCol w:w="2385"/>
        <w:tblGridChange w:id="0">
          <w:tblGrid>
            <w:gridCol w:w="1740"/>
            <w:gridCol w:w="2385"/>
            <w:gridCol w:w="2385"/>
            <w:gridCol w:w="23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 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CPK.001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Sign up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09/02/2023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09/02/2023</w:t>
            </w:r>
          </w:p>
        </w:tc>
      </w:tr>
    </w:tbl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3"/>
        <w:tblW w:w="888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2640"/>
        <w:gridCol w:w="6240"/>
        <w:tblGridChange w:id="0">
          <w:tblGrid>
            <w:gridCol w:w="2640"/>
            <w:gridCol w:w="62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App User (Initiating actor), App Account System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User signs up for an account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3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a phone number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3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does not have an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creates an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Essential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Only once in app lifetime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1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will click on Account Sign up option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will be brought to the Sign up page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will be prompted to enter a username, password and phone number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verification code will be sent to the user’s phone number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will enter the verification code and verify their details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User’s account is created and logged in the App Account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EX1: If phone number cannot be verified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4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does not allow for account to be created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4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respond to user’s actions within 1s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Account System must store up to thousands of users account data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have multiple supported languages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4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recover from errors within 3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9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1740"/>
        <w:gridCol w:w="2385"/>
        <w:gridCol w:w="2385"/>
        <w:gridCol w:w="2385"/>
        <w:tblGridChange w:id="0">
          <w:tblGrid>
            <w:gridCol w:w="1740"/>
            <w:gridCol w:w="2385"/>
            <w:gridCol w:w="2385"/>
            <w:gridCol w:w="23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 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CPK.002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Login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09/02/2023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09/02/2023</w:t>
            </w:r>
          </w:p>
        </w:tc>
      </w:tr>
    </w:tbl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5"/>
        <w:tblW w:w="888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2640"/>
        <w:gridCol w:w="6240"/>
        <w:tblGridChange w:id="0">
          <w:tblGrid>
            <w:gridCol w:w="2640"/>
            <w:gridCol w:w="62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App user (Initiating actor), App Account System, App Password   </w:t>
            </w:r>
          </w:p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Reset Site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App user logs in to their account or resets their password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user has an account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user has the phone number used to create their account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2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user logs in to their account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Essential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Low, only log in once, will remain logged in unless user chooses to </w:t>
            </w:r>
          </w:p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log out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chooses the login option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enters their username and password in the login page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verifies the account login information with the App Account System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account information is verified, user is logged in to the app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AF Step 2: If user forgets their account password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5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chooses the forget password option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5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brought to the app account password reset site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5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verification code is sent to the user’s registered number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5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enters verification code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5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successful, user is prompted to enter a new password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5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password is updated and the account login information is updated in the App Account System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5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returns to login page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5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to step 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EX1: If user enters the wrong verification code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2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does not allow for user to reset their password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numPr>
                <w:ilvl w:val="0"/>
                <w:numId w:val="4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respond to user’s actions within 1s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4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Account System must store up to thousands of users account data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4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have multiple supported languages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4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recover from errors within 3 minutes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9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1740"/>
        <w:gridCol w:w="2385"/>
        <w:gridCol w:w="2385"/>
        <w:gridCol w:w="2385"/>
        <w:tblGridChange w:id="0">
          <w:tblGrid>
            <w:gridCol w:w="1740"/>
            <w:gridCol w:w="2385"/>
            <w:gridCol w:w="2385"/>
            <w:gridCol w:w="23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 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CPK.003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Display current location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09/02/2023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09/02/2023</w:t>
            </w:r>
          </w:p>
        </w:tc>
      </w:tr>
    </w:tbl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7"/>
        <w:tblW w:w="888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2640"/>
        <w:gridCol w:w="6240"/>
        <w:tblGridChange w:id="0">
          <w:tblGrid>
            <w:gridCol w:w="2640"/>
            <w:gridCol w:w="62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App User (Initiating actor)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App displays current location of user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an app account 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logged in 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a GPS-enabled device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numPr>
                <w:ilvl w:val="0"/>
                <w:numId w:val="4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Current location of driver is shown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Essential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Conditional, only when user launches app with GPS 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numPr>
                <w:ilvl w:val="0"/>
                <w:numId w:val="4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click on display current location option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4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will receive user’s GPS information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4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display user’s current location</w:t>
            </w:r>
          </w:p>
        </w:tc>
      </w:tr>
      <w:tr>
        <w:trPr>
          <w:cantSplit w:val="0"/>
          <w:trHeight w:val="355.9252929687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EX1: User does not have GPS turned on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displays message “User location is not available”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numPr>
                <w:ilvl w:val="0"/>
                <w:numId w:val="5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respond to user’s actions within 1s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5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have multiple supported languages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5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recover from errors within 3 minutes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5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use a reliable API to ensure accurate data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5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have a error logging and feedback feature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5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support up to 10000 users concurrently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5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have an in-app tutorial page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3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GPS data is accurate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9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1740"/>
        <w:gridCol w:w="2385"/>
        <w:gridCol w:w="2385"/>
        <w:gridCol w:w="2385"/>
        <w:tblGridChange w:id="0">
          <w:tblGrid>
            <w:gridCol w:w="1740"/>
            <w:gridCol w:w="2385"/>
            <w:gridCol w:w="2385"/>
            <w:gridCol w:w="23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 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CPK.004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Search for location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09/02/2023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09/02/2023</w:t>
            </w:r>
          </w:p>
        </w:tc>
      </w:tr>
    </w:tbl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9"/>
        <w:tblW w:w="888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2640"/>
        <w:gridCol w:w="6240"/>
        <w:tblGridChange w:id="0">
          <w:tblGrid>
            <w:gridCol w:w="2640"/>
            <w:gridCol w:w="62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App User (Initiating actor)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User searches for a location and app displays all carparks within</w:t>
            </w:r>
          </w:p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range on the map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numPr>
                <w:ilvl w:val="0"/>
                <w:numId w:val="1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an account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1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logged in to their account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numPr>
                <w:ilvl w:val="0"/>
                <w:numId w:val="2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displays all carparks within range on the map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Essential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High, 1-5 times a day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numPr>
                <w:ilvl w:val="0"/>
                <w:numId w:val="3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chooses location search option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3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searches for a location by entering name OR postal code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3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displays all carparks within a certain distance range on the map along with their hourly rates, distance from specified location and number of slots available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EX1: If there are no carparks within distance range 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3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displays the message “No carparks within range of specified location!”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3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returns to location search page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numPr>
                <w:ilvl w:val="0"/>
                <w:numId w:val="2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2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respond to user’s actions within 1s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2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have multiple supported languages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2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recover from errors within 3 minutes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2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use a reliable API to ensure accurate data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2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have a error logging and feedback feature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2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support up to 10000 users concurrently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2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have an in-app tutorial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Carpark information is accurate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3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 if the APIs used are reliable, there can still be times when they go down and this will affect the app usage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initial range to determine which carparks show up on the map is still to be determined</w:t>
            </w:r>
          </w:p>
        </w:tc>
      </w:tr>
    </w:tbl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9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1740"/>
        <w:gridCol w:w="2385"/>
        <w:gridCol w:w="2385"/>
        <w:gridCol w:w="2385"/>
        <w:tblGridChange w:id="0">
          <w:tblGrid>
            <w:gridCol w:w="1740"/>
            <w:gridCol w:w="2385"/>
            <w:gridCol w:w="2385"/>
            <w:gridCol w:w="23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 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CPK.005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Listing of Car Parks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09/02/2023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09/02/2023</w:t>
            </w:r>
          </w:p>
        </w:tc>
      </w:tr>
    </w:tbl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1"/>
        <w:tblW w:w="888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2640"/>
        <w:gridCol w:w="6240"/>
        <w:tblGridChange w:id="0">
          <w:tblGrid>
            <w:gridCol w:w="2640"/>
            <w:gridCol w:w="62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App user (Initiating actor)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All carparks within range of specified location are displayed in a list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numPr>
                <w:ilvl w:val="0"/>
                <w:numId w:val="4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an account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4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4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searched for a specific location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numPr>
                <w:ilvl w:val="0"/>
                <w:numId w:val="5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carparks within range are displayed in a list along with their hourly rate, distance from specified location and slots available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Essential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High, 1-5 times a day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chooses option to list all carparks within range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carparks within range are displayed along with their hourly rates, distance from specified location and number of slots available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numPr>
                <w:ilvl w:val="0"/>
                <w:numId w:val="1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1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for location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numPr>
                <w:ilvl w:val="0"/>
                <w:numId w:val="3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respond to user’s actions within 1s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3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have multiple supported languages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3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recover from errors within 3 minutes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3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use a reliable API to ensure accurate data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3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have a error logging and feedback feature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3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support up to 10000 users concurrently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3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have an in-app tutorial page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numPr>
                <w:ilvl w:val="0"/>
                <w:numId w:val="3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Carpark information is accurate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numPr>
                <w:ilvl w:val="0"/>
                <w:numId w:val="1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 if the APIs used are reliable, there can still be times when they go down and this will affect the app usage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1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initial range to determine which carparks show up on the map is still to be determined</w:t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9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1740"/>
        <w:gridCol w:w="2385"/>
        <w:gridCol w:w="2385"/>
        <w:gridCol w:w="2385"/>
        <w:tblGridChange w:id="0">
          <w:tblGrid>
            <w:gridCol w:w="1740"/>
            <w:gridCol w:w="2385"/>
            <w:gridCol w:w="2385"/>
            <w:gridCol w:w="23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 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CPK.006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Sorting of list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09/02/2023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09/02/2023</w:t>
            </w:r>
          </w:p>
        </w:tc>
      </w:tr>
    </w:tbl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3"/>
        <w:tblW w:w="888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2640"/>
        <w:gridCol w:w="6240"/>
        <w:tblGridChange w:id="0">
          <w:tblGrid>
            <w:gridCol w:w="2640"/>
            <w:gridCol w:w="62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App User (Initiating actor)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Sorts list of carparks by the selected user preference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numPr>
                <w:ilvl w:val="0"/>
                <w:numId w:val="4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an account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4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logged in to their account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4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searched for a specific location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4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chosen to view all carparks within range in a list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list of carparks is sorted according to the user’s selected preference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Essential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High, 1-5 times a day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numPr>
                <w:ilvl w:val="0"/>
                <w:numId w:val="5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selects their preference for sorting, either by distance from specified location, by pricing or by number of slots available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5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sorts and displays the list of carparks according to the selected user preference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5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also recommends 2 carparks for user’s selection based on the user’s preference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for location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Listing of Carparks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numPr>
                <w:ilvl w:val="0"/>
                <w:numId w:val="4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respond to user’s actions within 1s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4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have multiple supported languages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4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recover from errors within 3 minutes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4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use a reliable API to ensure accurate data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4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have a error logging and feedback feature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4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support up to 10000 users concurrently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4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have an in-app tutorial page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numPr>
                <w:ilvl w:val="0"/>
                <w:numId w:val="4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Carpark information is accurate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numPr>
                <w:ilvl w:val="0"/>
                <w:numId w:val="3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 if the APIs used are reliable, there can still be times when they go down and this will affect the app usage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3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initial range to determine which carparks show up on the map is still to be determined</w:t>
            </w:r>
          </w:p>
        </w:tc>
      </w:tr>
    </w:tbl>
    <w:p w:rsidR="00000000" w:rsidDel="00000000" w:rsidP="00000000" w:rsidRDefault="00000000" w:rsidRPr="00000000" w14:paraId="000001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9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1740"/>
        <w:gridCol w:w="2385"/>
        <w:gridCol w:w="2385"/>
        <w:gridCol w:w="2385"/>
        <w:tblGridChange w:id="0">
          <w:tblGrid>
            <w:gridCol w:w="1740"/>
            <w:gridCol w:w="2385"/>
            <w:gridCol w:w="2385"/>
            <w:gridCol w:w="23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ID: 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CPK.007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Display available routes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Updated By: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09/02/2023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Last Updated: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09/02/2023</w:t>
            </w:r>
          </w:p>
        </w:tc>
      </w:tr>
    </w:tbl>
    <w:p w:rsidR="00000000" w:rsidDel="00000000" w:rsidP="00000000" w:rsidRDefault="00000000" w:rsidRPr="00000000" w14:paraId="000001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5"/>
        <w:tblW w:w="888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2640"/>
        <w:gridCol w:w="6240"/>
        <w:tblGridChange w:id="0">
          <w:tblGrid>
            <w:gridCol w:w="2640"/>
            <w:gridCol w:w="62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App User (Initiating actor)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App displays route to carparks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numPr>
                <w:ilvl w:val="0"/>
                <w:numId w:val="3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an account</w:t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3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logged into their account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3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searched for a specific location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3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chosen to view all carparks within range in a list</w:t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3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sorted carpark list by their preference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displays step by step direction to selected carpark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Essential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High, 1-5 times a day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chooses 1 of the 2 recommended carparks based on their preference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click on Display available routes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receives User’s GPS information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receives data on selected carpark’s GPS location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displays all routes from User’s current location to selected carpark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chooses a route and app offers step by step direction to selected carpark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AF Step 1: If user does not want to choose any of the 2 recommended </w:t>
            </w:r>
          </w:p>
          <w:p w:rsidR="00000000" w:rsidDel="00000000" w:rsidP="00000000" w:rsidRDefault="00000000" w:rsidRPr="00000000" w14:paraId="000001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carparks OR If user already has a specific carpark in mind</w:t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chooses the “back” option to return to the list of sorted carparks according to their preference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chooses another carpark from the list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to step 2</w:t>
            </w:r>
          </w:p>
          <w:p w:rsidR="00000000" w:rsidDel="00000000" w:rsidP="00000000" w:rsidRDefault="00000000" w:rsidRPr="00000000" w14:paraId="000001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AF Step 3: If user does not have GPS enabled </w:t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4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enters their current location manually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4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Skips to step 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for location</w:t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Listing of Carparks</w:t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Sorting of list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Special Requirements: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respond to user’s actions within 1s</w:t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have multiple supported languages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recover from errors within 3 minutes</w:t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use a reliable API to ensure accurate data</w:t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have a error logging and feedback feature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support up to 10000 users concurrently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must have an in-app tutorial page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Assumptions: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GPS data is accurate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Carpark information is accurate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 and Issues: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numPr>
                <w:ilvl w:val="0"/>
                <w:numId w:val="3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 if the APIs used are reliable, there can still be times when they go down and this will affect the app usage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initial range to determine which carparks show up on the map is still to be determined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slot availability of carparks might change as the user is navigating to the selected carpark</w:t>
            </w:r>
          </w:p>
        </w:tc>
      </w:tr>
    </w:tbl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