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0FE303" w14:textId="77777777" w:rsidR="00D11C72" w:rsidRPr="002C28E2" w:rsidRDefault="00D11C72" w:rsidP="00D11C72">
      <w:pPr>
        <w:tabs>
          <w:tab w:val="left" w:pos="80"/>
        </w:tabs>
      </w:pPr>
    </w:p>
    <w:p w14:paraId="2B84D6F6" w14:textId="77777777" w:rsidR="00D11C72" w:rsidRPr="002C28E2" w:rsidRDefault="00D11C72" w:rsidP="00D11C72">
      <w:pPr>
        <w:tabs>
          <w:tab w:val="left" w:pos="80"/>
        </w:tabs>
      </w:pPr>
    </w:p>
    <w:p w14:paraId="2237725C" w14:textId="77777777" w:rsidR="00D11C72" w:rsidRPr="002C28E2" w:rsidRDefault="00D11C72" w:rsidP="00D11C72">
      <w:pPr>
        <w:tabs>
          <w:tab w:val="left" w:pos="80"/>
        </w:tabs>
      </w:pPr>
    </w:p>
    <w:p w14:paraId="442B08D7" w14:textId="77777777" w:rsidR="00D11C72" w:rsidRPr="002C28E2" w:rsidRDefault="00D11C72" w:rsidP="00D11C72">
      <w:pPr>
        <w:tabs>
          <w:tab w:val="left" w:pos="80"/>
        </w:tabs>
      </w:pPr>
    </w:p>
    <w:p w14:paraId="41FEFCA4" w14:textId="77777777" w:rsidR="00D11C72" w:rsidRPr="002C28E2" w:rsidRDefault="00D11C72" w:rsidP="00D11C72">
      <w:pPr>
        <w:tabs>
          <w:tab w:val="left" w:pos="80"/>
        </w:tabs>
      </w:pPr>
    </w:p>
    <w:p w14:paraId="6E2F05ED" w14:textId="77777777"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14:paraId="1D0359F3" w14:textId="31728D0D" w:rsidR="00D11C72" w:rsidRDefault="00D11C72" w:rsidP="004C5711">
      <w:pPr>
        <w:pStyle w:val="ProjectName"/>
      </w:pPr>
    </w:p>
    <w:p w14:paraId="249E74B4" w14:textId="779387ED" w:rsidR="00781564" w:rsidRPr="00890811" w:rsidRDefault="003817B8" w:rsidP="004C5711">
      <w:pPr>
        <w:pStyle w:val="ProjectName"/>
      </w:pPr>
      <w:r>
        <w:rPr>
          <w:rFonts w:hint="eastAsia"/>
        </w:rPr>
        <w:t>O</w:t>
      </w:r>
      <w:r>
        <w:t>pen API</w:t>
      </w:r>
    </w:p>
    <w:p w14:paraId="6DEFE46C" w14:textId="5C11D648" w:rsidR="00D11C72" w:rsidRPr="000943B5" w:rsidRDefault="00305A13" w:rsidP="004C5711">
      <w:pPr>
        <w:pStyle w:val="DocummentName"/>
        <w:rPr>
          <w:rFonts w:ascii="바탕" w:eastAsia="바탕" w:hAnsi="바탕" w:cs="바탕"/>
        </w:rPr>
      </w:pPr>
      <w:r>
        <w:rPr>
          <w:rFonts w:hint="eastAsia"/>
        </w:rPr>
        <w:t xml:space="preserve"> </w:t>
      </w:r>
      <w:r w:rsidR="00781564">
        <w:rPr>
          <w:rFonts w:hint="eastAsia"/>
        </w:rPr>
        <w:t xml:space="preserve">Interface </w:t>
      </w:r>
      <w:r w:rsidR="00F3754F">
        <w:rPr>
          <w:rFonts w:hint="eastAsia"/>
        </w:rPr>
        <w:t>규격</w:t>
      </w:r>
      <w:r w:rsidR="005256EE">
        <w:rPr>
          <w:rFonts w:hint="eastAsia"/>
        </w:rPr>
        <w:t xml:space="preserve"> (</w:t>
      </w:r>
      <w:r w:rsidR="006A11D6">
        <w:rPr>
          <w:rFonts w:hint="eastAsia"/>
        </w:rPr>
        <w:t>v</w:t>
      </w:r>
      <w:r w:rsidR="009852BC">
        <w:rPr>
          <w:rFonts w:hint="eastAsia"/>
        </w:rPr>
        <w:t>.</w:t>
      </w:r>
      <w:r w:rsidR="00F3754F">
        <w:rPr>
          <w:rFonts w:hint="eastAsia"/>
        </w:rPr>
        <w:t>0.</w:t>
      </w:r>
      <w:r w:rsidR="00F5784B">
        <w:t>1</w:t>
      </w:r>
      <w:r w:rsidR="000943B5">
        <w:rPr>
          <w:rFonts w:hint="eastAsia"/>
        </w:rPr>
        <w:t>)</w:t>
      </w:r>
    </w:p>
    <w:p w14:paraId="271AE491" w14:textId="77777777" w:rsidR="00D11C72" w:rsidRPr="002C28E2" w:rsidRDefault="00D11C72" w:rsidP="00D11C72">
      <w:pPr>
        <w:tabs>
          <w:tab w:val="left" w:pos="80"/>
        </w:tabs>
      </w:pPr>
    </w:p>
    <w:p w14:paraId="4DBF66B7" w14:textId="77777777" w:rsidR="00D11C72" w:rsidRPr="006A11D6" w:rsidRDefault="00D11C72" w:rsidP="00D11C72">
      <w:pPr>
        <w:tabs>
          <w:tab w:val="left" w:pos="80"/>
        </w:tabs>
      </w:pPr>
    </w:p>
    <w:p w14:paraId="42D464BB" w14:textId="77777777" w:rsidR="00D11C72" w:rsidRPr="002C28E2" w:rsidRDefault="00D11C72" w:rsidP="00D11C72">
      <w:pPr>
        <w:tabs>
          <w:tab w:val="left" w:pos="80"/>
        </w:tabs>
      </w:pPr>
    </w:p>
    <w:p w14:paraId="69292323" w14:textId="77777777" w:rsidR="00D11C72" w:rsidRPr="002C28E2" w:rsidRDefault="00D11C72" w:rsidP="00D11C72">
      <w:pPr>
        <w:tabs>
          <w:tab w:val="left" w:pos="80"/>
        </w:tabs>
      </w:pPr>
    </w:p>
    <w:p w14:paraId="6A35E14F" w14:textId="77777777" w:rsidR="00D11C72" w:rsidRPr="002C28E2" w:rsidRDefault="00D11C72" w:rsidP="00D11C72">
      <w:pPr>
        <w:tabs>
          <w:tab w:val="left" w:pos="80"/>
        </w:tabs>
      </w:pPr>
    </w:p>
    <w:p w14:paraId="30118D9C" w14:textId="77777777" w:rsidR="00D11C72" w:rsidRPr="002C28E2" w:rsidRDefault="00D11C72" w:rsidP="00D11C72">
      <w:pPr>
        <w:tabs>
          <w:tab w:val="left" w:pos="80"/>
        </w:tabs>
      </w:pPr>
    </w:p>
    <w:p w14:paraId="2C726174" w14:textId="77777777" w:rsidR="00D11C72" w:rsidRPr="002C28E2" w:rsidRDefault="00D11C72" w:rsidP="00D11C72">
      <w:pPr>
        <w:tabs>
          <w:tab w:val="left" w:pos="80"/>
        </w:tabs>
      </w:pPr>
    </w:p>
    <w:p w14:paraId="3B11796E" w14:textId="77777777" w:rsidR="00D11C72" w:rsidRPr="002C28E2" w:rsidRDefault="00D11C72" w:rsidP="00D11C72">
      <w:pPr>
        <w:tabs>
          <w:tab w:val="left" w:pos="80"/>
        </w:tabs>
      </w:pPr>
    </w:p>
    <w:p w14:paraId="286C4615" w14:textId="77777777" w:rsidR="00D11C72" w:rsidRPr="002C28E2" w:rsidRDefault="00D11C72" w:rsidP="00D11C72">
      <w:pPr>
        <w:tabs>
          <w:tab w:val="left" w:pos="80"/>
        </w:tabs>
      </w:pPr>
    </w:p>
    <w:p w14:paraId="5CC9544A" w14:textId="77777777" w:rsidR="00D11C72" w:rsidRPr="002C28E2" w:rsidRDefault="00D11C72" w:rsidP="00D11C72">
      <w:pPr>
        <w:tabs>
          <w:tab w:val="left" w:pos="80"/>
        </w:tabs>
      </w:pPr>
    </w:p>
    <w:p w14:paraId="32B391B8" w14:textId="77777777" w:rsidR="00D11C72" w:rsidRPr="002C28E2" w:rsidRDefault="00D11C72" w:rsidP="00D11C72">
      <w:pPr>
        <w:tabs>
          <w:tab w:val="left" w:pos="80"/>
        </w:tabs>
      </w:pPr>
    </w:p>
    <w:p w14:paraId="2DEA1CD5" w14:textId="77777777" w:rsidR="00D11C72" w:rsidRPr="002C28E2" w:rsidRDefault="00D11C72" w:rsidP="00D11C72">
      <w:pPr>
        <w:tabs>
          <w:tab w:val="left" w:pos="80"/>
        </w:tabs>
      </w:pPr>
    </w:p>
    <w:p w14:paraId="0960DAD1" w14:textId="77777777" w:rsidR="00D11C72" w:rsidRPr="002C28E2" w:rsidRDefault="00D11C72" w:rsidP="00D11C72">
      <w:pPr>
        <w:tabs>
          <w:tab w:val="left" w:pos="80"/>
        </w:tabs>
      </w:pPr>
    </w:p>
    <w:p w14:paraId="63B749AF" w14:textId="77777777" w:rsidR="001A2150" w:rsidRPr="002C28E2" w:rsidRDefault="001A2150" w:rsidP="00D11C72">
      <w:pPr>
        <w:tabs>
          <w:tab w:val="left" w:pos="80"/>
        </w:tabs>
      </w:pPr>
    </w:p>
    <w:p w14:paraId="09929C8A" w14:textId="77777777" w:rsidR="001A2150" w:rsidRPr="002C28E2" w:rsidRDefault="001A2150" w:rsidP="00D11C72">
      <w:pPr>
        <w:tabs>
          <w:tab w:val="left" w:pos="80"/>
        </w:tabs>
      </w:pPr>
    </w:p>
    <w:p w14:paraId="588C0511" w14:textId="77777777" w:rsidR="001A2150" w:rsidRPr="002C28E2" w:rsidRDefault="001A2150" w:rsidP="00D11C72">
      <w:pPr>
        <w:tabs>
          <w:tab w:val="left" w:pos="80"/>
        </w:tabs>
      </w:pPr>
    </w:p>
    <w:p w14:paraId="0EAB3A17" w14:textId="77777777" w:rsidR="00944D4E" w:rsidRDefault="00944D4E">
      <w:pPr>
        <w:widowControl/>
        <w:wordWrap/>
        <w:autoSpaceDE/>
        <w:autoSpaceDN/>
        <w:jc w:val="left"/>
      </w:pPr>
      <w:r>
        <w:br w:type="page"/>
      </w:r>
    </w:p>
    <w:p w14:paraId="59E040D2" w14:textId="77777777" w:rsidR="008D3022" w:rsidRPr="00576BC1" w:rsidRDefault="008D3022" w:rsidP="00A22347">
      <w:pPr>
        <w:pStyle w:val="af7"/>
      </w:pPr>
      <w:r w:rsidRPr="00576BC1">
        <w:rPr>
          <w:rFonts w:hint="eastAsia"/>
        </w:rPr>
        <w:lastRenderedPageBreak/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03"/>
        <w:gridCol w:w="1275"/>
        <w:gridCol w:w="2036"/>
        <w:gridCol w:w="3785"/>
        <w:gridCol w:w="846"/>
        <w:gridCol w:w="847"/>
      </w:tblGrid>
      <w:tr w:rsidR="00B04D0D" w14:paraId="21688BA7" w14:textId="77777777" w:rsidTr="00E8249A">
        <w:tc>
          <w:tcPr>
            <w:tcW w:w="803" w:type="dxa"/>
            <w:shd w:val="clear" w:color="auto" w:fill="D9D9D9"/>
            <w:vAlign w:val="center"/>
          </w:tcPr>
          <w:p w14:paraId="0B23A889" w14:textId="77777777" w:rsidR="008D3022" w:rsidRPr="003B0EA8" w:rsidRDefault="008D3022" w:rsidP="003B0EA8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720546FD" w14:textId="77777777"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2036" w:type="dxa"/>
            <w:shd w:val="clear" w:color="auto" w:fill="D9D9D9"/>
            <w:vAlign w:val="center"/>
          </w:tcPr>
          <w:p w14:paraId="4F815317" w14:textId="77777777"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3785" w:type="dxa"/>
            <w:shd w:val="clear" w:color="auto" w:fill="D9D9D9"/>
            <w:vAlign w:val="center"/>
          </w:tcPr>
          <w:p w14:paraId="2F5D8AE0" w14:textId="77777777"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46" w:type="dxa"/>
            <w:shd w:val="clear" w:color="auto" w:fill="D9D9D9"/>
            <w:vAlign w:val="center"/>
          </w:tcPr>
          <w:p w14:paraId="32A56DF8" w14:textId="77777777"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47" w:type="dxa"/>
            <w:shd w:val="clear" w:color="auto" w:fill="D9D9D9"/>
            <w:vAlign w:val="center"/>
          </w:tcPr>
          <w:p w14:paraId="0F789E96" w14:textId="77777777"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B04D0D" w14:paraId="0561DE4A" w14:textId="77777777" w:rsidTr="00E8249A">
        <w:tc>
          <w:tcPr>
            <w:tcW w:w="803" w:type="dxa"/>
            <w:vAlign w:val="center"/>
          </w:tcPr>
          <w:p w14:paraId="42C2511F" w14:textId="77777777" w:rsidR="008D3022" w:rsidRDefault="005256EE" w:rsidP="009B7DBC">
            <w:pPr>
              <w:pStyle w:val="ab"/>
            </w:pPr>
            <w:r>
              <w:rPr>
                <w:rFonts w:hint="eastAsia"/>
              </w:rPr>
              <w:t>0.1</w:t>
            </w:r>
          </w:p>
        </w:tc>
        <w:tc>
          <w:tcPr>
            <w:tcW w:w="1275" w:type="dxa"/>
            <w:vAlign w:val="center"/>
          </w:tcPr>
          <w:p w14:paraId="33AEE8BB" w14:textId="2CB1B35D" w:rsidR="008D3022" w:rsidRDefault="003817B8" w:rsidP="00F15441">
            <w:pPr>
              <w:pStyle w:val="ab"/>
            </w:pPr>
            <w:r>
              <w:t>201</w:t>
            </w:r>
            <w:r w:rsidR="000A6460">
              <w:t>9</w:t>
            </w:r>
            <w:r>
              <w:t>.0</w:t>
            </w:r>
            <w:r w:rsidR="000A6460">
              <w:t>7</w:t>
            </w:r>
            <w:r>
              <w:t>.</w:t>
            </w:r>
            <w:r w:rsidR="000A6460">
              <w:t>15</w:t>
            </w:r>
          </w:p>
        </w:tc>
        <w:tc>
          <w:tcPr>
            <w:tcW w:w="2036" w:type="dxa"/>
            <w:vAlign w:val="center"/>
          </w:tcPr>
          <w:p w14:paraId="582318F0" w14:textId="77777777" w:rsidR="008D3022" w:rsidRDefault="00546BB1" w:rsidP="00E8249A">
            <w:pPr>
              <w:pStyle w:val="ab"/>
              <w:jc w:val="left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3785" w:type="dxa"/>
            <w:vAlign w:val="center"/>
          </w:tcPr>
          <w:p w14:paraId="55808235" w14:textId="77777777"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46" w:type="dxa"/>
            <w:vAlign w:val="center"/>
          </w:tcPr>
          <w:p w14:paraId="3E100EFC" w14:textId="496B7553" w:rsidR="008D3022" w:rsidRDefault="000A6460" w:rsidP="009B7DBC">
            <w:pPr>
              <w:pStyle w:val="ab"/>
            </w:pPr>
            <w:r>
              <w:rPr>
                <w:rFonts w:hint="eastAsia"/>
              </w:rPr>
              <w:t>이정재</w:t>
            </w:r>
          </w:p>
        </w:tc>
        <w:tc>
          <w:tcPr>
            <w:tcW w:w="847" w:type="dxa"/>
            <w:vAlign w:val="center"/>
          </w:tcPr>
          <w:p w14:paraId="091BAA53" w14:textId="7FE06589" w:rsidR="008D3022" w:rsidRDefault="00F5784B" w:rsidP="00F5784B">
            <w:pPr>
              <w:pStyle w:val="ab"/>
              <w:jc w:val="both"/>
            </w:pPr>
            <w:r>
              <w:rPr>
                <w:rFonts w:hint="eastAsia"/>
              </w:rPr>
              <w:t>강신석</w:t>
            </w:r>
          </w:p>
        </w:tc>
      </w:tr>
      <w:tr w:rsidR="00B04D0D" w14:paraId="4C9DC9FC" w14:textId="77777777" w:rsidTr="00E8249A">
        <w:tc>
          <w:tcPr>
            <w:tcW w:w="803" w:type="dxa"/>
            <w:vAlign w:val="center"/>
          </w:tcPr>
          <w:p w14:paraId="16996FD6" w14:textId="3BBCCE23" w:rsidR="008D160E" w:rsidRPr="008D160E" w:rsidRDefault="008D160E" w:rsidP="008D160E">
            <w:pPr>
              <w:pStyle w:val="ab"/>
            </w:pPr>
          </w:p>
        </w:tc>
        <w:tc>
          <w:tcPr>
            <w:tcW w:w="1275" w:type="dxa"/>
            <w:vAlign w:val="center"/>
          </w:tcPr>
          <w:p w14:paraId="17642C00" w14:textId="2265F034" w:rsidR="008D160E" w:rsidRPr="008D160E" w:rsidRDefault="008D160E" w:rsidP="008D160E">
            <w:pPr>
              <w:pStyle w:val="ab"/>
            </w:pPr>
          </w:p>
        </w:tc>
        <w:tc>
          <w:tcPr>
            <w:tcW w:w="2036" w:type="dxa"/>
            <w:vAlign w:val="center"/>
          </w:tcPr>
          <w:p w14:paraId="78F8CBDF" w14:textId="7E9482AC" w:rsidR="008D160E" w:rsidRPr="008D160E" w:rsidRDefault="008D160E" w:rsidP="00E8249A">
            <w:pPr>
              <w:pStyle w:val="ab"/>
              <w:jc w:val="left"/>
            </w:pPr>
          </w:p>
        </w:tc>
        <w:tc>
          <w:tcPr>
            <w:tcW w:w="3785" w:type="dxa"/>
            <w:vAlign w:val="center"/>
          </w:tcPr>
          <w:p w14:paraId="7BB21BF9" w14:textId="647BDB2F" w:rsidR="008D160E" w:rsidRPr="008D160E" w:rsidRDefault="008D160E" w:rsidP="008D160E"/>
        </w:tc>
        <w:tc>
          <w:tcPr>
            <w:tcW w:w="846" w:type="dxa"/>
            <w:vAlign w:val="center"/>
          </w:tcPr>
          <w:p w14:paraId="7AE82A4C" w14:textId="59DF3EDF" w:rsidR="008D160E" w:rsidRPr="008D160E" w:rsidRDefault="008D160E" w:rsidP="008D160E">
            <w:pPr>
              <w:pStyle w:val="ab"/>
            </w:pPr>
          </w:p>
        </w:tc>
        <w:tc>
          <w:tcPr>
            <w:tcW w:w="847" w:type="dxa"/>
            <w:vAlign w:val="center"/>
          </w:tcPr>
          <w:p w14:paraId="37AB95C7" w14:textId="6C0368FA" w:rsidR="008D160E" w:rsidRPr="008D160E" w:rsidRDefault="008D160E" w:rsidP="008D160E">
            <w:pPr>
              <w:pStyle w:val="ab"/>
            </w:pPr>
          </w:p>
        </w:tc>
      </w:tr>
      <w:tr w:rsidR="00B04D0D" w14:paraId="079D206E" w14:textId="77777777" w:rsidTr="00E8249A">
        <w:tc>
          <w:tcPr>
            <w:tcW w:w="803" w:type="dxa"/>
            <w:vAlign w:val="center"/>
          </w:tcPr>
          <w:p w14:paraId="5C5AA874" w14:textId="282390CA" w:rsidR="0028390A" w:rsidRPr="0028390A" w:rsidRDefault="0028390A" w:rsidP="0028390A">
            <w:pPr>
              <w:pStyle w:val="ab"/>
            </w:pPr>
          </w:p>
        </w:tc>
        <w:tc>
          <w:tcPr>
            <w:tcW w:w="1275" w:type="dxa"/>
            <w:vAlign w:val="center"/>
          </w:tcPr>
          <w:p w14:paraId="1CFD572A" w14:textId="06593A70" w:rsidR="0028390A" w:rsidRPr="0028390A" w:rsidRDefault="0028390A" w:rsidP="0028390A">
            <w:pPr>
              <w:pStyle w:val="ab"/>
            </w:pPr>
          </w:p>
        </w:tc>
        <w:tc>
          <w:tcPr>
            <w:tcW w:w="2036" w:type="dxa"/>
            <w:vAlign w:val="center"/>
          </w:tcPr>
          <w:p w14:paraId="3E05A4C0" w14:textId="14AB2FE6" w:rsidR="0028390A" w:rsidRPr="0028390A" w:rsidRDefault="0028390A" w:rsidP="00E8249A">
            <w:pPr>
              <w:pStyle w:val="ab"/>
              <w:jc w:val="left"/>
            </w:pPr>
          </w:p>
        </w:tc>
        <w:tc>
          <w:tcPr>
            <w:tcW w:w="3785" w:type="dxa"/>
            <w:vAlign w:val="center"/>
          </w:tcPr>
          <w:p w14:paraId="798E1FF4" w14:textId="7EF4E968" w:rsidR="00B04D0D" w:rsidRPr="0028390A" w:rsidRDefault="00B04D0D" w:rsidP="00387E99"/>
        </w:tc>
        <w:tc>
          <w:tcPr>
            <w:tcW w:w="846" w:type="dxa"/>
            <w:vAlign w:val="center"/>
          </w:tcPr>
          <w:p w14:paraId="5C6CDB69" w14:textId="1C763C52" w:rsidR="0028390A" w:rsidRPr="0028390A" w:rsidRDefault="0028390A" w:rsidP="0028390A">
            <w:pPr>
              <w:pStyle w:val="ab"/>
            </w:pPr>
          </w:p>
        </w:tc>
        <w:tc>
          <w:tcPr>
            <w:tcW w:w="847" w:type="dxa"/>
            <w:vAlign w:val="center"/>
          </w:tcPr>
          <w:p w14:paraId="572A2A14" w14:textId="553CE6FC" w:rsidR="0028390A" w:rsidRPr="0028390A" w:rsidRDefault="0028390A" w:rsidP="0028390A">
            <w:pPr>
              <w:pStyle w:val="ab"/>
            </w:pPr>
          </w:p>
        </w:tc>
      </w:tr>
      <w:tr w:rsidR="00E8249A" w14:paraId="2709B12A" w14:textId="77777777" w:rsidTr="00E8249A">
        <w:tc>
          <w:tcPr>
            <w:tcW w:w="803" w:type="dxa"/>
            <w:vAlign w:val="center"/>
          </w:tcPr>
          <w:p w14:paraId="31F1C34D" w14:textId="227C0F7F" w:rsidR="00E8249A" w:rsidRPr="006A6C3A" w:rsidRDefault="00E8249A" w:rsidP="00E8249A">
            <w:pPr>
              <w:pStyle w:val="ab"/>
            </w:pPr>
          </w:p>
        </w:tc>
        <w:tc>
          <w:tcPr>
            <w:tcW w:w="1275" w:type="dxa"/>
            <w:vAlign w:val="center"/>
          </w:tcPr>
          <w:p w14:paraId="22DE2250" w14:textId="53348FC3" w:rsidR="00E8249A" w:rsidRPr="006A6C3A" w:rsidRDefault="00E8249A" w:rsidP="00E8249A">
            <w:pPr>
              <w:pStyle w:val="ab"/>
            </w:pPr>
          </w:p>
        </w:tc>
        <w:tc>
          <w:tcPr>
            <w:tcW w:w="2036" w:type="dxa"/>
            <w:vAlign w:val="center"/>
          </w:tcPr>
          <w:p w14:paraId="3ED71986" w14:textId="65CBB6E6" w:rsidR="00E8249A" w:rsidRPr="006A6C3A" w:rsidRDefault="00E8249A" w:rsidP="00E8249A">
            <w:pPr>
              <w:pStyle w:val="ab"/>
              <w:jc w:val="left"/>
            </w:pPr>
          </w:p>
        </w:tc>
        <w:tc>
          <w:tcPr>
            <w:tcW w:w="3785" w:type="dxa"/>
            <w:vAlign w:val="center"/>
          </w:tcPr>
          <w:p w14:paraId="5CFB07F0" w14:textId="7DFCC984" w:rsidR="00E8249A" w:rsidRPr="006A6C3A" w:rsidRDefault="00E8249A" w:rsidP="00387E99"/>
        </w:tc>
        <w:tc>
          <w:tcPr>
            <w:tcW w:w="846" w:type="dxa"/>
            <w:vAlign w:val="center"/>
          </w:tcPr>
          <w:p w14:paraId="256C6F5C" w14:textId="10AAA807" w:rsidR="00E8249A" w:rsidRPr="006A6C3A" w:rsidRDefault="00E8249A" w:rsidP="00E8249A">
            <w:pPr>
              <w:pStyle w:val="ab"/>
            </w:pPr>
          </w:p>
        </w:tc>
        <w:tc>
          <w:tcPr>
            <w:tcW w:w="847" w:type="dxa"/>
            <w:vAlign w:val="center"/>
          </w:tcPr>
          <w:p w14:paraId="4BF8E8D9" w14:textId="77764E66" w:rsidR="00E8249A" w:rsidRPr="006A6C3A" w:rsidRDefault="00E8249A" w:rsidP="00E8249A">
            <w:pPr>
              <w:pStyle w:val="ab"/>
            </w:pPr>
          </w:p>
        </w:tc>
      </w:tr>
      <w:tr w:rsidR="00B04D0D" w14:paraId="76BC7EBF" w14:textId="77777777" w:rsidTr="00E8249A">
        <w:tc>
          <w:tcPr>
            <w:tcW w:w="803" w:type="dxa"/>
            <w:vAlign w:val="center"/>
          </w:tcPr>
          <w:p w14:paraId="39DE540D" w14:textId="65970A49" w:rsidR="00EE34D6" w:rsidRPr="00EE34D6" w:rsidRDefault="00EE34D6" w:rsidP="00EE34D6">
            <w:pPr>
              <w:pStyle w:val="ab"/>
            </w:pPr>
          </w:p>
        </w:tc>
        <w:tc>
          <w:tcPr>
            <w:tcW w:w="1275" w:type="dxa"/>
            <w:vAlign w:val="center"/>
          </w:tcPr>
          <w:p w14:paraId="214B4E9E" w14:textId="74F13BFB" w:rsidR="00EE34D6" w:rsidRPr="00EE34D6" w:rsidRDefault="00EE34D6" w:rsidP="00EE34D6">
            <w:pPr>
              <w:pStyle w:val="ab"/>
            </w:pPr>
          </w:p>
        </w:tc>
        <w:tc>
          <w:tcPr>
            <w:tcW w:w="2036" w:type="dxa"/>
            <w:vAlign w:val="center"/>
          </w:tcPr>
          <w:p w14:paraId="6113B958" w14:textId="6EEC2917" w:rsidR="00EE34D6" w:rsidRPr="00EE34D6" w:rsidRDefault="00EE34D6" w:rsidP="00E8249A">
            <w:pPr>
              <w:pStyle w:val="ab"/>
              <w:jc w:val="left"/>
            </w:pPr>
          </w:p>
        </w:tc>
        <w:tc>
          <w:tcPr>
            <w:tcW w:w="3785" w:type="dxa"/>
            <w:vAlign w:val="center"/>
          </w:tcPr>
          <w:p w14:paraId="4CBA5CC7" w14:textId="6D80528F" w:rsidR="00EE34D6" w:rsidRPr="00EE34D6" w:rsidRDefault="00EE34D6" w:rsidP="00EE34D6"/>
        </w:tc>
        <w:tc>
          <w:tcPr>
            <w:tcW w:w="846" w:type="dxa"/>
            <w:vAlign w:val="center"/>
          </w:tcPr>
          <w:p w14:paraId="24862925" w14:textId="0A40A82C" w:rsidR="00EE34D6" w:rsidRPr="00EE34D6" w:rsidRDefault="00EE34D6" w:rsidP="00EE34D6">
            <w:pPr>
              <w:pStyle w:val="ab"/>
            </w:pPr>
          </w:p>
        </w:tc>
        <w:tc>
          <w:tcPr>
            <w:tcW w:w="847" w:type="dxa"/>
            <w:vAlign w:val="center"/>
          </w:tcPr>
          <w:p w14:paraId="49E524AB" w14:textId="0C6B44F2" w:rsidR="00EE34D6" w:rsidRPr="00EE34D6" w:rsidRDefault="00EE34D6" w:rsidP="00EE34D6">
            <w:pPr>
              <w:pStyle w:val="ab"/>
            </w:pPr>
          </w:p>
        </w:tc>
      </w:tr>
      <w:tr w:rsidR="00B04D0D" w14:paraId="6B2EE01A" w14:textId="77777777" w:rsidTr="00E8249A">
        <w:tc>
          <w:tcPr>
            <w:tcW w:w="803" w:type="dxa"/>
            <w:vAlign w:val="center"/>
          </w:tcPr>
          <w:p w14:paraId="3857624B" w14:textId="382A385C" w:rsidR="00781BFE" w:rsidRPr="00781BFE" w:rsidRDefault="00781BFE" w:rsidP="00781BFE">
            <w:pPr>
              <w:pStyle w:val="ab"/>
            </w:pPr>
          </w:p>
        </w:tc>
        <w:tc>
          <w:tcPr>
            <w:tcW w:w="1275" w:type="dxa"/>
            <w:vAlign w:val="center"/>
          </w:tcPr>
          <w:p w14:paraId="0B62A94C" w14:textId="593DEFED" w:rsidR="00781BFE" w:rsidRPr="00781BFE" w:rsidRDefault="00781BFE" w:rsidP="00781BFE">
            <w:pPr>
              <w:pStyle w:val="ab"/>
            </w:pPr>
          </w:p>
        </w:tc>
        <w:tc>
          <w:tcPr>
            <w:tcW w:w="2036" w:type="dxa"/>
            <w:vAlign w:val="center"/>
          </w:tcPr>
          <w:p w14:paraId="6305781D" w14:textId="0274E33B" w:rsidR="00781BFE" w:rsidRPr="00781BFE" w:rsidRDefault="00781BFE" w:rsidP="00E8249A">
            <w:pPr>
              <w:pStyle w:val="ab"/>
              <w:jc w:val="left"/>
            </w:pPr>
          </w:p>
        </w:tc>
        <w:tc>
          <w:tcPr>
            <w:tcW w:w="3785" w:type="dxa"/>
            <w:vAlign w:val="center"/>
          </w:tcPr>
          <w:p w14:paraId="63DDD084" w14:textId="7E0E3785" w:rsidR="00781BFE" w:rsidRPr="00781BFE" w:rsidRDefault="00781BFE" w:rsidP="00781BFE"/>
        </w:tc>
        <w:tc>
          <w:tcPr>
            <w:tcW w:w="846" w:type="dxa"/>
            <w:vAlign w:val="center"/>
          </w:tcPr>
          <w:p w14:paraId="4F954BF1" w14:textId="711642D1" w:rsidR="00781BFE" w:rsidRPr="00781BFE" w:rsidRDefault="00781BFE" w:rsidP="00781BFE">
            <w:pPr>
              <w:pStyle w:val="ab"/>
            </w:pPr>
          </w:p>
        </w:tc>
        <w:tc>
          <w:tcPr>
            <w:tcW w:w="847" w:type="dxa"/>
            <w:vAlign w:val="center"/>
          </w:tcPr>
          <w:p w14:paraId="2D8F3D49" w14:textId="4F0AEC40" w:rsidR="00781BFE" w:rsidRPr="00781BFE" w:rsidRDefault="00781BFE" w:rsidP="00781BFE">
            <w:pPr>
              <w:pStyle w:val="ab"/>
            </w:pPr>
          </w:p>
        </w:tc>
      </w:tr>
      <w:tr w:rsidR="00B04D0D" w14:paraId="72C9588D" w14:textId="77777777" w:rsidTr="00E8249A">
        <w:tc>
          <w:tcPr>
            <w:tcW w:w="803" w:type="dxa"/>
            <w:vAlign w:val="center"/>
          </w:tcPr>
          <w:p w14:paraId="00582356" w14:textId="649D0EE7" w:rsidR="00E76184" w:rsidRPr="0028390A" w:rsidRDefault="00E76184" w:rsidP="00781BFE">
            <w:pPr>
              <w:pStyle w:val="ab"/>
            </w:pPr>
          </w:p>
        </w:tc>
        <w:tc>
          <w:tcPr>
            <w:tcW w:w="1275" w:type="dxa"/>
            <w:vAlign w:val="center"/>
          </w:tcPr>
          <w:p w14:paraId="50503E48" w14:textId="7DEF6906" w:rsidR="00E76184" w:rsidRDefault="00E76184" w:rsidP="00781BFE">
            <w:pPr>
              <w:pStyle w:val="ab"/>
            </w:pPr>
          </w:p>
        </w:tc>
        <w:tc>
          <w:tcPr>
            <w:tcW w:w="2036" w:type="dxa"/>
            <w:vAlign w:val="center"/>
          </w:tcPr>
          <w:p w14:paraId="31723829" w14:textId="0F2E4A91" w:rsidR="00E76184" w:rsidRPr="0028390A" w:rsidRDefault="00E76184" w:rsidP="00E8249A">
            <w:pPr>
              <w:pStyle w:val="ab"/>
              <w:jc w:val="left"/>
            </w:pPr>
          </w:p>
        </w:tc>
        <w:tc>
          <w:tcPr>
            <w:tcW w:w="3785" w:type="dxa"/>
            <w:vAlign w:val="center"/>
          </w:tcPr>
          <w:p w14:paraId="05E14342" w14:textId="7FFFB0CB" w:rsidR="00E76184" w:rsidRDefault="00E76184" w:rsidP="00781BFE"/>
        </w:tc>
        <w:tc>
          <w:tcPr>
            <w:tcW w:w="846" w:type="dxa"/>
            <w:vAlign w:val="center"/>
          </w:tcPr>
          <w:p w14:paraId="2DDDDD98" w14:textId="70D394C8" w:rsidR="00E76184" w:rsidRPr="0028390A" w:rsidRDefault="00E76184" w:rsidP="00781BFE">
            <w:pPr>
              <w:pStyle w:val="ab"/>
            </w:pPr>
          </w:p>
        </w:tc>
        <w:tc>
          <w:tcPr>
            <w:tcW w:w="847" w:type="dxa"/>
            <w:vAlign w:val="center"/>
          </w:tcPr>
          <w:p w14:paraId="338AE6E9" w14:textId="46C0E30F" w:rsidR="00E76184" w:rsidRPr="0028390A" w:rsidRDefault="00E76184" w:rsidP="00781BFE">
            <w:pPr>
              <w:pStyle w:val="ab"/>
            </w:pPr>
          </w:p>
        </w:tc>
      </w:tr>
      <w:tr w:rsidR="00B04D0D" w14:paraId="0DDCCFBD" w14:textId="77777777" w:rsidTr="00E8249A">
        <w:tc>
          <w:tcPr>
            <w:tcW w:w="803" w:type="dxa"/>
            <w:vAlign w:val="center"/>
          </w:tcPr>
          <w:p w14:paraId="3157063F" w14:textId="38D07C21" w:rsidR="00914E6F" w:rsidRDefault="00914E6F" w:rsidP="00781BFE">
            <w:pPr>
              <w:pStyle w:val="ab"/>
            </w:pPr>
          </w:p>
        </w:tc>
        <w:tc>
          <w:tcPr>
            <w:tcW w:w="1275" w:type="dxa"/>
            <w:vAlign w:val="center"/>
          </w:tcPr>
          <w:p w14:paraId="72975D73" w14:textId="2A4F21CD" w:rsidR="00914E6F" w:rsidRDefault="00914E6F" w:rsidP="00781BFE">
            <w:pPr>
              <w:pStyle w:val="ab"/>
            </w:pPr>
          </w:p>
        </w:tc>
        <w:tc>
          <w:tcPr>
            <w:tcW w:w="2036" w:type="dxa"/>
            <w:vAlign w:val="center"/>
          </w:tcPr>
          <w:p w14:paraId="33E8F851" w14:textId="7F84F244" w:rsidR="00914E6F" w:rsidRDefault="00914E6F" w:rsidP="00E8249A">
            <w:pPr>
              <w:pStyle w:val="ab"/>
              <w:jc w:val="left"/>
            </w:pPr>
          </w:p>
        </w:tc>
        <w:tc>
          <w:tcPr>
            <w:tcW w:w="3785" w:type="dxa"/>
            <w:vAlign w:val="center"/>
          </w:tcPr>
          <w:p w14:paraId="0B8B18DD" w14:textId="6F7891F9" w:rsidR="00914E6F" w:rsidRDefault="00914E6F" w:rsidP="00781BFE"/>
        </w:tc>
        <w:tc>
          <w:tcPr>
            <w:tcW w:w="846" w:type="dxa"/>
            <w:vAlign w:val="center"/>
          </w:tcPr>
          <w:p w14:paraId="72459D2A" w14:textId="6D9B076B" w:rsidR="00914E6F" w:rsidRDefault="00914E6F" w:rsidP="00781BFE">
            <w:pPr>
              <w:pStyle w:val="ab"/>
            </w:pPr>
          </w:p>
        </w:tc>
        <w:tc>
          <w:tcPr>
            <w:tcW w:w="847" w:type="dxa"/>
            <w:vAlign w:val="center"/>
          </w:tcPr>
          <w:p w14:paraId="73AB4E03" w14:textId="78519A58" w:rsidR="00914E6F" w:rsidRDefault="00914E6F" w:rsidP="00781BFE">
            <w:pPr>
              <w:pStyle w:val="ab"/>
            </w:pPr>
          </w:p>
        </w:tc>
      </w:tr>
      <w:tr w:rsidR="00B04D0D" w14:paraId="7A03AD19" w14:textId="77777777" w:rsidTr="00E8249A">
        <w:tc>
          <w:tcPr>
            <w:tcW w:w="803" w:type="dxa"/>
            <w:vAlign w:val="center"/>
          </w:tcPr>
          <w:p w14:paraId="6B1A48DE" w14:textId="4C74BF63" w:rsidR="003216B2" w:rsidRDefault="003216B2" w:rsidP="00781BFE">
            <w:pPr>
              <w:pStyle w:val="ab"/>
            </w:pPr>
          </w:p>
        </w:tc>
        <w:tc>
          <w:tcPr>
            <w:tcW w:w="1275" w:type="dxa"/>
            <w:vAlign w:val="center"/>
          </w:tcPr>
          <w:p w14:paraId="6A6A6A3A" w14:textId="71CC7A17" w:rsidR="003216B2" w:rsidRDefault="003216B2" w:rsidP="00781BFE">
            <w:pPr>
              <w:pStyle w:val="ab"/>
            </w:pPr>
          </w:p>
        </w:tc>
        <w:tc>
          <w:tcPr>
            <w:tcW w:w="2036" w:type="dxa"/>
            <w:vAlign w:val="center"/>
          </w:tcPr>
          <w:p w14:paraId="0F7A1D66" w14:textId="5D6B208C" w:rsidR="003216B2" w:rsidRDefault="003216B2" w:rsidP="00E8249A">
            <w:pPr>
              <w:pStyle w:val="ab"/>
              <w:jc w:val="left"/>
            </w:pPr>
          </w:p>
        </w:tc>
        <w:tc>
          <w:tcPr>
            <w:tcW w:w="3785" w:type="dxa"/>
            <w:vAlign w:val="center"/>
          </w:tcPr>
          <w:p w14:paraId="5AC67BDD" w14:textId="74D65440" w:rsidR="003216B2" w:rsidRDefault="003216B2" w:rsidP="00781BFE"/>
        </w:tc>
        <w:tc>
          <w:tcPr>
            <w:tcW w:w="846" w:type="dxa"/>
            <w:vAlign w:val="center"/>
          </w:tcPr>
          <w:p w14:paraId="0B8AB4C4" w14:textId="21A93EAE" w:rsidR="003216B2" w:rsidRDefault="003216B2" w:rsidP="00781BFE">
            <w:pPr>
              <w:pStyle w:val="ab"/>
            </w:pPr>
          </w:p>
        </w:tc>
        <w:tc>
          <w:tcPr>
            <w:tcW w:w="847" w:type="dxa"/>
            <w:vAlign w:val="center"/>
          </w:tcPr>
          <w:p w14:paraId="634570C2" w14:textId="3136E2D8" w:rsidR="003216B2" w:rsidRDefault="003216B2" w:rsidP="00781BFE">
            <w:pPr>
              <w:pStyle w:val="ab"/>
            </w:pPr>
          </w:p>
        </w:tc>
      </w:tr>
    </w:tbl>
    <w:p w14:paraId="7A148420" w14:textId="77777777" w:rsidR="008D3022" w:rsidRPr="002C28E2" w:rsidRDefault="008D3022" w:rsidP="008D3022">
      <w:pPr>
        <w:tabs>
          <w:tab w:val="left" w:pos="80"/>
        </w:tabs>
      </w:pPr>
    </w:p>
    <w:p w14:paraId="4773D4E9" w14:textId="77777777" w:rsidR="00777C7B" w:rsidRDefault="00777C7B">
      <w:pPr>
        <w:widowControl/>
        <w:wordWrap/>
        <w:autoSpaceDE/>
        <w:autoSpaceDN/>
        <w:jc w:val="left"/>
      </w:pPr>
      <w:r>
        <w:br w:type="page"/>
      </w:r>
    </w:p>
    <w:p w14:paraId="41BBBF1E" w14:textId="77777777"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lastRenderedPageBreak/>
        <w:tab/>
      </w:r>
      <w:r w:rsidRPr="002C28E2">
        <w:tab/>
      </w:r>
    </w:p>
    <w:p w14:paraId="5A9FBEE2" w14:textId="77777777" w:rsidR="00D11C72" w:rsidRPr="00860EFC" w:rsidRDefault="007D7C4E" w:rsidP="00D11C72">
      <w:pPr>
        <w:tabs>
          <w:tab w:val="left" w:pos="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1885ADB" wp14:editId="27125FA6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4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5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T0" fmla="*/ 880 w 21600"/>
                              <a:gd name="T1" fmla="*/ 1260 h 21600"/>
                              <a:gd name="T2" fmla="*/ 1617 w 21600"/>
                              <a:gd name="T3" fmla="*/ 786 h 21600"/>
                              <a:gd name="T4" fmla="*/ 880 w 21600"/>
                              <a:gd name="T5" fmla="*/ 1101 h 21600"/>
                              <a:gd name="T6" fmla="*/ 143 w 21600"/>
                              <a:gd name="T7" fmla="*/ 786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21600"/>
                              <a:gd name="T13" fmla="*/ 0 h 21600"/>
                              <a:gd name="T14" fmla="*/ 21600 w 21600"/>
                              <a:gd name="T15" fmla="*/ 14143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lnTo>
                                  <a:pt x="18545" y="1309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FFFFFF"/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EEC89" w14:textId="77777777" w:rsidR="004740CC" w:rsidRDefault="004740CC" w:rsidP="00D11C7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2C8CB" w14:textId="77777777" w:rsidR="004740CC" w:rsidRDefault="004740CC" w:rsidP="00D11C72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1885ADB" id="Group 282" o:spid="_x0000_s1026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">
                <v:shape id="AutoShape 283" o:spid="_x0000_s1027" style="position:absolute;left:6094;top:2525;width:1760;height:1260;visibility:visible;mso-wrap-style:square;v-text-anchor:midd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72,74;132,46;72,64;12,46" o:connectangles="0,0,0,0" textboxrect="0,0,21600,14143"/>
                  <v:textbox>
                    <w:txbxContent>
                      <w:p w14:paraId="439EEC89" w14:textId="77777777" w:rsidR="004740CC" w:rsidRDefault="004740CC" w:rsidP="00D11C72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6982C8CB" w14:textId="77777777" w:rsidR="004740CC" w:rsidRDefault="004740CC" w:rsidP="00D11C72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60B7591" w14:textId="15B82F94" w:rsidR="00577798" w:rsidRDefault="0014143A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6862626" w:history="1">
        <w:r w:rsidR="00577798" w:rsidRPr="00B61304">
          <w:rPr>
            <w:rStyle w:val="a8"/>
          </w:rPr>
          <w:t>1. 서비스 사용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_Toc16862626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4</w:t>
        </w:r>
        <w:r w:rsidR="00577798">
          <w:rPr>
            <w:webHidden/>
          </w:rPr>
          <w:fldChar w:fldCharType="end"/>
        </w:r>
      </w:hyperlink>
    </w:p>
    <w:p w14:paraId="10AA0E66" w14:textId="2A64C3FB" w:rsidR="00577798" w:rsidRDefault="001020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6862627" w:history="1">
        <w:r w:rsidR="00577798" w:rsidRPr="00B61304">
          <w:rPr>
            <w:rStyle w:val="a8"/>
          </w:rPr>
          <w:t>1.1. API 일반사항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_Toc16862627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4</w:t>
        </w:r>
        <w:r w:rsidR="00577798">
          <w:rPr>
            <w:webHidden/>
          </w:rPr>
          <w:fldChar w:fldCharType="end"/>
        </w:r>
      </w:hyperlink>
    </w:p>
    <w:p w14:paraId="66F726E9" w14:textId="79908B76" w:rsidR="00577798" w:rsidRDefault="001020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6862628" w:history="1">
        <w:r w:rsidR="00577798" w:rsidRPr="00B61304">
          <w:rPr>
            <w:rStyle w:val="a8"/>
          </w:rPr>
          <w:t>1.2. 서비스 Key 발급(인증신청 및 발급)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_Toc16862628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4</w:t>
        </w:r>
        <w:r w:rsidR="00577798">
          <w:rPr>
            <w:webHidden/>
          </w:rPr>
          <w:fldChar w:fldCharType="end"/>
        </w:r>
      </w:hyperlink>
    </w:p>
    <w:p w14:paraId="329C99E7" w14:textId="421693F8" w:rsidR="00577798" w:rsidRDefault="0010209A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16862629" w:history="1">
        <w:r w:rsidR="00577798" w:rsidRPr="00B61304">
          <w:rPr>
            <w:rStyle w:val="a8"/>
          </w:rPr>
          <w:t>2. 서비스 목록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_Toc16862629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4</w:t>
        </w:r>
        <w:r w:rsidR="00577798">
          <w:rPr>
            <w:webHidden/>
          </w:rPr>
          <w:fldChar w:fldCharType="end"/>
        </w:r>
      </w:hyperlink>
    </w:p>
    <w:p w14:paraId="3CC903EA" w14:textId="1F2ADCAA" w:rsidR="00577798" w:rsidRDefault="0010209A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16862630" w:history="1">
        <w:r w:rsidR="00577798" w:rsidRPr="00B61304">
          <w:rPr>
            <w:rStyle w:val="a8"/>
          </w:rPr>
          <w:t>3. 서비스 명세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_Toc16862630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5</w:t>
        </w:r>
        <w:r w:rsidR="00577798">
          <w:rPr>
            <w:webHidden/>
          </w:rPr>
          <w:fldChar w:fldCharType="end"/>
        </w:r>
      </w:hyperlink>
    </w:p>
    <w:p w14:paraId="06A80F6A" w14:textId="7FB4F8FB" w:rsidR="00577798" w:rsidRDefault="001020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6862631" w:history="1">
        <w:r w:rsidR="00577798" w:rsidRPr="00B61304">
          <w:rPr>
            <w:rStyle w:val="a8"/>
          </w:rPr>
          <w:t>3.1.</w:t>
        </w:r>
        <w:r w:rsidR="00577798" w:rsidRPr="00B61304">
          <w:rPr>
            <w:rStyle w:val="a8"/>
            <w:rFonts w:asciiTheme="majorEastAsia" w:eastAsiaTheme="majorEastAsia" w:hAnsiTheme="majorEastAsia"/>
          </w:rPr>
          <w:t xml:space="preserve"> 인증토큰 발급서비스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_Toc16862631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5</w:t>
        </w:r>
        <w:r w:rsidR="00577798">
          <w:rPr>
            <w:webHidden/>
          </w:rPr>
          <w:fldChar w:fldCharType="end"/>
        </w:r>
      </w:hyperlink>
    </w:p>
    <w:p w14:paraId="7863FC18" w14:textId="0612F88B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32" w:history="1">
        <w:r w:rsidR="00577798" w:rsidRPr="00B61304">
          <w:rPr>
            <w:rStyle w:val="a8"/>
            <w:rFonts w:asciiTheme="majorEastAsia" w:eastAsiaTheme="majorEastAsia" w:hAnsiTheme="majorEastAsia"/>
          </w:rPr>
          <w:t>가. 서비스 개요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_Toc16862632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5</w:t>
        </w:r>
        <w:r w:rsidR="00577798">
          <w:rPr>
            <w:webHidden/>
          </w:rPr>
          <w:fldChar w:fldCharType="end"/>
        </w:r>
      </w:hyperlink>
    </w:p>
    <w:p w14:paraId="2ECB1377" w14:textId="78724D12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33" w:history="1">
        <w:r w:rsidR="00577798" w:rsidRPr="00B61304">
          <w:rPr>
            <w:rStyle w:val="a8"/>
            <w:rFonts w:asciiTheme="majorEastAsia" w:eastAsiaTheme="majorEastAsia" w:hAnsiTheme="majorEastAsia"/>
          </w:rPr>
          <w:t>나. 오퍼레이션 목록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_Toc16862633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6</w:t>
        </w:r>
        <w:r w:rsidR="00577798">
          <w:rPr>
            <w:webHidden/>
          </w:rPr>
          <w:fldChar w:fldCharType="end"/>
        </w:r>
      </w:hyperlink>
    </w:p>
    <w:p w14:paraId="3FB681B0" w14:textId="65D739FD" w:rsidR="00577798" w:rsidRDefault="001020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6862634" w:history="1">
        <w:r w:rsidR="00577798" w:rsidRPr="00B61304">
          <w:rPr>
            <w:rStyle w:val="a8"/>
          </w:rPr>
          <w:t>3.2.</w:t>
        </w:r>
        <w:r w:rsidR="00577798" w:rsidRPr="00B61304">
          <w:rPr>
            <w:rStyle w:val="a8"/>
            <w:rFonts w:asciiTheme="majorEastAsia" w:eastAsiaTheme="majorEastAsia" w:hAnsiTheme="majorEastAsia"/>
          </w:rPr>
          <w:t xml:space="preserve"> 시세 조회 서비스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_Toc16862634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11</w:t>
        </w:r>
        <w:r w:rsidR="00577798">
          <w:rPr>
            <w:webHidden/>
          </w:rPr>
          <w:fldChar w:fldCharType="end"/>
        </w:r>
      </w:hyperlink>
    </w:p>
    <w:p w14:paraId="579A2563" w14:textId="53F0CC0A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35" w:history="1">
        <w:r w:rsidR="00577798" w:rsidRPr="00B61304">
          <w:rPr>
            <w:rStyle w:val="a8"/>
            <w:rFonts w:asciiTheme="majorEastAsia" w:eastAsiaTheme="majorEastAsia" w:hAnsiTheme="majorEastAsia"/>
          </w:rPr>
          <w:t>가. 서비스 개요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_Toc16862635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11</w:t>
        </w:r>
        <w:r w:rsidR="00577798">
          <w:rPr>
            <w:webHidden/>
          </w:rPr>
          <w:fldChar w:fldCharType="end"/>
        </w:r>
      </w:hyperlink>
    </w:p>
    <w:p w14:paraId="4F9928BF" w14:textId="27D52797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36" w:history="1">
        <w:r w:rsidR="00577798" w:rsidRPr="00B61304">
          <w:rPr>
            <w:rStyle w:val="a8"/>
            <w:rFonts w:asciiTheme="majorEastAsia" w:eastAsiaTheme="majorEastAsia" w:hAnsiTheme="majorEastAsia"/>
          </w:rPr>
          <w:t>나. 오퍼레이션 목록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_Toc16862636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12</w:t>
        </w:r>
        <w:r w:rsidR="00577798">
          <w:rPr>
            <w:webHidden/>
          </w:rPr>
          <w:fldChar w:fldCharType="end"/>
        </w:r>
      </w:hyperlink>
    </w:p>
    <w:p w14:paraId="41BD02CD" w14:textId="2302D254" w:rsidR="00577798" w:rsidRDefault="001020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6862637" w:history="1">
        <w:r w:rsidR="00577798" w:rsidRPr="00B61304">
          <w:rPr>
            <w:rStyle w:val="a8"/>
          </w:rPr>
          <w:t>3.3.</w:t>
        </w:r>
        <w:r w:rsidR="00577798" w:rsidRPr="00B61304">
          <w:rPr>
            <w:rStyle w:val="a8"/>
            <w:rFonts w:asciiTheme="majorEastAsia" w:eastAsiaTheme="majorEastAsia" w:hAnsiTheme="majorEastAsia"/>
          </w:rPr>
          <w:t xml:space="preserve"> 지갑 정보 서비스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_Toc16862637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23</w:t>
        </w:r>
        <w:r w:rsidR="00577798">
          <w:rPr>
            <w:webHidden/>
          </w:rPr>
          <w:fldChar w:fldCharType="end"/>
        </w:r>
      </w:hyperlink>
    </w:p>
    <w:p w14:paraId="0B213D08" w14:textId="4D1ECE7F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38" w:history="1">
        <w:r w:rsidR="00577798" w:rsidRPr="00B61304">
          <w:rPr>
            <w:rStyle w:val="a8"/>
            <w:rFonts w:asciiTheme="majorEastAsia" w:eastAsiaTheme="majorEastAsia" w:hAnsiTheme="majorEastAsia"/>
          </w:rPr>
          <w:t>가. 서비스 개요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_Toc16862638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23</w:t>
        </w:r>
        <w:r w:rsidR="00577798">
          <w:rPr>
            <w:webHidden/>
          </w:rPr>
          <w:fldChar w:fldCharType="end"/>
        </w:r>
      </w:hyperlink>
    </w:p>
    <w:p w14:paraId="152F051F" w14:textId="6F9C41A9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39" w:history="1">
        <w:r w:rsidR="00577798" w:rsidRPr="00B61304">
          <w:rPr>
            <w:rStyle w:val="a8"/>
            <w:rFonts w:asciiTheme="majorEastAsia" w:eastAsiaTheme="majorEastAsia" w:hAnsiTheme="majorEastAsia"/>
          </w:rPr>
          <w:t>나. 오퍼레이션 목록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_Toc16862639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24</w:t>
        </w:r>
        <w:r w:rsidR="00577798">
          <w:rPr>
            <w:webHidden/>
          </w:rPr>
          <w:fldChar w:fldCharType="end"/>
        </w:r>
      </w:hyperlink>
    </w:p>
    <w:p w14:paraId="47E425FE" w14:textId="60DF6706" w:rsidR="00577798" w:rsidRDefault="001020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6862640" w:history="1">
        <w:r w:rsidR="00577798" w:rsidRPr="00B61304">
          <w:rPr>
            <w:rStyle w:val="a8"/>
          </w:rPr>
          <w:t>3.4.</w:t>
        </w:r>
        <w:r w:rsidR="00577798" w:rsidRPr="00B61304">
          <w:rPr>
            <w:rStyle w:val="a8"/>
            <w:rFonts w:asciiTheme="majorEastAsia" w:eastAsiaTheme="majorEastAsia" w:hAnsiTheme="majorEastAsia"/>
          </w:rPr>
          <w:t xml:space="preserve"> 잔고 조회 서비스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_Toc16862640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26</w:t>
        </w:r>
        <w:r w:rsidR="00577798">
          <w:rPr>
            <w:webHidden/>
          </w:rPr>
          <w:fldChar w:fldCharType="end"/>
        </w:r>
      </w:hyperlink>
    </w:p>
    <w:p w14:paraId="16924FCD" w14:textId="1F1EE3D7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41" w:history="1">
        <w:r w:rsidR="00577798" w:rsidRPr="00B61304">
          <w:rPr>
            <w:rStyle w:val="a8"/>
            <w:rFonts w:asciiTheme="majorEastAsia" w:eastAsiaTheme="majorEastAsia" w:hAnsiTheme="majorEastAsia"/>
          </w:rPr>
          <w:t>가. 서비스 개요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_Toc16862641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26</w:t>
        </w:r>
        <w:r w:rsidR="00577798">
          <w:rPr>
            <w:webHidden/>
          </w:rPr>
          <w:fldChar w:fldCharType="end"/>
        </w:r>
      </w:hyperlink>
    </w:p>
    <w:p w14:paraId="060C2CBD" w14:textId="78C202D6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42" w:history="1">
        <w:r w:rsidR="00577798" w:rsidRPr="00B61304">
          <w:rPr>
            <w:rStyle w:val="a8"/>
            <w:rFonts w:asciiTheme="majorEastAsia" w:eastAsiaTheme="majorEastAsia" w:hAnsiTheme="majorEastAsia"/>
          </w:rPr>
          <w:t>나. 오퍼레이션 목록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_Toc16862642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27</w:t>
        </w:r>
        <w:r w:rsidR="00577798">
          <w:rPr>
            <w:webHidden/>
          </w:rPr>
          <w:fldChar w:fldCharType="end"/>
        </w:r>
      </w:hyperlink>
    </w:p>
    <w:p w14:paraId="1C1D0A28" w14:textId="10EB8DC0" w:rsidR="00577798" w:rsidRDefault="001020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6862643" w:history="1">
        <w:r w:rsidR="00577798" w:rsidRPr="00B61304">
          <w:rPr>
            <w:rStyle w:val="a8"/>
          </w:rPr>
          <w:t>3.5.</w:t>
        </w:r>
        <w:r w:rsidR="00577798" w:rsidRPr="00B61304">
          <w:rPr>
            <w:rStyle w:val="a8"/>
            <w:rFonts w:asciiTheme="majorEastAsia" w:eastAsiaTheme="majorEastAsia" w:hAnsiTheme="majorEastAsia"/>
          </w:rPr>
          <w:t xml:space="preserve"> 거래 내역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_Toc16862643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29</w:t>
        </w:r>
        <w:r w:rsidR="00577798">
          <w:rPr>
            <w:webHidden/>
          </w:rPr>
          <w:fldChar w:fldCharType="end"/>
        </w:r>
      </w:hyperlink>
    </w:p>
    <w:p w14:paraId="211B5C8D" w14:textId="4BE856E8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44" w:history="1">
        <w:r w:rsidR="00577798" w:rsidRPr="00B61304">
          <w:rPr>
            <w:rStyle w:val="a8"/>
            <w:rFonts w:asciiTheme="majorEastAsia" w:eastAsiaTheme="majorEastAsia" w:hAnsiTheme="majorEastAsia"/>
          </w:rPr>
          <w:t>가. 서비스 개요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_Toc16862644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29</w:t>
        </w:r>
        <w:r w:rsidR="00577798">
          <w:rPr>
            <w:webHidden/>
          </w:rPr>
          <w:fldChar w:fldCharType="end"/>
        </w:r>
      </w:hyperlink>
    </w:p>
    <w:p w14:paraId="31BA53A8" w14:textId="3F06CDC6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45" w:history="1">
        <w:r w:rsidR="00577798" w:rsidRPr="00B61304">
          <w:rPr>
            <w:rStyle w:val="a8"/>
            <w:rFonts w:asciiTheme="majorEastAsia" w:eastAsiaTheme="majorEastAsia" w:hAnsiTheme="majorEastAsia"/>
          </w:rPr>
          <w:t>나. 오퍼레이션 목록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_Toc16862645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30</w:t>
        </w:r>
        <w:r w:rsidR="00577798">
          <w:rPr>
            <w:webHidden/>
          </w:rPr>
          <w:fldChar w:fldCharType="end"/>
        </w:r>
      </w:hyperlink>
    </w:p>
    <w:p w14:paraId="542823FB" w14:textId="554F7368" w:rsidR="00577798" w:rsidRDefault="001020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6862646" w:history="1">
        <w:r w:rsidR="00577798" w:rsidRPr="00B61304">
          <w:rPr>
            <w:rStyle w:val="a8"/>
          </w:rPr>
          <w:t>3.6.</w:t>
        </w:r>
        <w:r w:rsidR="00577798" w:rsidRPr="00B61304">
          <w:rPr>
            <w:rStyle w:val="a8"/>
            <w:rFonts w:asciiTheme="majorEastAsia" w:eastAsiaTheme="majorEastAsia" w:hAnsiTheme="majorEastAsia"/>
          </w:rPr>
          <w:t xml:space="preserve"> 거래소(주문) 서비스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_Toc16862646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35</w:t>
        </w:r>
        <w:r w:rsidR="00577798">
          <w:rPr>
            <w:webHidden/>
          </w:rPr>
          <w:fldChar w:fldCharType="end"/>
        </w:r>
      </w:hyperlink>
    </w:p>
    <w:p w14:paraId="22F926C2" w14:textId="39127213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47" w:history="1">
        <w:r w:rsidR="00577798" w:rsidRPr="00B61304">
          <w:rPr>
            <w:rStyle w:val="a8"/>
            <w:rFonts w:asciiTheme="majorEastAsia" w:eastAsiaTheme="majorEastAsia" w:hAnsiTheme="majorEastAsia"/>
          </w:rPr>
          <w:t>가. 서비스 개요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_Toc16862647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35</w:t>
        </w:r>
        <w:r w:rsidR="00577798">
          <w:rPr>
            <w:webHidden/>
          </w:rPr>
          <w:fldChar w:fldCharType="end"/>
        </w:r>
      </w:hyperlink>
    </w:p>
    <w:p w14:paraId="4B509A65" w14:textId="038DC1EA" w:rsidR="00577798" w:rsidRDefault="001020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6862648" w:history="1">
        <w:r w:rsidR="00577798" w:rsidRPr="00B61304">
          <w:rPr>
            <w:rStyle w:val="a8"/>
            <w:rFonts w:asciiTheme="majorEastAsia" w:eastAsiaTheme="majorEastAsia" w:hAnsiTheme="majorEastAsia"/>
          </w:rPr>
          <w:t>나. 오퍼레이션 목록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_Toc16862648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36</w:t>
        </w:r>
        <w:r w:rsidR="00577798">
          <w:rPr>
            <w:webHidden/>
          </w:rPr>
          <w:fldChar w:fldCharType="end"/>
        </w:r>
      </w:hyperlink>
    </w:p>
    <w:p w14:paraId="6E3FFE30" w14:textId="01CB10FF" w:rsidR="00577798" w:rsidRDefault="0010209A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16862649" w:history="1">
        <w:r w:rsidR="00577798" w:rsidRPr="00B61304">
          <w:rPr>
            <w:rStyle w:val="a8"/>
          </w:rPr>
          <w:t>4. 오류코드 정의</w:t>
        </w:r>
        <w:r w:rsidR="00577798">
          <w:rPr>
            <w:webHidden/>
          </w:rPr>
          <w:tab/>
        </w:r>
        <w:r w:rsidR="00577798">
          <w:rPr>
            <w:webHidden/>
          </w:rPr>
          <w:fldChar w:fldCharType="begin"/>
        </w:r>
        <w:r w:rsidR="00577798">
          <w:rPr>
            <w:webHidden/>
          </w:rPr>
          <w:instrText xml:space="preserve"> PAGEREF _Toc16862649 \h </w:instrText>
        </w:r>
        <w:r w:rsidR="00577798">
          <w:rPr>
            <w:webHidden/>
          </w:rPr>
        </w:r>
        <w:r w:rsidR="00577798">
          <w:rPr>
            <w:webHidden/>
          </w:rPr>
          <w:fldChar w:fldCharType="separate"/>
        </w:r>
        <w:r w:rsidR="00577798">
          <w:rPr>
            <w:webHidden/>
          </w:rPr>
          <w:t>46</w:t>
        </w:r>
        <w:r w:rsidR="00577798">
          <w:rPr>
            <w:webHidden/>
          </w:rPr>
          <w:fldChar w:fldCharType="end"/>
        </w:r>
      </w:hyperlink>
    </w:p>
    <w:p w14:paraId="0E4D301C" w14:textId="5ADFC813" w:rsidR="00D11C72" w:rsidRPr="00576B86" w:rsidRDefault="0014143A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14:paraId="71539333" w14:textId="5B31D945" w:rsidR="00EF3D78" w:rsidRDefault="00560360">
      <w:pPr>
        <w:widowControl/>
        <w:wordWrap/>
        <w:autoSpaceDE/>
        <w:autoSpaceDN/>
        <w:jc w:val="left"/>
      </w:pPr>
      <w:r>
        <w:br w:type="page"/>
      </w:r>
    </w:p>
    <w:p w14:paraId="7CD82A5D" w14:textId="77777777" w:rsidR="008C71A0" w:rsidRPr="00C752B3" w:rsidRDefault="008C71A0" w:rsidP="00F5784B">
      <w:pPr>
        <w:pStyle w:val="1"/>
      </w:pPr>
      <w:bookmarkStart w:id="0" w:name="_Toc16862626"/>
      <w:r>
        <w:rPr>
          <w:rFonts w:hint="eastAsia"/>
        </w:rPr>
        <w:lastRenderedPageBreak/>
        <w:t>서비스 사용</w:t>
      </w:r>
      <w:bookmarkEnd w:id="0"/>
    </w:p>
    <w:p w14:paraId="525F9EAF" w14:textId="74F760DB" w:rsidR="00A20212" w:rsidRPr="007D595A" w:rsidRDefault="00A20212" w:rsidP="00A20212">
      <w:pPr>
        <w:pStyle w:val="2"/>
      </w:pPr>
      <w:bookmarkStart w:id="1" w:name="_Toc16862627"/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일반사항</w:t>
      </w:r>
      <w:bookmarkEnd w:id="1"/>
    </w:p>
    <w:p w14:paraId="39579151" w14:textId="15C5C9C3" w:rsidR="00A20212" w:rsidRDefault="00A20212" w:rsidP="00A20212">
      <w:pPr>
        <w:pStyle w:val="4"/>
      </w:pPr>
      <w:r>
        <w:t>API</w:t>
      </w:r>
      <w:r>
        <w:rPr>
          <w:rFonts w:hint="eastAsia"/>
        </w:rPr>
        <w:t xml:space="preserve">를 사용함에 있어 서버로 전송하는 </w:t>
      </w:r>
      <w:proofErr w:type="spellStart"/>
      <w:r>
        <w:rPr>
          <w:rFonts w:hint="eastAsia"/>
        </w:rPr>
        <w:t>파라미터의</w:t>
      </w:r>
      <w:proofErr w:type="spellEnd"/>
      <w:r>
        <w:rPr>
          <w:rFonts w:hint="eastAsia"/>
        </w:rPr>
        <w:t xml:space="preserve"> </w:t>
      </w:r>
      <w:r w:rsidRPr="00F762C8">
        <w:rPr>
          <w:rFonts w:hint="eastAsia"/>
          <w:b/>
          <w:color w:val="FF0000"/>
        </w:rPr>
        <w:t>키</w:t>
      </w:r>
      <w:r w:rsidR="00F762C8">
        <w:rPr>
          <w:rFonts w:hint="eastAsia"/>
        </w:rPr>
        <w:t>는</w:t>
      </w:r>
      <w:r>
        <w:rPr>
          <w:rFonts w:hint="eastAsia"/>
        </w:rPr>
        <w:t xml:space="preserve"> </w:t>
      </w:r>
      <w:r w:rsidR="001F2866">
        <w:rPr>
          <w:rFonts w:hint="eastAsia"/>
        </w:rPr>
        <w:t>대소문자를 구분합니다.</w:t>
      </w:r>
    </w:p>
    <w:p w14:paraId="408D3E82" w14:textId="7F2F5C08" w:rsidR="00A20212" w:rsidRDefault="00A20212" w:rsidP="00A20212">
      <w:pPr>
        <w:pStyle w:val="4"/>
      </w:pPr>
      <w:proofErr w:type="spellStart"/>
      <w:r>
        <w:rPr>
          <w:rFonts w:hint="eastAsia"/>
        </w:rPr>
        <w:t>파라미터의</w:t>
      </w:r>
      <w:proofErr w:type="spellEnd"/>
      <w:r>
        <w:rPr>
          <w:rFonts w:hint="eastAsia"/>
        </w:rPr>
        <w:t xml:space="preserve"> </w:t>
      </w:r>
      <w:r w:rsidRPr="00F762C8">
        <w:rPr>
          <w:rFonts w:hint="eastAsia"/>
          <w:b/>
          <w:color w:val="FF0000"/>
        </w:rPr>
        <w:t>값</w:t>
      </w:r>
      <w:r>
        <w:rPr>
          <w:rFonts w:hint="eastAsia"/>
        </w:rPr>
        <w:t>은 대소문자를 구분합니다.</w:t>
      </w:r>
      <w:r>
        <w:t xml:space="preserve"> </w:t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itemcode</w:t>
      </w:r>
      <w:proofErr w:type="spellEnd"/>
      <w:r>
        <w:rPr>
          <w:rFonts w:hint="eastAsia"/>
        </w:rPr>
        <w:t xml:space="preserve">로 전달되는 값은 </w:t>
      </w:r>
      <w:r>
        <w:t>BTCKRW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BtcKrw</w:t>
      </w:r>
      <w:proofErr w:type="spellEnd"/>
      <w:r>
        <w:rPr>
          <w:rFonts w:hint="eastAsia"/>
        </w:rPr>
        <w:t xml:space="preserve">는 다른 값으로 취급되어 에러가 </w:t>
      </w:r>
      <w:proofErr w:type="spellStart"/>
      <w:r>
        <w:rPr>
          <w:rFonts w:hint="eastAsia"/>
        </w:rPr>
        <w:t>반환될수</w:t>
      </w:r>
      <w:proofErr w:type="spellEnd"/>
      <w:r>
        <w:rPr>
          <w:rFonts w:hint="eastAsia"/>
        </w:rPr>
        <w:t xml:space="preserve"> 있습니다.</w:t>
      </w:r>
      <w:r>
        <w:t xml:space="preserve"> (</w:t>
      </w:r>
      <w:proofErr w:type="gramStart"/>
      <w:r>
        <w:rPr>
          <w:rFonts w:hint="eastAsia"/>
        </w:rPr>
        <w:t xml:space="preserve">예 </w:t>
      </w:r>
      <w:r>
        <w:t>:</w:t>
      </w:r>
      <w:proofErr w:type="gramEnd"/>
      <w:r>
        <w:t xml:space="preserve"> {“</w:t>
      </w:r>
      <w:proofErr w:type="spellStart"/>
      <w:r>
        <w:t>item</w:t>
      </w:r>
      <w:r w:rsidR="001F2866">
        <w:t>C</w:t>
      </w:r>
      <w:r>
        <w:t>ode</w:t>
      </w:r>
      <w:proofErr w:type="spellEnd"/>
      <w:r>
        <w:t>” : “BTCKRW”} )</w:t>
      </w:r>
      <w:r w:rsidR="00F762C8">
        <w:t xml:space="preserve"> String </w:t>
      </w:r>
      <w:r w:rsidR="00F762C8">
        <w:rPr>
          <w:rFonts w:hint="eastAsia"/>
        </w:rPr>
        <w:t xml:space="preserve">타입의 </w:t>
      </w:r>
      <w:proofErr w:type="spellStart"/>
      <w:r w:rsidR="00F762C8">
        <w:rPr>
          <w:rFonts w:hint="eastAsia"/>
        </w:rPr>
        <w:t>파라미터</w:t>
      </w:r>
      <w:proofErr w:type="spellEnd"/>
      <w:r w:rsidR="00F762C8">
        <w:rPr>
          <w:rFonts w:hint="eastAsia"/>
        </w:rPr>
        <w:t xml:space="preserve"> 값은 반드시 대소문자 구분을 해주세요.</w:t>
      </w:r>
    </w:p>
    <w:p w14:paraId="4219C665" w14:textId="0E498B45" w:rsidR="00A20212" w:rsidRDefault="00A20212" w:rsidP="00A20212">
      <w:pPr>
        <w:pStyle w:val="4"/>
      </w:pPr>
      <w:r>
        <w:rPr>
          <w:rFonts w:hint="eastAsia"/>
        </w:rPr>
        <w:t xml:space="preserve">서버에서 반환되는 </w:t>
      </w:r>
      <w:r>
        <w:t xml:space="preserve">(Response) </w:t>
      </w:r>
      <w:r>
        <w:rPr>
          <w:rFonts w:hint="eastAsia"/>
        </w:rPr>
        <w:t xml:space="preserve">결과값 </w:t>
      </w:r>
      <w:r>
        <w:t>JSON</w:t>
      </w:r>
      <w:r>
        <w:rPr>
          <w:rFonts w:hint="eastAsia"/>
        </w:rPr>
        <w:t xml:space="preserve">의 </w:t>
      </w:r>
      <w:r w:rsidRPr="00B02629">
        <w:rPr>
          <w:rFonts w:hint="eastAsia"/>
          <w:b/>
          <w:color w:val="FF0000"/>
        </w:rPr>
        <w:t>키</w:t>
      </w:r>
      <w:r w:rsidR="00F762C8"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카멜규약을</w:t>
      </w:r>
      <w:proofErr w:type="spellEnd"/>
      <w:r>
        <w:rPr>
          <w:rFonts w:hint="eastAsia"/>
        </w:rPr>
        <w:t xml:space="preserve"> 준용합니다.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rPr>
          <w:rFonts w:hint="eastAsia"/>
        </w:rPr>
        <w:t>두단어</w:t>
      </w:r>
      <w:proofErr w:type="spellEnd"/>
      <w:r>
        <w:rPr>
          <w:rFonts w:hint="eastAsia"/>
        </w:rPr>
        <w:t xml:space="preserve"> 이상으로 이루어지는 키</w:t>
      </w:r>
      <w:r w:rsidR="00B02629"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첫단어는</w:t>
      </w:r>
      <w:proofErr w:type="spellEnd"/>
      <w:r>
        <w:rPr>
          <w:rFonts w:hint="eastAsia"/>
        </w:rPr>
        <w:t xml:space="preserve"> 소문자로 시작하고 </w:t>
      </w:r>
      <w:proofErr w:type="spell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이하 단어의 첫 문자는 대문자로 시작합니다.</w:t>
      </w:r>
      <w:r>
        <w:t xml:space="preserve"> </w:t>
      </w:r>
      <w:r>
        <w:rPr>
          <w:rFonts w:hint="eastAsia"/>
        </w:rPr>
        <w:t xml:space="preserve">예를 들어 </w:t>
      </w:r>
      <w:r>
        <w:t xml:space="preserve">item code </w:t>
      </w:r>
      <w:r>
        <w:rPr>
          <w:rFonts w:hint="eastAsia"/>
        </w:rPr>
        <w:t xml:space="preserve">가 키로 </w:t>
      </w:r>
      <w:proofErr w:type="spellStart"/>
      <w:r>
        <w:rPr>
          <w:rFonts w:hint="eastAsia"/>
        </w:rPr>
        <w:t>사용될때는</w:t>
      </w:r>
      <w:proofErr w:type="spellEnd"/>
      <w:r>
        <w:rPr>
          <w:rFonts w:hint="eastAsia"/>
        </w:rPr>
        <w:t xml:space="preserve"> </w:t>
      </w:r>
      <w:proofErr w:type="spellStart"/>
      <w:r>
        <w:t>itemCode</w:t>
      </w:r>
      <w:proofErr w:type="spellEnd"/>
      <w:r>
        <w:t xml:space="preserve"> </w:t>
      </w:r>
      <w:r>
        <w:rPr>
          <w:rFonts w:hint="eastAsia"/>
        </w:rPr>
        <w:t>가 됩니다.</w:t>
      </w:r>
      <w:r>
        <w:t xml:space="preserve"> (</w:t>
      </w:r>
      <w:proofErr w:type="gramStart"/>
      <w:r>
        <w:rPr>
          <w:rFonts w:hint="eastAsia"/>
        </w:rPr>
        <w:t xml:space="preserve">예 </w:t>
      </w:r>
      <w:r>
        <w:t>:</w:t>
      </w:r>
      <w:proofErr w:type="gramEnd"/>
      <w:r>
        <w:t xml:space="preserve"> </w:t>
      </w:r>
      <w:proofErr w:type="spellStart"/>
      <w:r>
        <w:t>orderNo</w:t>
      </w:r>
      <w:proofErr w:type="spellEnd"/>
      <w:r>
        <w:t xml:space="preserve">, </w:t>
      </w:r>
      <w:proofErr w:type="spellStart"/>
      <w:r>
        <w:t>accNo</w:t>
      </w:r>
      <w:proofErr w:type="spellEnd"/>
      <w:r>
        <w:t xml:space="preserve">, </w:t>
      </w:r>
      <w:proofErr w:type="spellStart"/>
      <w:r>
        <w:t>orderPrice</w:t>
      </w:r>
      <w:proofErr w:type="spellEnd"/>
      <w:r w:rsidR="00B02629">
        <w:t xml:space="preserve"> </w:t>
      </w:r>
      <w:r w:rsidR="00B02629">
        <w:rPr>
          <w:rFonts w:hint="eastAsia"/>
        </w:rPr>
        <w:t>등</w:t>
      </w:r>
      <w:r>
        <w:t>)</w:t>
      </w:r>
    </w:p>
    <w:p w14:paraId="62C5A198" w14:textId="32D249EC" w:rsidR="00F762C8" w:rsidRDefault="00F762C8" w:rsidP="00A20212">
      <w:pPr>
        <w:pStyle w:val="4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의 호출 </w:t>
      </w:r>
      <w:r>
        <w:t xml:space="preserve">URL </w:t>
      </w:r>
      <w:r>
        <w:rPr>
          <w:rFonts w:hint="eastAsia"/>
        </w:rPr>
        <w:t xml:space="preserve">은 개발은 </w:t>
      </w:r>
      <w:r w:rsidRPr="005612FD">
        <w:t>http://</w:t>
      </w:r>
      <w:r w:rsidR="001F6DF7">
        <w:t>api</w:t>
      </w:r>
      <w:r w:rsidRPr="005612FD">
        <w:t>.</w:t>
      </w:r>
      <w:r w:rsidR="004C05B7">
        <w:rPr>
          <w:rFonts w:hint="eastAsia"/>
        </w:rPr>
        <w:t>bita500</w:t>
      </w:r>
      <w:r w:rsidR="005612FD" w:rsidRPr="00F762C8">
        <w:t>.co</w:t>
      </w:r>
      <w:r w:rsidR="005612FD">
        <w:rPr>
          <w:rFonts w:hint="eastAsia"/>
        </w:rPr>
        <w:t>m</w:t>
      </w:r>
      <w:r>
        <w:t xml:space="preserve">, </w:t>
      </w:r>
      <w:r>
        <w:rPr>
          <w:rFonts w:hint="eastAsia"/>
        </w:rPr>
        <w:t xml:space="preserve">운영은 </w:t>
      </w:r>
      <w:hyperlink r:id="rId10" w:history="1">
        <w:r w:rsidR="004C05B7" w:rsidRPr="00B712A8">
          <w:rPr>
            <w:rStyle w:val="a8"/>
          </w:rPr>
          <w:t>http://</w:t>
        </w:r>
        <w:r w:rsidR="004C05B7" w:rsidRPr="00B712A8">
          <w:rPr>
            <w:rStyle w:val="a8"/>
            <w:rFonts w:hint="eastAsia"/>
          </w:rPr>
          <w:t>a</w:t>
        </w:r>
        <w:r w:rsidR="004C05B7" w:rsidRPr="00B712A8">
          <w:rPr>
            <w:rStyle w:val="a8"/>
          </w:rPr>
          <w:t>pi.</w:t>
        </w:r>
        <w:r w:rsidR="004C05B7" w:rsidRPr="00B712A8">
          <w:rPr>
            <w:rStyle w:val="a8"/>
            <w:rFonts w:hint="eastAsia"/>
          </w:rPr>
          <w:t>bita500</w:t>
        </w:r>
        <w:r w:rsidR="004C05B7" w:rsidRPr="00B712A8">
          <w:rPr>
            <w:rStyle w:val="a8"/>
          </w:rPr>
          <w:t>.co</w:t>
        </w:r>
        <w:r w:rsidR="004C05B7" w:rsidRPr="00B712A8">
          <w:rPr>
            <w:rStyle w:val="a8"/>
            <w:rFonts w:hint="eastAsia"/>
          </w:rPr>
          <w:t>m</w:t>
        </w:r>
      </w:hyperlink>
      <w:r>
        <w:t xml:space="preserve"> </w:t>
      </w:r>
      <w:r>
        <w:rPr>
          <w:rFonts w:hint="eastAsia"/>
        </w:rPr>
        <w:t>입니다.</w:t>
      </w:r>
    </w:p>
    <w:p w14:paraId="7ED342AA" w14:textId="4885E2C8" w:rsidR="00F762C8" w:rsidRDefault="00F762C8" w:rsidP="005612FD">
      <w:pPr>
        <w:pStyle w:val="4"/>
      </w:pPr>
      <w:r>
        <w:rPr>
          <w:rFonts w:hint="eastAsia"/>
        </w:rPr>
        <w:t xml:space="preserve">개발 및 테스트 </w:t>
      </w:r>
      <w:proofErr w:type="spellStart"/>
      <w:r>
        <w:rPr>
          <w:rFonts w:hint="eastAsia"/>
        </w:rPr>
        <w:t>진행시</w:t>
      </w:r>
      <w:proofErr w:type="spellEnd"/>
      <w:r>
        <w:rPr>
          <w:rFonts w:hint="eastAsia"/>
        </w:rPr>
        <w:t xml:space="preserve"> </w:t>
      </w:r>
      <w:hyperlink r:id="rId11" w:history="1">
        <w:r w:rsidR="004C05B7" w:rsidRPr="00B712A8">
          <w:rPr>
            <w:rStyle w:val="a8"/>
          </w:rPr>
          <w:t>http://api.</w:t>
        </w:r>
        <w:r w:rsidR="004C05B7" w:rsidRPr="00B712A8">
          <w:rPr>
            <w:rStyle w:val="a8"/>
            <w:rFonts w:hint="eastAsia"/>
          </w:rPr>
          <w:t>bita500</w:t>
        </w:r>
        <w:r w:rsidR="004C05B7" w:rsidRPr="00B712A8">
          <w:rPr>
            <w:rStyle w:val="a8"/>
          </w:rPr>
          <w:t>.co</w:t>
        </w:r>
        <w:r w:rsidR="004C05B7" w:rsidRPr="00B712A8">
          <w:rPr>
            <w:rStyle w:val="a8"/>
            <w:rFonts w:hint="eastAsia"/>
          </w:rPr>
          <w:t>m</w:t>
        </w:r>
      </w:hyperlink>
      <w:r>
        <w:t xml:space="preserve"> </w:t>
      </w:r>
      <w:r>
        <w:rPr>
          <w:rFonts w:hint="eastAsia"/>
        </w:rPr>
        <w:t xml:space="preserve">사이트에 접속하기 위해서는 </w:t>
      </w:r>
      <w:r>
        <w:t xml:space="preserve">IP </w:t>
      </w:r>
      <w:r>
        <w:rPr>
          <w:rFonts w:hint="eastAsia"/>
        </w:rPr>
        <w:t xml:space="preserve">등록이 되어야 하므로 사전에 관리자에게 사용 </w:t>
      </w:r>
      <w:r>
        <w:t>IP</w:t>
      </w:r>
      <w:r>
        <w:rPr>
          <w:rFonts w:hint="eastAsia"/>
        </w:rPr>
        <w:t>를 등록해주세요.</w:t>
      </w:r>
      <w:r>
        <w:t xml:space="preserve"> (</w:t>
      </w:r>
      <w:r>
        <w:rPr>
          <w:rFonts w:hint="eastAsia"/>
        </w:rPr>
        <w:t>운영은 필요 없음)</w:t>
      </w:r>
    </w:p>
    <w:p w14:paraId="7530E0C6" w14:textId="4B6DB030" w:rsidR="00A20212" w:rsidRPr="007D595A" w:rsidRDefault="00A20212" w:rsidP="00A20212">
      <w:pPr>
        <w:pStyle w:val="2"/>
      </w:pPr>
      <w:bookmarkStart w:id="2" w:name="_Toc16862628"/>
      <w:r w:rsidRPr="00C752B3">
        <w:rPr>
          <w:rFonts w:hint="eastAsia"/>
        </w:rPr>
        <w:t>서비스 Key 발급</w:t>
      </w:r>
      <w:r>
        <w:rPr>
          <w:rFonts w:hint="eastAsia"/>
        </w:rPr>
        <w:t>(</w:t>
      </w:r>
      <w:r w:rsidRPr="007D595A">
        <w:rPr>
          <w:rFonts w:hint="eastAsia"/>
        </w:rPr>
        <w:t>인증신청 및 발급</w:t>
      </w:r>
      <w:r>
        <w:rPr>
          <w:rFonts w:hint="eastAsia"/>
        </w:rPr>
        <w:t>)</w:t>
      </w:r>
      <w:bookmarkEnd w:id="2"/>
    </w:p>
    <w:p w14:paraId="1C9FA916" w14:textId="34BB0EC2" w:rsidR="00F762C8" w:rsidRDefault="00F762C8" w:rsidP="00A20212">
      <w:pPr>
        <w:pStyle w:val="4"/>
      </w:pPr>
      <w:r w:rsidRPr="00F762C8">
        <w:t>https://</w:t>
      </w:r>
      <w:r w:rsidR="004C05B7">
        <w:rPr>
          <w:rFonts w:hint="eastAsia"/>
        </w:rPr>
        <w:t>bita500</w:t>
      </w:r>
      <w:r w:rsidRPr="00F762C8">
        <w:t>.co</w:t>
      </w:r>
      <w:r w:rsidR="005612FD">
        <w:rPr>
          <w:rFonts w:hint="eastAsia"/>
        </w:rPr>
        <w:t>m</w:t>
      </w:r>
      <w:r w:rsidRPr="00F762C8">
        <w:t xml:space="preserve"> 사이트에서</w:t>
      </w:r>
      <w:r>
        <w:rPr>
          <w:rFonts w:hint="eastAsia"/>
        </w:rPr>
        <w:t xml:space="preserve"> 회원가입을 해주세요.</w:t>
      </w:r>
      <w:r>
        <w:t xml:space="preserve"> </w:t>
      </w:r>
    </w:p>
    <w:p w14:paraId="6F2C004A" w14:textId="07D69A46" w:rsidR="00A20212" w:rsidRDefault="00A20212" w:rsidP="00A20212">
      <w:pPr>
        <w:pStyle w:val="4"/>
      </w:pPr>
      <w:r w:rsidRPr="00B02629">
        <w:t>https://</w:t>
      </w:r>
      <w:r w:rsidR="004C05B7">
        <w:rPr>
          <w:rFonts w:hint="eastAsia"/>
        </w:rPr>
        <w:t>bita500</w:t>
      </w:r>
      <w:r w:rsidR="005612FD" w:rsidRPr="00F762C8">
        <w:t>.co</w:t>
      </w:r>
      <w:r w:rsidR="005612FD">
        <w:rPr>
          <w:rFonts w:hint="eastAsia"/>
        </w:rPr>
        <w:t>m</w:t>
      </w:r>
      <w:r>
        <w:t xml:space="preserve"> </w:t>
      </w:r>
      <w:r>
        <w:rPr>
          <w:rFonts w:hint="eastAsia"/>
        </w:rPr>
        <w:t xml:space="preserve">홈페이지 </w:t>
      </w:r>
      <w:r>
        <w:t xml:space="preserve">&gt; </w:t>
      </w:r>
      <w:proofErr w:type="spellStart"/>
      <w:r>
        <w:rPr>
          <w:rFonts w:hint="eastAsia"/>
        </w:rPr>
        <w:t>마이페이지</w:t>
      </w:r>
      <w:proofErr w:type="spellEnd"/>
      <w:r>
        <w:rPr>
          <w:rFonts w:hint="eastAsia"/>
        </w:rPr>
        <w:t xml:space="preserve"> </w:t>
      </w:r>
      <w:r>
        <w:t>&gt; API</w:t>
      </w:r>
      <w:r>
        <w:rPr>
          <w:rFonts w:hint="eastAsia"/>
        </w:rPr>
        <w:t xml:space="preserve"> 관리 페이지에서 </w:t>
      </w:r>
      <w:r>
        <w:t xml:space="preserve">API </w:t>
      </w:r>
      <w:r>
        <w:rPr>
          <w:rFonts w:hint="eastAsia"/>
        </w:rPr>
        <w:t xml:space="preserve">활성화 선택 및 </w:t>
      </w:r>
      <w:r>
        <w:t>Client ID, Secret Key</w:t>
      </w:r>
      <w:r>
        <w:rPr>
          <w:rFonts w:hint="eastAsia"/>
        </w:rPr>
        <w:t>를 발급 받습니다.</w:t>
      </w:r>
    </w:p>
    <w:p w14:paraId="6546927C" w14:textId="2C89240E" w:rsidR="00FD6EAE" w:rsidRPr="007D595A" w:rsidRDefault="00FD6EAE" w:rsidP="003817B8">
      <w:pPr>
        <w:pStyle w:val="4"/>
      </w:pPr>
      <w:proofErr w:type="spellStart"/>
      <w:r>
        <w:rPr>
          <w:rFonts w:hint="eastAsia"/>
        </w:rPr>
        <w:t>발급받을때는</w:t>
      </w:r>
      <w:proofErr w:type="spellEnd"/>
      <w:r>
        <w:rPr>
          <w:rFonts w:hint="eastAsia"/>
        </w:rPr>
        <w:t xml:space="preserve"> 반드시 이용하고자 하는 서비스를 </w:t>
      </w:r>
      <w:r>
        <w:t xml:space="preserve">API </w:t>
      </w:r>
      <w:r>
        <w:rPr>
          <w:rFonts w:hint="eastAsia"/>
        </w:rPr>
        <w:t>활성화 선택에서 체크하세요.</w:t>
      </w:r>
    </w:p>
    <w:p w14:paraId="59B8A232" w14:textId="42AB8B16" w:rsidR="007D595A" w:rsidRPr="007D595A" w:rsidRDefault="007D595A" w:rsidP="00F5784B">
      <w:pPr>
        <w:pStyle w:val="1"/>
      </w:pPr>
      <w:bookmarkStart w:id="3" w:name="_Toc342666055"/>
      <w:bookmarkStart w:id="4" w:name="_Toc16862629"/>
      <w:r w:rsidRPr="007D595A">
        <w:rPr>
          <w:rFonts w:hint="eastAsia"/>
        </w:rPr>
        <w:t>서비스 목록</w:t>
      </w:r>
      <w:bookmarkStart w:id="5" w:name="_GoBack"/>
      <w:bookmarkEnd w:id="3"/>
      <w:bookmarkEnd w:id="4"/>
      <w:bookmarkEnd w:id="5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7D595A" w:rsidRPr="00C752B3" w14:paraId="3DE0D6C6" w14:textId="77777777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B334629" w14:textId="77777777" w:rsidR="007D595A" w:rsidRPr="00C752B3" w:rsidRDefault="007D595A" w:rsidP="004C2244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14:paraId="19175F40" w14:textId="77777777" w:rsidR="007D595A" w:rsidRPr="00C752B3" w:rsidRDefault="007D595A" w:rsidP="004C2244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0ADD140" w14:textId="77777777" w:rsidR="007D595A" w:rsidRPr="00C752B3" w:rsidRDefault="007D595A" w:rsidP="004C2244">
            <w:pPr>
              <w:pStyle w:val="ae"/>
            </w:pPr>
            <w:proofErr w:type="spellStart"/>
            <w:r w:rsidRPr="00C752B3">
              <w:t>서비스</w:t>
            </w:r>
            <w:r w:rsidRPr="00C752B3">
              <w:rPr>
                <w:rFonts w:hint="eastAsia"/>
              </w:rPr>
              <w:t>명</w:t>
            </w:r>
            <w:proofErr w:type="spellEnd"/>
            <w:r w:rsidRPr="00C752B3">
              <w:rPr>
                <w:rFonts w:hint="eastAsia"/>
              </w:rPr>
              <w:t>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1741442B" w14:textId="77777777" w:rsidR="007D595A" w:rsidRPr="00C752B3" w:rsidRDefault="007D595A" w:rsidP="004C2244">
            <w:pPr>
              <w:pStyle w:val="ae"/>
            </w:pPr>
            <w:proofErr w:type="spellStart"/>
            <w:r w:rsidRPr="00C752B3">
              <w:rPr>
                <w:rFonts w:hint="eastAsia"/>
              </w:rPr>
              <w:t>서비스명</w:t>
            </w:r>
            <w:proofErr w:type="spellEnd"/>
            <w:r w:rsidRPr="00C752B3">
              <w:rPr>
                <w:rFonts w:hint="eastAsia"/>
              </w:rPr>
              <w:t>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A35992" w:rsidRPr="00C752B3" w14:paraId="461C06D5" w14:textId="77777777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759C49C3" w14:textId="77777777" w:rsidR="00A35992" w:rsidRPr="00A35992" w:rsidRDefault="00A35992" w:rsidP="00A35992">
            <w:r w:rsidRPr="00A35992">
              <w:rPr>
                <w:rFonts w:hint="eastAsia"/>
              </w:rPr>
              <w:t>1</w:t>
            </w:r>
          </w:p>
        </w:tc>
        <w:tc>
          <w:tcPr>
            <w:tcW w:w="957" w:type="pct"/>
            <w:vAlign w:val="center"/>
          </w:tcPr>
          <w:p w14:paraId="07C6A3E5" w14:textId="4A4604DD" w:rsidR="005115FF" w:rsidRPr="00A35992" w:rsidRDefault="008414DE" w:rsidP="00A35992">
            <w:proofErr w:type="spellStart"/>
            <w:r>
              <w:t>o</w:t>
            </w:r>
            <w:r w:rsidR="003817B8">
              <w:rPr>
                <w:rFonts w:hint="eastAsia"/>
              </w:rPr>
              <w:t>a</w:t>
            </w:r>
            <w:r w:rsidR="003817B8">
              <w:t>uth</w:t>
            </w:r>
            <w:proofErr w:type="spellEnd"/>
          </w:p>
        </w:tc>
        <w:tc>
          <w:tcPr>
            <w:tcW w:w="1743" w:type="pct"/>
            <w:tcBorders>
              <w:right w:val="single" w:sz="4" w:space="0" w:color="auto"/>
            </w:tcBorders>
          </w:tcPr>
          <w:p w14:paraId="6A8A4AF3" w14:textId="30D4C1D1" w:rsidR="00A35992" w:rsidRPr="00A35992" w:rsidRDefault="003817B8" w:rsidP="00A35992">
            <w:r>
              <w:rPr>
                <w:rFonts w:hint="eastAsia"/>
              </w:rPr>
              <w:t>서비스 인증토큰 발급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A4669" w14:textId="6716E4AF" w:rsidR="00A35992" w:rsidRPr="00A35992" w:rsidRDefault="008414DE" w:rsidP="00A35992">
            <w:proofErr w:type="spellStart"/>
            <w:r>
              <w:t>o</w:t>
            </w:r>
            <w:r w:rsidR="003817B8">
              <w:t>auth</w:t>
            </w:r>
            <w:proofErr w:type="spellEnd"/>
          </w:p>
        </w:tc>
      </w:tr>
      <w:tr w:rsidR="000859C6" w:rsidRPr="00C752B3" w14:paraId="48AEA3BF" w14:textId="77777777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3C3EE74E" w14:textId="4FFEE1CD" w:rsidR="000859C6" w:rsidRPr="00A35992" w:rsidRDefault="000859C6" w:rsidP="000859C6">
            <w:r>
              <w:rPr>
                <w:rFonts w:hint="eastAsia"/>
              </w:rPr>
              <w:t>2</w:t>
            </w:r>
          </w:p>
        </w:tc>
        <w:tc>
          <w:tcPr>
            <w:tcW w:w="957" w:type="pct"/>
          </w:tcPr>
          <w:p w14:paraId="543C7194" w14:textId="7B3F7D8C" w:rsidR="000859C6" w:rsidRPr="00A35992" w:rsidRDefault="000859C6" w:rsidP="000859C6">
            <w:r>
              <w:rPr>
                <w:rFonts w:hint="eastAsia"/>
              </w:rPr>
              <w:t>price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E173B" w14:textId="4DC04DE2" w:rsidR="000859C6" w:rsidRPr="00A35992" w:rsidRDefault="000859C6" w:rsidP="000859C6">
            <w:r>
              <w:rPr>
                <w:rFonts w:hint="eastAsia"/>
              </w:rPr>
              <w:t>시세 조회 서비스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DEB74" w14:textId="6578B1D6" w:rsidR="000859C6" w:rsidRPr="00A35992" w:rsidRDefault="000859C6" w:rsidP="000859C6">
            <w:r>
              <w:rPr>
                <w:rFonts w:hint="eastAsia"/>
              </w:rPr>
              <w:t>price</w:t>
            </w:r>
          </w:p>
        </w:tc>
      </w:tr>
      <w:tr w:rsidR="000859C6" w:rsidRPr="00C752B3" w14:paraId="6092D266" w14:textId="77777777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2FA3734C" w14:textId="5142487F" w:rsidR="000859C6" w:rsidRDefault="000859C6" w:rsidP="000859C6">
            <w:r>
              <w:rPr>
                <w:rFonts w:hint="eastAsia"/>
              </w:rPr>
              <w:t>3</w:t>
            </w:r>
          </w:p>
        </w:tc>
        <w:tc>
          <w:tcPr>
            <w:tcW w:w="957" w:type="pct"/>
          </w:tcPr>
          <w:p w14:paraId="2C8AFBC2" w14:textId="201B5323" w:rsidR="000859C6" w:rsidRDefault="000859C6" w:rsidP="000859C6">
            <w:r>
              <w:rPr>
                <w:rFonts w:hint="eastAsia"/>
              </w:rPr>
              <w:t>w</w:t>
            </w:r>
            <w:r>
              <w:t>allet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E91073" w14:textId="53512687" w:rsidR="000859C6" w:rsidRDefault="000859C6" w:rsidP="000859C6">
            <w:r>
              <w:rPr>
                <w:rFonts w:hint="eastAsia"/>
              </w:rPr>
              <w:t>지갑 정보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8F6DA" w14:textId="6B3FE773" w:rsidR="000859C6" w:rsidRDefault="000859C6" w:rsidP="000859C6">
            <w:r>
              <w:rPr>
                <w:rFonts w:hint="eastAsia"/>
              </w:rPr>
              <w:t>w</w:t>
            </w:r>
            <w:r>
              <w:t>allet</w:t>
            </w:r>
          </w:p>
        </w:tc>
      </w:tr>
      <w:tr w:rsidR="000859C6" w:rsidRPr="00C752B3" w14:paraId="63F4B429" w14:textId="77777777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12473181" w14:textId="76E41344" w:rsidR="000859C6" w:rsidRDefault="000859C6" w:rsidP="000859C6">
            <w:r>
              <w:t>4.</w:t>
            </w:r>
          </w:p>
        </w:tc>
        <w:tc>
          <w:tcPr>
            <w:tcW w:w="957" w:type="pct"/>
          </w:tcPr>
          <w:p w14:paraId="5042D198" w14:textId="32E9E3F0" w:rsidR="000859C6" w:rsidRDefault="000859C6" w:rsidP="000859C6">
            <w:r>
              <w:rPr>
                <w:rFonts w:hint="eastAsia"/>
              </w:rPr>
              <w:t>balance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F82BF" w14:textId="51DA4554" w:rsidR="000859C6" w:rsidRDefault="000859C6" w:rsidP="000859C6">
            <w:r>
              <w:t>잔고</w:t>
            </w:r>
            <w:r>
              <w:rPr>
                <w:rFonts w:hint="eastAsia"/>
              </w:rPr>
              <w:t xml:space="preserve"> 조회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79AA7" w14:textId="3DA28ADF" w:rsidR="000859C6" w:rsidRDefault="000859C6" w:rsidP="000859C6">
            <w:r>
              <w:rPr>
                <w:rFonts w:hint="eastAsia"/>
              </w:rPr>
              <w:t>balance</w:t>
            </w:r>
          </w:p>
        </w:tc>
      </w:tr>
      <w:tr w:rsidR="000859C6" w:rsidRPr="00C752B3" w14:paraId="65B52B35" w14:textId="77777777" w:rsidTr="00914E6F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6ECCB1B9" w14:textId="26C3FD75" w:rsidR="000859C6" w:rsidRPr="00A35992" w:rsidRDefault="000859C6" w:rsidP="000859C6">
            <w:r>
              <w:rPr>
                <w:rFonts w:hint="eastAsia"/>
              </w:rPr>
              <w:t>5</w:t>
            </w:r>
          </w:p>
        </w:tc>
        <w:tc>
          <w:tcPr>
            <w:tcW w:w="957" w:type="pct"/>
          </w:tcPr>
          <w:p w14:paraId="3DCAF028" w14:textId="49023E63" w:rsidR="000859C6" w:rsidRPr="00A35992" w:rsidRDefault="000859C6" w:rsidP="000859C6">
            <w:r w:rsidRPr="00266F84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contract</w:t>
            </w:r>
          </w:p>
        </w:tc>
        <w:tc>
          <w:tcPr>
            <w:tcW w:w="1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C0261" w14:textId="762031D4" w:rsidR="000859C6" w:rsidRPr="00A35992" w:rsidRDefault="000859C6" w:rsidP="000859C6">
            <w:r>
              <w:rPr>
                <w:rFonts w:hint="eastAsia"/>
              </w:rPr>
              <w:t>거래 내역 조회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40088" w14:textId="4C24985D" w:rsidR="000859C6" w:rsidRPr="00A35992" w:rsidRDefault="000859C6" w:rsidP="000859C6"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c</w:t>
            </w:r>
            <w:r w:rsidRPr="00266F84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ontract</w:t>
            </w:r>
          </w:p>
        </w:tc>
      </w:tr>
      <w:tr w:rsidR="000859C6" w:rsidRPr="00C752B3" w14:paraId="3D970E0F" w14:textId="77777777" w:rsidTr="00914E6F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6A8C5AF6" w14:textId="47DF3EC1" w:rsidR="000859C6" w:rsidRDefault="000859C6" w:rsidP="000859C6">
            <w:r>
              <w:t>6</w:t>
            </w:r>
            <w:r>
              <w:rPr>
                <w:rFonts w:hint="eastAsia"/>
              </w:rPr>
              <w:t>.</w:t>
            </w:r>
          </w:p>
        </w:tc>
        <w:tc>
          <w:tcPr>
            <w:tcW w:w="957" w:type="pct"/>
          </w:tcPr>
          <w:p w14:paraId="258A7F89" w14:textId="6DB73023" w:rsidR="000859C6" w:rsidRDefault="000859C6" w:rsidP="000859C6">
            <w:r>
              <w:rPr>
                <w:rFonts w:hint="eastAsia"/>
              </w:rPr>
              <w:t>order</w:t>
            </w:r>
          </w:p>
        </w:tc>
        <w:tc>
          <w:tcPr>
            <w:tcW w:w="1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B8163" w14:textId="27BEAFD1" w:rsidR="000859C6" w:rsidRDefault="000859C6" w:rsidP="000859C6">
            <w:r>
              <w:rPr>
                <w:rFonts w:hint="eastAsia"/>
              </w:rPr>
              <w:t>거래소(주문) 서비스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F8BE7" w14:textId="596BBD91" w:rsidR="000859C6" w:rsidRDefault="000859C6" w:rsidP="000859C6">
            <w:r>
              <w:rPr>
                <w:rFonts w:hint="eastAsia"/>
              </w:rPr>
              <w:t>order</w:t>
            </w:r>
          </w:p>
        </w:tc>
      </w:tr>
    </w:tbl>
    <w:p w14:paraId="765D705C" w14:textId="77777777" w:rsidR="007D595A" w:rsidRPr="0058752F" w:rsidRDefault="0058752F" w:rsidP="007D595A">
      <w:r>
        <w:rPr>
          <w:rFonts w:hint="eastAsia"/>
        </w:rPr>
        <w:t>※ 오퍼레이션 목록은 각각의 서비스 명세에 표기</w:t>
      </w:r>
    </w:p>
    <w:p w14:paraId="79AC780C" w14:textId="77777777" w:rsidR="008A4CF5" w:rsidRPr="004E32D2" w:rsidRDefault="008A4CF5" w:rsidP="00F5784B">
      <w:pPr>
        <w:pStyle w:val="1"/>
      </w:pPr>
      <w:bookmarkStart w:id="6" w:name="_Toc277943240"/>
      <w:bookmarkStart w:id="7" w:name="_Toc336008741"/>
      <w:bookmarkStart w:id="8" w:name="_Toc366165668"/>
      <w:bookmarkStart w:id="9" w:name="_Toc16862630"/>
      <w:bookmarkStart w:id="10" w:name="_Toc208129623"/>
      <w:r w:rsidRPr="004E32D2">
        <w:rPr>
          <w:rFonts w:hint="eastAsia"/>
        </w:rPr>
        <w:lastRenderedPageBreak/>
        <w:t>서비스 명세</w:t>
      </w:r>
      <w:bookmarkEnd w:id="6"/>
      <w:bookmarkEnd w:id="7"/>
      <w:bookmarkEnd w:id="8"/>
      <w:bookmarkEnd w:id="9"/>
    </w:p>
    <w:p w14:paraId="688663A9" w14:textId="067ED708" w:rsidR="008A4CF5" w:rsidRPr="004E32D2" w:rsidRDefault="003817B8" w:rsidP="008D3B6A">
      <w:pPr>
        <w:pStyle w:val="2"/>
        <w:rPr>
          <w:rFonts w:asciiTheme="majorEastAsia" w:eastAsiaTheme="majorEastAsia" w:hAnsiTheme="majorEastAsia"/>
        </w:rPr>
      </w:pPr>
      <w:bookmarkStart w:id="11" w:name="_Toc16862631"/>
      <w:r w:rsidRPr="004E32D2">
        <w:rPr>
          <w:rFonts w:asciiTheme="majorEastAsia" w:eastAsiaTheme="majorEastAsia" w:hAnsiTheme="majorEastAsia" w:hint="eastAsia"/>
        </w:rPr>
        <w:t>인증토큰 발급</w:t>
      </w:r>
      <w:r w:rsidR="008B1CE4" w:rsidRPr="004E32D2">
        <w:rPr>
          <w:rFonts w:asciiTheme="majorEastAsia" w:eastAsiaTheme="majorEastAsia" w:hAnsiTheme="majorEastAsia" w:hint="eastAsia"/>
        </w:rPr>
        <w:t>서비스</w:t>
      </w:r>
      <w:bookmarkEnd w:id="11"/>
    </w:p>
    <w:p w14:paraId="06AA3B9D" w14:textId="77777777" w:rsidR="008A4CF5" w:rsidRPr="004E32D2" w:rsidRDefault="008A4CF5" w:rsidP="008D3B6A">
      <w:pPr>
        <w:pStyle w:val="3"/>
        <w:rPr>
          <w:rFonts w:asciiTheme="majorEastAsia" w:eastAsiaTheme="majorEastAsia" w:hAnsiTheme="majorEastAsia"/>
        </w:rPr>
      </w:pPr>
      <w:bookmarkStart w:id="12" w:name="_Toc277943242"/>
      <w:bookmarkStart w:id="13" w:name="_Toc366165670"/>
      <w:bookmarkStart w:id="14" w:name="_Toc16862632"/>
      <w:bookmarkStart w:id="15" w:name="ㅈㄴ"/>
      <w:r w:rsidRPr="004E32D2">
        <w:rPr>
          <w:rFonts w:asciiTheme="majorEastAsia" w:eastAsiaTheme="majorEastAsia" w:hAnsiTheme="majorEastAsia"/>
        </w:rPr>
        <w:t>서비스</w:t>
      </w:r>
      <w:r w:rsidRPr="004E32D2">
        <w:rPr>
          <w:rFonts w:asciiTheme="majorEastAsia" w:eastAsiaTheme="majorEastAsia" w:hAnsiTheme="majorEastAsia" w:hint="eastAsia"/>
        </w:rPr>
        <w:t xml:space="preserve"> 개요</w:t>
      </w:r>
      <w:bookmarkEnd w:id="12"/>
      <w:bookmarkEnd w:id="13"/>
      <w:bookmarkEnd w:id="1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024"/>
        <w:gridCol w:w="1135"/>
        <w:gridCol w:w="1181"/>
        <w:gridCol w:w="1045"/>
        <w:gridCol w:w="769"/>
        <w:gridCol w:w="156"/>
        <w:gridCol w:w="2201"/>
      </w:tblGrid>
      <w:tr w:rsidR="008A4CF5" w:rsidRPr="004E32D2" w14:paraId="5F5682CF" w14:textId="77777777" w:rsidTr="00B55D9E">
        <w:trPr>
          <w:trHeight w:val="394"/>
        </w:trPr>
        <w:tc>
          <w:tcPr>
            <w:tcW w:w="682" w:type="pct"/>
            <w:vMerge w:val="restart"/>
            <w:shd w:val="pct10" w:color="auto" w:fill="auto"/>
            <w:vAlign w:val="center"/>
          </w:tcPr>
          <w:bookmarkEnd w:id="15"/>
          <w:p w14:paraId="4BBDBB1E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정보</w:t>
            </w:r>
          </w:p>
        </w:tc>
        <w:tc>
          <w:tcPr>
            <w:tcW w:w="1027" w:type="pct"/>
            <w:shd w:val="pct10" w:color="auto" w:fill="auto"/>
          </w:tcPr>
          <w:p w14:paraId="48C059DF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ID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644900A" w14:textId="266E0780" w:rsidR="008A4CF5" w:rsidRPr="004E32D2" w:rsidRDefault="00FD6EAE" w:rsidP="008A4CF5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4E32D2">
              <w:rPr>
                <w:rFonts w:asciiTheme="majorEastAsia" w:eastAsiaTheme="majorEastAsia" w:hAnsiTheme="majorEastAsia" w:hint="eastAsia"/>
                <w:szCs w:val="20"/>
              </w:rPr>
              <w:t>oauth</w:t>
            </w:r>
            <w:proofErr w:type="spellEnd"/>
          </w:p>
        </w:tc>
      </w:tr>
      <w:tr w:rsidR="008A4CF5" w:rsidRPr="004E32D2" w14:paraId="3BB23F15" w14:textId="77777777" w:rsidTr="00B55D9E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14E51B5D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3457824C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서비스명</w:t>
            </w:r>
            <w:proofErr w:type="spellEnd"/>
            <w:r w:rsidRPr="004E32D2">
              <w:rPr>
                <w:rFonts w:hint="eastAsia"/>
                <w:color w:val="auto"/>
              </w:rPr>
              <w:t>(국문)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C2E6A57" w14:textId="743EAACE" w:rsidR="008A4CF5" w:rsidRPr="004E32D2" w:rsidRDefault="008414DE" w:rsidP="005115FF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 w:hint="eastAsia"/>
                <w:szCs w:val="20"/>
              </w:rPr>
              <w:t>서비스 사용 인증 토큰 발급</w:t>
            </w:r>
            <w:r w:rsidR="00305A13" w:rsidRPr="004E32D2">
              <w:rPr>
                <w:rFonts w:asciiTheme="majorEastAsia" w:eastAsiaTheme="majorEastAsia" w:hAnsiTheme="majorEastAsia" w:hint="eastAsia"/>
                <w:szCs w:val="20"/>
              </w:rPr>
              <w:t xml:space="preserve"> 서비스</w:t>
            </w:r>
            <w:r w:rsidR="007B6968">
              <w:rPr>
                <w:rFonts w:asciiTheme="majorEastAsia" w:eastAsiaTheme="majorEastAsia" w:hAnsiTheme="majorEastAsia" w:hint="eastAsia"/>
                <w:szCs w:val="20"/>
              </w:rPr>
              <w:t>.</w:t>
            </w:r>
          </w:p>
        </w:tc>
      </w:tr>
      <w:tr w:rsidR="008A4CF5" w:rsidRPr="004E32D2" w14:paraId="795B41D7" w14:textId="77777777" w:rsidTr="00B55D9E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402ADA4D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705955D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서비스명</w:t>
            </w:r>
            <w:proofErr w:type="spellEnd"/>
            <w:r w:rsidRPr="004E32D2">
              <w:rPr>
                <w:rFonts w:hint="eastAsia"/>
                <w:color w:val="auto"/>
              </w:rPr>
              <w:t>(영문)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3C3FDF03" w14:textId="30C6E389" w:rsidR="008A4CF5" w:rsidRPr="004E32D2" w:rsidRDefault="00B66A10" w:rsidP="008A4CF5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4E32D2">
              <w:rPr>
                <w:rFonts w:asciiTheme="majorEastAsia" w:eastAsiaTheme="majorEastAsia" w:hAnsiTheme="majorEastAsia" w:hint="eastAsia"/>
                <w:szCs w:val="20"/>
              </w:rPr>
              <w:t>oauth</w:t>
            </w:r>
            <w:proofErr w:type="spellEnd"/>
          </w:p>
        </w:tc>
      </w:tr>
      <w:tr w:rsidR="008A4CF5" w:rsidRPr="004E32D2" w14:paraId="3437FC6A" w14:textId="77777777" w:rsidTr="00B55D9E">
        <w:trPr>
          <w:trHeight w:val="394"/>
        </w:trPr>
        <w:tc>
          <w:tcPr>
            <w:tcW w:w="682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14:paraId="3CF9C772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55654172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설명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288C94DF" w14:textId="519AE539" w:rsidR="008A4CF5" w:rsidRPr="004E32D2" w:rsidRDefault="008414DE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 w:hint="eastAsia"/>
                <w:szCs w:val="20"/>
              </w:rPr>
              <w:t>A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 xml:space="preserve">PI </w:t>
            </w:r>
            <w:r w:rsidRPr="004E32D2">
              <w:rPr>
                <w:rFonts w:asciiTheme="majorEastAsia" w:eastAsiaTheme="majorEastAsia" w:hAnsiTheme="majorEastAsia" w:hint="eastAsia"/>
                <w:szCs w:val="20"/>
              </w:rPr>
              <w:t>를 사용하기 위한 인증토큰 발급 서비스</w:t>
            </w:r>
          </w:p>
        </w:tc>
      </w:tr>
      <w:tr w:rsidR="008A4CF5" w:rsidRPr="004E32D2" w14:paraId="4E4A82F9" w14:textId="77777777" w:rsidTr="00B55D9E">
        <w:tc>
          <w:tcPr>
            <w:tcW w:w="682" w:type="pct"/>
            <w:vMerge w:val="restart"/>
            <w:shd w:val="pct10" w:color="auto" w:fill="auto"/>
            <w:vAlign w:val="center"/>
          </w:tcPr>
          <w:p w14:paraId="62DB3A55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보안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0F59C831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인증/권한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0261B634" w14:textId="34ABF6A0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[</w:t>
            </w:r>
            <w:r w:rsidRPr="004E32D2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 xml:space="preserve">] 서비스 </w:t>
            </w:r>
            <w:r w:rsidR="00522F35" w:rsidRPr="004E32D2">
              <w:rPr>
                <w:rFonts w:asciiTheme="majorEastAsia" w:eastAsiaTheme="majorEastAsia" w:hAnsiTheme="majorEastAsia" w:hint="eastAsia"/>
                <w:szCs w:val="20"/>
              </w:rPr>
              <w:t>T</w:t>
            </w:r>
            <w:r w:rsidR="00522F35" w:rsidRPr="004E32D2">
              <w:rPr>
                <w:rFonts w:asciiTheme="majorEastAsia" w:eastAsiaTheme="majorEastAsia" w:hAnsiTheme="majorEastAsia"/>
                <w:szCs w:val="20"/>
              </w:rPr>
              <w:t>oken</w:t>
            </w:r>
            <w:r w:rsidR="00902A34" w:rsidRPr="004E32D2">
              <w:rPr>
                <w:rFonts w:asciiTheme="majorEastAsia" w:eastAsiaTheme="majorEastAsia" w:hAnsiTheme="majorEastAsia" w:hint="eastAsia"/>
                <w:szCs w:val="20"/>
              </w:rPr>
              <w:t xml:space="preserve">  </w:t>
            </w:r>
            <w:proofErr w:type="gramStart"/>
            <w:r w:rsidRPr="004E32D2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4E32D2">
              <w:rPr>
                <w:rFonts w:asciiTheme="majorEastAsia" w:eastAsiaTheme="majorEastAsia" w:hAnsiTheme="majorEastAsia"/>
                <w:szCs w:val="20"/>
              </w:rPr>
              <w:t xml:space="preserve"> 인증서</w:t>
            </w:r>
            <w:r w:rsidR="00522F35" w:rsidRPr="004E32D2">
              <w:rPr>
                <w:rFonts w:asciiTheme="majorEastAsia" w:eastAsiaTheme="majorEastAsia" w:hAnsiTheme="majorEastAsia"/>
                <w:szCs w:val="20"/>
              </w:rPr>
              <w:t xml:space="preserve"> (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>PKI)</w:t>
            </w:r>
          </w:p>
          <w:p w14:paraId="7997976B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4E32D2">
              <w:rPr>
                <w:rFonts w:asciiTheme="majorEastAsia" w:eastAsiaTheme="majorEastAsia" w:hAnsiTheme="majorEastAsia"/>
                <w:szCs w:val="20"/>
              </w:rPr>
              <w:t>[</w:t>
            </w:r>
            <w:r w:rsidR="005115FF" w:rsidRPr="004E32D2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>]</w:t>
            </w:r>
            <w:proofErr w:type="gramEnd"/>
            <w:r w:rsidRPr="004E32D2">
              <w:rPr>
                <w:rFonts w:asciiTheme="majorEastAsia" w:eastAsiaTheme="majorEastAsia" w:hAnsiTheme="majorEastAsia"/>
                <w:szCs w:val="20"/>
              </w:rPr>
              <w:t xml:space="preserve"> Basic (ID/PW) [ ] 없음</w:t>
            </w:r>
          </w:p>
        </w:tc>
        <w:tc>
          <w:tcPr>
            <w:tcW w:w="1117" w:type="pct"/>
            <w:vMerge w:val="restart"/>
            <w:shd w:val="clear" w:color="auto" w:fill="auto"/>
            <w:vAlign w:val="center"/>
          </w:tcPr>
          <w:p w14:paraId="4798DC5C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[ ]WS-Security</w:t>
            </w:r>
          </w:p>
        </w:tc>
      </w:tr>
      <w:tr w:rsidR="008A4CF5" w:rsidRPr="004E32D2" w14:paraId="1A9EED61" w14:textId="77777777" w:rsidTr="00B55D9E">
        <w:tc>
          <w:tcPr>
            <w:tcW w:w="682" w:type="pct"/>
            <w:vMerge/>
            <w:shd w:val="pct10" w:color="auto" w:fill="auto"/>
            <w:vAlign w:val="center"/>
          </w:tcPr>
          <w:p w14:paraId="1B8F6439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6704A969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메시지 레벨 암호화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38E3FEA8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4E32D2">
              <w:rPr>
                <w:rFonts w:asciiTheme="majorEastAsia" w:eastAsiaTheme="majorEastAsia" w:hAnsiTheme="majorEastAsia"/>
                <w:szCs w:val="20"/>
              </w:rPr>
              <w:t>[  ]</w:t>
            </w:r>
            <w:proofErr w:type="gramEnd"/>
            <w:r w:rsidRPr="004E32D2">
              <w:rPr>
                <w:rFonts w:asciiTheme="majorEastAsia" w:eastAsiaTheme="majorEastAsia" w:hAnsiTheme="majorEastAsia"/>
                <w:szCs w:val="20"/>
              </w:rPr>
              <w:t xml:space="preserve"> 전자서명</w:t>
            </w:r>
            <w:r w:rsidRPr="004E32D2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E32D2">
              <w:rPr>
                <w:rFonts w:asciiTheme="majorEastAsia" w:eastAsiaTheme="majorEastAsia" w:hAnsiTheme="majorEastAsia"/>
                <w:szCs w:val="20"/>
              </w:rPr>
              <w:t>[ ] 암호화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ab/>
              <w:t>[</w:t>
            </w:r>
            <w:r w:rsidR="006314BC" w:rsidRPr="004E32D2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>] 없음</w:t>
            </w:r>
          </w:p>
        </w:tc>
        <w:tc>
          <w:tcPr>
            <w:tcW w:w="1117" w:type="pct"/>
            <w:vMerge/>
            <w:shd w:val="clear" w:color="auto" w:fill="auto"/>
            <w:vAlign w:val="center"/>
          </w:tcPr>
          <w:p w14:paraId="1DAD40E2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8A4CF5" w:rsidRPr="004E32D2" w14:paraId="39E8126D" w14:textId="77777777" w:rsidTr="00B55D9E">
        <w:tc>
          <w:tcPr>
            <w:tcW w:w="682" w:type="pct"/>
            <w:vMerge/>
            <w:shd w:val="pct10" w:color="auto" w:fill="auto"/>
            <w:vAlign w:val="center"/>
          </w:tcPr>
          <w:p w14:paraId="5E055C75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0EB8D384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전송 레벨 암호화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3972EB7" w14:textId="4611915F" w:rsidR="008A4CF5" w:rsidRPr="004E32D2" w:rsidRDefault="008A4CF5" w:rsidP="003817B8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[</w:t>
            </w:r>
            <w:r w:rsidR="003817B8" w:rsidRPr="004E32D2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>] SSL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ab/>
            </w:r>
            <w:r w:rsidRPr="004E32D2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E32D2">
              <w:rPr>
                <w:rFonts w:asciiTheme="majorEastAsia" w:eastAsiaTheme="majorEastAsia" w:hAnsiTheme="majorEastAsia"/>
                <w:szCs w:val="20"/>
              </w:rPr>
              <w:tab/>
            </w:r>
            <w:proofErr w:type="gramStart"/>
            <w:r w:rsidRPr="004E32D2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4E32D2">
              <w:rPr>
                <w:rFonts w:asciiTheme="majorEastAsia" w:eastAsiaTheme="majorEastAsia" w:hAnsiTheme="majorEastAsia"/>
                <w:szCs w:val="20"/>
              </w:rPr>
              <w:t xml:space="preserve"> 없음</w:t>
            </w:r>
          </w:p>
        </w:tc>
      </w:tr>
      <w:tr w:rsidR="008A4CF5" w:rsidRPr="004E32D2" w14:paraId="62FABBB8" w14:textId="77777777" w:rsidTr="00B55D9E">
        <w:tc>
          <w:tcPr>
            <w:tcW w:w="682" w:type="pct"/>
            <w:vMerge w:val="restart"/>
            <w:shd w:val="pct10" w:color="auto" w:fill="auto"/>
            <w:vAlign w:val="center"/>
          </w:tcPr>
          <w:p w14:paraId="1717A150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color w:val="auto"/>
              </w:rPr>
              <w:t>적용</w:t>
            </w:r>
            <w:r w:rsidRPr="004E32D2">
              <w:rPr>
                <w:rFonts w:hint="eastAsia"/>
                <w:color w:val="auto"/>
              </w:rPr>
              <w:t xml:space="preserve"> 기술 수준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00943902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인터페이스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515BA504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[  ] SOAP 1.2</w:t>
            </w:r>
          </w:p>
          <w:p w14:paraId="43D67980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(RPC-Encoded, Document Literal, Document Literal Wrapped)</w:t>
            </w:r>
          </w:p>
          <w:p w14:paraId="15FFE9C9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[</w:t>
            </w:r>
            <w:r w:rsidRPr="004E32D2">
              <w:rPr>
                <w:rFonts w:asciiTheme="majorEastAsia" w:eastAsiaTheme="majorEastAsia" w:hAnsiTheme="majorEastAsia" w:hint="eastAsia"/>
                <w:szCs w:val="20"/>
              </w:rPr>
              <w:t xml:space="preserve"> O 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>] REST (GET, POST, PUT, DELETE)</w:t>
            </w:r>
          </w:p>
          <w:p w14:paraId="15B88609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4E32D2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4E32D2">
              <w:rPr>
                <w:rFonts w:asciiTheme="majorEastAsia" w:eastAsiaTheme="majorEastAsia" w:hAnsiTheme="majorEastAsia"/>
                <w:szCs w:val="20"/>
              </w:rPr>
              <w:t xml:space="preserve"> RSS 1.0 [ ] RSS 2.0 [ ] Atom 1.0 [ ] 기타</w:t>
            </w:r>
          </w:p>
        </w:tc>
      </w:tr>
      <w:tr w:rsidR="008A4CF5" w:rsidRPr="004E32D2" w14:paraId="45B48D6E" w14:textId="77777777" w:rsidTr="00B55D9E">
        <w:tc>
          <w:tcPr>
            <w:tcW w:w="682" w:type="pct"/>
            <w:vMerge/>
            <w:shd w:val="pct10" w:color="auto" w:fill="auto"/>
            <w:vAlign w:val="center"/>
          </w:tcPr>
          <w:p w14:paraId="48006161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51A4906B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교환 데이터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31452BF8" w14:textId="55F075BB" w:rsidR="008A4CF5" w:rsidRPr="004E32D2" w:rsidRDefault="008A4CF5" w:rsidP="003817B8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[</w:t>
            </w:r>
            <w:r w:rsidR="003817B8" w:rsidRPr="004E32D2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>] XML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ab/>
            </w:r>
            <w:r w:rsidR="003817B8" w:rsidRPr="004E32D2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>[</w:t>
            </w:r>
            <w:r w:rsidR="003817B8" w:rsidRPr="004E32D2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>] JSON</w:t>
            </w:r>
            <w:r w:rsidR="003817B8" w:rsidRPr="004E32D2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ab/>
              <w:t>[ ] MIME</w:t>
            </w:r>
            <w:r w:rsidR="003817B8" w:rsidRPr="004E32D2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4E32D2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E32D2">
              <w:rPr>
                <w:rFonts w:asciiTheme="majorEastAsia" w:eastAsiaTheme="majorEastAsia" w:hAnsiTheme="majorEastAsia"/>
                <w:szCs w:val="20"/>
              </w:rPr>
              <w:t>[ ] MTOM</w:t>
            </w:r>
          </w:p>
        </w:tc>
      </w:tr>
      <w:tr w:rsidR="00B55D9E" w:rsidRPr="004E32D2" w14:paraId="056A09EC" w14:textId="77777777" w:rsidTr="00B55D9E">
        <w:tc>
          <w:tcPr>
            <w:tcW w:w="682" w:type="pct"/>
            <w:vMerge w:val="restart"/>
            <w:shd w:val="pct10" w:color="auto" w:fill="auto"/>
            <w:vAlign w:val="center"/>
          </w:tcPr>
          <w:p w14:paraId="3AA2819D" w14:textId="77777777" w:rsidR="00B55D9E" w:rsidRPr="004E32D2" w:rsidRDefault="00B55D9E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URL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075336E9" w14:textId="77777777" w:rsidR="00B55D9E" w:rsidRPr="004E32D2" w:rsidRDefault="00B55D9E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E6E3814" w14:textId="235EFCCF" w:rsidR="00B55D9E" w:rsidRPr="004E32D2" w:rsidRDefault="00931D36" w:rsidP="005855AB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 w:rsidR="00D75B9B" w:rsidRPr="004E32D2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/oauth</w:t>
            </w:r>
          </w:p>
        </w:tc>
      </w:tr>
      <w:tr w:rsidR="00B55D9E" w:rsidRPr="004E32D2" w14:paraId="741044C1" w14:textId="77777777" w:rsidTr="00B55D9E">
        <w:tc>
          <w:tcPr>
            <w:tcW w:w="682" w:type="pct"/>
            <w:vMerge/>
            <w:shd w:val="pct10" w:color="auto" w:fill="auto"/>
            <w:vAlign w:val="center"/>
          </w:tcPr>
          <w:p w14:paraId="500B4E1E" w14:textId="77777777" w:rsidR="00B55D9E" w:rsidRPr="004E32D2" w:rsidRDefault="00B55D9E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5CC0B541" w14:textId="77777777" w:rsidR="00B55D9E" w:rsidRPr="004E32D2" w:rsidRDefault="00B55D9E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7F66F14" w14:textId="632059B0" w:rsidR="00B55D9E" w:rsidRPr="004E32D2" w:rsidRDefault="00931D36" w:rsidP="00305A13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 w:rsidR="00D75B9B" w:rsidRPr="004E32D2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/oauth</w:t>
            </w:r>
          </w:p>
        </w:tc>
      </w:tr>
      <w:tr w:rsidR="008A4CF5" w:rsidRPr="004E32D2" w14:paraId="6F226007" w14:textId="77777777" w:rsidTr="00B55D9E">
        <w:tc>
          <w:tcPr>
            <w:tcW w:w="682" w:type="pct"/>
            <w:vMerge w:val="restart"/>
            <w:shd w:val="pct10" w:color="auto" w:fill="auto"/>
            <w:vAlign w:val="center"/>
          </w:tcPr>
          <w:p w14:paraId="2F2A8EEF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WADL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0EBA332E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84A22B6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8A4CF5" w:rsidRPr="004E32D2" w14:paraId="76485D0B" w14:textId="77777777" w:rsidTr="00B55D9E">
        <w:tc>
          <w:tcPr>
            <w:tcW w:w="682" w:type="pct"/>
            <w:vMerge/>
            <w:shd w:val="pct10" w:color="auto" w:fill="auto"/>
            <w:vAlign w:val="center"/>
          </w:tcPr>
          <w:p w14:paraId="14CAEA6D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7901111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CEB9F3A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8A4CF5" w:rsidRPr="004E32D2" w14:paraId="7ED1538C" w14:textId="77777777" w:rsidTr="00B55D9E">
        <w:tc>
          <w:tcPr>
            <w:tcW w:w="682" w:type="pct"/>
            <w:vMerge w:val="restart"/>
            <w:shd w:val="pct10" w:color="auto" w:fill="auto"/>
            <w:vAlign w:val="center"/>
          </w:tcPr>
          <w:p w14:paraId="51265B44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배포 정보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47882BAD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버전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E005BDF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 w:hint="eastAsia"/>
                <w:szCs w:val="20"/>
              </w:rPr>
              <w:t>1.0</w:t>
            </w:r>
          </w:p>
        </w:tc>
      </w:tr>
      <w:tr w:rsidR="008A4CF5" w:rsidRPr="004E32D2" w14:paraId="0B9606A9" w14:textId="77777777" w:rsidTr="00B55D9E">
        <w:tc>
          <w:tcPr>
            <w:tcW w:w="682" w:type="pct"/>
            <w:vMerge/>
            <w:shd w:val="pct10" w:color="auto" w:fill="auto"/>
            <w:vAlign w:val="center"/>
          </w:tcPr>
          <w:p w14:paraId="3F7F2463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0BA3ADA1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유효일자</w:t>
            </w:r>
          </w:p>
        </w:tc>
        <w:tc>
          <w:tcPr>
            <w:tcW w:w="1175" w:type="pct"/>
            <w:gridSpan w:val="2"/>
            <w:shd w:val="clear" w:color="auto" w:fill="auto"/>
            <w:vAlign w:val="center"/>
          </w:tcPr>
          <w:p w14:paraId="2148ADCA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  <w:tc>
          <w:tcPr>
            <w:tcW w:w="999" w:type="pct"/>
            <w:gridSpan w:val="3"/>
            <w:shd w:val="pct10" w:color="auto" w:fill="auto"/>
            <w:vAlign w:val="center"/>
          </w:tcPr>
          <w:p w14:paraId="7C3FEFFA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배포 일자</w:t>
            </w:r>
          </w:p>
        </w:tc>
        <w:tc>
          <w:tcPr>
            <w:tcW w:w="1117" w:type="pct"/>
            <w:shd w:val="clear" w:color="auto" w:fill="auto"/>
            <w:vAlign w:val="center"/>
          </w:tcPr>
          <w:p w14:paraId="3BE6429B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8A4CF5" w:rsidRPr="004E32D2" w14:paraId="467304D2" w14:textId="77777777" w:rsidTr="00B55D9E">
        <w:trPr>
          <w:trHeight w:val="285"/>
        </w:trPr>
        <w:tc>
          <w:tcPr>
            <w:tcW w:w="682" w:type="pct"/>
            <w:vMerge/>
            <w:shd w:val="pct10" w:color="auto" w:fill="auto"/>
            <w:vAlign w:val="center"/>
          </w:tcPr>
          <w:p w14:paraId="158A2669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6FF059A4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서비스 이력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2ABDE10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8A4CF5" w:rsidRPr="004E32D2" w14:paraId="579246BE" w14:textId="77777777" w:rsidTr="00B55D9E">
        <w:tc>
          <w:tcPr>
            <w:tcW w:w="1709" w:type="pct"/>
            <w:gridSpan w:val="2"/>
            <w:shd w:val="pct10" w:color="auto" w:fill="auto"/>
            <w:vAlign w:val="center"/>
          </w:tcPr>
          <w:p w14:paraId="458CD39D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메시지 교환 유형</w:t>
            </w:r>
          </w:p>
        </w:tc>
        <w:tc>
          <w:tcPr>
            <w:tcW w:w="3291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69F1A62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[</w:t>
            </w:r>
            <w:r w:rsidR="00A32707" w:rsidRPr="004E32D2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>] Request-Response</w:t>
            </w:r>
            <w:r w:rsidRPr="004E32D2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E32D2">
              <w:rPr>
                <w:rFonts w:asciiTheme="majorEastAsia" w:eastAsiaTheme="majorEastAsia" w:hAnsiTheme="majorEastAsia"/>
                <w:szCs w:val="20"/>
              </w:rPr>
              <w:t>[ ] Publish-Subscribe</w:t>
            </w:r>
          </w:p>
          <w:p w14:paraId="60C3EE1A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[ ] Fire-and-Forgot</w:t>
            </w:r>
            <w:r w:rsidRPr="004E32D2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E32D2">
              <w:rPr>
                <w:rFonts w:asciiTheme="majorEastAsia" w:eastAsiaTheme="majorEastAsia" w:hAnsiTheme="majorEastAsia"/>
                <w:szCs w:val="20"/>
              </w:rPr>
              <w:tab/>
              <w:t>[ ] Notification</w:t>
            </w:r>
          </w:p>
        </w:tc>
      </w:tr>
      <w:tr w:rsidR="008A4CF5" w:rsidRPr="004E32D2" w14:paraId="6535705C" w14:textId="77777777" w:rsidTr="00B55D9E">
        <w:tc>
          <w:tcPr>
            <w:tcW w:w="1709" w:type="pct"/>
            <w:gridSpan w:val="2"/>
            <w:shd w:val="pct10" w:color="auto" w:fill="auto"/>
            <w:vAlign w:val="center"/>
          </w:tcPr>
          <w:p w14:paraId="21B0C510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 xml:space="preserve">메시지 </w:t>
            </w:r>
            <w:proofErr w:type="spellStart"/>
            <w:r w:rsidRPr="004E32D2">
              <w:rPr>
                <w:rFonts w:hint="eastAsia"/>
                <w:color w:val="auto"/>
              </w:rPr>
              <w:t>로깅</w:t>
            </w:r>
            <w:proofErr w:type="spellEnd"/>
            <w:r w:rsidRPr="004E32D2">
              <w:rPr>
                <w:rFonts w:hint="eastAsia"/>
                <w:color w:val="auto"/>
              </w:rPr>
              <w:t xml:space="preserve"> 수준</w:t>
            </w:r>
          </w:p>
        </w:tc>
        <w:tc>
          <w:tcPr>
            <w:tcW w:w="576" w:type="pct"/>
            <w:shd w:val="pct10" w:color="auto" w:fill="auto"/>
            <w:vAlign w:val="center"/>
          </w:tcPr>
          <w:p w14:paraId="1584A8B8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성공</w:t>
            </w:r>
          </w:p>
        </w:tc>
        <w:tc>
          <w:tcPr>
            <w:tcW w:w="1129" w:type="pct"/>
            <w:gridSpan w:val="2"/>
            <w:shd w:val="clear" w:color="auto" w:fill="auto"/>
            <w:vAlign w:val="center"/>
          </w:tcPr>
          <w:p w14:paraId="1D494D46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 xml:space="preserve">[O] Header [ </w:t>
            </w:r>
            <w:r w:rsidRPr="004E32D2">
              <w:rPr>
                <w:rFonts w:asciiTheme="majorEastAsia" w:eastAsiaTheme="majorEastAsia" w:hAnsiTheme="majorEastAsia" w:hint="eastAsia"/>
                <w:szCs w:val="20"/>
              </w:rPr>
              <w:t>]</w:t>
            </w:r>
            <w:r w:rsidRPr="004E32D2">
              <w:rPr>
                <w:rFonts w:asciiTheme="majorEastAsia" w:eastAsiaTheme="majorEastAsia" w:hAnsiTheme="majorEastAsia"/>
                <w:szCs w:val="20"/>
              </w:rPr>
              <w:t xml:space="preserve"> Body</w:t>
            </w:r>
          </w:p>
        </w:tc>
        <w:tc>
          <w:tcPr>
            <w:tcW w:w="390" w:type="pct"/>
            <w:shd w:val="pct10" w:color="auto" w:fill="auto"/>
            <w:vAlign w:val="center"/>
          </w:tcPr>
          <w:p w14:paraId="20263346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실패</w:t>
            </w:r>
          </w:p>
        </w:tc>
        <w:tc>
          <w:tcPr>
            <w:tcW w:w="1195" w:type="pct"/>
            <w:gridSpan w:val="2"/>
            <w:shd w:val="clear" w:color="auto" w:fill="auto"/>
            <w:vAlign w:val="center"/>
          </w:tcPr>
          <w:p w14:paraId="7489CAC9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/>
                <w:szCs w:val="20"/>
              </w:rPr>
              <w:t>[O] Header [O} Body</w:t>
            </w:r>
          </w:p>
        </w:tc>
      </w:tr>
      <w:tr w:rsidR="008A4CF5" w:rsidRPr="004E32D2" w14:paraId="41A29FDF" w14:textId="77777777" w:rsidTr="00B55D9E">
        <w:trPr>
          <w:trHeight w:val="363"/>
        </w:trPr>
        <w:tc>
          <w:tcPr>
            <w:tcW w:w="1709" w:type="pct"/>
            <w:gridSpan w:val="2"/>
            <w:shd w:val="pct10" w:color="auto" w:fill="auto"/>
            <w:vAlign w:val="center"/>
          </w:tcPr>
          <w:p w14:paraId="4E2476A0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사용 제약 사항 (비고)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7E7C5F8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  <w:szCs w:val="20"/>
              </w:rPr>
            </w:pPr>
            <w:r w:rsidRPr="004E32D2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</w:tbl>
    <w:p w14:paraId="6742AF97" w14:textId="25C61BF6" w:rsidR="00C87F18" w:rsidRDefault="00C87F18" w:rsidP="008A4CF5">
      <w:pPr>
        <w:rPr>
          <w:rFonts w:asciiTheme="majorEastAsia" w:eastAsiaTheme="majorEastAsia" w:hAnsiTheme="majorEastAsia"/>
        </w:rPr>
      </w:pPr>
    </w:p>
    <w:p w14:paraId="261C466A" w14:textId="0CA5C527" w:rsidR="00B41E5D" w:rsidRPr="004E32D2" w:rsidRDefault="00C87F18" w:rsidP="00C87F1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13E95391" w14:textId="77777777" w:rsidR="008A4CF5" w:rsidRPr="004E32D2" w:rsidRDefault="008A4CF5" w:rsidP="008D3B6A">
      <w:pPr>
        <w:pStyle w:val="3"/>
        <w:rPr>
          <w:rFonts w:asciiTheme="majorEastAsia" w:eastAsiaTheme="majorEastAsia" w:hAnsiTheme="majorEastAsia"/>
        </w:rPr>
      </w:pPr>
      <w:bookmarkStart w:id="16" w:name="_Toc277943243"/>
      <w:bookmarkStart w:id="17" w:name="_Toc366165671"/>
      <w:bookmarkStart w:id="18" w:name="_Toc16862633"/>
      <w:r w:rsidRPr="004E32D2">
        <w:rPr>
          <w:rFonts w:asciiTheme="majorEastAsia" w:eastAsiaTheme="majorEastAsia" w:hAnsiTheme="majorEastAsia" w:hint="eastAsia"/>
        </w:rPr>
        <w:lastRenderedPageBreak/>
        <w:t>오퍼레이션 목록</w:t>
      </w:r>
      <w:bookmarkEnd w:id="16"/>
      <w:bookmarkEnd w:id="17"/>
      <w:bookmarkEnd w:id="18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1962"/>
        <w:gridCol w:w="2550"/>
        <w:gridCol w:w="2410"/>
        <w:gridCol w:w="2420"/>
      </w:tblGrid>
      <w:tr w:rsidR="008A4CF5" w:rsidRPr="004E32D2" w14:paraId="0352756C" w14:textId="77777777" w:rsidTr="007D7C4E">
        <w:tc>
          <w:tcPr>
            <w:tcW w:w="348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793799DE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일련번호</w:t>
            </w:r>
          </w:p>
        </w:tc>
        <w:tc>
          <w:tcPr>
            <w:tcW w:w="977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516E2B1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서비스명</w:t>
            </w:r>
            <w:proofErr w:type="spellEnd"/>
            <w:r w:rsidRPr="004E32D2">
              <w:rPr>
                <w:rFonts w:hint="eastAsia"/>
                <w:color w:val="auto"/>
              </w:rPr>
              <w:t>(국문)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3A0382AF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오퍼레이션명</w:t>
            </w:r>
            <w:proofErr w:type="spellEnd"/>
            <w:r w:rsidRPr="004E32D2">
              <w:rPr>
                <w:rFonts w:hint="eastAsia"/>
                <w:color w:val="auto"/>
              </w:rPr>
              <w:t>(영문)</w:t>
            </w:r>
          </w:p>
        </w:tc>
        <w:tc>
          <w:tcPr>
            <w:tcW w:w="1200" w:type="pct"/>
            <w:shd w:val="pct10" w:color="auto" w:fill="auto"/>
            <w:vAlign w:val="center"/>
          </w:tcPr>
          <w:p w14:paraId="33B93A02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오퍼레이션명</w:t>
            </w:r>
            <w:proofErr w:type="spellEnd"/>
            <w:r w:rsidRPr="004E32D2">
              <w:rPr>
                <w:rFonts w:hint="eastAsia"/>
                <w:color w:val="auto"/>
              </w:rPr>
              <w:t>(국문)</w:t>
            </w:r>
          </w:p>
        </w:tc>
        <w:tc>
          <w:tcPr>
            <w:tcW w:w="1205" w:type="pct"/>
            <w:shd w:val="pct10" w:color="auto" w:fill="auto"/>
            <w:vAlign w:val="center"/>
          </w:tcPr>
          <w:p w14:paraId="63F32EAC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메시지명</w:t>
            </w:r>
            <w:proofErr w:type="spellEnd"/>
            <w:r w:rsidRPr="004E32D2">
              <w:rPr>
                <w:rFonts w:hint="eastAsia"/>
                <w:color w:val="auto"/>
              </w:rPr>
              <w:t>(영문)</w:t>
            </w:r>
          </w:p>
        </w:tc>
      </w:tr>
      <w:tr w:rsidR="00A32707" w:rsidRPr="004E32D2" w14:paraId="5D4794B3" w14:textId="77777777" w:rsidTr="008414DE">
        <w:tc>
          <w:tcPr>
            <w:tcW w:w="348" w:type="pct"/>
            <w:vAlign w:val="center"/>
          </w:tcPr>
          <w:p w14:paraId="0D6F6A28" w14:textId="77777777" w:rsidR="00A32707" w:rsidRPr="004E32D2" w:rsidRDefault="00A32707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977" w:type="pct"/>
            <w:vAlign w:val="center"/>
          </w:tcPr>
          <w:p w14:paraId="064843AC" w14:textId="55395C67" w:rsidR="00A32707" w:rsidRPr="004E32D2" w:rsidRDefault="008414DE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서비스 인증 토큰 발급</w:t>
            </w:r>
          </w:p>
        </w:tc>
        <w:tc>
          <w:tcPr>
            <w:tcW w:w="1270" w:type="pct"/>
          </w:tcPr>
          <w:p w14:paraId="1D58DE60" w14:textId="51621F45" w:rsidR="00A32707" w:rsidRPr="004E32D2" w:rsidRDefault="008414DE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token</w:t>
            </w:r>
          </w:p>
        </w:tc>
        <w:tc>
          <w:tcPr>
            <w:tcW w:w="1200" w:type="pct"/>
          </w:tcPr>
          <w:p w14:paraId="7557C7E3" w14:textId="44F8D5F4" w:rsidR="00A32707" w:rsidRPr="004E32D2" w:rsidRDefault="008414DE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서비스 인증 토큰 발급</w:t>
            </w:r>
          </w:p>
        </w:tc>
        <w:tc>
          <w:tcPr>
            <w:tcW w:w="1205" w:type="pct"/>
          </w:tcPr>
          <w:p w14:paraId="439C4673" w14:textId="77777777" w:rsidR="00A32707" w:rsidRPr="004E32D2" w:rsidRDefault="00A32707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N/A</w:t>
            </w:r>
          </w:p>
        </w:tc>
      </w:tr>
      <w:tr w:rsidR="008414DE" w:rsidRPr="004E32D2" w14:paraId="1965D06B" w14:textId="77777777" w:rsidTr="007D7C4E">
        <w:tc>
          <w:tcPr>
            <w:tcW w:w="348" w:type="pct"/>
            <w:vAlign w:val="center"/>
          </w:tcPr>
          <w:p w14:paraId="0729A3C8" w14:textId="3585AE40" w:rsidR="008414DE" w:rsidRPr="004E32D2" w:rsidRDefault="008414DE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977" w:type="pct"/>
            <w:tcBorders>
              <w:bottom w:val="single" w:sz="4" w:space="0" w:color="auto"/>
            </w:tcBorders>
            <w:vAlign w:val="center"/>
          </w:tcPr>
          <w:p w14:paraId="637CD724" w14:textId="5D330FAD" w:rsidR="008414DE" w:rsidRPr="004E32D2" w:rsidRDefault="008414DE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서비스 인증 토큰 갱신/재발급</w:t>
            </w:r>
          </w:p>
        </w:tc>
        <w:tc>
          <w:tcPr>
            <w:tcW w:w="1270" w:type="pct"/>
          </w:tcPr>
          <w:p w14:paraId="475675B7" w14:textId="2A3B483E" w:rsidR="008414DE" w:rsidRPr="004E32D2" w:rsidRDefault="00CC7F08" w:rsidP="00CC7F08">
            <w:pPr>
              <w:rPr>
                <w:rFonts w:asciiTheme="majorEastAsia" w:eastAsiaTheme="majorEastAsia" w:hAnsiTheme="majorEastAsia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</w:rPr>
              <w:t>reT</w:t>
            </w:r>
            <w:r w:rsidR="008414DE" w:rsidRPr="004E32D2">
              <w:rPr>
                <w:rFonts w:asciiTheme="majorEastAsia" w:eastAsiaTheme="majorEastAsia" w:hAnsiTheme="majorEastAsia"/>
              </w:rPr>
              <w:t>oken</w:t>
            </w:r>
            <w:proofErr w:type="spellEnd"/>
          </w:p>
        </w:tc>
        <w:tc>
          <w:tcPr>
            <w:tcW w:w="1200" w:type="pct"/>
          </w:tcPr>
          <w:p w14:paraId="5AEECE10" w14:textId="2FF1677A" w:rsidR="008414DE" w:rsidRPr="004E32D2" w:rsidRDefault="008414DE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서비스 인증토큰 갱신/재발급</w:t>
            </w:r>
          </w:p>
        </w:tc>
        <w:tc>
          <w:tcPr>
            <w:tcW w:w="1205" w:type="pct"/>
          </w:tcPr>
          <w:p w14:paraId="16641AD3" w14:textId="104C9D2C" w:rsidR="008414DE" w:rsidRPr="004E32D2" w:rsidRDefault="008414DE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N</w:t>
            </w:r>
            <w:r w:rsidRPr="004E32D2">
              <w:rPr>
                <w:rFonts w:asciiTheme="majorEastAsia" w:eastAsiaTheme="majorEastAsia" w:hAnsiTheme="majorEastAsia"/>
              </w:rPr>
              <w:t>/A</w:t>
            </w:r>
          </w:p>
        </w:tc>
      </w:tr>
    </w:tbl>
    <w:p w14:paraId="1E207896" w14:textId="77777777" w:rsidR="008A4CF5" w:rsidRPr="004E32D2" w:rsidRDefault="008A4CF5" w:rsidP="008A4CF5">
      <w:pPr>
        <w:rPr>
          <w:rFonts w:asciiTheme="majorEastAsia" w:eastAsiaTheme="majorEastAsia" w:hAnsiTheme="majorEastAsia"/>
        </w:rPr>
      </w:pPr>
    </w:p>
    <w:p w14:paraId="5EBED900" w14:textId="6C00F267" w:rsidR="008A4CF5" w:rsidRPr="004E32D2" w:rsidRDefault="008414DE" w:rsidP="00A32707">
      <w:pPr>
        <w:pStyle w:val="4"/>
        <w:rPr>
          <w:rFonts w:asciiTheme="majorEastAsia" w:eastAsiaTheme="majorEastAsia" w:hAnsiTheme="majorEastAsia"/>
        </w:rPr>
      </w:pPr>
      <w:bookmarkStart w:id="19" w:name="_Toc277943244"/>
      <w:r w:rsidRPr="004E32D2">
        <w:rPr>
          <w:rFonts w:asciiTheme="majorEastAsia" w:eastAsiaTheme="majorEastAsia" w:hAnsiTheme="majorEastAsia" w:hint="eastAsia"/>
        </w:rPr>
        <w:t>서비스 인증토큰 발급 오퍼레이션 명세</w:t>
      </w:r>
      <w:bookmarkEnd w:id="1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8A4CF5" w:rsidRPr="004E32D2" w14:paraId="05BC84B3" w14:textId="77777777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5A97ABEA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07AB24D3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BB06CF2" w14:textId="77777777" w:rsidR="008A4CF5" w:rsidRPr="004E32D2" w:rsidRDefault="00970890" w:rsidP="008A4CF5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4A5065E4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오퍼레이션명</w:t>
            </w:r>
            <w:proofErr w:type="spellEnd"/>
            <w:r w:rsidRPr="004E32D2">
              <w:rPr>
                <w:rFonts w:hint="eastAsia"/>
                <w:color w:val="auto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0961BDD7" w14:textId="3EB9216A" w:rsidR="008A4CF5" w:rsidRPr="004E32D2" w:rsidRDefault="008414DE" w:rsidP="008A4CF5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서비스 인증토큰 발급</w:t>
            </w:r>
          </w:p>
        </w:tc>
      </w:tr>
      <w:tr w:rsidR="008A4CF5" w:rsidRPr="004E32D2" w14:paraId="77A2F258" w14:textId="77777777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2C3B8538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272860C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E8D1F85" w14:textId="3C9E4A0B" w:rsidR="008A4CF5" w:rsidRPr="004E32D2" w:rsidRDefault="008414DE" w:rsidP="008A4CF5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요청</w:t>
            </w:r>
            <w:r w:rsidR="00970890" w:rsidRPr="004E32D2">
              <w:rPr>
                <w:rFonts w:asciiTheme="majorEastAsia" w:eastAsiaTheme="majorEastAsia" w:hAnsiTheme="majorEastAsia" w:hint="eastAsia"/>
              </w:rPr>
              <w:t>(</w:t>
            </w:r>
            <w:r w:rsidRPr="004E32D2">
              <w:rPr>
                <w:rFonts w:asciiTheme="majorEastAsia" w:eastAsiaTheme="majorEastAsia" w:hAnsiTheme="majorEastAsia" w:hint="eastAsia"/>
              </w:rPr>
              <w:t>토큰</w:t>
            </w:r>
            <w:r w:rsidR="00970890" w:rsidRPr="004E32D2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06FF351F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오퍼레이션명</w:t>
            </w:r>
            <w:proofErr w:type="spellEnd"/>
            <w:r w:rsidRPr="004E32D2">
              <w:rPr>
                <w:rFonts w:hint="eastAsia"/>
                <w:color w:val="auto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07A59DCA" w14:textId="360C716D" w:rsidR="008A4CF5" w:rsidRPr="004E32D2" w:rsidRDefault="008414DE" w:rsidP="008A4CF5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token</w:t>
            </w:r>
          </w:p>
        </w:tc>
      </w:tr>
      <w:tr w:rsidR="008A4CF5" w:rsidRPr="004E32D2" w14:paraId="3DE09BD1" w14:textId="77777777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138215D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164CF51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3722ACC" w14:textId="022CC562" w:rsidR="008A4CF5" w:rsidRPr="004E32D2" w:rsidRDefault="008414DE" w:rsidP="008A4CF5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A</w:t>
            </w:r>
            <w:r w:rsidRPr="004E32D2">
              <w:rPr>
                <w:rFonts w:asciiTheme="majorEastAsia" w:eastAsiaTheme="majorEastAsia" w:hAnsiTheme="majorEastAsia"/>
              </w:rPr>
              <w:t xml:space="preserve">PI </w:t>
            </w:r>
            <w:r w:rsidRPr="004E32D2">
              <w:rPr>
                <w:rFonts w:asciiTheme="majorEastAsia" w:eastAsiaTheme="majorEastAsia" w:hAnsiTheme="majorEastAsia" w:hint="eastAsia"/>
              </w:rPr>
              <w:t>사용을 위한 인증토큰 발급</w:t>
            </w:r>
          </w:p>
        </w:tc>
      </w:tr>
      <w:tr w:rsidR="008A4CF5" w:rsidRPr="004E32D2" w14:paraId="46965FA8" w14:textId="77777777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CC6743E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4666E21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color w:val="auto"/>
              </w:rP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89BA85A" w14:textId="6A11E1E8" w:rsidR="008A4CF5" w:rsidRPr="004E32D2" w:rsidRDefault="00931D36" w:rsidP="008414DE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 w:rsidR="00511F66" w:rsidRPr="004E32D2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/oauth/token</w:t>
            </w:r>
          </w:p>
        </w:tc>
      </w:tr>
      <w:tr w:rsidR="008A4CF5" w:rsidRPr="004E32D2" w14:paraId="122D3A29" w14:textId="77777777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1E09D81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1071FCC" w14:textId="1A77503E" w:rsidR="008A4CF5" w:rsidRPr="004E32D2" w:rsidRDefault="00522F3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95BCF51" w14:textId="7E2A8271" w:rsidR="008A4CF5" w:rsidRPr="004E32D2" w:rsidRDefault="00522F35" w:rsidP="00A32707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8A4CF5" w:rsidRPr="004E32D2" w14:paraId="66C7637A" w14:textId="77777777" w:rsidTr="00A3270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C1CE14D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AFC3FD5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A29A7C5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1B15FECB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5DC7D80" w14:textId="77777777" w:rsidR="008A4CF5" w:rsidRPr="004E32D2" w:rsidRDefault="008A4CF5" w:rsidP="008A4CF5">
            <w:pPr>
              <w:rPr>
                <w:rFonts w:asciiTheme="majorEastAsia" w:eastAsiaTheme="majorEastAsia" w:hAnsiTheme="majorEastAsia"/>
              </w:rPr>
            </w:pPr>
          </w:p>
        </w:tc>
      </w:tr>
    </w:tbl>
    <w:p w14:paraId="0A402035" w14:textId="77777777" w:rsidR="008A4CF5" w:rsidRPr="004E32D2" w:rsidRDefault="008A4CF5" w:rsidP="008A4CF5">
      <w:pPr>
        <w:rPr>
          <w:rFonts w:asciiTheme="majorEastAsia" w:eastAsiaTheme="majorEastAsia" w:hAnsiTheme="majorEastAsia"/>
        </w:rPr>
      </w:pPr>
    </w:p>
    <w:p w14:paraId="59203F69" w14:textId="77777777" w:rsidR="008A4CF5" w:rsidRPr="004E32D2" w:rsidRDefault="008A4CF5" w:rsidP="00F740FD">
      <w:pPr>
        <w:pStyle w:val="5"/>
      </w:pPr>
      <w:r w:rsidRPr="004E32D2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4"/>
        <w:gridCol w:w="1803"/>
        <w:gridCol w:w="761"/>
        <w:gridCol w:w="706"/>
        <w:gridCol w:w="2668"/>
        <w:gridCol w:w="2402"/>
      </w:tblGrid>
      <w:tr w:rsidR="008A4CF5" w:rsidRPr="004E32D2" w14:paraId="213EE069" w14:textId="77777777" w:rsidTr="00F66E77">
        <w:tc>
          <w:tcPr>
            <w:tcW w:w="768" w:type="pct"/>
            <w:shd w:val="pct10" w:color="auto" w:fill="auto"/>
            <w:vAlign w:val="center"/>
          </w:tcPr>
          <w:p w14:paraId="452D74CA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915" w:type="pct"/>
            <w:shd w:val="pct10" w:color="auto" w:fill="auto"/>
            <w:vAlign w:val="center"/>
          </w:tcPr>
          <w:p w14:paraId="7BE63475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386" w:type="pct"/>
            <w:shd w:val="pct10" w:color="auto" w:fill="auto"/>
            <w:vAlign w:val="center"/>
          </w:tcPr>
          <w:p w14:paraId="49776CDB" w14:textId="6BE9CFA4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</w:t>
            </w:r>
            <w:r w:rsidR="00C90085" w:rsidRPr="004E32D2">
              <w:rPr>
                <w:rFonts w:hint="eastAsia"/>
                <w:color w:val="auto"/>
              </w:rPr>
              <w:t>타입</w:t>
            </w:r>
          </w:p>
        </w:tc>
        <w:tc>
          <w:tcPr>
            <w:tcW w:w="358" w:type="pct"/>
            <w:shd w:val="pct10" w:color="auto" w:fill="auto"/>
            <w:vAlign w:val="center"/>
          </w:tcPr>
          <w:p w14:paraId="0597ED3F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354" w:type="pct"/>
            <w:shd w:val="pct10" w:color="auto" w:fill="auto"/>
            <w:vAlign w:val="center"/>
          </w:tcPr>
          <w:p w14:paraId="30753BA4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20" w:type="pct"/>
            <w:shd w:val="pct10" w:color="auto" w:fill="auto"/>
            <w:vAlign w:val="center"/>
          </w:tcPr>
          <w:p w14:paraId="1C7DCD6F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항목설명</w:t>
            </w:r>
          </w:p>
        </w:tc>
      </w:tr>
      <w:tr w:rsidR="00AF3458" w:rsidRPr="004E32D2" w14:paraId="12C9B928" w14:textId="77777777" w:rsidTr="00F66E77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93BDD6" w14:textId="59BA403C" w:rsidR="00AF3458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exchangeId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E6BA7F" w14:textId="594D83CB" w:rsidR="00AF3458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거래소아이디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8D685C" w14:textId="519C02CF" w:rsidR="00AF3458" w:rsidRPr="004E32D2" w:rsidRDefault="00F66E77" w:rsidP="00F66E77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E9838A" w14:textId="72D2705F" w:rsidR="00AF3458" w:rsidRPr="004E32D2" w:rsidRDefault="00F66E77" w:rsidP="00F66E77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681130" w14:textId="26C6E497" w:rsidR="00AF3458" w:rsidRPr="004E32D2" w:rsidRDefault="0025481C" w:rsidP="00F66E77">
            <w:pPr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HOLDPORT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9D977F" w14:textId="0E555AB3" w:rsidR="0028390A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거래소I</w:t>
            </w:r>
            <w:r w:rsidRPr="004E32D2">
              <w:rPr>
                <w:rFonts w:asciiTheme="majorEastAsia" w:eastAsiaTheme="majorEastAsia" w:hAnsiTheme="majorEastAsia"/>
              </w:rPr>
              <w:t>D</w:t>
            </w:r>
          </w:p>
        </w:tc>
      </w:tr>
      <w:tr w:rsidR="00F66E77" w:rsidRPr="004E32D2" w14:paraId="1EC2C3CA" w14:textId="77777777" w:rsidTr="00F66E77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AE9168" w14:textId="72A4E85F" w:rsidR="00F66E77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userId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0D2038" w14:textId="49DEE23D" w:rsidR="00F66E77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사용자아이디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99CB39" w14:textId="11E39A93" w:rsidR="00F66E77" w:rsidRPr="004E32D2" w:rsidRDefault="00F66E77" w:rsidP="00F66E77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164378" w14:textId="45660929" w:rsidR="00F66E77" w:rsidRPr="004E32D2" w:rsidRDefault="00F66E77" w:rsidP="00F66E77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270C6F" w14:textId="7A0C90E1" w:rsidR="00F66E77" w:rsidRPr="004E32D2" w:rsidRDefault="00060FF9" w:rsidP="00F66E77">
            <w:pPr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test@test.com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150739" w14:textId="49106814" w:rsidR="00F66E77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사용자</w:t>
            </w:r>
            <w:r w:rsidRPr="004E32D2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F66E77" w:rsidRPr="004E32D2" w14:paraId="20A88338" w14:textId="77777777" w:rsidTr="00F66E77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BF50D0" w14:textId="6779B761" w:rsidR="00F66E77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clientId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8BFB40" w14:textId="07929F78" w:rsidR="00F66E77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C</w:t>
            </w:r>
            <w:r w:rsidRPr="004E32D2">
              <w:rPr>
                <w:rFonts w:asciiTheme="majorEastAsia" w:eastAsiaTheme="majorEastAsia" w:hAnsiTheme="majorEastAsia"/>
              </w:rPr>
              <w:t>lient ID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32AF3A" w14:textId="559CE6A5" w:rsidR="00F66E77" w:rsidRPr="004E32D2" w:rsidRDefault="00F66E77" w:rsidP="00F66E77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7909FA" w14:textId="2FA68B49" w:rsidR="00F66E77" w:rsidRPr="004E32D2" w:rsidRDefault="00F66E77" w:rsidP="00F66E77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80A7B8" w14:textId="352FF19E" w:rsidR="00F66E77" w:rsidRPr="004E32D2" w:rsidRDefault="004F3596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요청</w:t>
            </w:r>
            <w:r w:rsidRPr="004E32D2">
              <w:rPr>
                <w:rFonts w:asciiTheme="majorEastAsia" w:eastAsiaTheme="majorEastAsia" w:hAnsiTheme="majorEastAsia"/>
              </w:rPr>
              <w:t xml:space="preserve"> </w:t>
            </w:r>
            <w:r w:rsidRPr="004E32D2">
              <w:rPr>
                <w:rFonts w:asciiTheme="majorEastAsia" w:eastAsiaTheme="majorEastAsia" w:hAnsiTheme="majorEastAsia" w:hint="eastAsia"/>
              </w:rPr>
              <w:t>메시지 예제 참조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AF06E6" w14:textId="1CAEC4CE" w:rsidR="00F66E77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A</w:t>
            </w:r>
            <w:r w:rsidRPr="004E32D2">
              <w:rPr>
                <w:rFonts w:asciiTheme="majorEastAsia" w:eastAsiaTheme="majorEastAsia" w:hAnsiTheme="majorEastAsia"/>
              </w:rPr>
              <w:t>PI</w:t>
            </w:r>
            <w:r w:rsidRPr="004E32D2">
              <w:rPr>
                <w:rFonts w:asciiTheme="majorEastAsia" w:eastAsiaTheme="majorEastAsia" w:hAnsiTheme="majorEastAsia" w:hint="eastAsia"/>
              </w:rPr>
              <w:t>관리페이지에서 발급받은 C</w:t>
            </w:r>
            <w:r w:rsidRPr="004E32D2">
              <w:rPr>
                <w:rFonts w:asciiTheme="majorEastAsia" w:eastAsiaTheme="majorEastAsia" w:hAnsiTheme="majorEastAsia"/>
              </w:rPr>
              <w:t>lient ID</w:t>
            </w:r>
          </w:p>
        </w:tc>
      </w:tr>
      <w:tr w:rsidR="00F66E77" w:rsidRPr="004E32D2" w14:paraId="00AC48B9" w14:textId="77777777" w:rsidTr="00F66E77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A624C4" w14:textId="69F1A2AF" w:rsidR="00F66E77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secretKey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DD33CA" w14:textId="0E1BD9DB" w:rsidR="00F66E77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ecret Key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18BC40" w14:textId="008A4AFD" w:rsidR="00F66E77" w:rsidRPr="004E32D2" w:rsidRDefault="00F66E77" w:rsidP="00F66E77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FAC45C" w14:textId="7EA69F4C" w:rsidR="000463B8" w:rsidRPr="004E32D2" w:rsidRDefault="00F66E77" w:rsidP="000463B8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4BC07C" w14:textId="062B87C4" w:rsidR="00F66E77" w:rsidRPr="004E32D2" w:rsidRDefault="00EA0CEB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요청</w:t>
            </w:r>
            <w:r w:rsidR="004F3596" w:rsidRPr="004E32D2">
              <w:rPr>
                <w:rFonts w:asciiTheme="majorEastAsia" w:eastAsiaTheme="majorEastAsia" w:hAnsiTheme="majorEastAsia"/>
              </w:rPr>
              <w:t xml:space="preserve"> </w:t>
            </w:r>
            <w:r w:rsidRPr="004E32D2">
              <w:rPr>
                <w:rFonts w:asciiTheme="majorEastAsia" w:eastAsiaTheme="majorEastAsia" w:hAnsiTheme="majorEastAsia" w:hint="eastAsia"/>
              </w:rPr>
              <w:t>메시지 예제 참조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241E54" w14:textId="0756DA64" w:rsidR="00F66E77" w:rsidRPr="004E32D2" w:rsidRDefault="00F66E77" w:rsidP="00F66E77">
            <w:pPr>
              <w:jc w:val="left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A</w:t>
            </w:r>
            <w:r w:rsidRPr="004E32D2">
              <w:rPr>
                <w:rFonts w:asciiTheme="majorEastAsia" w:eastAsiaTheme="majorEastAsia" w:hAnsiTheme="majorEastAsia"/>
              </w:rPr>
              <w:t>PI관리페이지에서</w:t>
            </w:r>
            <w:r w:rsidRPr="004E32D2">
              <w:rPr>
                <w:rFonts w:asciiTheme="majorEastAsia" w:eastAsiaTheme="majorEastAsia" w:hAnsiTheme="majorEastAsia" w:hint="eastAsia"/>
              </w:rPr>
              <w:t xml:space="preserve"> 발급받은 S</w:t>
            </w:r>
            <w:r w:rsidRPr="004E32D2">
              <w:rPr>
                <w:rFonts w:asciiTheme="majorEastAsia" w:eastAsiaTheme="majorEastAsia" w:hAnsiTheme="majorEastAsia"/>
              </w:rPr>
              <w:t>ecret Key</w:t>
            </w:r>
          </w:p>
        </w:tc>
      </w:tr>
    </w:tbl>
    <w:p w14:paraId="30DDEB0F" w14:textId="77777777" w:rsidR="00350FED" w:rsidRPr="004E32D2" w:rsidRDefault="00350FED" w:rsidP="00350FED">
      <w:pPr>
        <w:rPr>
          <w:rFonts w:asciiTheme="majorEastAsia" w:eastAsiaTheme="majorEastAsia" w:hAnsiTheme="majorEastAsia"/>
        </w:rPr>
      </w:pPr>
      <w:r w:rsidRPr="004E32D2">
        <w:rPr>
          <w:rFonts w:asciiTheme="majorEastAsia" w:eastAsiaTheme="majorEastAsia" w:hAnsiTheme="majorEastAsia" w:hint="eastAsia"/>
        </w:rPr>
        <w:t xml:space="preserve">※ </w:t>
      </w:r>
      <w:proofErr w:type="gramStart"/>
      <w:r w:rsidRPr="004E32D2">
        <w:rPr>
          <w:rFonts w:asciiTheme="majorEastAsia" w:eastAsiaTheme="majorEastAsia" w:hAnsiTheme="majorEastAsia" w:hint="eastAsia"/>
        </w:rPr>
        <w:t>항목구분 :</w:t>
      </w:r>
      <w:proofErr w:type="gramEnd"/>
      <w:r w:rsidRPr="004E32D2">
        <w:rPr>
          <w:rFonts w:asciiTheme="majorEastAsia" w:eastAsiaTheme="majorEastAsia" w:hAnsiTheme="majorEastAsia" w:hint="eastAsia"/>
        </w:rPr>
        <w:t xml:space="preserve"> 필수(1), 옵션(0), 1건 이상 복수건(1..n), 0건 또는 복수건(0</w:t>
      </w:r>
      <w:proofErr w:type="gramStart"/>
      <w:r w:rsidRPr="004E32D2">
        <w:rPr>
          <w:rFonts w:asciiTheme="majorEastAsia" w:eastAsiaTheme="majorEastAsia" w:hAnsiTheme="majorEastAsia" w:hint="eastAsia"/>
        </w:rPr>
        <w:t>..</w:t>
      </w:r>
      <w:proofErr w:type="gramEnd"/>
      <w:r w:rsidRPr="004E32D2">
        <w:rPr>
          <w:rFonts w:asciiTheme="majorEastAsia" w:eastAsiaTheme="majorEastAsia" w:hAnsiTheme="majorEastAsia" w:hint="eastAsia"/>
        </w:rPr>
        <w:t>n)</w:t>
      </w:r>
    </w:p>
    <w:p w14:paraId="4C8F7926" w14:textId="77777777" w:rsidR="008A4CF5" w:rsidRPr="004E32D2" w:rsidRDefault="008A4CF5" w:rsidP="008A4CF5">
      <w:pPr>
        <w:rPr>
          <w:rFonts w:asciiTheme="majorEastAsia" w:eastAsiaTheme="majorEastAsia" w:hAnsiTheme="majorEastAsia"/>
        </w:rPr>
      </w:pPr>
    </w:p>
    <w:p w14:paraId="37278F11" w14:textId="77777777" w:rsidR="008A4CF5" w:rsidRPr="004E32D2" w:rsidRDefault="008A4CF5" w:rsidP="00F740FD">
      <w:pPr>
        <w:pStyle w:val="5"/>
      </w:pPr>
      <w:r w:rsidRPr="004E32D2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C50F11" w:rsidRPr="004E32D2" w14:paraId="4AB86DF7" w14:textId="77777777" w:rsidTr="00145468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bookmarkEnd w:id="10"/>
          <w:p w14:paraId="03A862AF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6DDE8F71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0E31C0EA" w14:textId="12714F45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</w:t>
            </w:r>
            <w:r w:rsidR="00C90085" w:rsidRPr="004E32D2">
              <w:rPr>
                <w:rFonts w:hint="eastAsia"/>
                <w:color w:val="auto"/>
              </w:rPr>
              <w:t xml:space="preserve">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25C282FD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3227DD4E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3E61D86C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항목설명</w:t>
            </w:r>
          </w:p>
        </w:tc>
      </w:tr>
      <w:tr w:rsidR="00C50F11" w:rsidRPr="004E32D2" w14:paraId="3ACA61B9" w14:textId="77777777" w:rsidTr="00145468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5F888E" w14:textId="24B6CB6A" w:rsidR="00C50F11" w:rsidRPr="004E32D2" w:rsidRDefault="00C96BE5" w:rsidP="00C50F11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expiresIn</w:t>
            </w:r>
            <w:proofErr w:type="spellEnd"/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0671AD" w14:textId="0313AE63" w:rsidR="00C50F11" w:rsidRPr="004E32D2" w:rsidRDefault="00E075F1" w:rsidP="00C50F11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만료날짜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43B543" w14:textId="2ADC98DA" w:rsidR="00C50F11" w:rsidRPr="004E32D2" w:rsidRDefault="00B543DE" w:rsidP="00C90085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8DCD1E" w14:textId="6EAE8A28" w:rsidR="00C50F11" w:rsidRPr="004E32D2" w:rsidRDefault="00C96BE5" w:rsidP="00C90085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02C273" w14:textId="20B46835" w:rsidR="00C50F11" w:rsidRPr="004E32D2" w:rsidRDefault="00C96BE5" w:rsidP="007D7C4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2019-09-17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EAABB6" w14:textId="531FC5DF" w:rsidR="00C50F11" w:rsidRPr="004E32D2" w:rsidRDefault="00E075F1" w:rsidP="00C50F11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토큰 만료날짜</w:t>
            </w:r>
          </w:p>
        </w:tc>
      </w:tr>
      <w:tr w:rsidR="00B543DE" w:rsidRPr="004E32D2" w14:paraId="7362C15C" w14:textId="77777777" w:rsidTr="004F3596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2A4BF6" w14:textId="46D8B7F6" w:rsidR="00B543DE" w:rsidRPr="004E32D2" w:rsidRDefault="00B543DE" w:rsidP="00B543DE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tokenType</w:t>
            </w:r>
            <w:proofErr w:type="spellEnd"/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B0FAC7" w14:textId="3D702F87" w:rsidR="00B543DE" w:rsidRPr="004E32D2" w:rsidRDefault="00E075F1" w:rsidP="00B543D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토큰 종류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1790A" w14:textId="6ECB95F8" w:rsidR="00B543DE" w:rsidRPr="004E32D2" w:rsidRDefault="00B543DE" w:rsidP="00B543DE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DD38D2" w14:textId="58FB95CE" w:rsidR="00B543DE" w:rsidRPr="004E32D2" w:rsidRDefault="00B543DE" w:rsidP="00B543DE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D98F01" w14:textId="4B088BD7" w:rsidR="00B543DE" w:rsidRPr="004E32D2" w:rsidRDefault="00B543DE" w:rsidP="00B543DE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jsonwebtoken</w:t>
            </w:r>
            <w:proofErr w:type="spellEnd"/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4FF47B" w14:textId="3F6A0ECE" w:rsidR="00B543DE" w:rsidRPr="004E32D2" w:rsidRDefault="00E075F1" w:rsidP="00B543D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JSON Web Token</w:t>
            </w:r>
          </w:p>
        </w:tc>
      </w:tr>
      <w:tr w:rsidR="00B543DE" w:rsidRPr="004E32D2" w14:paraId="54BFE2D6" w14:textId="77777777" w:rsidTr="004F3596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32CFEA" w14:textId="12ACCF09" w:rsidR="00B543DE" w:rsidRPr="004E32D2" w:rsidRDefault="00B543DE" w:rsidP="00B543DE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accessToken</w:t>
            </w:r>
            <w:proofErr w:type="spellEnd"/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5F1768" w14:textId="32D4DB31" w:rsidR="00B543DE" w:rsidRPr="004E32D2" w:rsidRDefault="00BC6046" w:rsidP="00B543DE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 w:hint="eastAsia"/>
              </w:rPr>
              <w:t>토큰값</w:t>
            </w:r>
            <w:proofErr w:type="spellEnd"/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1AAA0" w14:textId="13452B61" w:rsidR="00B543DE" w:rsidRPr="004E32D2" w:rsidRDefault="00B543DE" w:rsidP="00B543DE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CB9EA8" w14:textId="1C60B5DD" w:rsidR="00B543DE" w:rsidRPr="004E32D2" w:rsidRDefault="00B543DE" w:rsidP="00B543DE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926779" w14:textId="0B0BF767" w:rsidR="00B543DE" w:rsidRPr="004E32D2" w:rsidRDefault="00016CD9" w:rsidP="00B543D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응답 메시지</w:t>
            </w:r>
            <w:r w:rsidR="004F3596" w:rsidRPr="004E32D2">
              <w:rPr>
                <w:rFonts w:asciiTheme="majorEastAsia" w:eastAsiaTheme="majorEastAsia" w:hAnsiTheme="majorEastAsia" w:hint="eastAsia"/>
              </w:rPr>
              <w:t xml:space="preserve"> 예제</w:t>
            </w:r>
            <w:r w:rsidRPr="004E32D2">
              <w:rPr>
                <w:rFonts w:asciiTheme="majorEastAsia" w:eastAsiaTheme="majorEastAsia" w:hAnsiTheme="majorEastAsia" w:hint="eastAsia"/>
              </w:rPr>
              <w:t xml:space="preserve"> 참조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9881FE" w14:textId="7E9F9BE1" w:rsidR="00B543DE" w:rsidRPr="004E32D2" w:rsidRDefault="00BC6046" w:rsidP="00B543DE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 w:hint="eastAsia"/>
              </w:rPr>
              <w:t>토큰값</w:t>
            </w:r>
            <w:proofErr w:type="spellEnd"/>
          </w:p>
        </w:tc>
      </w:tr>
      <w:tr w:rsidR="00B543DE" w:rsidRPr="004E32D2" w14:paraId="3CA938A8" w14:textId="77777777" w:rsidTr="004F3596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F5087C" w14:textId="1FF8BD6D" w:rsidR="00B543DE" w:rsidRPr="004E32D2" w:rsidRDefault="00B543DE" w:rsidP="00B543DE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refreshToken</w:t>
            </w:r>
            <w:proofErr w:type="spellEnd"/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35203" w14:textId="71EA10E4" w:rsidR="00B543DE" w:rsidRPr="004E32D2" w:rsidRDefault="00BC6046" w:rsidP="00B543D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갱신토큰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7E3C8C" w14:textId="5F9DEB73" w:rsidR="00B543DE" w:rsidRPr="004E32D2" w:rsidRDefault="00B543DE" w:rsidP="00B543DE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E57949" w14:textId="113D00D4" w:rsidR="00B543DE" w:rsidRPr="004E32D2" w:rsidRDefault="00B543DE" w:rsidP="00B543DE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6AC8BA" w14:textId="4FBF52CA" w:rsidR="00B543DE" w:rsidRPr="004E32D2" w:rsidRDefault="004F3596" w:rsidP="00B543D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응답 메시지 예제 참조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A35964" w14:textId="6871CFF5" w:rsidR="00B543DE" w:rsidRPr="004E32D2" w:rsidRDefault="00BC6046" w:rsidP="00B543DE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갱신토큰</w:t>
            </w:r>
          </w:p>
        </w:tc>
      </w:tr>
    </w:tbl>
    <w:p w14:paraId="18AD7E58" w14:textId="3CC1EEAA" w:rsidR="008A4CF5" w:rsidRDefault="00350FED" w:rsidP="008A4CF5">
      <w:pPr>
        <w:rPr>
          <w:rFonts w:asciiTheme="majorEastAsia" w:eastAsiaTheme="majorEastAsia" w:hAnsiTheme="majorEastAsia"/>
        </w:rPr>
      </w:pPr>
      <w:r w:rsidRPr="004E32D2">
        <w:rPr>
          <w:rFonts w:asciiTheme="majorEastAsia" w:eastAsiaTheme="majorEastAsia" w:hAnsiTheme="majorEastAsia" w:hint="eastAsia"/>
        </w:rPr>
        <w:t xml:space="preserve">※ </w:t>
      </w:r>
      <w:proofErr w:type="gramStart"/>
      <w:r w:rsidRPr="004E32D2">
        <w:rPr>
          <w:rFonts w:asciiTheme="majorEastAsia" w:eastAsiaTheme="majorEastAsia" w:hAnsiTheme="majorEastAsia" w:hint="eastAsia"/>
        </w:rPr>
        <w:t>항목구분 :</w:t>
      </w:r>
      <w:proofErr w:type="gramEnd"/>
      <w:r w:rsidRPr="004E32D2">
        <w:rPr>
          <w:rFonts w:asciiTheme="majorEastAsia" w:eastAsiaTheme="majorEastAsia" w:hAnsiTheme="majorEastAsia" w:hint="eastAsia"/>
        </w:rPr>
        <w:t xml:space="preserve"> 필수(1), 옵션(0), 1건 이상 복수건(1..n), 0건 또는 복수건(0</w:t>
      </w:r>
      <w:proofErr w:type="gramStart"/>
      <w:r w:rsidRPr="004E32D2">
        <w:rPr>
          <w:rFonts w:asciiTheme="majorEastAsia" w:eastAsiaTheme="majorEastAsia" w:hAnsiTheme="majorEastAsia" w:hint="eastAsia"/>
        </w:rPr>
        <w:t>..</w:t>
      </w:r>
      <w:proofErr w:type="gramEnd"/>
      <w:r w:rsidRPr="004E32D2">
        <w:rPr>
          <w:rFonts w:asciiTheme="majorEastAsia" w:eastAsiaTheme="majorEastAsia" w:hAnsiTheme="majorEastAsia" w:hint="eastAsia"/>
        </w:rPr>
        <w:t>n)</w:t>
      </w:r>
    </w:p>
    <w:p w14:paraId="0736DAB7" w14:textId="77777777" w:rsidR="00C321C5" w:rsidRDefault="00C321C5" w:rsidP="008A4CF5">
      <w:pPr>
        <w:rPr>
          <w:rFonts w:asciiTheme="majorEastAsia" w:eastAsiaTheme="majorEastAsia" w:hAnsiTheme="majorEastAsi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36"/>
      </w:tblGrid>
      <w:tr w:rsidR="00C321C5" w14:paraId="26CBCE38" w14:textId="77777777" w:rsidTr="00C321C5">
        <w:tc>
          <w:tcPr>
            <w:tcW w:w="9836" w:type="dxa"/>
          </w:tcPr>
          <w:p w14:paraId="70CDEB61" w14:textId="73B2F60F" w:rsidR="00C321C5" w:rsidRDefault="00C321C5" w:rsidP="008A4CF5">
            <w:pPr>
              <w:rPr>
                <w:rFonts w:asciiTheme="majorEastAsia" w:eastAsiaTheme="majorEastAsia" w:hAnsiTheme="majorEastAsia"/>
              </w:rPr>
            </w:pPr>
            <w:r w:rsidRPr="00E42DB4">
              <w:rPr>
                <w:rFonts w:asciiTheme="majorEastAsia" w:eastAsiaTheme="majorEastAsia" w:hAnsiTheme="majorEastAsia" w:hint="eastAsia"/>
                <w:color w:val="FF0000"/>
              </w:rPr>
              <w:t>※</w:t>
            </w:r>
            <w:r>
              <w:rPr>
                <w:rFonts w:asciiTheme="majorEastAsia" w:eastAsiaTheme="majorEastAsia" w:hAnsiTheme="majorEastAsia" w:hint="eastAsia"/>
                <w:color w:val="FF0000"/>
              </w:rPr>
              <w:t xml:space="preserve"> 발급받은 </w:t>
            </w:r>
            <w:proofErr w:type="spellStart"/>
            <w:r w:rsidRPr="00E42DB4">
              <w:rPr>
                <w:rFonts w:asciiTheme="majorEastAsia" w:eastAsiaTheme="majorEastAsia" w:hAnsiTheme="majorEastAsia"/>
                <w:color w:val="FF0000"/>
              </w:rPr>
              <w:t>accessToken</w:t>
            </w:r>
            <w:proofErr w:type="spellEnd"/>
            <w:r w:rsidRPr="00E42DB4">
              <w:rPr>
                <w:rFonts w:asciiTheme="majorEastAsia" w:eastAsiaTheme="majorEastAsia" w:hAnsiTheme="majorEastAsia" w:hint="eastAsia"/>
                <w:color w:val="FF0000"/>
              </w:rPr>
              <w:t xml:space="preserve">은 </w:t>
            </w:r>
            <w:proofErr w:type="spellStart"/>
            <w:r w:rsidRPr="00E42DB4">
              <w:rPr>
                <w:rFonts w:asciiTheme="majorEastAsia" w:eastAsiaTheme="majorEastAsia" w:hAnsiTheme="majorEastAsia" w:hint="eastAsia"/>
                <w:color w:val="FF0000"/>
              </w:rPr>
              <w:t>api</w:t>
            </w:r>
            <w:proofErr w:type="spellEnd"/>
            <w:r w:rsidRPr="00E42DB4">
              <w:rPr>
                <w:rFonts w:asciiTheme="majorEastAsia" w:eastAsiaTheme="majorEastAsia" w:hAnsiTheme="majorEastAsia" w:hint="eastAsia"/>
                <w:color w:val="FF0000"/>
              </w:rPr>
              <w:t xml:space="preserve"> 요청 시 header에 name</w:t>
            </w:r>
            <w:r>
              <w:rPr>
                <w:rFonts w:asciiTheme="majorEastAsia" w:eastAsiaTheme="majorEastAsia" w:hAnsiTheme="majorEastAsia" w:hint="eastAsia"/>
                <w:color w:val="FF0000"/>
              </w:rPr>
              <w:t xml:space="preserve"> 값을 </w:t>
            </w:r>
            <w:r w:rsidRPr="00E42DB4">
              <w:rPr>
                <w:rFonts w:asciiTheme="majorEastAsia" w:eastAsiaTheme="majorEastAsia" w:hAnsiTheme="majorEastAsia"/>
                <w:color w:val="FF0000"/>
              </w:rPr>
              <w:t>x-access-token</w:t>
            </w:r>
            <w:r w:rsidRPr="00E42DB4">
              <w:rPr>
                <w:rFonts w:asciiTheme="majorEastAsia" w:eastAsiaTheme="majorEastAsia" w:hAnsiTheme="majorEastAsia" w:hint="eastAsia"/>
                <w:color w:val="FF0000"/>
              </w:rPr>
              <w:t>으로 하여 value에 넣어서 요청 하여야 합니다</w:t>
            </w:r>
          </w:p>
        </w:tc>
      </w:tr>
    </w:tbl>
    <w:p w14:paraId="3DD4C4FE" w14:textId="77777777" w:rsidR="00C321C5" w:rsidRPr="004E32D2" w:rsidRDefault="00C321C5" w:rsidP="008A4CF5">
      <w:pPr>
        <w:rPr>
          <w:rFonts w:asciiTheme="majorEastAsia" w:eastAsiaTheme="majorEastAsia" w:hAnsiTheme="majorEastAsia"/>
        </w:rPr>
      </w:pPr>
    </w:p>
    <w:p w14:paraId="52D4B3DC" w14:textId="77777777" w:rsidR="008A4CF5" w:rsidRPr="004E32D2" w:rsidRDefault="008A4CF5" w:rsidP="00F740FD">
      <w:pPr>
        <w:pStyle w:val="5"/>
      </w:pPr>
      <w:r w:rsidRPr="004E32D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4E32D2" w14:paraId="6630402F" w14:textId="77777777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504DA1C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REST(URI)</w:t>
            </w:r>
          </w:p>
        </w:tc>
      </w:tr>
      <w:tr w:rsidR="008A4CF5" w:rsidRPr="004E32D2" w14:paraId="00B47310" w14:textId="77777777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3BB3D836" w14:textId="6CC3C333" w:rsidR="00522F35" w:rsidRPr="000E3772" w:rsidRDefault="00522F35" w:rsidP="0056039B">
            <w:pP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url –X POST –H “Content-type : application/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</w:t>
            </w:r>
            <w:r w:rsidR="00931D36"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bita500</w:t>
            </w:r>
            <w:r w:rsidR="00931D36"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.com</w:t>
            </w:r>
            <w:r w:rsidR="0081536B"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/oauth/token</w:t>
            </w:r>
          </w:p>
          <w:p w14:paraId="184069DF" w14:textId="77777777" w:rsidR="0081536B" w:rsidRPr="000E3772" w:rsidRDefault="0081536B" w:rsidP="0081536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7A2A432F" w14:textId="1DD2294A" w:rsidR="0081536B" w:rsidRPr="000E3772" w:rsidRDefault="0081536B" w:rsidP="0081536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exchangeId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 : "</w:t>
            </w:r>
            <w:r w:rsidR="0025481C">
              <w:rPr>
                <w:rFonts w:asciiTheme="majorEastAsia" w:eastAsiaTheme="majorEastAsia" w:hAnsiTheme="majorEastAsia" w:hint="eastAsia"/>
                <w:sz w:val="18"/>
                <w:szCs w:val="18"/>
              </w:rPr>
              <w:t>HOLDPORT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",</w:t>
            </w:r>
          </w:p>
          <w:p w14:paraId="42606499" w14:textId="4C0DE27D" w:rsidR="0081536B" w:rsidRPr="000E3772" w:rsidRDefault="0081536B" w:rsidP="0081536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userId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 : "</w:t>
            </w:r>
            <w:r w:rsidR="00614DCF">
              <w:rPr>
                <w:rFonts w:asciiTheme="majorEastAsia" w:eastAsiaTheme="majorEastAsia" w:hAnsiTheme="majorEastAsia"/>
                <w:sz w:val="18"/>
                <w:szCs w:val="18"/>
              </w:rPr>
              <w:t>test@test.com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",</w:t>
            </w:r>
          </w:p>
          <w:p w14:paraId="07002B9C" w14:textId="1F850B72" w:rsidR="0081536B" w:rsidRPr="000E3772" w:rsidRDefault="0081536B" w:rsidP="0081536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clientId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 : "</w:t>
            </w:r>
            <w:r w:rsidR="00240CAF" w:rsidRPr="000E3772">
              <w:rPr>
                <w:rFonts w:asciiTheme="majorEastAsia" w:eastAsiaTheme="majorEastAsia" w:hAnsiTheme="majorEastAsia"/>
                <w:sz w:val="18"/>
                <w:szCs w:val="18"/>
              </w:rPr>
              <w:t>d4b496d4-d212-4282-98a0-280f2f769a3c7e-39ee-4d4e-be66-c80cf9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",</w:t>
            </w:r>
          </w:p>
          <w:p w14:paraId="2C95B3F9" w14:textId="462412D4" w:rsidR="0081536B" w:rsidRPr="000E3772" w:rsidRDefault="0081536B" w:rsidP="0081536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secretKey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 : "</w:t>
            </w:r>
            <w:r w:rsidR="00240CAF" w:rsidRPr="000E3772">
              <w:rPr>
                <w:rFonts w:asciiTheme="majorEastAsia" w:eastAsiaTheme="majorEastAsia" w:hAnsiTheme="majorEastAsia"/>
                <w:sz w:val="18"/>
                <w:szCs w:val="18"/>
              </w:rPr>
              <w:t>932c5c8d-cd82-47ee-8c54-41a5b8b66db60e-53ff-4f87-93b1-23cae7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</w:p>
          <w:p w14:paraId="641B2702" w14:textId="0626290F" w:rsidR="0081536B" w:rsidRPr="004E32D2" w:rsidRDefault="0081536B" w:rsidP="0081536B">
            <w:pPr>
              <w:rPr>
                <w:rFonts w:asciiTheme="majorEastAsia" w:eastAsiaTheme="majorEastAsia" w:hAnsiTheme="majorEastAsia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</w:tc>
      </w:tr>
      <w:tr w:rsidR="008A4CF5" w:rsidRPr="004E32D2" w14:paraId="40C289D9" w14:textId="77777777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5AEDF8A" w14:textId="77777777" w:rsidR="008A4CF5" w:rsidRPr="004E32D2" w:rsidRDefault="008A4CF5" w:rsidP="004C2244">
            <w:pPr>
              <w:pStyle w:val="ae"/>
              <w:rPr>
                <w:color w:val="auto"/>
              </w:rPr>
            </w:pPr>
            <w:r w:rsidRPr="004E32D2">
              <w:rPr>
                <w:color w:val="auto"/>
              </w:rPr>
              <w:t>응답</w:t>
            </w:r>
            <w:r w:rsidRPr="004E32D2">
              <w:rPr>
                <w:rFonts w:hint="eastAsia"/>
                <w:color w:val="auto"/>
              </w:rPr>
              <w:t xml:space="preserve"> 메시지</w:t>
            </w:r>
          </w:p>
        </w:tc>
      </w:tr>
      <w:tr w:rsidR="008A4CF5" w:rsidRPr="004E32D2" w14:paraId="2E0FE9D5" w14:textId="77777777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022F3193" w14:textId="77777777" w:rsidR="00AF3458" w:rsidRPr="000E3772" w:rsidRDefault="00AF3458" w:rsidP="008A4CF5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678D8734" w14:textId="77777777" w:rsidR="008A4CF5" w:rsidRPr="000E3772" w:rsidRDefault="00AF3458" w:rsidP="008A4CF5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3B88B594" w14:textId="0782AF09" w:rsidR="00AF3458" w:rsidRPr="000E3772" w:rsidRDefault="00AF3458" w:rsidP="008A4CF5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6EC4C6F1" w14:textId="77777777" w:rsidR="00240CAF" w:rsidRPr="000E3772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0E10FE45" w14:textId="77777777" w:rsidR="00240CAF" w:rsidRPr="000E3772" w:rsidRDefault="00240CAF" w:rsidP="00240CAF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"result": 0,</w:t>
            </w:r>
          </w:p>
          <w:p w14:paraId="3CF75424" w14:textId="77777777" w:rsidR="00240CAF" w:rsidRPr="000E3772" w:rsidRDefault="00240CAF" w:rsidP="00240CAF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"data": {</w:t>
            </w:r>
          </w:p>
          <w:p w14:paraId="7763AFF5" w14:textId="77777777" w:rsidR="00240CAF" w:rsidRPr="000E3772" w:rsidRDefault="00240CAF" w:rsidP="00240CAF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expiresIn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"2019-09-22",</w:t>
            </w:r>
          </w:p>
          <w:p w14:paraId="466243C3" w14:textId="77777777" w:rsidR="00240CAF" w:rsidRPr="000E3772" w:rsidRDefault="00240CAF" w:rsidP="00240CAF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tokenType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jsonwebtoken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",</w:t>
            </w:r>
          </w:p>
          <w:p w14:paraId="42CE701F" w14:textId="77777777" w:rsidR="00240CAF" w:rsidRPr="000E3772" w:rsidRDefault="00240CAF" w:rsidP="00240CAF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accessToken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"eyJhbGciOiJIUzI1NiJ9.eyJqdGkiOiJqamxlZTE3QGhhbm1haWwubmV0IiwiaXNzIjoiYXBpLnlhaG9iaXQuY29tIiwic3ViIjoiYXBpIHRva2VuIiwiZXhwIjoxNTY5MTM2MzA4LCJleGNoYW5nZUlkIjoiWUFIT0JJVCIsIm5hbWUiOiJqamxlZTE3QGhhbm1haWwubmV0In0.RN3HFExEcOzJm7jzKJcpc8h0krcbTpeUEydvkXtpYiI",</w:t>
            </w:r>
          </w:p>
          <w:p w14:paraId="04B03EC4" w14:textId="77777777" w:rsidR="00240CAF" w:rsidRPr="000E3772" w:rsidRDefault="00240CAF" w:rsidP="00240CAF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refreshToken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"eyJhbGciOiJIUzI1NiJ9.eyJqdGkiOiJqamxlZTE3QGhhbm1haWwubmV0IiwiaXNzIjoiYXBpLnlhaG9iaXQuY29tIiwic3ViIjoiYXBpIHRva2VuIiwiZXhwIjoxNTc5NTA0MzA4LCJleGNoYW5nZUlkIjoiWUFIT0JJVCIsIm5hbWUiOiJqamxlZTE3QGhhbm1haWwubmV0In0.SQgf28gqeCXa0T9UXLxH5DmZ9LstQtDnsyKfDI4fuHo"</w:t>
            </w:r>
          </w:p>
          <w:p w14:paraId="78648F16" w14:textId="77777777" w:rsidR="00240CAF" w:rsidRPr="000E3772" w:rsidRDefault="00240CAF" w:rsidP="00240CAF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},</w:t>
            </w:r>
          </w:p>
          <w:p w14:paraId="44D22D70" w14:textId="77777777" w:rsidR="00240CAF" w:rsidRPr="000E3772" w:rsidRDefault="00240CAF" w:rsidP="00240CAF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"message": "작업에 성공하였습니다."</w:t>
            </w:r>
          </w:p>
          <w:p w14:paraId="4E25F1A3" w14:textId="77777777" w:rsidR="00240CAF" w:rsidRPr="000E3772" w:rsidRDefault="00240CAF" w:rsidP="00240CAF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40F67911" w14:textId="20B3CCCA" w:rsidR="00B543DE" w:rsidRPr="000E3772" w:rsidRDefault="00240CAF" w:rsidP="00240CAF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5E4F5177" w14:textId="77777777" w:rsidR="00AF3458" w:rsidRPr="000E3772" w:rsidRDefault="00AF3458" w:rsidP="008A4CF5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23F52E81" w14:textId="77777777" w:rsidR="00AF3458" w:rsidRPr="000E3772" w:rsidRDefault="00AF3458" w:rsidP="00AF345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72DC706E" w14:textId="77777777" w:rsidR="009852BC" w:rsidRPr="000E3772" w:rsidRDefault="00AF3458" w:rsidP="0063675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212BEB10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lastRenderedPageBreak/>
              <w:t>{</w:t>
            </w:r>
          </w:p>
          <w:p w14:paraId="2CE5778A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"result": -10020,</w:t>
            </w:r>
          </w:p>
          <w:p w14:paraId="7A27C1D8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"data": "",</w:t>
            </w:r>
          </w:p>
          <w:p w14:paraId="62447E11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"message": "오류가 발생하였습니다.</w:t>
            </w:r>
            <w:proofErr w:type="gram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",</w:t>
            </w:r>
            <w:proofErr w:type="gramEnd"/>
          </w:p>
          <w:p w14:paraId="78A54317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"error": "ID에 해당하는 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client_id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및 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client_secret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키값이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맞지않습니다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. 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확인후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다시 시도해 주세요."</w:t>
            </w:r>
          </w:p>
          <w:p w14:paraId="770BBF4A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}</w:t>
            </w:r>
          </w:p>
          <w:p w14:paraId="4A18A21C" w14:textId="1108FF04" w:rsidR="00636751" w:rsidRPr="00240CAF" w:rsidRDefault="00636751" w:rsidP="00636751">
            <w:pPr>
              <w:rPr>
                <w:rFonts w:asciiTheme="majorEastAsia" w:eastAsiaTheme="majorEastAsia" w:hAnsiTheme="majorEastAsia"/>
              </w:rPr>
            </w:pPr>
          </w:p>
        </w:tc>
      </w:tr>
    </w:tbl>
    <w:p w14:paraId="338A6C2B" w14:textId="06F40475" w:rsidR="004B5F91" w:rsidRPr="004E32D2" w:rsidRDefault="004B5F91" w:rsidP="004B5F91">
      <w:pPr>
        <w:rPr>
          <w:rFonts w:asciiTheme="majorEastAsia" w:eastAsiaTheme="majorEastAsia" w:hAnsiTheme="majorEastAsia"/>
        </w:rPr>
      </w:pPr>
    </w:p>
    <w:p w14:paraId="4D1175DE" w14:textId="77777777" w:rsidR="00755FF7" w:rsidRPr="004E32D2" w:rsidRDefault="00755FF7" w:rsidP="004B5F91">
      <w:pPr>
        <w:rPr>
          <w:rFonts w:asciiTheme="majorEastAsia" w:eastAsiaTheme="majorEastAsia" w:hAnsiTheme="majorEastAsia"/>
        </w:rPr>
      </w:pPr>
    </w:p>
    <w:p w14:paraId="0707B43A" w14:textId="2D2B6868" w:rsidR="009430E3" w:rsidRPr="004E32D2" w:rsidRDefault="009430E3" w:rsidP="009430E3">
      <w:pPr>
        <w:pStyle w:val="4"/>
        <w:rPr>
          <w:rFonts w:asciiTheme="majorEastAsia" w:eastAsiaTheme="majorEastAsia" w:hAnsiTheme="majorEastAsia"/>
        </w:rPr>
      </w:pPr>
      <w:r w:rsidRPr="004E32D2">
        <w:rPr>
          <w:rFonts w:asciiTheme="majorEastAsia" w:eastAsiaTheme="majorEastAsia" w:hAnsiTheme="majorEastAsia" w:hint="eastAsia"/>
        </w:rPr>
        <w:t>서비스 인증토큰 갱신/재발급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9430E3" w:rsidRPr="004E32D2" w14:paraId="3CB339F3" w14:textId="77777777" w:rsidTr="009430E3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4D99D116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20F725CA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4718655" w14:textId="23A26BFD" w:rsidR="009430E3" w:rsidRPr="004E32D2" w:rsidRDefault="00966ACF" w:rsidP="00966ACF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523B3D73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오퍼레이션명</w:t>
            </w:r>
            <w:proofErr w:type="spellEnd"/>
            <w:r w:rsidRPr="004E32D2">
              <w:rPr>
                <w:rFonts w:hint="eastAsia"/>
                <w:color w:val="auto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45B1450F" w14:textId="5353A2A8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서비스 인증토큰 갱신</w:t>
            </w:r>
          </w:p>
        </w:tc>
      </w:tr>
      <w:tr w:rsidR="009430E3" w:rsidRPr="004E32D2" w14:paraId="181140C0" w14:textId="77777777" w:rsidTr="009430E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2C2EF87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B6BD620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302596D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요청(토큰)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0C2D6F3C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proofErr w:type="spellStart"/>
            <w:r w:rsidRPr="004E32D2">
              <w:rPr>
                <w:rFonts w:hint="eastAsia"/>
                <w:color w:val="auto"/>
              </w:rPr>
              <w:t>오퍼레이션명</w:t>
            </w:r>
            <w:proofErr w:type="spellEnd"/>
            <w:r w:rsidRPr="004E32D2">
              <w:rPr>
                <w:rFonts w:hint="eastAsia"/>
                <w:color w:val="auto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461112F6" w14:textId="50CD1676" w:rsidR="009430E3" w:rsidRPr="004E32D2" w:rsidRDefault="006A360D" w:rsidP="009430E3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reToken</w:t>
            </w:r>
            <w:proofErr w:type="spellEnd"/>
          </w:p>
        </w:tc>
      </w:tr>
      <w:tr w:rsidR="009430E3" w:rsidRPr="004E32D2" w14:paraId="76F118C1" w14:textId="77777777" w:rsidTr="009430E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8EDC4B0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49F83F6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69616AE" w14:textId="22DAC92D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A</w:t>
            </w:r>
            <w:r w:rsidRPr="004E32D2">
              <w:rPr>
                <w:rFonts w:asciiTheme="majorEastAsia" w:eastAsiaTheme="majorEastAsia" w:hAnsiTheme="majorEastAsia"/>
              </w:rPr>
              <w:t xml:space="preserve">PI </w:t>
            </w:r>
            <w:r w:rsidRPr="004E32D2">
              <w:rPr>
                <w:rFonts w:asciiTheme="majorEastAsia" w:eastAsiaTheme="majorEastAsia" w:hAnsiTheme="majorEastAsia" w:hint="eastAsia"/>
              </w:rPr>
              <w:t>사용을 위한 인증토큰 갱신/재발급</w:t>
            </w:r>
          </w:p>
        </w:tc>
      </w:tr>
      <w:tr w:rsidR="009430E3" w:rsidRPr="004E32D2" w14:paraId="068A587F" w14:textId="77777777" w:rsidTr="009430E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A4F9495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A03E454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color w:val="auto"/>
              </w:rP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25B604F" w14:textId="6921E3E8" w:rsidR="009430E3" w:rsidRPr="004E32D2" w:rsidRDefault="00931D36" w:rsidP="009430E3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 w:rsidR="006A360D" w:rsidRPr="004E32D2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/oauth/reToken</w:t>
            </w:r>
          </w:p>
        </w:tc>
      </w:tr>
      <w:tr w:rsidR="009430E3" w:rsidRPr="004E32D2" w14:paraId="508EBC8F" w14:textId="77777777" w:rsidTr="009430E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471B08C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88E9C01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203A2F1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9430E3" w:rsidRPr="004E32D2" w14:paraId="40DEE3DB" w14:textId="77777777" w:rsidTr="009430E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EE49EF5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3B2CAC8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D1A5A30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67029CE8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6A4A5655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</w:p>
        </w:tc>
      </w:tr>
    </w:tbl>
    <w:p w14:paraId="41D80E64" w14:textId="77777777" w:rsidR="009430E3" w:rsidRPr="004E32D2" w:rsidRDefault="009430E3" w:rsidP="009430E3">
      <w:pPr>
        <w:rPr>
          <w:rFonts w:asciiTheme="majorEastAsia" w:eastAsiaTheme="majorEastAsia" w:hAnsiTheme="majorEastAsia"/>
        </w:rPr>
      </w:pPr>
    </w:p>
    <w:p w14:paraId="18ACF742" w14:textId="77777777" w:rsidR="009430E3" w:rsidRPr="004E32D2" w:rsidRDefault="009430E3" w:rsidP="00F740FD">
      <w:pPr>
        <w:pStyle w:val="5"/>
      </w:pPr>
      <w:r w:rsidRPr="004E32D2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4"/>
        <w:gridCol w:w="1803"/>
        <w:gridCol w:w="761"/>
        <w:gridCol w:w="706"/>
        <w:gridCol w:w="2668"/>
        <w:gridCol w:w="2402"/>
      </w:tblGrid>
      <w:tr w:rsidR="009430E3" w:rsidRPr="004E32D2" w14:paraId="08D73499" w14:textId="77777777" w:rsidTr="00B41E5D">
        <w:tc>
          <w:tcPr>
            <w:tcW w:w="768" w:type="pct"/>
            <w:shd w:val="pct10" w:color="auto" w:fill="auto"/>
            <w:vAlign w:val="center"/>
          </w:tcPr>
          <w:p w14:paraId="3E966C27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915" w:type="pct"/>
            <w:shd w:val="pct10" w:color="auto" w:fill="auto"/>
            <w:vAlign w:val="center"/>
          </w:tcPr>
          <w:p w14:paraId="2BBFF175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386" w:type="pct"/>
            <w:shd w:val="pct10" w:color="auto" w:fill="auto"/>
            <w:vAlign w:val="center"/>
          </w:tcPr>
          <w:p w14:paraId="7D9ECE72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항목타입</w:t>
            </w:r>
          </w:p>
        </w:tc>
        <w:tc>
          <w:tcPr>
            <w:tcW w:w="358" w:type="pct"/>
            <w:shd w:val="pct10" w:color="auto" w:fill="auto"/>
            <w:vAlign w:val="center"/>
          </w:tcPr>
          <w:p w14:paraId="5062ED6A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354" w:type="pct"/>
            <w:shd w:val="pct10" w:color="auto" w:fill="auto"/>
            <w:vAlign w:val="center"/>
          </w:tcPr>
          <w:p w14:paraId="7E3ADB0A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20" w:type="pct"/>
            <w:shd w:val="pct10" w:color="auto" w:fill="auto"/>
            <w:vAlign w:val="center"/>
          </w:tcPr>
          <w:p w14:paraId="32F1FF2D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항목설명</w:t>
            </w:r>
          </w:p>
        </w:tc>
      </w:tr>
      <w:tr w:rsidR="00B41E5D" w:rsidRPr="004E32D2" w14:paraId="7978671B" w14:textId="77777777" w:rsidTr="00B41E5D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097D7D" w14:textId="26FE0CAA" w:rsidR="00B41E5D" w:rsidRPr="004E32D2" w:rsidRDefault="00B41E5D" w:rsidP="00B41E5D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accessToken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00F2E" w14:textId="7B389BE3" w:rsidR="00B41E5D" w:rsidRPr="004E32D2" w:rsidRDefault="00B41E5D" w:rsidP="00B41E5D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 w:hint="eastAsia"/>
              </w:rPr>
              <w:t>토큰값</w:t>
            </w:r>
            <w:proofErr w:type="spellEnd"/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351B3" w14:textId="45C15444" w:rsidR="00B41E5D" w:rsidRPr="004E32D2" w:rsidRDefault="00B41E5D" w:rsidP="00B41E5D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91E86A" w14:textId="24CA97D6" w:rsidR="00B41E5D" w:rsidRPr="004E32D2" w:rsidRDefault="00B41E5D" w:rsidP="00B41E5D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E00AD" w14:textId="33605134" w:rsidR="00B41E5D" w:rsidRPr="004E32D2" w:rsidRDefault="00B41E5D" w:rsidP="00B41E5D">
            <w:pPr>
              <w:rPr>
                <w:rFonts w:asciiTheme="majorEastAsia" w:eastAsiaTheme="majorEastAsia" w:hAnsiTheme="majorEastAsia"/>
                <w:b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응답 메시지</w:t>
            </w:r>
            <w:r w:rsidR="004F3596" w:rsidRPr="004E32D2">
              <w:rPr>
                <w:rFonts w:asciiTheme="majorEastAsia" w:eastAsiaTheme="majorEastAsia" w:hAnsiTheme="majorEastAsia" w:hint="eastAsia"/>
              </w:rPr>
              <w:t xml:space="preserve"> 예제</w:t>
            </w:r>
            <w:r w:rsidRPr="004E32D2">
              <w:rPr>
                <w:rFonts w:asciiTheme="majorEastAsia" w:eastAsiaTheme="majorEastAsia" w:hAnsiTheme="majorEastAsia" w:hint="eastAsia"/>
              </w:rPr>
              <w:t xml:space="preserve"> 참조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00BF30" w14:textId="5FED50A6" w:rsidR="00676F69" w:rsidRDefault="00676F69" w:rsidP="00B41E5D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기존에 사용하던</w:t>
            </w:r>
          </w:p>
          <w:p w14:paraId="19BCC258" w14:textId="76B38474" w:rsidR="00B41E5D" w:rsidRPr="004E32D2" w:rsidRDefault="00B41E5D" w:rsidP="00B41E5D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 w:hint="eastAsia"/>
              </w:rPr>
              <w:t>토큰값</w:t>
            </w:r>
            <w:proofErr w:type="spellEnd"/>
          </w:p>
        </w:tc>
      </w:tr>
      <w:tr w:rsidR="00B41E5D" w:rsidRPr="004E32D2" w14:paraId="0BF26BBF" w14:textId="77777777" w:rsidTr="00B41E5D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187F68" w14:textId="67067575" w:rsidR="00B41E5D" w:rsidRPr="004E32D2" w:rsidRDefault="00B41E5D" w:rsidP="00B41E5D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refreshToken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DC715B" w14:textId="7DD4ECEE" w:rsidR="00B41E5D" w:rsidRPr="004E32D2" w:rsidRDefault="00B41E5D" w:rsidP="00B41E5D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갱신토큰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F568DB" w14:textId="6C926816" w:rsidR="00B41E5D" w:rsidRPr="004E32D2" w:rsidRDefault="00B41E5D" w:rsidP="00B41E5D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C46743" w14:textId="47AFF71F" w:rsidR="00B41E5D" w:rsidRPr="004E32D2" w:rsidRDefault="00B41E5D" w:rsidP="00B41E5D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BA36AE" w14:textId="6139ED1B" w:rsidR="00B41E5D" w:rsidRPr="004E32D2" w:rsidRDefault="00B41E5D" w:rsidP="00B41E5D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 xml:space="preserve">응답 메시지 </w:t>
            </w:r>
            <w:r w:rsidR="004F3596" w:rsidRPr="004E32D2">
              <w:rPr>
                <w:rFonts w:asciiTheme="majorEastAsia" w:eastAsiaTheme="majorEastAsia" w:hAnsiTheme="majorEastAsia" w:hint="eastAsia"/>
              </w:rPr>
              <w:t xml:space="preserve">예제 </w:t>
            </w:r>
            <w:r w:rsidRPr="004E32D2">
              <w:rPr>
                <w:rFonts w:asciiTheme="majorEastAsia" w:eastAsiaTheme="majorEastAsia" w:hAnsiTheme="majorEastAsia" w:hint="eastAsia"/>
              </w:rPr>
              <w:t>참조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D073AC" w14:textId="0695B46E" w:rsidR="00B41E5D" w:rsidRPr="004E32D2" w:rsidRDefault="00B41E5D" w:rsidP="00B41E5D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갱신토큰</w:t>
            </w:r>
          </w:p>
        </w:tc>
      </w:tr>
    </w:tbl>
    <w:p w14:paraId="17022E9B" w14:textId="77777777" w:rsidR="009430E3" w:rsidRPr="004E32D2" w:rsidRDefault="009430E3" w:rsidP="009430E3">
      <w:pPr>
        <w:rPr>
          <w:rFonts w:asciiTheme="majorEastAsia" w:eastAsiaTheme="majorEastAsia" w:hAnsiTheme="majorEastAsia"/>
        </w:rPr>
      </w:pPr>
      <w:r w:rsidRPr="004E32D2">
        <w:rPr>
          <w:rFonts w:asciiTheme="majorEastAsia" w:eastAsiaTheme="majorEastAsia" w:hAnsiTheme="majorEastAsia" w:hint="eastAsia"/>
        </w:rPr>
        <w:t xml:space="preserve">※ </w:t>
      </w:r>
      <w:proofErr w:type="gramStart"/>
      <w:r w:rsidRPr="004E32D2">
        <w:rPr>
          <w:rFonts w:asciiTheme="majorEastAsia" w:eastAsiaTheme="majorEastAsia" w:hAnsiTheme="majorEastAsia" w:hint="eastAsia"/>
        </w:rPr>
        <w:t>항목구분 :</w:t>
      </w:r>
      <w:proofErr w:type="gramEnd"/>
      <w:r w:rsidRPr="004E32D2">
        <w:rPr>
          <w:rFonts w:asciiTheme="majorEastAsia" w:eastAsiaTheme="majorEastAsia" w:hAnsiTheme="majorEastAsia" w:hint="eastAsia"/>
        </w:rPr>
        <w:t xml:space="preserve"> 필수(1), 옵션(0), 1건 이상 복수건(1..n), 0건 또는 복수건(0</w:t>
      </w:r>
      <w:proofErr w:type="gramStart"/>
      <w:r w:rsidRPr="004E32D2">
        <w:rPr>
          <w:rFonts w:asciiTheme="majorEastAsia" w:eastAsiaTheme="majorEastAsia" w:hAnsiTheme="majorEastAsia" w:hint="eastAsia"/>
        </w:rPr>
        <w:t>..</w:t>
      </w:r>
      <w:proofErr w:type="gramEnd"/>
      <w:r w:rsidRPr="004E32D2">
        <w:rPr>
          <w:rFonts w:asciiTheme="majorEastAsia" w:eastAsiaTheme="majorEastAsia" w:hAnsiTheme="majorEastAsia" w:hint="eastAsia"/>
        </w:rPr>
        <w:t>n)</w:t>
      </w:r>
    </w:p>
    <w:p w14:paraId="49C2B6D1" w14:textId="77777777" w:rsidR="009430E3" w:rsidRPr="004E32D2" w:rsidRDefault="009430E3" w:rsidP="009430E3">
      <w:pPr>
        <w:rPr>
          <w:rFonts w:asciiTheme="majorEastAsia" w:eastAsiaTheme="majorEastAsia" w:hAnsiTheme="majorEastAsia"/>
        </w:rPr>
      </w:pPr>
    </w:p>
    <w:p w14:paraId="4DEC5258" w14:textId="77777777" w:rsidR="009430E3" w:rsidRPr="004E32D2" w:rsidRDefault="009430E3" w:rsidP="00F740FD">
      <w:pPr>
        <w:pStyle w:val="5"/>
      </w:pPr>
      <w:r w:rsidRPr="004E32D2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9430E3" w:rsidRPr="004E32D2" w14:paraId="0AB1E558" w14:textId="77777777" w:rsidTr="00EC4BCC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7E1FD707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26891850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747676C6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7FB76F3B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3B331A74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328A9CE6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항목설명</w:t>
            </w:r>
          </w:p>
        </w:tc>
      </w:tr>
      <w:tr w:rsidR="009430E3" w:rsidRPr="004E32D2" w14:paraId="68945B07" w14:textId="77777777" w:rsidTr="00EC4BCC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B826E0" w14:textId="76422E5E" w:rsidR="009430E3" w:rsidRPr="004E32D2" w:rsidRDefault="00EC4BCC" w:rsidP="009430E3">
            <w:pPr>
              <w:rPr>
                <w:rFonts w:asciiTheme="majorEastAsia" w:eastAsiaTheme="majorEastAsia" w:hAnsiTheme="majorEastAsia"/>
              </w:rPr>
            </w:pPr>
            <w:proofErr w:type="spellStart"/>
            <w:r>
              <w:rPr>
                <w:rFonts w:asciiTheme="majorEastAsia" w:eastAsiaTheme="majorEastAsia" w:hAnsiTheme="majorEastAsia"/>
              </w:rPr>
              <w:t>token</w:t>
            </w:r>
            <w:r>
              <w:rPr>
                <w:rFonts w:asciiTheme="majorEastAsia" w:eastAsiaTheme="majorEastAsia" w:hAnsiTheme="majorEastAsia" w:hint="eastAsia"/>
              </w:rPr>
              <w:t>T</w:t>
            </w:r>
            <w:r w:rsidR="009430E3" w:rsidRPr="004E32D2">
              <w:rPr>
                <w:rFonts w:asciiTheme="majorEastAsia" w:eastAsiaTheme="majorEastAsia" w:hAnsiTheme="majorEastAsia"/>
              </w:rPr>
              <w:t>ype</w:t>
            </w:r>
            <w:proofErr w:type="spellEnd"/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B84B45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토큰 종류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2C857D" w14:textId="77777777" w:rsidR="009430E3" w:rsidRPr="004E32D2" w:rsidRDefault="009430E3" w:rsidP="009430E3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9C3B6" w14:textId="77777777" w:rsidR="009430E3" w:rsidRPr="004E32D2" w:rsidRDefault="009430E3" w:rsidP="009430E3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A5D28B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JWT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8AE588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/>
              </w:rPr>
              <w:t>JSON Web Token</w:t>
            </w:r>
          </w:p>
        </w:tc>
      </w:tr>
      <w:tr w:rsidR="009430E3" w:rsidRPr="004E32D2" w14:paraId="55F0BE52" w14:textId="77777777" w:rsidTr="00EC4BCC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751441" w14:textId="46A0D97F" w:rsidR="009430E3" w:rsidRPr="004E32D2" w:rsidRDefault="00EC4BCC" w:rsidP="009430E3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accessToken</w:t>
            </w:r>
            <w:proofErr w:type="spellEnd"/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96CCFF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 w:hint="eastAsia"/>
              </w:rPr>
              <w:t>토큰값</w:t>
            </w:r>
            <w:proofErr w:type="spellEnd"/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42FBC7" w14:textId="77777777" w:rsidR="009430E3" w:rsidRPr="004E32D2" w:rsidRDefault="009430E3" w:rsidP="009430E3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C1AA0D" w14:textId="77777777" w:rsidR="009430E3" w:rsidRPr="004E32D2" w:rsidRDefault="009430E3" w:rsidP="009430E3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A5ADBB" w14:textId="0884AA30" w:rsidR="009430E3" w:rsidRPr="004E32D2" w:rsidRDefault="004F3596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응답 메시지 예제 참조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06C643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J</w:t>
            </w:r>
            <w:r w:rsidRPr="004E32D2">
              <w:rPr>
                <w:rFonts w:asciiTheme="majorEastAsia" w:eastAsiaTheme="majorEastAsia" w:hAnsiTheme="majorEastAsia"/>
              </w:rPr>
              <w:t>SON Web Token</w:t>
            </w:r>
            <w:r w:rsidRPr="004E32D2">
              <w:rPr>
                <w:rFonts w:asciiTheme="majorEastAsia" w:eastAsiaTheme="majorEastAsia" w:hAnsiTheme="majorEastAsia" w:hint="eastAsia"/>
              </w:rPr>
              <w:t>으로 발급된 표준 토큰</w:t>
            </w:r>
          </w:p>
        </w:tc>
      </w:tr>
      <w:tr w:rsidR="009430E3" w:rsidRPr="004E32D2" w14:paraId="6B90DD54" w14:textId="77777777" w:rsidTr="00EC4BCC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F04CD3" w14:textId="0240D5DD" w:rsidR="009430E3" w:rsidRPr="004E32D2" w:rsidRDefault="00EC4BCC" w:rsidP="009430E3">
            <w:pPr>
              <w:rPr>
                <w:rFonts w:asciiTheme="majorEastAsia" w:eastAsiaTheme="majorEastAsia" w:hAnsiTheme="majorEastAsia"/>
              </w:rPr>
            </w:pPr>
            <w:proofErr w:type="spellStart"/>
            <w:r w:rsidRPr="004E32D2">
              <w:rPr>
                <w:rFonts w:asciiTheme="majorEastAsia" w:eastAsiaTheme="majorEastAsia" w:hAnsiTheme="majorEastAsia"/>
              </w:rPr>
              <w:t>refreshToken</w:t>
            </w:r>
            <w:proofErr w:type="spellEnd"/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BFEB6E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재발급용 토큰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7BE51" w14:textId="77777777" w:rsidR="009430E3" w:rsidRPr="004E32D2" w:rsidRDefault="009430E3" w:rsidP="009430E3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S</w:t>
            </w:r>
            <w:r w:rsidRPr="004E32D2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0CFDDF" w14:textId="77777777" w:rsidR="009430E3" w:rsidRPr="004E32D2" w:rsidRDefault="009430E3" w:rsidP="009430E3">
            <w:pPr>
              <w:jc w:val="center"/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422B0" w14:textId="2A3AFB31" w:rsidR="009430E3" w:rsidRPr="004E32D2" w:rsidRDefault="00EC4BCC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>응답 메시지 예제 참조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638924" w14:textId="77777777" w:rsidR="009430E3" w:rsidRPr="004E32D2" w:rsidRDefault="009430E3" w:rsidP="009430E3">
            <w:pPr>
              <w:rPr>
                <w:rFonts w:asciiTheme="majorEastAsia" w:eastAsiaTheme="majorEastAsia" w:hAnsiTheme="majorEastAsia"/>
              </w:rPr>
            </w:pPr>
            <w:r w:rsidRPr="004E32D2">
              <w:rPr>
                <w:rFonts w:asciiTheme="majorEastAsia" w:eastAsiaTheme="majorEastAsia" w:hAnsiTheme="majorEastAsia" w:hint="eastAsia"/>
              </w:rPr>
              <w:t xml:space="preserve">토큰 재발급을 위한 </w:t>
            </w:r>
            <w:proofErr w:type="spellStart"/>
            <w:r w:rsidRPr="004E32D2">
              <w:rPr>
                <w:rFonts w:asciiTheme="majorEastAsia" w:eastAsiaTheme="majorEastAsia" w:hAnsiTheme="majorEastAsia" w:hint="eastAsia"/>
              </w:rPr>
              <w:t>토큰값</w:t>
            </w:r>
            <w:proofErr w:type="spellEnd"/>
          </w:p>
        </w:tc>
      </w:tr>
    </w:tbl>
    <w:p w14:paraId="2F87C2A6" w14:textId="77777777" w:rsidR="009430E3" w:rsidRPr="004E32D2" w:rsidRDefault="009430E3" w:rsidP="009430E3">
      <w:pPr>
        <w:rPr>
          <w:rFonts w:asciiTheme="majorEastAsia" w:eastAsiaTheme="majorEastAsia" w:hAnsiTheme="majorEastAsia"/>
        </w:rPr>
      </w:pPr>
      <w:r w:rsidRPr="004E32D2">
        <w:rPr>
          <w:rFonts w:asciiTheme="majorEastAsia" w:eastAsiaTheme="majorEastAsia" w:hAnsiTheme="majorEastAsia" w:hint="eastAsia"/>
        </w:rPr>
        <w:t xml:space="preserve">※ </w:t>
      </w:r>
      <w:proofErr w:type="gramStart"/>
      <w:r w:rsidRPr="004E32D2">
        <w:rPr>
          <w:rFonts w:asciiTheme="majorEastAsia" w:eastAsiaTheme="majorEastAsia" w:hAnsiTheme="majorEastAsia" w:hint="eastAsia"/>
        </w:rPr>
        <w:t>항목구분 :</w:t>
      </w:r>
      <w:proofErr w:type="gramEnd"/>
      <w:r w:rsidRPr="004E32D2">
        <w:rPr>
          <w:rFonts w:asciiTheme="majorEastAsia" w:eastAsiaTheme="majorEastAsia" w:hAnsiTheme="majorEastAsia" w:hint="eastAsia"/>
        </w:rPr>
        <w:t xml:space="preserve"> 필수(1), 옵션(0), 1건 이상 복수건(1..n), 0건 또는 복수건(0</w:t>
      </w:r>
      <w:proofErr w:type="gramStart"/>
      <w:r w:rsidRPr="004E32D2">
        <w:rPr>
          <w:rFonts w:asciiTheme="majorEastAsia" w:eastAsiaTheme="majorEastAsia" w:hAnsiTheme="majorEastAsia" w:hint="eastAsia"/>
        </w:rPr>
        <w:t>..</w:t>
      </w:r>
      <w:proofErr w:type="gramEnd"/>
      <w:r w:rsidRPr="004E32D2">
        <w:rPr>
          <w:rFonts w:asciiTheme="majorEastAsia" w:eastAsiaTheme="majorEastAsia" w:hAnsiTheme="majorEastAsia" w:hint="eastAsia"/>
        </w:rPr>
        <w:t>n)</w:t>
      </w:r>
    </w:p>
    <w:p w14:paraId="064319C6" w14:textId="6B0A309A" w:rsidR="009430E3" w:rsidRPr="004E32D2" w:rsidRDefault="009430E3" w:rsidP="009430E3">
      <w:pPr>
        <w:rPr>
          <w:rFonts w:asciiTheme="majorEastAsia" w:eastAsiaTheme="majorEastAsia" w:hAnsiTheme="majorEastAsia"/>
        </w:rPr>
      </w:pPr>
    </w:p>
    <w:p w14:paraId="7CE02487" w14:textId="77777777" w:rsidR="00C7675B" w:rsidRPr="004E32D2" w:rsidRDefault="00C7675B" w:rsidP="009430E3">
      <w:pPr>
        <w:rPr>
          <w:rFonts w:asciiTheme="majorEastAsia" w:eastAsiaTheme="majorEastAsia" w:hAnsiTheme="majorEastAsia"/>
        </w:rPr>
      </w:pPr>
    </w:p>
    <w:p w14:paraId="57406EA3" w14:textId="77777777" w:rsidR="009430E3" w:rsidRPr="004E32D2" w:rsidRDefault="009430E3" w:rsidP="00F740FD">
      <w:pPr>
        <w:pStyle w:val="5"/>
      </w:pPr>
      <w:r w:rsidRPr="004E32D2"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9430E3" w:rsidRPr="004E32D2" w14:paraId="23CAE0F3" w14:textId="77777777" w:rsidTr="009430E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DE13569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rFonts w:hint="eastAsia"/>
                <w:color w:val="auto"/>
              </w:rPr>
              <w:t>REST(URI)</w:t>
            </w:r>
          </w:p>
        </w:tc>
      </w:tr>
      <w:tr w:rsidR="009430E3" w:rsidRPr="004E32D2" w14:paraId="3971F97E" w14:textId="77777777" w:rsidTr="009430E3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50861556" w14:textId="7C965A51" w:rsidR="009430E3" w:rsidRPr="000E3772" w:rsidRDefault="009430E3" w:rsidP="0056039B">
            <w:pP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url –X POST –H “Content-type : application/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</w:t>
            </w:r>
            <w:r w:rsidR="00931D36"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bita500</w:t>
            </w:r>
            <w:r w:rsidR="00931D36"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.com</w:t>
            </w:r>
            <w:r w:rsidR="00637A2E"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/oauth/reToken</w:t>
            </w:r>
          </w:p>
          <w:p w14:paraId="5EE1BE70" w14:textId="77777777" w:rsidR="00637A2E" w:rsidRPr="000E3772" w:rsidRDefault="00637A2E" w:rsidP="00637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48352625" w14:textId="6C8E2B49" w:rsidR="00240CAF" w:rsidRPr="000E3772" w:rsidRDefault="00240CAF" w:rsidP="00240CAF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accessToken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 : "eyJhbGciOiJIUzI1NiJ9.eyJqdGkiOiJqamxlZTE3QGhhbm1haWwubmV0IiwiaXNzIjoiYXBpLnlhaG9iaXQuY29tIiwic3ViIjoiYXBpIHRva2VuIiwiZXhwIjoxNTY5MTM2MzA4LCJleGNoYW5nZUlkIjoiWUFIT0JJVCIsIm5hbWUiOiJqamxlZTE3QGhhbm1haWwubmV0In0.RN3HFExEcOzJm7jzKJcpc8h0krcbTpeUEydvkXtpYiI",</w:t>
            </w:r>
          </w:p>
          <w:p w14:paraId="64D8820E" w14:textId="77777777" w:rsidR="00240CAF" w:rsidRPr="000E3772" w:rsidRDefault="00240CAF" w:rsidP="00240CAF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refreshToken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 : "eyJhbGciOiJIUzI1NiJ9.eyJqdGkiOiJqamxlZTE3QGhhbm1haWwubmV0IiwiaXNzIjoiYXBpLnlhaG9iaXQuY29tIiwic3ViIjoiYXBpIHRva2VuIiwiZXhwIjoxNTc5NTA0MzA4LCJleGNoYW5nZUlkIjoiWUFIT0JJVCIsIm5hbWUiOiJqamxlZTE3QGhhbm1haWwubmV0In0.SQgf28gqeCXa0T9UXLxH5DmZ9LstQtDnsyKfDI4fuHo"</w:t>
            </w:r>
          </w:p>
          <w:p w14:paraId="4D686831" w14:textId="0C02DCAD" w:rsidR="00637A2E" w:rsidRPr="004E32D2" w:rsidRDefault="00637A2E" w:rsidP="00240CAF">
            <w:pPr>
              <w:rPr>
                <w:rFonts w:asciiTheme="majorEastAsia" w:eastAsiaTheme="majorEastAsia" w:hAnsiTheme="majorEastAsia"/>
                <w:szCs w:val="20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</w:tc>
      </w:tr>
      <w:tr w:rsidR="009430E3" w:rsidRPr="004E32D2" w14:paraId="2E6ECEDC" w14:textId="77777777" w:rsidTr="009430E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47D1A82" w14:textId="77777777" w:rsidR="009430E3" w:rsidRPr="004E32D2" w:rsidRDefault="009430E3" w:rsidP="004C2244">
            <w:pPr>
              <w:pStyle w:val="ae"/>
              <w:rPr>
                <w:color w:val="auto"/>
              </w:rPr>
            </w:pPr>
            <w:r w:rsidRPr="004E32D2">
              <w:rPr>
                <w:color w:val="auto"/>
              </w:rPr>
              <w:t>응답</w:t>
            </w:r>
            <w:r w:rsidRPr="004E32D2">
              <w:rPr>
                <w:rFonts w:hint="eastAsia"/>
                <w:color w:val="auto"/>
              </w:rPr>
              <w:t xml:space="preserve"> 메시지</w:t>
            </w:r>
          </w:p>
        </w:tc>
      </w:tr>
      <w:tr w:rsidR="009430E3" w:rsidRPr="004E32D2" w14:paraId="15B9ACC3" w14:textId="77777777" w:rsidTr="009430E3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6C029B65" w14:textId="294923B7" w:rsidR="009430E3" w:rsidRPr="000E3772" w:rsidRDefault="009430E3" w:rsidP="009430E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3B106ADA" w14:textId="77777777" w:rsidR="009430E3" w:rsidRPr="000E3772" w:rsidRDefault="009430E3" w:rsidP="009430E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7FDFFC17" w14:textId="77777777" w:rsidR="009430E3" w:rsidRPr="000E3772" w:rsidRDefault="009430E3" w:rsidP="009430E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1965C650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{</w:t>
            </w:r>
          </w:p>
          <w:p w14:paraId="7075BC82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"result": 0,</w:t>
            </w:r>
          </w:p>
          <w:p w14:paraId="6FCDB212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"data": {</w:t>
            </w:r>
          </w:p>
          <w:p w14:paraId="41355DA4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tokenType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jsonwebtoken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",</w:t>
            </w:r>
          </w:p>
          <w:p w14:paraId="37563538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accessToken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"eyJhbGciOiJIUzI1NiJ9.eyJqdGkiOiJqamxlZTE3QGhhbm1haWwubmV0IiwiaXNzIjoiYXBpLnlhaG9iaXQuY29tIiwic3ViIjoiYXBpIHRva2VuIiwiZXhwIjoxNTY5MTM2NTA1LCJleGNoYW5nZUlkIjoiWUFIT0JJVCIsIm5hbWUiOiJqamxlZTE3QGhhbm1haWwubmV0In0.-qDC_p0M0x20HT5OZnPwWXsSfRep2HJkoNfDyd-UHfg",</w:t>
            </w:r>
          </w:p>
          <w:p w14:paraId="01447A9E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refreshToken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"eyJhbGciOiJIUzI1NiJ9.eyJqdGkiOiJqamxlZTE3QGhhbm1haWwubmV0IiwiaXNzIjoiYXBpLnlhaG9iaXQuY29tIiwic3ViIjoiYXBpIHRva2VuIiwiZXhwIjoxNTc5NTA0MzA4LCJleGNoYW5nZUlkIjoiWUFIT0JJVCIsIm5hbWUiOiJqamxlZTE3QGhhbm1haWwubmV0In0.SQgf28gqeCXa0T9UXLxH5DmZ9LstQtDnsyKfDI4fuHo"</w:t>
            </w:r>
          </w:p>
          <w:p w14:paraId="3B20A7A3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},</w:t>
            </w:r>
          </w:p>
          <w:p w14:paraId="6ECBE072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"message": "작업에 성공하였습니다."</w:t>
            </w:r>
          </w:p>
          <w:p w14:paraId="1E6E5E9E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}</w:t>
            </w:r>
          </w:p>
          <w:p w14:paraId="58CD75E5" w14:textId="77777777" w:rsidR="00836DA5" w:rsidRPr="000E3772" w:rsidRDefault="00836DA5" w:rsidP="009430E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  <w:p w14:paraId="0404BA9B" w14:textId="77777777" w:rsidR="009430E3" w:rsidRPr="000E3772" w:rsidRDefault="009430E3" w:rsidP="009430E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44777EA9" w14:textId="77777777" w:rsidR="009430E3" w:rsidRPr="000E3772" w:rsidRDefault="009430E3" w:rsidP="009430E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3742F5A2" w14:textId="77777777" w:rsidR="009430E3" w:rsidRPr="000E3772" w:rsidRDefault="009430E3" w:rsidP="009430E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0C4775DE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{</w:t>
            </w:r>
          </w:p>
          <w:p w14:paraId="2C818EB4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lastRenderedPageBreak/>
              <w:t xml:space="preserve">    "result": -10023,</w:t>
            </w:r>
          </w:p>
          <w:p w14:paraId="014C6D0E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"data": "",</w:t>
            </w:r>
          </w:p>
          <w:p w14:paraId="6C006782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"message": "오류가 발생하였습니다.</w:t>
            </w:r>
            <w:proofErr w:type="gram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",</w:t>
            </w:r>
            <w:proofErr w:type="gramEnd"/>
          </w:p>
          <w:p w14:paraId="668FD39F" w14:textId="77777777" w:rsidR="00240CAF" w:rsidRPr="00240CAF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"error": "기존에 발급 된 </w:t>
            </w:r>
            <w:proofErr w:type="spellStart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accessToken</w:t>
            </w:r>
            <w:proofErr w:type="spellEnd"/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과 일치하지 않습니다."</w:t>
            </w:r>
          </w:p>
          <w:p w14:paraId="07C46DEC" w14:textId="283962D5" w:rsidR="009430E3" w:rsidRPr="004E32D2" w:rsidRDefault="00240CAF" w:rsidP="00240CAF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/>
              </w:rPr>
            </w:pPr>
            <w:r w:rsidRPr="00240CA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}</w:t>
            </w:r>
          </w:p>
        </w:tc>
      </w:tr>
    </w:tbl>
    <w:p w14:paraId="37520768" w14:textId="45CCAAD8" w:rsidR="00A56705" w:rsidRDefault="00A56705" w:rsidP="00FB223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</w:rPr>
      </w:pPr>
    </w:p>
    <w:p w14:paraId="56222FB7" w14:textId="697FF0BA" w:rsidR="00FB223F" w:rsidRDefault="00A56705" w:rsidP="00FB223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44386E04" w14:textId="77777777" w:rsidR="00A56705" w:rsidRPr="004E32D2" w:rsidRDefault="00A56705" w:rsidP="00A56705">
      <w:pPr>
        <w:pStyle w:val="2"/>
        <w:rPr>
          <w:rFonts w:asciiTheme="majorEastAsia" w:eastAsiaTheme="majorEastAsia" w:hAnsiTheme="majorEastAsia"/>
        </w:rPr>
      </w:pPr>
      <w:bookmarkStart w:id="20" w:name="_Toc16862634"/>
      <w:r w:rsidRPr="004E32D2">
        <w:rPr>
          <w:rFonts w:asciiTheme="majorEastAsia" w:eastAsiaTheme="majorEastAsia" w:hAnsiTheme="majorEastAsia" w:hint="eastAsia"/>
        </w:rPr>
        <w:lastRenderedPageBreak/>
        <w:t>시세 조회 서비스</w:t>
      </w:r>
      <w:bookmarkEnd w:id="20"/>
    </w:p>
    <w:p w14:paraId="43E15F1A" w14:textId="77777777" w:rsidR="00A56705" w:rsidRPr="004E32D2" w:rsidRDefault="00A56705" w:rsidP="00A56705">
      <w:pPr>
        <w:pStyle w:val="3"/>
        <w:rPr>
          <w:rFonts w:asciiTheme="majorEastAsia" w:eastAsiaTheme="majorEastAsia" w:hAnsiTheme="majorEastAsia"/>
        </w:rPr>
      </w:pPr>
      <w:bookmarkStart w:id="21" w:name="_Toc16862635"/>
      <w:r w:rsidRPr="004E32D2">
        <w:rPr>
          <w:rFonts w:asciiTheme="majorEastAsia" w:eastAsiaTheme="majorEastAsia" w:hAnsiTheme="majorEastAsia"/>
        </w:rPr>
        <w:t>서비스</w:t>
      </w:r>
      <w:r w:rsidRPr="004E32D2">
        <w:rPr>
          <w:rFonts w:asciiTheme="majorEastAsia" w:eastAsiaTheme="majorEastAsia" w:hAnsiTheme="majorEastAsia" w:hint="eastAsia"/>
        </w:rPr>
        <w:t xml:space="preserve"> 개요</w:t>
      </w:r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024"/>
        <w:gridCol w:w="1135"/>
        <w:gridCol w:w="1181"/>
        <w:gridCol w:w="1045"/>
        <w:gridCol w:w="769"/>
        <w:gridCol w:w="156"/>
        <w:gridCol w:w="2201"/>
      </w:tblGrid>
      <w:tr w:rsidR="00A56705" w:rsidRPr="00F95C58" w14:paraId="0E2607C0" w14:textId="77777777" w:rsidTr="001E0300">
        <w:trPr>
          <w:trHeight w:val="394"/>
        </w:trPr>
        <w:tc>
          <w:tcPr>
            <w:tcW w:w="682" w:type="pct"/>
            <w:vMerge w:val="restart"/>
            <w:shd w:val="pct10" w:color="auto" w:fill="auto"/>
            <w:vAlign w:val="center"/>
          </w:tcPr>
          <w:p w14:paraId="380A458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정보</w:t>
            </w:r>
          </w:p>
        </w:tc>
        <w:tc>
          <w:tcPr>
            <w:tcW w:w="1027" w:type="pct"/>
            <w:shd w:val="pct10" w:color="auto" w:fill="auto"/>
          </w:tcPr>
          <w:p w14:paraId="7D1956A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ID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501D467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price</w:t>
            </w:r>
          </w:p>
        </w:tc>
      </w:tr>
      <w:tr w:rsidR="00A56705" w:rsidRPr="00F95C58" w14:paraId="0E5E3017" w14:textId="77777777" w:rsidTr="001E0300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6403F829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07542B9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서비스명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318180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코인 시세 조회 서비스</w:t>
            </w:r>
          </w:p>
        </w:tc>
      </w:tr>
      <w:tr w:rsidR="00A56705" w:rsidRPr="00F95C58" w14:paraId="7DB6AB8A" w14:textId="77777777" w:rsidTr="001E0300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4E67A5A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794A62C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서비스명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35BBB90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price</w:t>
            </w:r>
          </w:p>
        </w:tc>
      </w:tr>
      <w:tr w:rsidR="00A56705" w:rsidRPr="00F95C58" w14:paraId="01A48D70" w14:textId="77777777" w:rsidTr="001E0300">
        <w:trPr>
          <w:trHeight w:val="394"/>
        </w:trPr>
        <w:tc>
          <w:tcPr>
            <w:tcW w:w="682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14:paraId="63DFD77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1D593C9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설명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376DA6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각 코인의 시세를 조회하는 서비스</w:t>
            </w:r>
          </w:p>
        </w:tc>
      </w:tr>
      <w:tr w:rsidR="00A56705" w:rsidRPr="00F95C58" w14:paraId="6A44299F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20D2BF2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보안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4FFB2CB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인증/권한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71EFDBC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] 서비스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T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oken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 </w:t>
            </w: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인증서 (PKI)</w:t>
            </w:r>
          </w:p>
          <w:p w14:paraId="19D07C8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Basic (ID/PW) [ ] 없음</w:t>
            </w:r>
          </w:p>
        </w:tc>
        <w:tc>
          <w:tcPr>
            <w:tcW w:w="1117" w:type="pct"/>
            <w:vMerge w:val="restart"/>
            <w:shd w:val="clear" w:color="auto" w:fill="auto"/>
            <w:vAlign w:val="center"/>
          </w:tcPr>
          <w:p w14:paraId="6E450E5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]WS-Security</w:t>
            </w:r>
          </w:p>
        </w:tc>
      </w:tr>
      <w:tr w:rsidR="00A56705" w:rsidRPr="00F95C58" w14:paraId="0D115720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53FDA91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54C48D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메시지 레벨 암호화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1A9270F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전자서명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암호화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없음</w:t>
            </w:r>
          </w:p>
        </w:tc>
        <w:tc>
          <w:tcPr>
            <w:tcW w:w="1117" w:type="pct"/>
            <w:vMerge/>
            <w:shd w:val="clear" w:color="auto" w:fill="auto"/>
            <w:vAlign w:val="center"/>
          </w:tcPr>
          <w:p w14:paraId="7F05656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A56705" w:rsidRPr="00F95C58" w14:paraId="61EF4291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6D482D9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0509877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전송 레벨 암호화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599FC90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SSL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</w: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없음</w:t>
            </w:r>
          </w:p>
        </w:tc>
      </w:tr>
      <w:tr w:rsidR="00A56705" w:rsidRPr="00F95C58" w14:paraId="364CDEB2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32D9A3A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적용</w:t>
            </w:r>
            <w:r w:rsidRPr="00F95C58">
              <w:rPr>
                <w:rFonts w:hint="eastAsia"/>
                <w:color w:val="auto"/>
              </w:rPr>
              <w:t xml:space="preserve"> 기술 수준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6267CB2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인터페이스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2E98BA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 ] SOAP 1.2</w:t>
            </w:r>
          </w:p>
          <w:p w14:paraId="14A07D5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(RPC-Encoded, Document Literal, Document Literal Wrapped)</w:t>
            </w:r>
          </w:p>
          <w:p w14:paraId="6BF60285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O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REST (GET, POST, PUT, DELETE)</w:t>
            </w:r>
          </w:p>
          <w:p w14:paraId="57CB88D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RSS 1.0 [ ] RSS 2.0 [ ] Atom 1.0 [ ] 기타</w:t>
            </w:r>
          </w:p>
        </w:tc>
      </w:tr>
      <w:tr w:rsidR="00A56705" w:rsidRPr="00F95C58" w14:paraId="631616B5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3E08168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5755E86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교환 데이터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5C2893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 XML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 xml:space="preserve"> 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] JSON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 xml:space="preserve">[ ] MIME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MTOM</w:t>
            </w:r>
          </w:p>
        </w:tc>
      </w:tr>
      <w:tr w:rsidR="00A56705" w:rsidRPr="00F95C58" w14:paraId="76E6B884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61720BE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URL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6F3F50D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B0D4396" w14:textId="23739BA4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https://api.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>
              <w:rPr>
                <w:rFonts w:asciiTheme="majorEastAsia" w:eastAsiaTheme="majorEastAsia" w:hAnsiTheme="majorEastAsia"/>
                <w:szCs w:val="20"/>
              </w:rPr>
              <w:t>/</w:t>
            </w:r>
            <w:r>
              <w:rPr>
                <w:rFonts w:asciiTheme="majorEastAsia" w:eastAsiaTheme="majorEastAsia" w:hAnsiTheme="majorEastAsia" w:hint="eastAsia"/>
                <w:szCs w:val="20"/>
              </w:rPr>
              <w:t>price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</w:t>
            </w:r>
          </w:p>
        </w:tc>
      </w:tr>
      <w:tr w:rsidR="00A56705" w:rsidRPr="00F95C58" w14:paraId="0EDC2D22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0C4196DE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B45805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45869B5" w14:textId="57DB204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https://api.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>
              <w:rPr>
                <w:rFonts w:asciiTheme="majorEastAsia" w:eastAsiaTheme="majorEastAsia" w:hAnsiTheme="majorEastAsia"/>
                <w:szCs w:val="20"/>
              </w:rPr>
              <w:t>/</w:t>
            </w:r>
            <w:r>
              <w:rPr>
                <w:rFonts w:asciiTheme="majorEastAsia" w:eastAsiaTheme="majorEastAsia" w:hAnsiTheme="majorEastAsia" w:hint="eastAsia"/>
                <w:szCs w:val="20"/>
              </w:rPr>
              <w:t>price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</w:t>
            </w:r>
          </w:p>
        </w:tc>
      </w:tr>
      <w:tr w:rsidR="00A56705" w:rsidRPr="00F95C58" w14:paraId="373BA661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2FBC25C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WADL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6003090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F7D5BE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A56705" w:rsidRPr="00F95C58" w14:paraId="04D4B701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066A9BA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2E202E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3970CD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A56705" w:rsidRPr="00F95C58" w14:paraId="36711030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6F7D50A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배포 정보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358B950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버전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6E0BAF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1.0</w:t>
            </w:r>
          </w:p>
        </w:tc>
      </w:tr>
      <w:tr w:rsidR="00A56705" w:rsidRPr="00F95C58" w14:paraId="6C3DC89E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2A86CA5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100D61B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유효일자</w:t>
            </w:r>
          </w:p>
        </w:tc>
        <w:tc>
          <w:tcPr>
            <w:tcW w:w="1175" w:type="pct"/>
            <w:gridSpan w:val="2"/>
            <w:shd w:val="clear" w:color="auto" w:fill="auto"/>
            <w:vAlign w:val="center"/>
          </w:tcPr>
          <w:p w14:paraId="6C69A75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  <w:tc>
          <w:tcPr>
            <w:tcW w:w="999" w:type="pct"/>
            <w:gridSpan w:val="3"/>
            <w:shd w:val="pct10" w:color="auto" w:fill="auto"/>
            <w:vAlign w:val="center"/>
          </w:tcPr>
          <w:p w14:paraId="2C452E2A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배포 일자</w:t>
            </w:r>
          </w:p>
        </w:tc>
        <w:tc>
          <w:tcPr>
            <w:tcW w:w="1117" w:type="pct"/>
            <w:shd w:val="clear" w:color="auto" w:fill="auto"/>
            <w:vAlign w:val="center"/>
          </w:tcPr>
          <w:p w14:paraId="7508C36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A56705" w:rsidRPr="00F95C58" w14:paraId="12179B03" w14:textId="77777777" w:rsidTr="001E0300">
        <w:trPr>
          <w:trHeight w:val="285"/>
        </w:trPr>
        <w:tc>
          <w:tcPr>
            <w:tcW w:w="682" w:type="pct"/>
            <w:vMerge/>
            <w:shd w:val="pct10" w:color="auto" w:fill="auto"/>
            <w:vAlign w:val="center"/>
          </w:tcPr>
          <w:p w14:paraId="1946533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39F2CAD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이력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325C182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A56705" w:rsidRPr="00F95C58" w14:paraId="313EDBA8" w14:textId="77777777" w:rsidTr="001E0300">
        <w:tc>
          <w:tcPr>
            <w:tcW w:w="1709" w:type="pct"/>
            <w:gridSpan w:val="2"/>
            <w:shd w:val="pct10" w:color="auto" w:fill="auto"/>
            <w:vAlign w:val="center"/>
          </w:tcPr>
          <w:p w14:paraId="2EA28BD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메시지 교환 유형</w:t>
            </w:r>
          </w:p>
        </w:tc>
        <w:tc>
          <w:tcPr>
            <w:tcW w:w="3291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CDAC6F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Request-Response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Publish-Subscribe</w:t>
            </w:r>
          </w:p>
          <w:p w14:paraId="600EC23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 Fire-and-Forgot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>[ ] Notification</w:t>
            </w:r>
          </w:p>
        </w:tc>
      </w:tr>
      <w:tr w:rsidR="00A56705" w:rsidRPr="00F95C58" w14:paraId="063B0DAD" w14:textId="77777777" w:rsidTr="001E0300">
        <w:tc>
          <w:tcPr>
            <w:tcW w:w="1709" w:type="pct"/>
            <w:gridSpan w:val="2"/>
            <w:shd w:val="pct10" w:color="auto" w:fill="auto"/>
            <w:vAlign w:val="center"/>
          </w:tcPr>
          <w:p w14:paraId="537D7DA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 xml:space="preserve">메시지 </w:t>
            </w:r>
            <w:proofErr w:type="spellStart"/>
            <w:r w:rsidRPr="00F95C58">
              <w:rPr>
                <w:rFonts w:hint="eastAsia"/>
                <w:color w:val="auto"/>
              </w:rPr>
              <w:t>로깅</w:t>
            </w:r>
            <w:proofErr w:type="spellEnd"/>
            <w:r w:rsidRPr="00F95C58">
              <w:rPr>
                <w:rFonts w:hint="eastAsia"/>
                <w:color w:val="auto"/>
              </w:rPr>
              <w:t xml:space="preserve"> 수준</w:t>
            </w:r>
          </w:p>
        </w:tc>
        <w:tc>
          <w:tcPr>
            <w:tcW w:w="576" w:type="pct"/>
            <w:shd w:val="pct10" w:color="auto" w:fill="auto"/>
            <w:vAlign w:val="center"/>
          </w:tcPr>
          <w:p w14:paraId="104AE77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성공</w:t>
            </w:r>
          </w:p>
        </w:tc>
        <w:tc>
          <w:tcPr>
            <w:tcW w:w="1129" w:type="pct"/>
            <w:gridSpan w:val="2"/>
            <w:shd w:val="clear" w:color="auto" w:fill="auto"/>
            <w:vAlign w:val="center"/>
          </w:tcPr>
          <w:p w14:paraId="249E414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[O] Header [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]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Body</w:t>
            </w:r>
          </w:p>
        </w:tc>
        <w:tc>
          <w:tcPr>
            <w:tcW w:w="390" w:type="pct"/>
            <w:shd w:val="pct10" w:color="auto" w:fill="auto"/>
            <w:vAlign w:val="center"/>
          </w:tcPr>
          <w:p w14:paraId="663B2F7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실패</w:t>
            </w:r>
          </w:p>
        </w:tc>
        <w:tc>
          <w:tcPr>
            <w:tcW w:w="1195" w:type="pct"/>
            <w:gridSpan w:val="2"/>
            <w:shd w:val="clear" w:color="auto" w:fill="auto"/>
            <w:vAlign w:val="center"/>
          </w:tcPr>
          <w:p w14:paraId="0798A69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[O] Header [O} Body</w:t>
            </w:r>
          </w:p>
        </w:tc>
      </w:tr>
      <w:tr w:rsidR="00A56705" w:rsidRPr="00F95C58" w14:paraId="44CB3CF9" w14:textId="77777777" w:rsidTr="001E0300">
        <w:trPr>
          <w:trHeight w:val="363"/>
        </w:trPr>
        <w:tc>
          <w:tcPr>
            <w:tcW w:w="1709" w:type="pct"/>
            <w:gridSpan w:val="2"/>
            <w:shd w:val="pct10" w:color="auto" w:fill="auto"/>
            <w:vAlign w:val="center"/>
          </w:tcPr>
          <w:p w14:paraId="2288692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사용 제약 사항 (비고)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6361B8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</w:tbl>
    <w:p w14:paraId="5DB5C283" w14:textId="640093D8" w:rsidR="00915A4D" w:rsidRDefault="00915A4D" w:rsidP="00A56705">
      <w:pPr>
        <w:rPr>
          <w:rFonts w:asciiTheme="majorEastAsia" w:eastAsiaTheme="majorEastAsia" w:hAnsiTheme="majorEastAsia"/>
          <w:szCs w:val="20"/>
        </w:rPr>
      </w:pPr>
    </w:p>
    <w:p w14:paraId="7DC0AED8" w14:textId="140F4298" w:rsidR="00A56705" w:rsidRPr="00F95C58" w:rsidRDefault="00915A4D" w:rsidP="00915A4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br w:type="page"/>
      </w:r>
    </w:p>
    <w:p w14:paraId="20F4132D" w14:textId="77777777" w:rsidR="00A56705" w:rsidRPr="00F95C58" w:rsidRDefault="00A56705" w:rsidP="00A56705">
      <w:pPr>
        <w:pStyle w:val="3"/>
        <w:rPr>
          <w:rFonts w:asciiTheme="majorEastAsia" w:eastAsiaTheme="majorEastAsia" w:hAnsiTheme="majorEastAsia"/>
        </w:rPr>
      </w:pPr>
      <w:bookmarkStart w:id="22" w:name="_Toc16862636"/>
      <w:r w:rsidRPr="00F95C58">
        <w:rPr>
          <w:rFonts w:asciiTheme="majorEastAsia" w:eastAsiaTheme="majorEastAsia" w:hAnsiTheme="majorEastAsia" w:hint="eastAsia"/>
        </w:rPr>
        <w:lastRenderedPageBreak/>
        <w:t>오퍼레이션 목록</w:t>
      </w:r>
      <w:bookmarkEnd w:id="22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1962"/>
        <w:gridCol w:w="2550"/>
        <w:gridCol w:w="2410"/>
        <w:gridCol w:w="2420"/>
      </w:tblGrid>
      <w:tr w:rsidR="00A56705" w:rsidRPr="00F95C58" w14:paraId="24635D4F" w14:textId="77777777" w:rsidTr="001E0300">
        <w:tc>
          <w:tcPr>
            <w:tcW w:w="348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4E907B4A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일련번호</w:t>
            </w:r>
          </w:p>
        </w:tc>
        <w:tc>
          <w:tcPr>
            <w:tcW w:w="977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17D6ACD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서비스명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21B1574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1200" w:type="pct"/>
            <w:shd w:val="pct10" w:color="auto" w:fill="auto"/>
            <w:vAlign w:val="center"/>
          </w:tcPr>
          <w:p w14:paraId="2B6CECF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205" w:type="pct"/>
            <w:shd w:val="pct10" w:color="auto" w:fill="auto"/>
            <w:vAlign w:val="center"/>
          </w:tcPr>
          <w:p w14:paraId="0CCCB5B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메시지명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</w:tr>
      <w:tr w:rsidR="00A56705" w:rsidRPr="00F95C58" w14:paraId="2C7FAAAF" w14:textId="77777777" w:rsidTr="001E0300">
        <w:tc>
          <w:tcPr>
            <w:tcW w:w="348" w:type="pct"/>
            <w:vAlign w:val="center"/>
          </w:tcPr>
          <w:p w14:paraId="12FF6BE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77" w:type="pct"/>
            <w:vAlign w:val="center"/>
          </w:tcPr>
          <w:p w14:paraId="6BDB4C5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마스터 정보 조회</w:t>
            </w:r>
          </w:p>
        </w:tc>
        <w:tc>
          <w:tcPr>
            <w:tcW w:w="1270" w:type="pct"/>
          </w:tcPr>
          <w:p w14:paraId="570C942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master</w:t>
            </w:r>
          </w:p>
        </w:tc>
        <w:tc>
          <w:tcPr>
            <w:tcW w:w="1200" w:type="pct"/>
          </w:tcPr>
          <w:p w14:paraId="189B667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코인 마스터정보 조회</w:t>
            </w:r>
          </w:p>
        </w:tc>
        <w:tc>
          <w:tcPr>
            <w:tcW w:w="1205" w:type="pct"/>
          </w:tcPr>
          <w:p w14:paraId="1CB6D11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A56705" w:rsidRPr="00F95C58" w14:paraId="4D9F985A" w14:textId="77777777" w:rsidTr="001E0300">
        <w:tc>
          <w:tcPr>
            <w:tcW w:w="348" w:type="pct"/>
            <w:vAlign w:val="center"/>
          </w:tcPr>
          <w:p w14:paraId="38C3BAD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2</w:t>
            </w:r>
          </w:p>
        </w:tc>
        <w:tc>
          <w:tcPr>
            <w:tcW w:w="977" w:type="pct"/>
            <w:vAlign w:val="center"/>
          </w:tcPr>
          <w:p w14:paraId="47E2A31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호가 조회</w:t>
            </w:r>
          </w:p>
        </w:tc>
        <w:tc>
          <w:tcPr>
            <w:tcW w:w="1270" w:type="pct"/>
          </w:tcPr>
          <w:p w14:paraId="5C9787EA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orderbook</w:t>
            </w:r>
            <w:proofErr w:type="spellEnd"/>
          </w:p>
        </w:tc>
        <w:tc>
          <w:tcPr>
            <w:tcW w:w="1200" w:type="pct"/>
          </w:tcPr>
          <w:p w14:paraId="3C45FEB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호가 정보 조회</w:t>
            </w:r>
          </w:p>
        </w:tc>
        <w:tc>
          <w:tcPr>
            <w:tcW w:w="1205" w:type="pct"/>
          </w:tcPr>
          <w:p w14:paraId="6448883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/A</w:t>
            </w:r>
          </w:p>
        </w:tc>
      </w:tr>
      <w:tr w:rsidR="00A56705" w:rsidRPr="00F95C58" w14:paraId="5B08B63E" w14:textId="77777777" w:rsidTr="001E0300">
        <w:tc>
          <w:tcPr>
            <w:tcW w:w="348" w:type="pct"/>
            <w:vAlign w:val="center"/>
          </w:tcPr>
          <w:p w14:paraId="7EA488C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3</w:t>
            </w:r>
          </w:p>
        </w:tc>
        <w:tc>
          <w:tcPr>
            <w:tcW w:w="977" w:type="pct"/>
            <w:vAlign w:val="center"/>
          </w:tcPr>
          <w:p w14:paraId="091F996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현재가 조회</w:t>
            </w:r>
          </w:p>
        </w:tc>
        <w:tc>
          <w:tcPr>
            <w:tcW w:w="1270" w:type="pct"/>
          </w:tcPr>
          <w:p w14:paraId="1C4CC1F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t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icker</w:t>
            </w:r>
          </w:p>
        </w:tc>
        <w:tc>
          <w:tcPr>
            <w:tcW w:w="1200" w:type="pct"/>
          </w:tcPr>
          <w:p w14:paraId="47B8CC8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현재가 조회</w:t>
            </w:r>
          </w:p>
        </w:tc>
        <w:tc>
          <w:tcPr>
            <w:tcW w:w="1205" w:type="pct"/>
          </w:tcPr>
          <w:p w14:paraId="178B6E0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/A</w:t>
            </w:r>
          </w:p>
        </w:tc>
      </w:tr>
      <w:tr w:rsidR="00A56705" w:rsidRPr="00F95C58" w14:paraId="0FAE8917" w14:textId="77777777" w:rsidTr="001E0300">
        <w:tc>
          <w:tcPr>
            <w:tcW w:w="348" w:type="pct"/>
            <w:vAlign w:val="center"/>
          </w:tcPr>
          <w:p w14:paraId="78444F1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4</w:t>
            </w:r>
          </w:p>
        </w:tc>
        <w:tc>
          <w:tcPr>
            <w:tcW w:w="977" w:type="pct"/>
            <w:vAlign w:val="center"/>
          </w:tcPr>
          <w:p w14:paraId="6F9B657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일간주가 조회</w:t>
            </w:r>
          </w:p>
        </w:tc>
        <w:tc>
          <w:tcPr>
            <w:tcW w:w="1270" w:type="pct"/>
          </w:tcPr>
          <w:p w14:paraId="3790A24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aily</w:t>
            </w:r>
          </w:p>
        </w:tc>
        <w:tc>
          <w:tcPr>
            <w:tcW w:w="1200" w:type="pct"/>
          </w:tcPr>
          <w:p w14:paraId="42AF71F6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일간주가 조회</w:t>
            </w:r>
          </w:p>
        </w:tc>
        <w:tc>
          <w:tcPr>
            <w:tcW w:w="1205" w:type="pct"/>
          </w:tcPr>
          <w:p w14:paraId="5FB3CC3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/A</w:t>
            </w:r>
          </w:p>
        </w:tc>
      </w:tr>
      <w:tr w:rsidR="00A56705" w:rsidRPr="00F95C58" w14:paraId="244BC766" w14:textId="77777777" w:rsidTr="001E0300">
        <w:tc>
          <w:tcPr>
            <w:tcW w:w="348" w:type="pct"/>
            <w:vAlign w:val="center"/>
          </w:tcPr>
          <w:p w14:paraId="35CDFDCA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5</w:t>
            </w:r>
          </w:p>
        </w:tc>
        <w:tc>
          <w:tcPr>
            <w:tcW w:w="977" w:type="pct"/>
            <w:tcBorders>
              <w:bottom w:val="single" w:sz="4" w:space="0" w:color="auto"/>
            </w:tcBorders>
            <w:vAlign w:val="center"/>
          </w:tcPr>
          <w:p w14:paraId="3A8DFE55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체결시세 조회</w:t>
            </w:r>
          </w:p>
        </w:tc>
        <w:tc>
          <w:tcPr>
            <w:tcW w:w="1270" w:type="pct"/>
          </w:tcPr>
          <w:p w14:paraId="7462D57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t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ick</w:t>
            </w:r>
          </w:p>
        </w:tc>
        <w:tc>
          <w:tcPr>
            <w:tcW w:w="1200" w:type="pct"/>
          </w:tcPr>
          <w:p w14:paraId="0EA37D1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체결시세 조회</w:t>
            </w:r>
          </w:p>
        </w:tc>
        <w:tc>
          <w:tcPr>
            <w:tcW w:w="1205" w:type="pct"/>
          </w:tcPr>
          <w:p w14:paraId="31019206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/A</w:t>
            </w:r>
          </w:p>
        </w:tc>
      </w:tr>
    </w:tbl>
    <w:p w14:paraId="0A2D5805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089661A1" w14:textId="77777777" w:rsidR="00A56705" w:rsidRPr="00F95C58" w:rsidRDefault="00A56705" w:rsidP="00A56705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마스터 정보조회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A56705" w:rsidRPr="00F95C58" w14:paraId="36329EA5" w14:textId="77777777" w:rsidTr="001E030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0C2C1E9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139ECDDE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E4C81E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68208D5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43DAA68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마스터 정보조회</w:t>
            </w:r>
          </w:p>
        </w:tc>
      </w:tr>
      <w:tr w:rsidR="00A56705" w:rsidRPr="00F95C58" w14:paraId="014F7BCC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EFCFC7A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A6EBAAC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4FC36F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3AD5A3CE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0F9FC4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master</w:t>
            </w:r>
          </w:p>
        </w:tc>
      </w:tr>
      <w:tr w:rsidR="00A56705" w:rsidRPr="00F95C58" w14:paraId="1A2B98AA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14CF25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FF9B40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97CF765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각 코인의 마스터 정보를 조회하는 서비스</w:t>
            </w:r>
          </w:p>
        </w:tc>
      </w:tr>
      <w:tr w:rsidR="00A56705" w:rsidRPr="00F95C58" w14:paraId="5F0240B4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58C635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5CCA3B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6B0FDB7" w14:textId="13012958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price/master</w:t>
            </w:r>
          </w:p>
        </w:tc>
      </w:tr>
      <w:tr w:rsidR="00A56705" w:rsidRPr="00F95C58" w14:paraId="572CFC1F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479107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37934E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BEEE75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G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ET</w:t>
            </w:r>
          </w:p>
        </w:tc>
      </w:tr>
      <w:tr w:rsidR="00A56705" w:rsidRPr="00F95C58" w14:paraId="76548038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3D1081A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530BB4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98DEAD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4475FAB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7D2101F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22C7E659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69DC9D80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2"/>
        <w:gridCol w:w="1803"/>
        <w:gridCol w:w="761"/>
        <w:gridCol w:w="706"/>
        <w:gridCol w:w="2668"/>
        <w:gridCol w:w="2404"/>
      </w:tblGrid>
      <w:tr w:rsidR="00A56705" w:rsidRPr="00F95C58" w14:paraId="7308D88A" w14:textId="77777777" w:rsidTr="001E0300">
        <w:tc>
          <w:tcPr>
            <w:tcW w:w="767" w:type="pct"/>
            <w:shd w:val="pct10" w:color="auto" w:fill="auto"/>
            <w:vAlign w:val="center"/>
          </w:tcPr>
          <w:p w14:paraId="4F93280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915" w:type="pct"/>
            <w:shd w:val="pct10" w:color="auto" w:fill="auto"/>
            <w:vAlign w:val="center"/>
          </w:tcPr>
          <w:p w14:paraId="5B74011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386" w:type="pct"/>
            <w:shd w:val="pct10" w:color="auto" w:fill="auto"/>
            <w:vAlign w:val="center"/>
          </w:tcPr>
          <w:p w14:paraId="0C5ABA0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항목타입</w:t>
            </w:r>
          </w:p>
        </w:tc>
        <w:tc>
          <w:tcPr>
            <w:tcW w:w="358" w:type="pct"/>
            <w:shd w:val="pct10" w:color="auto" w:fill="auto"/>
            <w:vAlign w:val="center"/>
          </w:tcPr>
          <w:p w14:paraId="0FA077BE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354" w:type="pct"/>
            <w:shd w:val="pct10" w:color="auto" w:fill="auto"/>
            <w:vAlign w:val="center"/>
          </w:tcPr>
          <w:p w14:paraId="1A1E6089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21" w:type="pct"/>
            <w:shd w:val="pct10" w:color="auto" w:fill="auto"/>
            <w:vAlign w:val="center"/>
          </w:tcPr>
          <w:p w14:paraId="1A6A173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4556E32A" w14:textId="77777777" w:rsidTr="001E0300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681E3E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exchangeId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5D10F4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605813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1FBF6B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FF6913" w14:textId="2641143B" w:rsidR="00A56705" w:rsidRPr="00F95C58" w:rsidRDefault="0025481C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HOLDPORT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6EEBC0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</w:tr>
    </w:tbl>
    <w:p w14:paraId="3155A7DD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3E158873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5B208256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A56705" w:rsidRPr="00F95C58" w14:paraId="7039CB85" w14:textId="77777777" w:rsidTr="001E0300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0934FFE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514AE30A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40F4DC7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0CBA6EF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673EBF6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6D40F66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40070D08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41A220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F5ACB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EFFBD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9E3224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…n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F6554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32B2EC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A56705" w:rsidRPr="00F95C58" w14:paraId="3B9752FF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BCB23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A56705" w:rsidRPr="00F95C58" w14:paraId="7C8F1C2A" w14:textId="77777777" w:rsidTr="001E0300">
              <w:tc>
                <w:tcPr>
                  <w:tcW w:w="1717" w:type="dxa"/>
                  <w:shd w:val="pct10" w:color="auto" w:fill="auto"/>
                </w:tcPr>
                <w:p w14:paraId="32FCF8C0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2DDF9AF8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7648DEED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649D2B32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A56705" w:rsidRPr="00F95C58" w14:paraId="1B839F02" w14:textId="77777777" w:rsidTr="001E0300">
              <w:tc>
                <w:tcPr>
                  <w:tcW w:w="1717" w:type="dxa"/>
                </w:tcPr>
                <w:p w14:paraId="193872E4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mktGrpId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59C6394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tring</w:t>
                  </w:r>
                </w:p>
              </w:tc>
              <w:tc>
                <w:tcPr>
                  <w:tcW w:w="1843" w:type="dxa"/>
                </w:tcPr>
                <w:p w14:paraId="7BA4FAEE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MKT_GRP_000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5</w:t>
                  </w:r>
                </w:p>
              </w:tc>
              <w:tc>
                <w:tcPr>
                  <w:tcW w:w="3006" w:type="dxa"/>
                </w:tcPr>
                <w:p w14:paraId="033B7852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마켓그룹I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</w:p>
              </w:tc>
            </w:tr>
            <w:tr w:rsidR="00A56705" w:rsidRPr="00F95C58" w14:paraId="68753D0B" w14:textId="77777777" w:rsidTr="001E0300">
              <w:tc>
                <w:tcPr>
                  <w:tcW w:w="1717" w:type="dxa"/>
                </w:tcPr>
                <w:p w14:paraId="2377D291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itemCode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46D5D00E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tring</w:t>
                  </w:r>
                </w:p>
              </w:tc>
              <w:tc>
                <w:tcPr>
                  <w:tcW w:w="1843" w:type="dxa"/>
                </w:tcPr>
                <w:p w14:paraId="139B7897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BTCKRW</w:t>
                  </w:r>
                </w:p>
              </w:tc>
              <w:tc>
                <w:tcPr>
                  <w:tcW w:w="3006" w:type="dxa"/>
                </w:tcPr>
                <w:p w14:paraId="4E6DE19E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종목코드</w:t>
                  </w:r>
                </w:p>
              </w:tc>
            </w:tr>
            <w:tr w:rsidR="00A56705" w:rsidRPr="00F95C58" w14:paraId="566C4059" w14:textId="77777777" w:rsidTr="001E0300">
              <w:tc>
                <w:tcPr>
                  <w:tcW w:w="1717" w:type="dxa"/>
                </w:tcPr>
                <w:p w14:paraId="74B3B63F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itemNm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D637444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tring</w:t>
                  </w:r>
                </w:p>
              </w:tc>
              <w:tc>
                <w:tcPr>
                  <w:tcW w:w="1843" w:type="dxa"/>
                </w:tcPr>
                <w:p w14:paraId="5B702566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BTC/KRW</w:t>
                  </w:r>
                </w:p>
              </w:tc>
              <w:tc>
                <w:tcPr>
                  <w:tcW w:w="3006" w:type="dxa"/>
                </w:tcPr>
                <w:p w14:paraId="7857ABF1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종목명</w:t>
                  </w:r>
                  <w:proofErr w:type="spellEnd"/>
                </w:p>
              </w:tc>
            </w:tr>
            <w:tr w:rsidR="00A56705" w:rsidRPr="00F95C58" w14:paraId="4229528F" w14:textId="77777777" w:rsidTr="001E0300">
              <w:tc>
                <w:tcPr>
                  <w:tcW w:w="1717" w:type="dxa"/>
                </w:tcPr>
                <w:p w14:paraId="11ED83A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prcDecPoint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FE0780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int</w:t>
                  </w:r>
                  <w:proofErr w:type="spellEnd"/>
                </w:p>
              </w:tc>
              <w:tc>
                <w:tcPr>
                  <w:tcW w:w="1843" w:type="dxa"/>
                </w:tcPr>
                <w:p w14:paraId="4169A6FE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0</w:t>
                  </w:r>
                </w:p>
              </w:tc>
              <w:tc>
                <w:tcPr>
                  <w:tcW w:w="3006" w:type="dxa"/>
                </w:tcPr>
                <w:p w14:paraId="0D38412F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가격 표시 소수점 자릿수</w:t>
                  </w:r>
                </w:p>
              </w:tc>
            </w:tr>
            <w:tr w:rsidR="00A56705" w:rsidRPr="00F95C58" w14:paraId="13C7E5D8" w14:textId="77777777" w:rsidTr="001E0300">
              <w:tc>
                <w:tcPr>
                  <w:tcW w:w="1717" w:type="dxa"/>
                </w:tcPr>
                <w:p w14:paraId="4651116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qtyDecPoint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F15E4B4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int</w:t>
                  </w:r>
                  <w:proofErr w:type="spellEnd"/>
                </w:p>
              </w:tc>
              <w:tc>
                <w:tcPr>
                  <w:tcW w:w="1843" w:type="dxa"/>
                </w:tcPr>
                <w:p w14:paraId="75F39505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8</w:t>
                  </w:r>
                </w:p>
              </w:tc>
              <w:tc>
                <w:tcPr>
                  <w:tcW w:w="3006" w:type="dxa"/>
                </w:tcPr>
                <w:p w14:paraId="1CA8D389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수량 표시 소수점 자릿수</w:t>
                  </w:r>
                </w:p>
              </w:tc>
            </w:tr>
            <w:tr w:rsidR="00A56705" w:rsidRPr="00F95C58" w14:paraId="3ED3A2BB" w14:textId="77777777" w:rsidTr="001E0300">
              <w:tc>
                <w:tcPr>
                  <w:tcW w:w="1717" w:type="dxa"/>
                </w:tcPr>
                <w:p w14:paraId="76C95659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volDecPoint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5028E1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int</w:t>
                  </w:r>
                  <w:proofErr w:type="spellEnd"/>
                </w:p>
              </w:tc>
              <w:tc>
                <w:tcPr>
                  <w:tcW w:w="1843" w:type="dxa"/>
                </w:tcPr>
                <w:p w14:paraId="6E11E8A3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4</w:t>
                  </w:r>
                </w:p>
              </w:tc>
              <w:tc>
                <w:tcPr>
                  <w:tcW w:w="3006" w:type="dxa"/>
                </w:tcPr>
                <w:p w14:paraId="40169EB7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거래량 표시 소수점 자릿수</w:t>
                  </w:r>
                </w:p>
              </w:tc>
            </w:tr>
            <w:tr w:rsidR="00A56705" w:rsidRPr="00F95C58" w14:paraId="387940E5" w14:textId="77777777" w:rsidTr="001E0300">
              <w:tc>
                <w:tcPr>
                  <w:tcW w:w="1717" w:type="dxa"/>
                </w:tcPr>
                <w:p w14:paraId="5816A803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lastRenderedPageBreak/>
                    <w:t>amtDecPoint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78387140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int</w:t>
                  </w:r>
                  <w:proofErr w:type="spellEnd"/>
                </w:p>
              </w:tc>
              <w:tc>
                <w:tcPr>
                  <w:tcW w:w="1843" w:type="dxa"/>
                </w:tcPr>
                <w:p w14:paraId="285D8F40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4</w:t>
                  </w:r>
                </w:p>
              </w:tc>
              <w:tc>
                <w:tcPr>
                  <w:tcW w:w="3006" w:type="dxa"/>
                </w:tcPr>
                <w:p w14:paraId="284D4C6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거래대금 표시 소수점 자릿수</w:t>
                  </w:r>
                </w:p>
              </w:tc>
            </w:tr>
            <w:tr w:rsidR="00A56705" w:rsidRPr="00F95C58" w14:paraId="630A4DAE" w14:textId="77777777" w:rsidTr="001E0300">
              <w:tc>
                <w:tcPr>
                  <w:tcW w:w="1717" w:type="dxa"/>
                </w:tcPr>
                <w:p w14:paraId="1EBB687C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ordPriceUnit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16A427F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329E6DE0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5000</w:t>
                  </w:r>
                </w:p>
              </w:tc>
              <w:tc>
                <w:tcPr>
                  <w:tcW w:w="3006" w:type="dxa"/>
                </w:tcPr>
                <w:p w14:paraId="02E9EBDE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 가격 단위</w:t>
                  </w:r>
                </w:p>
              </w:tc>
            </w:tr>
            <w:tr w:rsidR="00A56705" w:rsidRPr="00F95C58" w14:paraId="4FD95DAB" w14:textId="77777777" w:rsidTr="001E0300">
              <w:tc>
                <w:tcPr>
                  <w:tcW w:w="1717" w:type="dxa"/>
                </w:tcPr>
                <w:p w14:paraId="1D530899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minOrdAmt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157D8DC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0CB4EDF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3000</w:t>
                  </w:r>
                </w:p>
              </w:tc>
              <w:tc>
                <w:tcPr>
                  <w:tcW w:w="3006" w:type="dxa"/>
                </w:tcPr>
                <w:p w14:paraId="141A4BC4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최소 주문 금액</w:t>
                  </w:r>
                </w:p>
              </w:tc>
            </w:tr>
          </w:tbl>
          <w:p w14:paraId="60EB3D3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A56705" w:rsidRPr="00F95C58" w14:paraId="201452B4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57E471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lastRenderedPageBreak/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E39AC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62C1F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C77AF4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C4A66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2F928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A56705" w:rsidRPr="00F95C58" w14:paraId="3319C98D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B59630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4F7E4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ABAD79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2AF2B1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AD542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83476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2557C47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7F55ED67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1E8177B0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67D96ABC" w14:textId="77777777" w:rsidR="00A56705" w:rsidRPr="00804E3C" w:rsidRDefault="00A56705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56705" w:rsidRPr="00F95C58" w14:paraId="3565BAC6" w14:textId="77777777" w:rsidTr="001E030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AE0994C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REST(URI)</w:t>
            </w:r>
          </w:p>
        </w:tc>
      </w:tr>
      <w:tr w:rsidR="00A56705" w:rsidRPr="00F95C58" w14:paraId="342A2FC6" w14:textId="77777777" w:rsidTr="001E030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1ABB0052" w14:textId="28D2F5AF" w:rsidR="00A56705" w:rsidRPr="000E3772" w:rsidRDefault="00A56705" w:rsidP="001E0300">
            <w:pP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url –X GET –H “Content-type : application/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</w:t>
            </w:r>
            <w:r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bita500</w:t>
            </w:r>
            <w:r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/</w:t>
            </w:r>
            <w:r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price/master</w:t>
            </w:r>
          </w:p>
          <w:p w14:paraId="1307FAB8" w14:textId="41E6264E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?</w:t>
            </w:r>
            <w:proofErr w:type="spellStart"/>
            <w:r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exchangeId</w:t>
            </w:r>
            <w:proofErr w:type="spellEnd"/>
            <w:r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=</w:t>
            </w:r>
            <w:r w:rsidR="0025481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HOLDPORT</w:t>
            </w:r>
          </w:p>
        </w:tc>
      </w:tr>
      <w:tr w:rsidR="00A56705" w:rsidRPr="00F95C58" w14:paraId="721BA708" w14:textId="77777777" w:rsidTr="001E030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1778AF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응답</w:t>
            </w:r>
            <w:r w:rsidRPr="00F95C58">
              <w:rPr>
                <w:rFonts w:hint="eastAsia"/>
                <w:color w:val="auto"/>
              </w:rPr>
              <w:t xml:space="preserve"> 메시지</w:t>
            </w:r>
          </w:p>
        </w:tc>
      </w:tr>
      <w:tr w:rsidR="00A56705" w:rsidRPr="00F95C58" w14:paraId="0B4571CF" w14:textId="77777777" w:rsidTr="001E030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29E3D4AB" w14:textId="77777777" w:rsidR="00A56705" w:rsidRPr="000E3772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24627A37" w14:textId="77777777" w:rsidR="00A56705" w:rsidRPr="000E3772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70F75E81" w14:textId="77777777" w:rsidR="00A56705" w:rsidRPr="000E3772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5CF1627D" w14:textId="77777777" w:rsidR="00A56705" w:rsidRPr="000E3772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335C3758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"result": 0,</w:t>
            </w:r>
          </w:p>
          <w:p w14:paraId="73C3EDF4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"data": [ </w:t>
            </w:r>
          </w:p>
          <w:p w14:paraId="3E8C9251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{</w:t>
            </w:r>
          </w:p>
          <w:p w14:paraId="31D5FDD3" w14:textId="19F37FBF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mktId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</w:t>
            </w:r>
            <w:r w:rsidR="0025481C">
              <w:rPr>
                <w:rFonts w:asciiTheme="majorEastAsia" w:eastAsiaTheme="majorEastAsia" w:hAnsiTheme="majorEastAsia"/>
                <w:sz w:val="18"/>
                <w:szCs w:val="18"/>
              </w:rPr>
              <w:t>HOLDPORT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_KRW",</w:t>
            </w:r>
          </w:p>
          <w:p w14:paraId="79775DAB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mktGrpId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"MKT_GRP_0005",</w:t>
            </w:r>
          </w:p>
          <w:p w14:paraId="7351570A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"BTCKRW",</w:t>
            </w:r>
          </w:p>
          <w:p w14:paraId="12850675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itemNm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"BTC/KRW",</w:t>
            </w:r>
          </w:p>
          <w:p w14:paraId="145578AB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prcDecPoint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0,</w:t>
            </w:r>
          </w:p>
          <w:p w14:paraId="2E02FA82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qtyDecPoint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8,</w:t>
            </w:r>
          </w:p>
          <w:p w14:paraId="43512485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volDecPoint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4,</w:t>
            </w:r>
          </w:p>
          <w:p w14:paraId="1AF2CD3F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amtDecPoint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0,</w:t>
            </w:r>
          </w:p>
          <w:p w14:paraId="6FB8B5F0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ordPriceUnit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"1000",</w:t>
            </w:r>
          </w:p>
          <w:p w14:paraId="1C28A00A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minOrdAmt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 "2000"</w:t>
            </w:r>
          </w:p>
          <w:p w14:paraId="5D90702E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}</w:t>
            </w:r>
          </w:p>
          <w:p w14:paraId="092C78AB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],</w:t>
            </w:r>
          </w:p>
          <w:p w14:paraId="0A1DF770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"message": "작업에 성공하였습니다."</w:t>
            </w:r>
          </w:p>
          <w:p w14:paraId="3AAA49D2" w14:textId="77777777" w:rsidR="00A56705" w:rsidRPr="000E3772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lastRenderedPageBreak/>
              <w:t>}</w:t>
            </w:r>
          </w:p>
          <w:p w14:paraId="31DED7BB" w14:textId="77777777" w:rsidR="00A56705" w:rsidRPr="000E3772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4D06DDA0" w14:textId="77777777" w:rsidR="00A56705" w:rsidRPr="000E3772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1B7121E9" w14:textId="77777777" w:rsidR="00A56705" w:rsidRPr="000E3772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5E2EB8DE" w14:textId="77777777" w:rsidR="00A56705" w:rsidRPr="000E3772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4176F29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022BDBB5" w14:textId="0972EF61" w:rsidR="00A56705" w:rsidRDefault="00A56705" w:rsidP="00A56705"/>
    <w:p w14:paraId="195609CC" w14:textId="77777777" w:rsidR="00BF4597" w:rsidRPr="00804E3C" w:rsidRDefault="00BF4597" w:rsidP="00A56705"/>
    <w:p w14:paraId="6798697F" w14:textId="77777777" w:rsidR="00A56705" w:rsidRPr="00F95C58" w:rsidRDefault="00A56705" w:rsidP="00A56705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호가 정보조회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A56705" w:rsidRPr="00F95C58" w14:paraId="3BEAA546" w14:textId="77777777" w:rsidTr="001E030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5D14169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66B2729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6E31AB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3184D51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4FEFC1C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호가 정보조회</w:t>
            </w:r>
          </w:p>
        </w:tc>
      </w:tr>
      <w:tr w:rsidR="00A56705" w:rsidRPr="00F95C58" w14:paraId="1BE2925D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33D3331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85AD55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FB72CF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1145E39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4137FC9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orderbook</w:t>
            </w:r>
            <w:proofErr w:type="spellEnd"/>
          </w:p>
        </w:tc>
      </w:tr>
      <w:tr w:rsidR="00A56705" w:rsidRPr="00F95C58" w14:paraId="76ED8BD3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E15BB4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2BE3CD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730670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각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코인별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호가 정보를 조회하는 서비스</w:t>
            </w:r>
          </w:p>
        </w:tc>
      </w:tr>
      <w:tr w:rsidR="00A56705" w:rsidRPr="00F95C58" w14:paraId="55ECF9A9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21A206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F59E7E9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7229CFB" w14:textId="59933B7C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price/orderbook</w:t>
            </w:r>
          </w:p>
        </w:tc>
      </w:tr>
      <w:tr w:rsidR="00A56705" w:rsidRPr="00F95C58" w14:paraId="58F7CCC8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F32B63C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78626F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090AAD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G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ET</w:t>
            </w:r>
          </w:p>
        </w:tc>
      </w:tr>
      <w:tr w:rsidR="00A56705" w:rsidRPr="00F95C58" w14:paraId="0D0D1BD5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577EF1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51C4EC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A06E0B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34E79DB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499D856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4AF183E2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2E5D5636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0"/>
        <w:gridCol w:w="1803"/>
        <w:gridCol w:w="761"/>
        <w:gridCol w:w="706"/>
        <w:gridCol w:w="2668"/>
        <w:gridCol w:w="2406"/>
      </w:tblGrid>
      <w:tr w:rsidR="00A56705" w:rsidRPr="00F95C58" w14:paraId="75676B96" w14:textId="77777777" w:rsidTr="001E0300">
        <w:tc>
          <w:tcPr>
            <w:tcW w:w="766" w:type="pct"/>
            <w:shd w:val="pct10" w:color="auto" w:fill="auto"/>
            <w:vAlign w:val="center"/>
          </w:tcPr>
          <w:p w14:paraId="4DC118A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915" w:type="pct"/>
            <w:shd w:val="pct10" w:color="auto" w:fill="auto"/>
            <w:vAlign w:val="center"/>
          </w:tcPr>
          <w:p w14:paraId="03DC947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386" w:type="pct"/>
            <w:shd w:val="pct10" w:color="auto" w:fill="auto"/>
            <w:vAlign w:val="center"/>
          </w:tcPr>
          <w:p w14:paraId="403971FA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항목타입</w:t>
            </w:r>
          </w:p>
        </w:tc>
        <w:tc>
          <w:tcPr>
            <w:tcW w:w="358" w:type="pct"/>
            <w:shd w:val="pct10" w:color="auto" w:fill="auto"/>
            <w:vAlign w:val="center"/>
          </w:tcPr>
          <w:p w14:paraId="76D6533E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354" w:type="pct"/>
            <w:shd w:val="pct10" w:color="auto" w:fill="auto"/>
            <w:vAlign w:val="center"/>
          </w:tcPr>
          <w:p w14:paraId="1744600C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21" w:type="pct"/>
            <w:shd w:val="pct10" w:color="auto" w:fill="auto"/>
            <w:vAlign w:val="center"/>
          </w:tcPr>
          <w:p w14:paraId="35255CD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06F75EE6" w14:textId="77777777" w:rsidTr="001E0300">
        <w:tc>
          <w:tcPr>
            <w:tcW w:w="7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973E46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exchangeId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3CC2BF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07DF84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16CBC2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938E3E" w14:textId="01F52976" w:rsidR="00A56705" w:rsidRPr="00F95C58" w:rsidRDefault="0025481C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HOLDPORT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C4C647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</w:tr>
      <w:tr w:rsidR="00A56705" w:rsidRPr="00F95C58" w14:paraId="310A2AC5" w14:textId="77777777" w:rsidTr="001E0300">
        <w:tc>
          <w:tcPr>
            <w:tcW w:w="7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004D82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AA57A8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1A34B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125739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A923E3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BTCKRW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D290CF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</w:tr>
      <w:tr w:rsidR="00A56705" w:rsidRPr="00F95C58" w14:paraId="6CCC9E9B" w14:textId="77777777" w:rsidTr="001E0300">
        <w:tc>
          <w:tcPr>
            <w:tcW w:w="7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178BAC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mktGrpId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5649F6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601B3D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01C7D5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5BF399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MKT_GRP_000</w:t>
            </w:r>
            <w:r>
              <w:rPr>
                <w:rFonts w:asciiTheme="majorEastAsia" w:eastAsiaTheme="majorEastAsia" w:hAnsiTheme="majorEastAsia" w:hint="eastAsia"/>
                <w:szCs w:val="20"/>
              </w:rPr>
              <w:t>5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9CF76B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</w:tr>
    </w:tbl>
    <w:p w14:paraId="00ED9F3E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3702B59C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7DFE0254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A56705" w:rsidRPr="00F95C58" w14:paraId="1BA911AD" w14:textId="77777777" w:rsidTr="001E0300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14AC41F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2F6B2E2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3DD608A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5715AB0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754F21A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77CA018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0FBD020A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17E2E7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68959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3F2A8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JSON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M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ap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5050B2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…n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47E9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E9ADC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A56705" w:rsidRPr="00F95C58" w14:paraId="67227DAE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04036F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A56705" w:rsidRPr="00F95C58" w14:paraId="0A7753F1" w14:textId="77777777" w:rsidTr="001E0300">
              <w:tc>
                <w:tcPr>
                  <w:tcW w:w="1717" w:type="dxa"/>
                  <w:shd w:val="pct10" w:color="auto" w:fill="auto"/>
                </w:tcPr>
                <w:p w14:paraId="7204B64D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39D2A747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616819A5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71ACBA63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A56705" w:rsidRPr="00F95C58" w14:paraId="216A1F51" w14:textId="77777777" w:rsidTr="001E0300">
              <w:tc>
                <w:tcPr>
                  <w:tcW w:w="1717" w:type="dxa"/>
                </w:tcPr>
                <w:p w14:paraId="1EDBEE4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itemCode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76514706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271EAF96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BTCKRW</w:t>
                  </w:r>
                </w:p>
              </w:tc>
              <w:tc>
                <w:tcPr>
                  <w:tcW w:w="3006" w:type="dxa"/>
                </w:tcPr>
                <w:p w14:paraId="5F42D173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종목코드</w:t>
                  </w:r>
                </w:p>
              </w:tc>
            </w:tr>
            <w:tr w:rsidR="00A56705" w:rsidRPr="00F95C58" w14:paraId="5CCE8272" w14:textId="77777777" w:rsidTr="001E0300">
              <w:tc>
                <w:tcPr>
                  <w:tcW w:w="1717" w:type="dxa"/>
                </w:tcPr>
                <w:p w14:paraId="7F402789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tradeDt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B39AD0D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4EB0B65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20190601</w:t>
                  </w:r>
                </w:p>
              </w:tc>
              <w:tc>
                <w:tcPr>
                  <w:tcW w:w="3006" w:type="dxa"/>
                </w:tcPr>
                <w:p w14:paraId="6C503A03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거래일</w:t>
                  </w:r>
                </w:p>
              </w:tc>
            </w:tr>
            <w:tr w:rsidR="00A56705" w:rsidRPr="00F95C58" w14:paraId="0F93B99C" w14:textId="77777777" w:rsidTr="001E0300">
              <w:tc>
                <w:tcPr>
                  <w:tcW w:w="1717" w:type="dxa"/>
                </w:tcPr>
                <w:p w14:paraId="796F24E7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ask</w:t>
                  </w:r>
                </w:p>
              </w:tc>
              <w:tc>
                <w:tcPr>
                  <w:tcW w:w="1276" w:type="dxa"/>
                </w:tcPr>
                <w:p w14:paraId="37E7BBC9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Array</w:t>
                  </w:r>
                </w:p>
              </w:tc>
              <w:tc>
                <w:tcPr>
                  <w:tcW w:w="1843" w:type="dxa"/>
                </w:tcPr>
                <w:p w14:paraId="501BF040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color w:val="333333"/>
                      <w:szCs w:val="20"/>
                      <w:shd w:val="clear" w:color="auto" w:fill="FFFFFF"/>
                    </w:rPr>
                    <w:t>[{"hoga":"9000000","qty":"14.353455","cnt":2}</w:t>
                  </w:r>
                  <w:r>
                    <w:rPr>
                      <w:rFonts w:asciiTheme="majorEastAsia" w:eastAsiaTheme="majorEastAsia" w:hAnsiTheme="majorEastAsia" w:hint="eastAsia"/>
                      <w:color w:val="333333"/>
                      <w:szCs w:val="20"/>
                      <w:shd w:val="clear" w:color="auto" w:fill="FFFFFF"/>
                    </w:rPr>
                    <w:t>]</w:t>
                  </w:r>
                </w:p>
              </w:tc>
              <w:tc>
                <w:tcPr>
                  <w:tcW w:w="3006" w:type="dxa"/>
                </w:tcPr>
                <w:p w14:paraId="5ADCA61C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 호가</w:t>
                  </w:r>
                </w:p>
                <w:p w14:paraId="5DDD585C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{호가,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호가잔량,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개수}의 배열</w:t>
                  </w:r>
                </w:p>
              </w:tc>
            </w:tr>
            <w:tr w:rsidR="00A56705" w:rsidRPr="00F95C58" w14:paraId="6506A057" w14:textId="77777777" w:rsidTr="001E0300">
              <w:tc>
                <w:tcPr>
                  <w:tcW w:w="1717" w:type="dxa"/>
                </w:tcPr>
                <w:p w14:paraId="314456A3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b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id</w:t>
                  </w:r>
                </w:p>
              </w:tc>
              <w:tc>
                <w:tcPr>
                  <w:tcW w:w="1276" w:type="dxa"/>
                </w:tcPr>
                <w:p w14:paraId="25BC7133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Array</w:t>
                  </w:r>
                </w:p>
              </w:tc>
              <w:tc>
                <w:tcPr>
                  <w:tcW w:w="1843" w:type="dxa"/>
                </w:tcPr>
                <w:p w14:paraId="494F7E07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color w:val="333333"/>
                      <w:szCs w:val="20"/>
                      <w:shd w:val="clear" w:color="auto" w:fill="FFFFFF"/>
                    </w:rPr>
                    <w:t>[{"hoga":"900000</w:t>
                  </w:r>
                  <w:r w:rsidRPr="00F95C58">
                    <w:rPr>
                      <w:rFonts w:asciiTheme="majorEastAsia" w:eastAsiaTheme="majorEastAsia" w:hAnsiTheme="majorEastAsia"/>
                      <w:color w:val="333333"/>
                      <w:szCs w:val="20"/>
                      <w:shd w:val="clear" w:color="auto" w:fill="FFFFFF"/>
                    </w:rPr>
                    <w:lastRenderedPageBreak/>
                    <w:t>0","qty":"14.353455","cnt":2}</w:t>
                  </w:r>
                  <w:r w:rsidRPr="00F95C58">
                    <w:rPr>
                      <w:rFonts w:asciiTheme="majorEastAsia" w:eastAsiaTheme="majorEastAsia" w:hAnsiTheme="majorEastAsia" w:hint="eastAsia"/>
                      <w:color w:val="333333"/>
                      <w:szCs w:val="20"/>
                      <w:shd w:val="clear" w:color="auto" w:fill="FFFFFF"/>
                    </w:rPr>
                    <w:t>]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…</w:t>
                  </w:r>
                </w:p>
              </w:tc>
              <w:tc>
                <w:tcPr>
                  <w:tcW w:w="3006" w:type="dxa"/>
                </w:tcPr>
                <w:p w14:paraId="09A2BDD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lastRenderedPageBreak/>
                    <w:t>매수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호가</w:t>
                  </w:r>
                </w:p>
                <w:p w14:paraId="4359BF24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lastRenderedPageBreak/>
                    <w:t>{호가,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호가잔량,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개수}의 배열</w:t>
                  </w:r>
                </w:p>
              </w:tc>
            </w:tr>
          </w:tbl>
          <w:p w14:paraId="4A4228C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A56705" w:rsidRPr="00F95C58" w14:paraId="3D1C76A4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3C68EF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lastRenderedPageBreak/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9261C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BEF288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6B0507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ACAB2C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2F715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A56705" w:rsidRPr="00F95C58" w14:paraId="4DA37C70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004F78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F5529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6D18FA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6437A4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B75C2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5637C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76A5B1D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13E9A28A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050D5769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6BDF115D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56705" w:rsidRPr="00F95C58" w14:paraId="7F2D80DF" w14:textId="77777777" w:rsidTr="001E030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7A9FBC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REST(URI)</w:t>
            </w:r>
          </w:p>
        </w:tc>
      </w:tr>
      <w:tr w:rsidR="00A56705" w:rsidRPr="00F95C58" w14:paraId="11B0D387" w14:textId="77777777" w:rsidTr="001E030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0FB5DAF5" w14:textId="2DE4EA51" w:rsidR="00A56705" w:rsidRPr="00804E3C" w:rsidRDefault="00A56705" w:rsidP="001E0300">
            <w:pPr>
              <w:jc w:val="left"/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GET –H “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Content-type:application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bita500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/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price/orderbook</w:t>
            </w:r>
          </w:p>
          <w:p w14:paraId="4E9DAADE" w14:textId="160D5CAF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?</w:t>
            </w:r>
            <w:proofErr w:type="spellStart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exchangeId</w:t>
            </w:r>
            <w:proofErr w:type="spellEnd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=</w:t>
            </w:r>
            <w:proofErr w:type="spellStart"/>
            <w:r w:rsidR="0025481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HOLDPORT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&amp;itemCode</w:t>
            </w:r>
            <w:proofErr w:type="spellEnd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=</w:t>
            </w:r>
            <w:proofErr w:type="spellStart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BTCKRW&amp;mktGrpId</w:t>
            </w:r>
            <w:proofErr w:type="spellEnd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MKT_GRP_0005</w:t>
            </w:r>
          </w:p>
        </w:tc>
      </w:tr>
      <w:tr w:rsidR="00A56705" w:rsidRPr="00F95C58" w14:paraId="381E88EF" w14:textId="77777777" w:rsidTr="001E030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7AFA37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응답</w:t>
            </w:r>
            <w:r w:rsidRPr="00F95C58">
              <w:rPr>
                <w:rFonts w:hint="eastAsia"/>
                <w:color w:val="auto"/>
              </w:rPr>
              <w:t xml:space="preserve"> 메시지</w:t>
            </w:r>
          </w:p>
        </w:tc>
      </w:tr>
      <w:tr w:rsidR="00A56705" w:rsidRPr="00F95C58" w14:paraId="3019704E" w14:textId="77777777" w:rsidTr="001E030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067812F7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477C54EA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07D25DEB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2C69A9BC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{</w:t>
            </w:r>
          </w:p>
          <w:p w14:paraId="6CA14EF6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"result": 0,</w:t>
            </w:r>
          </w:p>
          <w:p w14:paraId="035F2004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"data": {</w:t>
            </w:r>
          </w:p>
          <w:p w14:paraId="735BFB9D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tradeDt</w:t>
            </w:r>
            <w:proofErr w:type="spellEnd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"20190724",</w:t>
            </w:r>
          </w:p>
          <w:p w14:paraId="2AD09EC9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itemCode</w:t>
            </w:r>
            <w:proofErr w:type="spellEnd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"BTCKRW",</w:t>
            </w:r>
          </w:p>
          <w:p w14:paraId="20685C77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"ask": [</w:t>
            </w:r>
          </w:p>
          <w:p w14:paraId="5EAFF3BB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{</w:t>
            </w:r>
          </w:p>
          <w:p w14:paraId="1F26371C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    "</w:t>
            </w:r>
            <w:proofErr w:type="spellStart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hoga</w:t>
            </w:r>
            <w:proofErr w:type="spellEnd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"14272000",</w:t>
            </w:r>
          </w:p>
          <w:p w14:paraId="181CEF69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    "</w:t>
            </w:r>
            <w:proofErr w:type="spellStart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qty</w:t>
            </w:r>
            <w:proofErr w:type="spellEnd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"1.5",</w:t>
            </w:r>
          </w:p>
          <w:p w14:paraId="29195880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    "</w:t>
            </w:r>
            <w:proofErr w:type="spellStart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cnt</w:t>
            </w:r>
            <w:proofErr w:type="spellEnd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1</w:t>
            </w:r>
          </w:p>
          <w:p w14:paraId="4C64F9AC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}</w:t>
            </w:r>
          </w:p>
          <w:p w14:paraId="58CB06C9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],</w:t>
            </w:r>
          </w:p>
          <w:p w14:paraId="7FD03BE9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"bid": [</w:t>
            </w:r>
          </w:p>
          <w:p w14:paraId="72975340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{</w:t>
            </w:r>
          </w:p>
          <w:p w14:paraId="3261B6F6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    "</w:t>
            </w:r>
            <w:proofErr w:type="spellStart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hoga</w:t>
            </w:r>
            <w:proofErr w:type="spellEnd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"14263000",</w:t>
            </w:r>
          </w:p>
          <w:p w14:paraId="69B4C6D1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    "</w:t>
            </w:r>
            <w:proofErr w:type="spellStart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qty</w:t>
            </w:r>
            <w:proofErr w:type="spellEnd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"0.5",</w:t>
            </w:r>
          </w:p>
          <w:p w14:paraId="573C3CC1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    "</w:t>
            </w:r>
            <w:proofErr w:type="spellStart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cnt</w:t>
            </w:r>
            <w:proofErr w:type="spellEnd"/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1</w:t>
            </w:r>
          </w:p>
          <w:p w14:paraId="3CF3A97B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}</w:t>
            </w:r>
          </w:p>
          <w:p w14:paraId="6AB9A6B4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lastRenderedPageBreak/>
              <w:t xml:space="preserve">        ]</w:t>
            </w:r>
          </w:p>
          <w:p w14:paraId="6F3D2B1E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},</w:t>
            </w:r>
          </w:p>
          <w:p w14:paraId="18AC150A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"message": "작업에 성공하였습니다."</w:t>
            </w:r>
          </w:p>
          <w:p w14:paraId="1CAFCCEB" w14:textId="77777777" w:rsidR="00A56705" w:rsidRPr="00106AB4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106AB4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}</w:t>
            </w:r>
          </w:p>
          <w:p w14:paraId="1F551443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  <w:p w14:paraId="1DF70D5B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29C82CAF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7F66FA21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2C96CBE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5AF61ED3" w14:textId="1EDEBF0A" w:rsidR="00A56705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6253AFE2" w14:textId="77777777" w:rsidR="0026045D" w:rsidRPr="00F95C58" w:rsidRDefault="0026045D" w:rsidP="00A56705">
      <w:pPr>
        <w:rPr>
          <w:rFonts w:asciiTheme="majorEastAsia" w:eastAsiaTheme="majorEastAsia" w:hAnsiTheme="majorEastAsia"/>
          <w:szCs w:val="20"/>
        </w:rPr>
      </w:pPr>
    </w:p>
    <w:p w14:paraId="2F09713A" w14:textId="77777777" w:rsidR="00A56705" w:rsidRPr="00F95C58" w:rsidRDefault="00A56705" w:rsidP="00A56705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현재가 정보조회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A56705" w:rsidRPr="00F95C58" w14:paraId="123D492B" w14:textId="77777777" w:rsidTr="001E030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1849791E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55B82C7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58ED6C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3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23D177D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5EE4E4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현재가 정보조회</w:t>
            </w:r>
          </w:p>
        </w:tc>
      </w:tr>
      <w:tr w:rsidR="00A56705" w:rsidRPr="00F95C58" w14:paraId="3D2F35A1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42CAE8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12FEB1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65BF70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0121920E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7FECDEE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ticker</w:t>
            </w:r>
          </w:p>
        </w:tc>
      </w:tr>
      <w:tr w:rsidR="00A56705" w:rsidRPr="00F95C58" w14:paraId="029BEA5D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729496A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5F23ED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962E946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각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코인별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현재가 정보를 조회하는 서비스</w:t>
            </w:r>
          </w:p>
        </w:tc>
      </w:tr>
      <w:tr w:rsidR="00A56705" w:rsidRPr="00F95C58" w14:paraId="7A966D22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27AB3A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84AB42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4EF477D" w14:textId="46736811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price/ticker</w:t>
            </w:r>
          </w:p>
        </w:tc>
      </w:tr>
      <w:tr w:rsidR="00A56705" w:rsidRPr="00F95C58" w14:paraId="2E730A12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7E5B2A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204847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425ABF8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G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ET</w:t>
            </w:r>
          </w:p>
        </w:tc>
      </w:tr>
      <w:tr w:rsidR="00A56705" w:rsidRPr="00F95C58" w14:paraId="19F6CAAA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E560E7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675880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5EF5E9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3B0D751E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0E52CFB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2BC99DEC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70BC291E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2"/>
        <w:gridCol w:w="1803"/>
        <w:gridCol w:w="761"/>
        <w:gridCol w:w="706"/>
        <w:gridCol w:w="2668"/>
        <w:gridCol w:w="2404"/>
      </w:tblGrid>
      <w:tr w:rsidR="00A56705" w:rsidRPr="00F95C58" w14:paraId="0EAB83D0" w14:textId="77777777" w:rsidTr="001E0300">
        <w:tc>
          <w:tcPr>
            <w:tcW w:w="767" w:type="pct"/>
            <w:shd w:val="pct10" w:color="auto" w:fill="auto"/>
            <w:vAlign w:val="center"/>
          </w:tcPr>
          <w:p w14:paraId="7D82618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915" w:type="pct"/>
            <w:shd w:val="pct10" w:color="auto" w:fill="auto"/>
            <w:vAlign w:val="center"/>
          </w:tcPr>
          <w:p w14:paraId="0DE54F9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386" w:type="pct"/>
            <w:shd w:val="pct10" w:color="auto" w:fill="auto"/>
            <w:vAlign w:val="center"/>
          </w:tcPr>
          <w:p w14:paraId="312B26F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항목타입</w:t>
            </w:r>
          </w:p>
        </w:tc>
        <w:tc>
          <w:tcPr>
            <w:tcW w:w="358" w:type="pct"/>
            <w:shd w:val="pct10" w:color="auto" w:fill="auto"/>
            <w:vAlign w:val="center"/>
          </w:tcPr>
          <w:p w14:paraId="5F8222F9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354" w:type="pct"/>
            <w:shd w:val="pct10" w:color="auto" w:fill="auto"/>
            <w:vAlign w:val="center"/>
          </w:tcPr>
          <w:p w14:paraId="1E849D79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21" w:type="pct"/>
            <w:shd w:val="pct10" w:color="auto" w:fill="auto"/>
            <w:vAlign w:val="center"/>
          </w:tcPr>
          <w:p w14:paraId="6099FDD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28206D86" w14:textId="77777777" w:rsidTr="001E0300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EC7536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exchangeId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5990BA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120FE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F9E791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3571CE" w14:textId="1042FF7A" w:rsidR="00A56705" w:rsidRPr="00F95C58" w:rsidRDefault="0025481C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HOLDPORT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5BB44B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ID</w:t>
            </w:r>
          </w:p>
        </w:tc>
      </w:tr>
      <w:tr w:rsidR="00A56705" w:rsidRPr="00F95C58" w14:paraId="2980CD21" w14:textId="77777777" w:rsidTr="001E0300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168412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D590F1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261E55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665FDF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78C24E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B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TCKRW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C3116F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</w:tr>
      <w:tr w:rsidR="00A56705" w:rsidRPr="00F95C58" w14:paraId="7D2AFF17" w14:textId="77777777" w:rsidTr="001E0300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4A43ED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mktGrpId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1CCC3E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D424A4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E714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9DB359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MKT_GRP_0005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F63A65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ID</w:t>
            </w:r>
          </w:p>
        </w:tc>
      </w:tr>
    </w:tbl>
    <w:p w14:paraId="758923B7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292C282E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1E0E3A90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A56705" w:rsidRPr="00F95C58" w14:paraId="2A956647" w14:textId="77777777" w:rsidTr="001E0300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22E9759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7150DC1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4617A3E9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13F807C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2D4F008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4AD3634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039529B5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17B73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69B375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1670AF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JSON </w:t>
            </w:r>
            <w:proofErr w:type="spellStart"/>
            <w:r>
              <w:rPr>
                <w:rFonts w:asciiTheme="majorEastAsia" w:eastAsiaTheme="majorEastAsia" w:hAnsiTheme="majorEastAsia"/>
                <w:szCs w:val="20"/>
              </w:rPr>
              <w:t>ㅁ</w:t>
            </w:r>
            <w:proofErr w:type="spellEnd"/>
            <w:r>
              <w:rPr>
                <w:rFonts w:asciiTheme="majorEastAsia" w:eastAsiaTheme="majorEastAsia" w:hAnsiTheme="majorEastAsia" w:hint="eastAsia"/>
                <w:szCs w:val="20"/>
              </w:rPr>
              <w:t>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EDD9F8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CFC44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A8BE3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A56705" w:rsidRPr="00F95C58" w14:paraId="40CCE305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6DB84F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A56705" w:rsidRPr="00F95C58" w14:paraId="6DBB1A88" w14:textId="77777777" w:rsidTr="001E0300">
              <w:tc>
                <w:tcPr>
                  <w:tcW w:w="1717" w:type="dxa"/>
                  <w:shd w:val="pct10" w:color="auto" w:fill="auto"/>
                </w:tcPr>
                <w:p w14:paraId="684460F9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22492C17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6C2D3CF4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1E884B3D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A56705" w:rsidRPr="00F95C58" w14:paraId="5957D572" w14:textId="77777777" w:rsidTr="001E0300">
              <w:tc>
                <w:tcPr>
                  <w:tcW w:w="1717" w:type="dxa"/>
                </w:tcPr>
                <w:p w14:paraId="3DF5B62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itemCode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165A2C52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1C630F12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BTCKRW</w:t>
                  </w:r>
                </w:p>
              </w:tc>
              <w:tc>
                <w:tcPr>
                  <w:tcW w:w="3006" w:type="dxa"/>
                </w:tcPr>
                <w:p w14:paraId="1F45F1BE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종목코드</w:t>
                  </w:r>
                </w:p>
              </w:tc>
            </w:tr>
            <w:tr w:rsidR="00A56705" w:rsidRPr="00F95C58" w14:paraId="11CC2C9C" w14:textId="77777777" w:rsidTr="001E0300">
              <w:tc>
                <w:tcPr>
                  <w:tcW w:w="1717" w:type="dxa"/>
                </w:tcPr>
                <w:p w14:paraId="19A464F0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tradeDt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2C0FB97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5080B6BB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20190709140723</w:t>
                  </w:r>
                </w:p>
              </w:tc>
              <w:tc>
                <w:tcPr>
                  <w:tcW w:w="3006" w:type="dxa"/>
                </w:tcPr>
                <w:p w14:paraId="74EF0CD5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거래일시</w:t>
                  </w:r>
                  <w:proofErr w:type="spellEnd"/>
                </w:p>
              </w:tc>
            </w:tr>
            <w:tr w:rsidR="00A56705" w:rsidRPr="00F95C58" w14:paraId="0F246700" w14:textId="77777777" w:rsidTr="001E0300">
              <w:tc>
                <w:tcPr>
                  <w:tcW w:w="1717" w:type="dxa"/>
                </w:tcPr>
                <w:p w14:paraId="60D81F6E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priceDevAmt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E3AB91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0DDBAA69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0</w:t>
                  </w:r>
                </w:p>
              </w:tc>
              <w:tc>
                <w:tcPr>
                  <w:tcW w:w="3006" w:type="dxa"/>
                </w:tcPr>
                <w:p w14:paraId="3F2525B5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가격변동액</w:t>
                  </w:r>
                  <w:proofErr w:type="spellEnd"/>
                </w:p>
              </w:tc>
            </w:tr>
            <w:tr w:rsidR="00A56705" w:rsidRPr="00F95C58" w14:paraId="1BF31076" w14:textId="77777777" w:rsidTr="001E0300">
              <w:tc>
                <w:tcPr>
                  <w:tcW w:w="1717" w:type="dxa"/>
                </w:tcPr>
                <w:p w14:paraId="0290211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lastRenderedPageBreak/>
                    <w:t>priceDevRate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6E529B77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722306D6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0</w:t>
                  </w:r>
                </w:p>
              </w:tc>
              <w:tc>
                <w:tcPr>
                  <w:tcW w:w="3006" w:type="dxa"/>
                </w:tcPr>
                <w:p w14:paraId="44CA322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가격변동율</w:t>
                  </w:r>
                  <w:proofErr w:type="spellEnd"/>
                </w:p>
              </w:tc>
            </w:tr>
            <w:tr w:rsidR="00A56705" w:rsidRPr="00F95C58" w14:paraId="19BE0D5E" w14:textId="77777777" w:rsidTr="001E0300">
              <w:tc>
                <w:tcPr>
                  <w:tcW w:w="1717" w:type="dxa"/>
                </w:tcPr>
                <w:p w14:paraId="56CB2FDF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daebiRecogCd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4BF84FE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Int</w:t>
                  </w:r>
                  <w:proofErr w:type="spellEnd"/>
                </w:p>
              </w:tc>
              <w:tc>
                <w:tcPr>
                  <w:tcW w:w="1843" w:type="dxa"/>
                </w:tcPr>
                <w:p w14:paraId="101E6594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</w:t>
                  </w:r>
                </w:p>
              </w:tc>
              <w:tc>
                <w:tcPr>
                  <w:tcW w:w="3006" w:type="dxa"/>
                </w:tcPr>
                <w:p w14:paraId="792BA0A0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상승하락식별코드</w:t>
                  </w:r>
                </w:p>
              </w:tc>
            </w:tr>
            <w:tr w:rsidR="00A56705" w:rsidRPr="00F95C58" w14:paraId="26EE7CB2" w14:textId="77777777" w:rsidTr="001E0300">
              <w:tc>
                <w:tcPr>
                  <w:tcW w:w="1717" w:type="dxa"/>
                </w:tcPr>
                <w:p w14:paraId="2B1390B6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openPrice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8A36D7C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20ABFFF2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1420</w:t>
                  </w:r>
                </w:p>
              </w:tc>
              <w:tc>
                <w:tcPr>
                  <w:tcW w:w="3006" w:type="dxa"/>
                </w:tcPr>
                <w:p w14:paraId="0186AED9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시가</w:t>
                  </w:r>
                </w:p>
              </w:tc>
            </w:tr>
            <w:tr w:rsidR="00A56705" w:rsidRPr="00F95C58" w14:paraId="10C1CD51" w14:textId="77777777" w:rsidTr="001E0300">
              <w:tc>
                <w:tcPr>
                  <w:tcW w:w="1717" w:type="dxa"/>
                </w:tcPr>
                <w:p w14:paraId="2632858B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highPrice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7B39F26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79157E38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1420</w:t>
                  </w:r>
                </w:p>
              </w:tc>
              <w:tc>
                <w:tcPr>
                  <w:tcW w:w="3006" w:type="dxa"/>
                </w:tcPr>
                <w:p w14:paraId="48982B4C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고가</w:t>
                  </w:r>
                </w:p>
              </w:tc>
            </w:tr>
            <w:tr w:rsidR="00A56705" w:rsidRPr="00F95C58" w14:paraId="15791E43" w14:textId="77777777" w:rsidTr="001E0300">
              <w:tc>
                <w:tcPr>
                  <w:tcW w:w="1717" w:type="dxa"/>
                </w:tcPr>
                <w:p w14:paraId="75EE5392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lowPrice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308FC41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1AC218F7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1420</w:t>
                  </w:r>
                </w:p>
              </w:tc>
              <w:tc>
                <w:tcPr>
                  <w:tcW w:w="3006" w:type="dxa"/>
                </w:tcPr>
                <w:p w14:paraId="23447CEC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저가</w:t>
                  </w:r>
                </w:p>
              </w:tc>
            </w:tr>
            <w:tr w:rsidR="00A56705" w:rsidRPr="00F95C58" w14:paraId="3641106E" w14:textId="77777777" w:rsidTr="001E0300">
              <w:tc>
                <w:tcPr>
                  <w:tcW w:w="1717" w:type="dxa"/>
                </w:tcPr>
                <w:p w14:paraId="628AB07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closePrice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7DA124BD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2A0B607F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1420</w:t>
                  </w:r>
                </w:p>
              </w:tc>
              <w:tc>
                <w:tcPr>
                  <w:tcW w:w="3006" w:type="dxa"/>
                </w:tcPr>
                <w:p w14:paraId="1181A91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종가</w:t>
                  </w:r>
                </w:p>
              </w:tc>
            </w:tr>
            <w:tr w:rsidR="00A56705" w:rsidRPr="00F95C58" w14:paraId="2F12E662" w14:textId="77777777" w:rsidTr="001E0300">
              <w:tc>
                <w:tcPr>
                  <w:tcW w:w="1717" w:type="dxa"/>
                </w:tcPr>
                <w:p w14:paraId="79201876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tradeAmt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F57522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33F7F34B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1050.8772</w:t>
                  </w:r>
                </w:p>
              </w:tc>
              <w:tc>
                <w:tcPr>
                  <w:tcW w:w="3006" w:type="dxa"/>
                </w:tcPr>
                <w:p w14:paraId="4A3D5C83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거래대금</w:t>
                  </w:r>
                </w:p>
              </w:tc>
            </w:tr>
            <w:tr w:rsidR="00A56705" w:rsidRPr="00F95C58" w14:paraId="1C6F7170" w14:textId="77777777" w:rsidTr="001E0300">
              <w:tc>
                <w:tcPr>
                  <w:tcW w:w="1717" w:type="dxa"/>
                </w:tcPr>
                <w:p w14:paraId="031CFA73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tradeVol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09C0ADC6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3FD74DEA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75.5924</w:t>
                  </w:r>
                </w:p>
              </w:tc>
              <w:tc>
                <w:tcPr>
                  <w:tcW w:w="3006" w:type="dxa"/>
                </w:tcPr>
                <w:p w14:paraId="41D4D155" w14:textId="77777777" w:rsidR="00A56705" w:rsidRPr="00F95C58" w:rsidRDefault="00A56705" w:rsidP="001E0300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거래볼륨</w:t>
                  </w:r>
                </w:p>
              </w:tc>
            </w:tr>
          </w:tbl>
          <w:p w14:paraId="7A5F9B1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A56705" w:rsidRPr="00F95C58" w14:paraId="029111E1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2E1CCC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lastRenderedPageBreak/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1379C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32AB11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D98FC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6EA98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69814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A56705" w:rsidRPr="00F95C58" w14:paraId="3A8612E5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67A81A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A8AC3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E472E2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180FF5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290B4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A1DA56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6C41FCA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448FA3A6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5585E395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0C78A186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56705" w:rsidRPr="00F95C58" w14:paraId="4EBA249F" w14:textId="77777777" w:rsidTr="001E030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AD955B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REST(URI)</w:t>
            </w:r>
          </w:p>
        </w:tc>
      </w:tr>
      <w:tr w:rsidR="00A56705" w:rsidRPr="00F95C58" w14:paraId="1862C8E8" w14:textId="77777777" w:rsidTr="001E030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561BCB1E" w14:textId="539E931A" w:rsidR="00A56705" w:rsidRPr="00804E3C" w:rsidRDefault="00A56705" w:rsidP="001E0300">
            <w:pPr>
              <w:jc w:val="left"/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GET –H “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Content-type:application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bita500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/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price/ticker</w:t>
            </w:r>
          </w:p>
          <w:p w14:paraId="034C1232" w14:textId="0AC26754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?</w:t>
            </w:r>
            <w:proofErr w:type="spellStart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exchangeId</w:t>
            </w:r>
            <w:proofErr w:type="spellEnd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=</w:t>
            </w:r>
            <w:proofErr w:type="spellStart"/>
            <w:r w:rsidR="0025481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HOLDPORT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&amp;itemCode</w:t>
            </w:r>
            <w:proofErr w:type="spellEnd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=</w:t>
            </w:r>
            <w:proofErr w:type="spellStart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BTCKRW&amp;mktGrpId</w:t>
            </w:r>
            <w:proofErr w:type="spellEnd"/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MKT_GRP_0005</w:t>
            </w:r>
          </w:p>
        </w:tc>
      </w:tr>
      <w:tr w:rsidR="00A56705" w:rsidRPr="00F95C58" w14:paraId="51ED424A" w14:textId="77777777" w:rsidTr="001E030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0C21D5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응답</w:t>
            </w:r>
            <w:r w:rsidRPr="00F95C58">
              <w:rPr>
                <w:rFonts w:hint="eastAsia"/>
                <w:color w:val="auto"/>
              </w:rPr>
              <w:t xml:space="preserve"> 메시지</w:t>
            </w:r>
          </w:p>
        </w:tc>
      </w:tr>
      <w:tr w:rsidR="00A56705" w:rsidRPr="00F95C58" w14:paraId="3226F179" w14:textId="77777777" w:rsidTr="001E030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1614F1FE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3C946056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23408C86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7E5BBCE1" w14:textId="77777777" w:rsidR="00A56705" w:rsidRPr="00804E3C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2069F987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"result": 0,</w:t>
            </w:r>
          </w:p>
          <w:p w14:paraId="1C967834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"data": {</w:t>
            </w:r>
          </w:p>
          <w:p w14:paraId="538E134B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"BTCKRW",</w:t>
            </w:r>
          </w:p>
          <w:p w14:paraId="0C870B20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tradeDt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"20190724084327",</w:t>
            </w:r>
          </w:p>
          <w:p w14:paraId="33C28D2A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priceDevAmt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"1000",</w:t>
            </w:r>
          </w:p>
          <w:p w14:paraId="49AE431F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priceDevRate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"0",</w:t>
            </w:r>
          </w:p>
          <w:p w14:paraId="3D51E550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daebiRecogCd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1,</w:t>
            </w:r>
          </w:p>
          <w:p w14:paraId="09D6FADE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openPrice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"14270000",</w:t>
            </w:r>
          </w:p>
          <w:p w14:paraId="1762D118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highPrice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"14270000",</w:t>
            </w:r>
          </w:p>
          <w:p w14:paraId="44FC5345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lowPrice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"14270000",</w:t>
            </w:r>
          </w:p>
          <w:p w14:paraId="1F1357D5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closePrice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"14270000",</w:t>
            </w:r>
          </w:p>
          <w:p w14:paraId="441D5115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lastRenderedPageBreak/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tradeAmt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"1762802511",</w:t>
            </w:r>
          </w:p>
          <w:p w14:paraId="33BC7024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tradeVol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"136.8453"</w:t>
            </w:r>
          </w:p>
          <w:p w14:paraId="5F26E2ED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},</w:t>
            </w:r>
          </w:p>
          <w:p w14:paraId="71DC93BB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"message": "작업에 성공하였습니다."</w:t>
            </w:r>
          </w:p>
          <w:p w14:paraId="361C73E1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7C965DD2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2F9A2E63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48F2516C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132A84B0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61310F5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1B0A7983" w14:textId="71C53C1B" w:rsidR="00A56705" w:rsidRDefault="00A56705" w:rsidP="00A56705"/>
    <w:p w14:paraId="369FBDA3" w14:textId="77777777" w:rsidR="00C96247" w:rsidRPr="00B30964" w:rsidRDefault="00C96247" w:rsidP="00A56705"/>
    <w:p w14:paraId="7BE46629" w14:textId="77777777" w:rsidR="00A56705" w:rsidRPr="00F95C58" w:rsidRDefault="00A56705" w:rsidP="00A56705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일간주가 정보조회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A56705" w:rsidRPr="00F95C58" w14:paraId="1A276533" w14:textId="77777777" w:rsidTr="001E030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04302F5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47955E4C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84F51D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4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260382D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6FBF54DC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일간주가 정보조회</w:t>
            </w:r>
          </w:p>
        </w:tc>
      </w:tr>
      <w:tr w:rsidR="00A56705" w:rsidRPr="00F95C58" w14:paraId="630A04C6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746210F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130EF5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D5A341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088C663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0D391C9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daily</w:t>
            </w:r>
          </w:p>
        </w:tc>
      </w:tr>
      <w:tr w:rsidR="00A56705" w:rsidRPr="00F95C58" w14:paraId="309DFFB2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26603D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EACFAE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D2286E5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각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코인별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일간주가 정보를 조회하는 서비스</w:t>
            </w:r>
          </w:p>
        </w:tc>
      </w:tr>
      <w:tr w:rsidR="00A56705" w:rsidRPr="00F95C58" w14:paraId="180320D6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86716EC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5E72B9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080CB46" w14:textId="5319B57E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price/daily</w:t>
            </w:r>
          </w:p>
        </w:tc>
      </w:tr>
      <w:tr w:rsidR="00A56705" w:rsidRPr="00F95C58" w14:paraId="0285DF10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B0F748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AF54CA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F89BF8A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G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ET</w:t>
            </w:r>
          </w:p>
        </w:tc>
      </w:tr>
      <w:tr w:rsidR="00A56705" w:rsidRPr="00F95C58" w14:paraId="3BCF2041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4CB18B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E7F1AC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D32A13A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2A60079C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4110C7D5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14152A58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0B062573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2"/>
        <w:gridCol w:w="1803"/>
        <w:gridCol w:w="761"/>
        <w:gridCol w:w="706"/>
        <w:gridCol w:w="2668"/>
        <w:gridCol w:w="2404"/>
      </w:tblGrid>
      <w:tr w:rsidR="00A56705" w:rsidRPr="00F95C58" w14:paraId="21FF6DD6" w14:textId="77777777" w:rsidTr="001E0300">
        <w:tc>
          <w:tcPr>
            <w:tcW w:w="767" w:type="pct"/>
            <w:shd w:val="pct10" w:color="auto" w:fill="auto"/>
            <w:vAlign w:val="center"/>
          </w:tcPr>
          <w:p w14:paraId="05D7581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915" w:type="pct"/>
            <w:shd w:val="pct10" w:color="auto" w:fill="auto"/>
            <w:vAlign w:val="center"/>
          </w:tcPr>
          <w:p w14:paraId="315B1D6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386" w:type="pct"/>
            <w:shd w:val="pct10" w:color="auto" w:fill="auto"/>
            <w:vAlign w:val="center"/>
          </w:tcPr>
          <w:p w14:paraId="0F8306D4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항목타입</w:t>
            </w:r>
          </w:p>
        </w:tc>
        <w:tc>
          <w:tcPr>
            <w:tcW w:w="358" w:type="pct"/>
            <w:shd w:val="pct10" w:color="auto" w:fill="auto"/>
            <w:vAlign w:val="center"/>
          </w:tcPr>
          <w:p w14:paraId="30A9BEC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354" w:type="pct"/>
            <w:shd w:val="pct10" w:color="auto" w:fill="auto"/>
            <w:vAlign w:val="center"/>
          </w:tcPr>
          <w:p w14:paraId="7B08578A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21" w:type="pct"/>
            <w:shd w:val="pct10" w:color="auto" w:fill="auto"/>
            <w:vAlign w:val="center"/>
          </w:tcPr>
          <w:p w14:paraId="0A13506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1E64EB52" w14:textId="77777777" w:rsidTr="001E0300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2560F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exchangeId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06B73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02CC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B36A33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FDE324" w14:textId="059B8950" w:rsidR="00A56705" w:rsidRPr="00F95C58" w:rsidRDefault="0025481C" w:rsidP="001E03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HOLDPORT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FFDA4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ID</w:t>
            </w:r>
          </w:p>
        </w:tc>
      </w:tr>
      <w:tr w:rsidR="00A56705" w:rsidRPr="00F95C58" w14:paraId="36561AED" w14:textId="77777777" w:rsidTr="001E0300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47E5C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90538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E1668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26B52F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01C72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BTCKRW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31A55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</w:tr>
      <w:tr w:rsidR="00A56705" w:rsidRPr="00F95C58" w14:paraId="65BA511F" w14:textId="77777777" w:rsidTr="001E0300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53CD3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mktGrpId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F5808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501C3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5883F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CC585A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MKT_GRP_0005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664D8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ID</w:t>
            </w:r>
          </w:p>
        </w:tc>
      </w:tr>
      <w:tr w:rsidR="00A56705" w:rsidRPr="00F95C58" w14:paraId="2E30A926" w14:textId="77777777" w:rsidTr="001E0300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C6FAF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count</w:t>
            </w:r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95998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개수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2F05A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int</w:t>
            </w:r>
            <w:proofErr w:type="spellEnd"/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F83042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0192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B1204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조회할 데이터 개수</w:t>
            </w:r>
          </w:p>
        </w:tc>
      </w:tr>
      <w:tr w:rsidR="00A56705" w:rsidRPr="00F95C58" w14:paraId="3AA3F8EB" w14:textId="77777777" w:rsidTr="001E0300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D5F0B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tradeDay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809B7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거래일자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D9B95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A7272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96BF8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20190709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3E007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거래일자</w:t>
            </w:r>
          </w:p>
        </w:tc>
      </w:tr>
    </w:tbl>
    <w:p w14:paraId="3F91319A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4028BFCE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76531A06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A56705" w:rsidRPr="00F95C58" w14:paraId="5313D0A8" w14:textId="77777777" w:rsidTr="001E0300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6D1A505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2589E71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3674099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1CA0DFB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62B24A1D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6CD218F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1DF216C6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38A7A8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849DB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A34C79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B99360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…n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57A66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97F07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A56705" w:rsidRPr="00F95C58" w14:paraId="1E9EE996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06D37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A56705" w:rsidRPr="00F95C58" w14:paraId="0CB6ADA4" w14:textId="77777777" w:rsidTr="001E0300">
              <w:tc>
                <w:tcPr>
                  <w:tcW w:w="1717" w:type="dxa"/>
                  <w:shd w:val="pct10" w:color="auto" w:fill="auto"/>
                </w:tcPr>
                <w:p w14:paraId="6D4AB52A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6614F288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4CA9495C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1570353A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A56705" w:rsidRPr="00F95C58" w14:paraId="60524182" w14:textId="77777777" w:rsidTr="001E0300">
              <w:tc>
                <w:tcPr>
                  <w:tcW w:w="1717" w:type="dxa"/>
                </w:tcPr>
                <w:p w14:paraId="57302F90" w14:textId="77777777" w:rsidR="00A56705" w:rsidRPr="00F95C58" w:rsidRDefault="00A56705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lastRenderedPageBreak/>
                    <w:t>데이터</w:t>
                  </w:r>
                </w:p>
              </w:tc>
              <w:tc>
                <w:tcPr>
                  <w:tcW w:w="1276" w:type="dxa"/>
                </w:tcPr>
                <w:p w14:paraId="6E9D8FFC" w14:textId="77777777" w:rsidR="00A56705" w:rsidRPr="00F95C58" w:rsidRDefault="00A56705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Array</w:t>
                  </w:r>
                </w:p>
              </w:tc>
              <w:tc>
                <w:tcPr>
                  <w:tcW w:w="1843" w:type="dxa"/>
                </w:tcPr>
                <w:p w14:paraId="2DA9AD3C" w14:textId="77777777" w:rsidR="00A56705" w:rsidRPr="00F95C58" w:rsidRDefault="00A56705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color w:val="333333"/>
                      <w:szCs w:val="20"/>
                      <w:shd w:val="clear" w:color="auto" w:fill="FFFFFF"/>
                    </w:rPr>
                    <w:t>[{"tradeDay":"20190724","priceDevAmt":"0","priceDevRate":"0","daebiRecogCd":0,"openPrice":"16145000","highPrice":"16145000","lowPrice":"16145000","closePrice":"16145000","tradeAmt":"42253947575","tradeVol":"2438.9061"}]</w:t>
                  </w:r>
                </w:p>
              </w:tc>
              <w:tc>
                <w:tcPr>
                  <w:tcW w:w="3006" w:type="dxa"/>
                </w:tcPr>
                <w:p w14:paraId="6167A5D8" w14:textId="77777777" w:rsidR="00A56705" w:rsidRPr="00F95C58" w:rsidRDefault="00A56705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{거래일,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가격변동액</w:t>
                  </w:r>
                  <w:proofErr w:type="spellEnd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가격변동율</w:t>
                  </w:r>
                  <w:proofErr w:type="spellEnd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상승하락식별코드,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시가,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고가,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저가,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종가,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거래대금,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거래볼륨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>}</w:t>
                  </w:r>
                </w:p>
              </w:tc>
            </w:tr>
          </w:tbl>
          <w:p w14:paraId="4EA8039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A56705" w:rsidRPr="00F95C58" w14:paraId="15BB65CF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73F3A3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lastRenderedPageBreak/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568D6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7AA1EC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A2B2DB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B4200D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3E57C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A56705" w:rsidRPr="00F95C58" w14:paraId="047A444D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3D864C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55F21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3640F1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662171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1D8EE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FFAC6C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6C86A52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619AF8F1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114D0D85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540C643B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56705" w:rsidRPr="00F95C58" w14:paraId="6DACD37B" w14:textId="77777777" w:rsidTr="001E030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A6E1F1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REST(URI)</w:t>
            </w:r>
          </w:p>
        </w:tc>
      </w:tr>
      <w:tr w:rsidR="00A56705" w:rsidRPr="00F95C58" w14:paraId="11114EEA" w14:textId="77777777" w:rsidTr="001E030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1A3A1331" w14:textId="727F2AB6" w:rsidR="00A56705" w:rsidRPr="00804E3C" w:rsidRDefault="00A56705" w:rsidP="001E0300">
            <w:pPr>
              <w:jc w:val="left"/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GET –H “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Content-type:application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bita500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/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price/daily</w:t>
            </w:r>
          </w:p>
          <w:p w14:paraId="40FEFBDE" w14:textId="0E3B0F4B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?exchangeId=</w:t>
            </w:r>
            <w:r w:rsidR="0025481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HOLDPORT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&amp;itemCode=BTCKRW&amp;mktGrpId=MKT_GRP_0005&amp;count=3&amp;tradeDay=20190709</w:t>
            </w:r>
          </w:p>
        </w:tc>
      </w:tr>
      <w:tr w:rsidR="00A56705" w:rsidRPr="00F95C58" w14:paraId="731C88F0" w14:textId="77777777" w:rsidTr="001E030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00D23A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응답</w:t>
            </w:r>
            <w:r w:rsidRPr="00F95C58">
              <w:rPr>
                <w:rFonts w:hint="eastAsia"/>
                <w:color w:val="auto"/>
              </w:rPr>
              <w:t xml:space="preserve"> 메시지</w:t>
            </w:r>
          </w:p>
        </w:tc>
      </w:tr>
      <w:tr w:rsidR="00A56705" w:rsidRPr="00F95C58" w14:paraId="3CA5E1BC" w14:textId="77777777" w:rsidTr="001E030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28BE5AE5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29B1D8D6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26D854D2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543AD647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{</w:t>
            </w:r>
          </w:p>
          <w:p w14:paraId="703B4166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"result": 0,</w:t>
            </w:r>
          </w:p>
          <w:p w14:paraId="2C48DD91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"data": [</w:t>
            </w:r>
          </w:p>
          <w:p w14:paraId="0268D2BB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{</w:t>
            </w:r>
          </w:p>
          <w:p w14:paraId="0A68F540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tradeDay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"20190709",</w:t>
            </w:r>
          </w:p>
          <w:p w14:paraId="77955D42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priceDevAmt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"1751000",</w:t>
            </w:r>
          </w:p>
          <w:p w14:paraId="3827A8F9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priceDevRate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"0",</w:t>
            </w:r>
          </w:p>
          <w:p w14:paraId="648A3AB0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lastRenderedPageBreak/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daebiRecogCd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1,</w:t>
            </w:r>
          </w:p>
          <w:p w14:paraId="25FA50CC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openPrice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"12495000",</w:t>
            </w:r>
          </w:p>
          <w:p w14:paraId="0EFA7A4E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highPrice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"14250000",</w:t>
            </w:r>
          </w:p>
          <w:p w14:paraId="3A32ADCC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lowPrice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"12492000",</w:t>
            </w:r>
          </w:p>
          <w:p w14:paraId="45422C12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closePrice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"14250000",</w:t>
            </w:r>
          </w:p>
          <w:p w14:paraId="16A19AE3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tradeAmt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"354086730",</w:t>
            </w:r>
          </w:p>
          <w:p w14:paraId="50BFC2F7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tradeVol</w:t>
            </w:r>
            <w:proofErr w:type="spellEnd"/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"28.2213"</w:t>
            </w:r>
          </w:p>
          <w:p w14:paraId="67A76907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}</w:t>
            </w:r>
          </w:p>
          <w:p w14:paraId="1C750F95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],</w:t>
            </w:r>
          </w:p>
          <w:p w14:paraId="51E37908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"message": "작업에 성공하였습니다."</w:t>
            </w:r>
          </w:p>
          <w:p w14:paraId="1EA700B3" w14:textId="77777777" w:rsidR="00A56705" w:rsidRPr="007C0AFF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7C0AF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}</w:t>
            </w:r>
          </w:p>
          <w:p w14:paraId="07D28FDF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33E6245F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="005B664E">
              <w:rPr>
                <w:rFonts w:asciiTheme="majorEastAsia" w:eastAsiaTheme="majorEastAsia" w:hAnsiTheme="majorEastAsia"/>
                <w:sz w:val="18"/>
                <w:szCs w:val="18"/>
              </w:rPr>
              <w:object w:dxaOrig="9308" w:dyaOrig="12470" w14:anchorId="3D2818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5.4pt;height:623.5pt" o:ole="">
                  <v:imagedata r:id="rId12" o:title=""/>
                </v:shape>
                <o:OLEObject Type="Embed" ProgID="Word.Document.12" ShapeID="_x0000_i1025" DrawAspect="Content" ObjectID="_1687850020" r:id="rId13">
                  <o:FieldCodes>\s</o:FieldCodes>
                </o:OLEObject>
              </w:object>
            </w:r>
          </w:p>
          <w:p w14:paraId="1F0E197F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7AF4CD76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1C7B2E2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42D1CE27" w14:textId="32367C32" w:rsidR="00A56705" w:rsidRDefault="00A56705" w:rsidP="00A56705"/>
    <w:p w14:paraId="6F47692C" w14:textId="77777777" w:rsidR="007500E5" w:rsidRPr="00AB2B20" w:rsidRDefault="007500E5" w:rsidP="00A56705"/>
    <w:p w14:paraId="05DE7461" w14:textId="77777777" w:rsidR="00A56705" w:rsidRPr="00F95C58" w:rsidRDefault="00A56705" w:rsidP="00A56705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체결시세 정보조회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A56705" w:rsidRPr="00F95C58" w14:paraId="56DD47F9" w14:textId="77777777" w:rsidTr="001E030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4223684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6364711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F535E84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5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5C5DBBA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12F4DD5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체결시세 정보조회</w:t>
            </w:r>
          </w:p>
        </w:tc>
      </w:tr>
      <w:tr w:rsidR="00A56705" w:rsidRPr="00F95C58" w14:paraId="7219AE2A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021EF9B9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95ECEA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52AA919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10A5F92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4A5320A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t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ick</w:t>
            </w:r>
          </w:p>
        </w:tc>
      </w:tr>
      <w:tr w:rsidR="00A56705" w:rsidRPr="00F95C58" w14:paraId="60C48A68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E3B843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C4CB8C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6589E7B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각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코인별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체결시세 정보를 조회하는 서비스</w:t>
            </w:r>
          </w:p>
        </w:tc>
      </w:tr>
      <w:tr w:rsidR="00A56705" w:rsidRPr="00F95C58" w14:paraId="6C0C141C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EFE9AA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88122C9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4D20528F" w14:textId="0D804B6D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price/tick</w:t>
            </w:r>
          </w:p>
        </w:tc>
      </w:tr>
      <w:tr w:rsidR="00A56705" w:rsidRPr="00F95C58" w14:paraId="7B5798F0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66C600C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6AD792A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80DFAB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G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ET</w:t>
            </w:r>
          </w:p>
        </w:tc>
      </w:tr>
      <w:tr w:rsidR="00A56705" w:rsidRPr="00F95C58" w14:paraId="7D3FB069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A932F5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B8B0148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EBCEC3E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00BFCC2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59070460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0F5FBA23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66748C48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4"/>
        <w:gridCol w:w="1803"/>
        <w:gridCol w:w="761"/>
        <w:gridCol w:w="706"/>
        <w:gridCol w:w="2668"/>
        <w:gridCol w:w="2402"/>
      </w:tblGrid>
      <w:tr w:rsidR="00A56705" w:rsidRPr="00F95C58" w14:paraId="55D9906B" w14:textId="77777777" w:rsidTr="001E0300">
        <w:tc>
          <w:tcPr>
            <w:tcW w:w="768" w:type="pct"/>
            <w:shd w:val="pct10" w:color="auto" w:fill="auto"/>
            <w:vAlign w:val="center"/>
          </w:tcPr>
          <w:p w14:paraId="20368F82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915" w:type="pct"/>
            <w:shd w:val="pct10" w:color="auto" w:fill="auto"/>
            <w:vAlign w:val="center"/>
          </w:tcPr>
          <w:p w14:paraId="682C3089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386" w:type="pct"/>
            <w:shd w:val="pct10" w:color="auto" w:fill="auto"/>
            <w:vAlign w:val="center"/>
          </w:tcPr>
          <w:p w14:paraId="024EEE7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항목타입</w:t>
            </w:r>
          </w:p>
        </w:tc>
        <w:tc>
          <w:tcPr>
            <w:tcW w:w="358" w:type="pct"/>
            <w:shd w:val="pct10" w:color="auto" w:fill="auto"/>
            <w:vAlign w:val="center"/>
          </w:tcPr>
          <w:p w14:paraId="291ECD8E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354" w:type="pct"/>
            <w:shd w:val="pct10" w:color="auto" w:fill="auto"/>
            <w:vAlign w:val="center"/>
          </w:tcPr>
          <w:p w14:paraId="1DC08C45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20" w:type="pct"/>
            <w:shd w:val="pct10" w:color="auto" w:fill="auto"/>
            <w:vAlign w:val="center"/>
          </w:tcPr>
          <w:p w14:paraId="7ED1E8B6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037FD223" w14:textId="77777777" w:rsidTr="001E0300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862DEB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exchangeId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9C4A11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242C4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585C2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D517AC" w14:textId="78094095" w:rsidR="00A56705" w:rsidRPr="00F95C58" w:rsidRDefault="0025481C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HOLDPORT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F9D57C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거래소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ID</w:t>
            </w:r>
          </w:p>
        </w:tc>
      </w:tr>
      <w:tr w:rsidR="00A56705" w:rsidRPr="00F95C58" w14:paraId="2CE98BB9" w14:textId="77777777" w:rsidTr="001E0300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AD4541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46C5D2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20091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0A9917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9FF559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BTCKRW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944A0C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</w:tr>
      <w:tr w:rsidR="00A56705" w:rsidRPr="00F95C58" w14:paraId="2680D5FA" w14:textId="77777777" w:rsidTr="001E0300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A1F820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mktGrpId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894C7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마켓그룹아이디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07620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308FAD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04C8D3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MKT_GRP_0005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990C7C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ID</w:t>
            </w:r>
          </w:p>
        </w:tc>
      </w:tr>
      <w:tr w:rsidR="00A56705" w:rsidRPr="00F95C58" w14:paraId="60F341AF" w14:textId="77777777" w:rsidTr="001E0300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9DA4FF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count</w:t>
            </w:r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CFA7EC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개수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9E80A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int</w:t>
            </w:r>
            <w:proofErr w:type="spellEnd"/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F7C9A2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FF2B62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3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303F26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조회할 데이터 개수</w:t>
            </w:r>
          </w:p>
        </w:tc>
      </w:tr>
      <w:tr w:rsidR="00A56705" w:rsidRPr="00F95C58" w14:paraId="49BD09A7" w14:textId="77777777" w:rsidTr="001E0300"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2BCF35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tradeDt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B90F06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거래일자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82533E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C020F4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BD09A8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20190709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843C7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거래일자</w:t>
            </w:r>
          </w:p>
        </w:tc>
      </w:tr>
    </w:tbl>
    <w:p w14:paraId="742815C5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40D8190F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3D461CE8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A56705" w:rsidRPr="00F95C58" w14:paraId="700C8334" w14:textId="77777777" w:rsidTr="001E0300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45CFBC8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4D819057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7E8B440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3FBCB181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44F2854B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26F06983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A56705" w:rsidRPr="00F95C58" w14:paraId="723278D2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126012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FC67E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2A1EAC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E770BF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DD151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7E2A88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A56705" w:rsidRPr="000A39EE" w14:paraId="3D269E73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21331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A56705" w:rsidRPr="00F95C58" w14:paraId="471AE186" w14:textId="77777777" w:rsidTr="001E0300">
              <w:tc>
                <w:tcPr>
                  <w:tcW w:w="1717" w:type="dxa"/>
                  <w:shd w:val="pct10" w:color="auto" w:fill="auto"/>
                </w:tcPr>
                <w:p w14:paraId="08B6FEDE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6F5C49BC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4285AF40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1DA11121" w14:textId="77777777" w:rsidR="00A56705" w:rsidRPr="00F95C58" w:rsidRDefault="00A56705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A56705" w:rsidRPr="00F95C58" w14:paraId="5C798D26" w14:textId="77777777" w:rsidTr="001E0300">
              <w:tc>
                <w:tcPr>
                  <w:tcW w:w="1717" w:type="dxa"/>
                </w:tcPr>
                <w:p w14:paraId="6D4AB6E8" w14:textId="77777777" w:rsidR="00A56705" w:rsidRPr="00F95C58" w:rsidRDefault="00A56705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데이터</w:t>
                  </w:r>
                </w:p>
              </w:tc>
              <w:tc>
                <w:tcPr>
                  <w:tcW w:w="1276" w:type="dxa"/>
                </w:tcPr>
                <w:p w14:paraId="6657CB54" w14:textId="77777777" w:rsidR="00A56705" w:rsidRPr="00F95C58" w:rsidRDefault="00A56705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Array</w:t>
                  </w:r>
                </w:p>
              </w:tc>
              <w:tc>
                <w:tcPr>
                  <w:tcW w:w="1843" w:type="dxa"/>
                </w:tcPr>
                <w:p w14:paraId="512048D4" w14:textId="77777777" w:rsidR="00A56705" w:rsidRPr="00F95C58" w:rsidRDefault="00A56705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cs="Segoe UI"/>
                      <w:color w:val="000000"/>
                      <w:szCs w:val="20"/>
                    </w:rPr>
                    <w:t>{"tradeDt":"20190720173532","priceDevAmt":"0","priceDevRate":"0","daebiRecogCd":0,"closePrice":"10000000","contractQt</w:t>
                  </w:r>
                  <w:r w:rsidRPr="00F95C58">
                    <w:rPr>
                      <w:rFonts w:asciiTheme="majorEastAsia" w:eastAsiaTheme="majorEastAsia" w:hAnsiTheme="majorEastAsia" w:cs="Segoe UI"/>
                      <w:color w:val="000000"/>
                      <w:szCs w:val="20"/>
                    </w:rPr>
                    <w:lastRenderedPageBreak/>
                    <w:t>y":"0.001","sellBuyCd":"매수"}</w:t>
                  </w:r>
                </w:p>
              </w:tc>
              <w:tc>
                <w:tcPr>
                  <w:tcW w:w="3006" w:type="dxa"/>
                </w:tcPr>
                <w:p w14:paraId="5E96DBC2" w14:textId="77777777" w:rsidR="00A56705" w:rsidRPr="00F95C58" w:rsidRDefault="00A56705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lastRenderedPageBreak/>
                    <w:t>{</w:t>
                  </w:r>
                  <w:proofErr w:type="spellStart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거래일시</w:t>
                  </w:r>
                  <w:proofErr w:type="spellEnd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가격변동액</w:t>
                  </w:r>
                  <w:proofErr w:type="spellEnd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가격변동율</w:t>
                  </w:r>
                  <w:proofErr w:type="spellEnd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상승하락식별코드,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종가,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채결수량,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매매구분코드}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의 순서</w:t>
                  </w:r>
                </w:p>
              </w:tc>
            </w:tr>
          </w:tbl>
          <w:p w14:paraId="3E28C552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A56705" w:rsidRPr="00F95C58" w14:paraId="1F407C1E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997C72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lastRenderedPageBreak/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47CCA6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2CEB9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4187EA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080DB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044E65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A56705" w:rsidRPr="00F95C58" w14:paraId="6BEEF798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E65575" w14:textId="77777777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6912B7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FFCC93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57F1ED" w14:textId="77777777" w:rsidR="00A56705" w:rsidRPr="00F95C58" w:rsidRDefault="00A56705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E8F8BA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9AB311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00D44F33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499D7888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3925D798" w14:textId="77777777" w:rsidR="00A56705" w:rsidRPr="00F95C58" w:rsidRDefault="00A56705" w:rsidP="00A56705">
      <w:pPr>
        <w:rPr>
          <w:rFonts w:asciiTheme="majorEastAsia" w:eastAsiaTheme="majorEastAsia" w:hAnsiTheme="majorEastAsia"/>
          <w:szCs w:val="20"/>
        </w:rPr>
      </w:pPr>
    </w:p>
    <w:p w14:paraId="7BCCA20E" w14:textId="77777777" w:rsidR="00A56705" w:rsidRPr="00F95C58" w:rsidRDefault="00A56705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56705" w:rsidRPr="00F95C58" w14:paraId="512ABFAA" w14:textId="77777777" w:rsidTr="001E030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471E9FF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REST(URI)</w:t>
            </w:r>
          </w:p>
        </w:tc>
      </w:tr>
      <w:tr w:rsidR="00A56705" w:rsidRPr="00F95C58" w14:paraId="44291C9A" w14:textId="77777777" w:rsidTr="001E030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7007C97A" w14:textId="0B17268D" w:rsidR="00A56705" w:rsidRPr="00804E3C" w:rsidRDefault="00A56705" w:rsidP="001E0300">
            <w:pPr>
              <w:jc w:val="left"/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GET –H “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Content-type:application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bita500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/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price/tick</w:t>
            </w:r>
          </w:p>
          <w:p w14:paraId="75C93CA9" w14:textId="086BD852" w:rsidR="00A56705" w:rsidRPr="00F95C58" w:rsidRDefault="00A56705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?exchangeId=</w:t>
            </w:r>
            <w:r w:rsidR="0025481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HOLDPORT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&amp;itemCode=BTCKRW&amp;mktGrpId=MKT_GRP_0005&amp;count=3&amp;tradeDay=20190709</w:t>
            </w:r>
          </w:p>
        </w:tc>
      </w:tr>
      <w:tr w:rsidR="00A56705" w:rsidRPr="00F95C58" w14:paraId="0B9BA540" w14:textId="77777777" w:rsidTr="001E030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83B0780" w14:textId="77777777" w:rsidR="00A56705" w:rsidRPr="00F95C58" w:rsidRDefault="00A56705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응답</w:t>
            </w:r>
            <w:r w:rsidRPr="00F95C58">
              <w:rPr>
                <w:rFonts w:hint="eastAsia"/>
                <w:color w:val="auto"/>
              </w:rPr>
              <w:t xml:space="preserve"> 메시지</w:t>
            </w:r>
          </w:p>
        </w:tc>
      </w:tr>
      <w:tr w:rsidR="00A56705" w:rsidRPr="00F95C58" w14:paraId="20F72BC6" w14:textId="77777777" w:rsidTr="001E030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6D1F4384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636E12CA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10D3C8B2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27C70B10" w14:textId="77777777" w:rsidR="00A56705" w:rsidRPr="00804E3C" w:rsidRDefault="00A56705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1A0039B5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"result": 0,</w:t>
            </w:r>
          </w:p>
          <w:p w14:paraId="15B2A6E1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"data": [</w:t>
            </w:r>
          </w:p>
          <w:p w14:paraId="01B8BC37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{</w:t>
            </w:r>
          </w:p>
          <w:p w14:paraId="27193F7B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tradeDt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"20190724084326",</w:t>
            </w:r>
          </w:p>
          <w:p w14:paraId="0EA51FB1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priceDevAmt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"1000",</w:t>
            </w:r>
          </w:p>
          <w:p w14:paraId="6FBD70C9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priceDevRate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"0",</w:t>
            </w:r>
          </w:p>
          <w:p w14:paraId="519CC4A8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daebiRecogCd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1,</w:t>
            </w:r>
          </w:p>
          <w:p w14:paraId="063141C4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closePrice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"14270000",</w:t>
            </w:r>
          </w:p>
          <w:p w14:paraId="2AB4C2CA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contractQty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"0.5",</w:t>
            </w:r>
          </w:p>
          <w:p w14:paraId="73A176E7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sellBuyCd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"매수"</w:t>
            </w:r>
          </w:p>
          <w:p w14:paraId="145B6C9D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}</w:t>
            </w:r>
          </w:p>
          <w:p w14:paraId="12627DB5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],</w:t>
            </w:r>
          </w:p>
          <w:p w14:paraId="677D44D8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"message": "작업에 성공하였습니다."</w:t>
            </w:r>
          </w:p>
          <w:p w14:paraId="4BC7063C" w14:textId="77777777" w:rsidR="00A56705" w:rsidRPr="00804E3C" w:rsidRDefault="00A56705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2D46F7A0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16968813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27EEF74D" w14:textId="77777777" w:rsidR="00A56705" w:rsidRPr="00804E3C" w:rsidRDefault="00A56705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159219DF" w14:textId="77777777" w:rsidR="00A56705" w:rsidRPr="00F95C58" w:rsidRDefault="00A56705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0A40F882" w14:textId="0D415A34" w:rsidR="00A56705" w:rsidRPr="00DE2A5A" w:rsidRDefault="00A56705" w:rsidP="00FB223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/>
          <w:szCs w:val="20"/>
        </w:rPr>
        <w:lastRenderedPageBreak/>
        <w:br w:type="page"/>
      </w:r>
    </w:p>
    <w:p w14:paraId="60F2ED22" w14:textId="4BCAA5C2" w:rsidR="00FB223F" w:rsidRPr="004E32D2" w:rsidRDefault="00FB223F" w:rsidP="00FB223F">
      <w:pPr>
        <w:pStyle w:val="2"/>
        <w:rPr>
          <w:rFonts w:asciiTheme="majorEastAsia" w:eastAsiaTheme="majorEastAsia" w:hAnsiTheme="majorEastAsia"/>
        </w:rPr>
      </w:pPr>
      <w:bookmarkStart w:id="23" w:name="_Toc16862637"/>
      <w:r>
        <w:rPr>
          <w:rFonts w:asciiTheme="majorEastAsia" w:eastAsiaTheme="majorEastAsia" w:hAnsiTheme="majorEastAsia" w:hint="eastAsia"/>
        </w:rPr>
        <w:lastRenderedPageBreak/>
        <w:t>지갑 정보 서비스</w:t>
      </w:r>
      <w:bookmarkEnd w:id="23"/>
    </w:p>
    <w:p w14:paraId="62800EB6" w14:textId="77777777" w:rsidR="00FB223F" w:rsidRPr="004E32D2" w:rsidRDefault="00FB223F" w:rsidP="00FB223F">
      <w:pPr>
        <w:pStyle w:val="3"/>
        <w:rPr>
          <w:rFonts w:asciiTheme="majorEastAsia" w:eastAsiaTheme="majorEastAsia" w:hAnsiTheme="majorEastAsia"/>
        </w:rPr>
      </w:pPr>
      <w:bookmarkStart w:id="24" w:name="_Toc16862638"/>
      <w:r w:rsidRPr="004E32D2">
        <w:rPr>
          <w:rFonts w:asciiTheme="majorEastAsia" w:eastAsiaTheme="majorEastAsia" w:hAnsiTheme="majorEastAsia"/>
        </w:rPr>
        <w:t>서비스</w:t>
      </w:r>
      <w:r w:rsidRPr="004E32D2">
        <w:rPr>
          <w:rFonts w:asciiTheme="majorEastAsia" w:eastAsiaTheme="majorEastAsia" w:hAnsiTheme="majorEastAsia" w:hint="eastAsia"/>
        </w:rPr>
        <w:t xml:space="preserve"> 개요</w:t>
      </w:r>
      <w:bookmarkEnd w:id="2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024"/>
        <w:gridCol w:w="1135"/>
        <w:gridCol w:w="1181"/>
        <w:gridCol w:w="1045"/>
        <w:gridCol w:w="769"/>
        <w:gridCol w:w="156"/>
        <w:gridCol w:w="2201"/>
      </w:tblGrid>
      <w:tr w:rsidR="00FB223F" w:rsidRPr="00F95C58" w14:paraId="5D85B30B" w14:textId="77777777" w:rsidTr="004740CC">
        <w:trPr>
          <w:trHeight w:val="394"/>
        </w:trPr>
        <w:tc>
          <w:tcPr>
            <w:tcW w:w="682" w:type="pct"/>
            <w:vMerge w:val="restart"/>
            <w:shd w:val="pct10" w:color="auto" w:fill="auto"/>
            <w:vAlign w:val="center"/>
          </w:tcPr>
          <w:p w14:paraId="65C14264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정보</w:t>
            </w:r>
          </w:p>
        </w:tc>
        <w:tc>
          <w:tcPr>
            <w:tcW w:w="1027" w:type="pct"/>
            <w:shd w:val="pct10" w:color="auto" w:fill="auto"/>
          </w:tcPr>
          <w:p w14:paraId="421CF435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ID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BD17516" w14:textId="652403F1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w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allet</w:t>
            </w:r>
          </w:p>
        </w:tc>
      </w:tr>
      <w:tr w:rsidR="00FB223F" w:rsidRPr="00F95C58" w14:paraId="3CB8B6E3" w14:textId="77777777" w:rsidTr="004740CC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6D32961E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8B5F708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서비스명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7D2CABF" w14:textId="385E2DB9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지갑 정보 조회 서비스</w:t>
            </w:r>
          </w:p>
        </w:tc>
      </w:tr>
      <w:tr w:rsidR="00FB223F" w:rsidRPr="00F95C58" w14:paraId="78FB9915" w14:textId="77777777" w:rsidTr="004740CC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154CF078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3B1E271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서비스명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A48E165" w14:textId="23108845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w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allet</w:t>
            </w:r>
          </w:p>
        </w:tc>
      </w:tr>
      <w:tr w:rsidR="00FB223F" w:rsidRPr="00F95C58" w14:paraId="1AB6A1D9" w14:textId="77777777" w:rsidTr="004740CC">
        <w:trPr>
          <w:trHeight w:val="394"/>
        </w:trPr>
        <w:tc>
          <w:tcPr>
            <w:tcW w:w="682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14:paraId="672CC013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3AD18613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설명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3115355" w14:textId="48F830AA" w:rsidR="00FB223F" w:rsidRPr="00481DBA" w:rsidRDefault="00892A9B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지갑 정보 조회 서비스</w:t>
            </w:r>
          </w:p>
        </w:tc>
      </w:tr>
      <w:tr w:rsidR="00FB223F" w:rsidRPr="00F95C58" w14:paraId="1B8E25F6" w14:textId="77777777" w:rsidTr="004740CC">
        <w:tc>
          <w:tcPr>
            <w:tcW w:w="682" w:type="pct"/>
            <w:vMerge w:val="restart"/>
            <w:shd w:val="pct10" w:color="auto" w:fill="auto"/>
            <w:vAlign w:val="center"/>
          </w:tcPr>
          <w:p w14:paraId="6B6BBD9F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보안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1F567B05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인증/권한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53BA24D7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[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 xml:space="preserve">] 서비스 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>T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oken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 xml:space="preserve">  </w:t>
            </w:r>
            <w:proofErr w:type="gramStart"/>
            <w:r w:rsidRPr="00481DBA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481DBA">
              <w:rPr>
                <w:rFonts w:asciiTheme="majorEastAsia" w:eastAsiaTheme="majorEastAsia" w:hAnsiTheme="majorEastAsia"/>
                <w:szCs w:val="20"/>
              </w:rPr>
              <w:t xml:space="preserve"> 인증서 (PKI)</w:t>
            </w:r>
          </w:p>
          <w:p w14:paraId="27242486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481DBA">
              <w:rPr>
                <w:rFonts w:asciiTheme="majorEastAsia" w:eastAsiaTheme="majorEastAsia" w:hAnsiTheme="majorEastAsia"/>
                <w:szCs w:val="20"/>
              </w:rPr>
              <w:t>[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]</w:t>
            </w:r>
            <w:proofErr w:type="gramEnd"/>
            <w:r w:rsidRPr="00481DBA">
              <w:rPr>
                <w:rFonts w:asciiTheme="majorEastAsia" w:eastAsiaTheme="majorEastAsia" w:hAnsiTheme="majorEastAsia"/>
                <w:szCs w:val="20"/>
              </w:rPr>
              <w:t xml:space="preserve"> Basic (ID/PW) [ ] 없음</w:t>
            </w:r>
          </w:p>
        </w:tc>
        <w:tc>
          <w:tcPr>
            <w:tcW w:w="1117" w:type="pct"/>
            <w:vMerge w:val="restart"/>
            <w:shd w:val="clear" w:color="auto" w:fill="auto"/>
            <w:vAlign w:val="center"/>
          </w:tcPr>
          <w:p w14:paraId="3099E90B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[ ]WS-Security</w:t>
            </w:r>
          </w:p>
        </w:tc>
      </w:tr>
      <w:tr w:rsidR="00FB223F" w:rsidRPr="00F95C58" w14:paraId="607322B8" w14:textId="77777777" w:rsidTr="004740CC">
        <w:tc>
          <w:tcPr>
            <w:tcW w:w="682" w:type="pct"/>
            <w:vMerge/>
            <w:shd w:val="pct10" w:color="auto" w:fill="auto"/>
            <w:vAlign w:val="center"/>
          </w:tcPr>
          <w:p w14:paraId="3753157A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096BAB43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메시지 레벨 암호화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0295D6D3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481DBA">
              <w:rPr>
                <w:rFonts w:asciiTheme="majorEastAsia" w:eastAsiaTheme="majorEastAsia" w:hAnsiTheme="majorEastAsia"/>
                <w:szCs w:val="20"/>
              </w:rPr>
              <w:t>[  ]</w:t>
            </w:r>
            <w:proofErr w:type="gramEnd"/>
            <w:r w:rsidRPr="00481DBA">
              <w:rPr>
                <w:rFonts w:asciiTheme="majorEastAsia" w:eastAsiaTheme="majorEastAsia" w:hAnsiTheme="majorEastAsia"/>
                <w:szCs w:val="20"/>
              </w:rPr>
              <w:t xml:space="preserve"> 전자서명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81DBA">
              <w:rPr>
                <w:rFonts w:asciiTheme="majorEastAsia" w:eastAsiaTheme="majorEastAsia" w:hAnsiTheme="majorEastAsia"/>
                <w:szCs w:val="20"/>
              </w:rPr>
              <w:t>[ ] 암호화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ab/>
              <w:t>[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] 없음</w:t>
            </w:r>
          </w:p>
        </w:tc>
        <w:tc>
          <w:tcPr>
            <w:tcW w:w="1117" w:type="pct"/>
            <w:vMerge/>
            <w:shd w:val="clear" w:color="auto" w:fill="auto"/>
            <w:vAlign w:val="center"/>
          </w:tcPr>
          <w:p w14:paraId="495F19F2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FB223F" w:rsidRPr="00F95C58" w14:paraId="727C8A8C" w14:textId="77777777" w:rsidTr="004740CC">
        <w:tc>
          <w:tcPr>
            <w:tcW w:w="682" w:type="pct"/>
            <w:vMerge/>
            <w:shd w:val="pct10" w:color="auto" w:fill="auto"/>
            <w:vAlign w:val="center"/>
          </w:tcPr>
          <w:p w14:paraId="3C07DA77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1454D71B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전송 레벨 암호화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5CCF26A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[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] SSL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ab/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81DBA">
              <w:rPr>
                <w:rFonts w:asciiTheme="majorEastAsia" w:eastAsiaTheme="majorEastAsia" w:hAnsiTheme="majorEastAsia"/>
                <w:szCs w:val="20"/>
              </w:rPr>
              <w:tab/>
            </w:r>
            <w:proofErr w:type="gramStart"/>
            <w:r w:rsidRPr="00481DBA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481DBA">
              <w:rPr>
                <w:rFonts w:asciiTheme="majorEastAsia" w:eastAsiaTheme="majorEastAsia" w:hAnsiTheme="majorEastAsia"/>
                <w:szCs w:val="20"/>
              </w:rPr>
              <w:t xml:space="preserve"> 없음</w:t>
            </w:r>
          </w:p>
        </w:tc>
      </w:tr>
      <w:tr w:rsidR="00FB223F" w:rsidRPr="00F95C58" w14:paraId="11F45C09" w14:textId="77777777" w:rsidTr="004740CC">
        <w:tc>
          <w:tcPr>
            <w:tcW w:w="682" w:type="pct"/>
            <w:vMerge w:val="restart"/>
            <w:shd w:val="pct10" w:color="auto" w:fill="auto"/>
            <w:vAlign w:val="center"/>
          </w:tcPr>
          <w:p w14:paraId="2EDC05FC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적용</w:t>
            </w:r>
            <w:r w:rsidRPr="00F95C58">
              <w:rPr>
                <w:rFonts w:hint="eastAsia"/>
                <w:color w:val="auto"/>
              </w:rPr>
              <w:t xml:space="preserve"> 기술 수준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49DE6864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인터페이스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457A7FB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[  ] SOAP 1.2</w:t>
            </w:r>
          </w:p>
          <w:p w14:paraId="61D43859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(RPC-Encoded, Document Literal, Document Literal Wrapped)</w:t>
            </w:r>
          </w:p>
          <w:p w14:paraId="2582AB64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[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 xml:space="preserve"> O 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] REST (GET, POST, PUT, DELETE)</w:t>
            </w:r>
          </w:p>
          <w:p w14:paraId="20F5D4E0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481DBA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481DBA">
              <w:rPr>
                <w:rFonts w:asciiTheme="majorEastAsia" w:eastAsiaTheme="majorEastAsia" w:hAnsiTheme="majorEastAsia"/>
                <w:szCs w:val="20"/>
              </w:rPr>
              <w:t xml:space="preserve"> RSS 1.0 [ ] RSS 2.0 [ ] Atom 1.0 [ ] 기타</w:t>
            </w:r>
          </w:p>
        </w:tc>
      </w:tr>
      <w:tr w:rsidR="00FB223F" w:rsidRPr="00F95C58" w14:paraId="2B2ADD24" w14:textId="77777777" w:rsidTr="004740CC">
        <w:tc>
          <w:tcPr>
            <w:tcW w:w="682" w:type="pct"/>
            <w:vMerge/>
            <w:shd w:val="pct10" w:color="auto" w:fill="auto"/>
            <w:vAlign w:val="center"/>
          </w:tcPr>
          <w:p w14:paraId="667B83C2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2B7A960D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교환 데이터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8DB2BC5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[ ] XML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ab/>
              <w:t xml:space="preserve"> [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 xml:space="preserve">] JSON 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ab/>
              <w:t xml:space="preserve">[ ] MIME 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81DBA">
              <w:rPr>
                <w:rFonts w:asciiTheme="majorEastAsia" w:eastAsiaTheme="majorEastAsia" w:hAnsiTheme="majorEastAsia"/>
                <w:szCs w:val="20"/>
              </w:rPr>
              <w:t>[ ] MTOM</w:t>
            </w:r>
          </w:p>
        </w:tc>
      </w:tr>
      <w:tr w:rsidR="00FB223F" w:rsidRPr="00F95C58" w14:paraId="6CD451C5" w14:textId="77777777" w:rsidTr="004740CC">
        <w:tc>
          <w:tcPr>
            <w:tcW w:w="682" w:type="pct"/>
            <w:vMerge w:val="restart"/>
            <w:shd w:val="pct10" w:color="auto" w:fill="auto"/>
            <w:vAlign w:val="center"/>
          </w:tcPr>
          <w:p w14:paraId="267266E0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URL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0DE16D14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C22599B" w14:textId="22219ED5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https://api.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.com/</w:t>
            </w:r>
            <w:r w:rsidR="00481DBA" w:rsidRPr="00481DBA">
              <w:rPr>
                <w:rFonts w:asciiTheme="majorEastAsia" w:eastAsiaTheme="majorEastAsia" w:hAnsiTheme="majorEastAsia" w:hint="eastAsia"/>
                <w:szCs w:val="20"/>
              </w:rPr>
              <w:t>w</w:t>
            </w:r>
            <w:r w:rsidR="00481DBA" w:rsidRPr="00481DBA">
              <w:rPr>
                <w:rFonts w:asciiTheme="majorEastAsia" w:eastAsiaTheme="majorEastAsia" w:hAnsiTheme="majorEastAsia"/>
                <w:szCs w:val="20"/>
              </w:rPr>
              <w:t>allet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/</w:t>
            </w:r>
          </w:p>
        </w:tc>
      </w:tr>
      <w:tr w:rsidR="00FB223F" w:rsidRPr="00F95C58" w14:paraId="0052C961" w14:textId="77777777" w:rsidTr="004740CC">
        <w:tc>
          <w:tcPr>
            <w:tcW w:w="682" w:type="pct"/>
            <w:vMerge/>
            <w:shd w:val="pct10" w:color="auto" w:fill="auto"/>
            <w:vAlign w:val="center"/>
          </w:tcPr>
          <w:p w14:paraId="2851D0D4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65C51BF9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55CEF9D2" w14:textId="1A6EF0E5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https://api.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.com/</w:t>
            </w:r>
            <w:r w:rsidR="00481DBA" w:rsidRPr="00481DBA">
              <w:rPr>
                <w:rFonts w:asciiTheme="majorEastAsia" w:eastAsiaTheme="majorEastAsia" w:hAnsiTheme="majorEastAsia" w:hint="eastAsia"/>
                <w:szCs w:val="20"/>
              </w:rPr>
              <w:t>w</w:t>
            </w:r>
            <w:r w:rsidR="00481DBA" w:rsidRPr="00481DBA">
              <w:rPr>
                <w:rFonts w:asciiTheme="majorEastAsia" w:eastAsiaTheme="majorEastAsia" w:hAnsiTheme="majorEastAsia"/>
                <w:szCs w:val="20"/>
              </w:rPr>
              <w:t>allet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/</w:t>
            </w:r>
          </w:p>
        </w:tc>
      </w:tr>
      <w:tr w:rsidR="00FB223F" w:rsidRPr="00F95C58" w14:paraId="07A7D8DE" w14:textId="77777777" w:rsidTr="004740CC">
        <w:tc>
          <w:tcPr>
            <w:tcW w:w="682" w:type="pct"/>
            <w:vMerge w:val="restart"/>
            <w:shd w:val="pct10" w:color="auto" w:fill="auto"/>
            <w:vAlign w:val="center"/>
          </w:tcPr>
          <w:p w14:paraId="03044AC9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WADL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56B5AB81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2815BB5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FB223F" w:rsidRPr="00F95C58" w14:paraId="1CC094BE" w14:textId="77777777" w:rsidTr="004740CC">
        <w:tc>
          <w:tcPr>
            <w:tcW w:w="682" w:type="pct"/>
            <w:vMerge/>
            <w:shd w:val="pct10" w:color="auto" w:fill="auto"/>
            <w:vAlign w:val="center"/>
          </w:tcPr>
          <w:p w14:paraId="4D377345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634E07DD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3909568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FB223F" w:rsidRPr="00F95C58" w14:paraId="4BA89ECD" w14:textId="77777777" w:rsidTr="004740CC">
        <w:tc>
          <w:tcPr>
            <w:tcW w:w="682" w:type="pct"/>
            <w:vMerge w:val="restart"/>
            <w:shd w:val="pct10" w:color="auto" w:fill="auto"/>
            <w:vAlign w:val="center"/>
          </w:tcPr>
          <w:p w14:paraId="23170E53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배포 정보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468D3CB3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버전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335E81DC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1.0</w:t>
            </w:r>
          </w:p>
        </w:tc>
      </w:tr>
      <w:tr w:rsidR="00FB223F" w:rsidRPr="00F95C58" w14:paraId="6455A863" w14:textId="77777777" w:rsidTr="004740CC">
        <w:tc>
          <w:tcPr>
            <w:tcW w:w="682" w:type="pct"/>
            <w:vMerge/>
            <w:shd w:val="pct10" w:color="auto" w:fill="auto"/>
            <w:vAlign w:val="center"/>
          </w:tcPr>
          <w:p w14:paraId="1EE0FC0F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3832A045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유효일자</w:t>
            </w:r>
          </w:p>
        </w:tc>
        <w:tc>
          <w:tcPr>
            <w:tcW w:w="1175" w:type="pct"/>
            <w:gridSpan w:val="2"/>
            <w:shd w:val="clear" w:color="auto" w:fill="auto"/>
            <w:vAlign w:val="center"/>
          </w:tcPr>
          <w:p w14:paraId="093B4239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  <w:tc>
          <w:tcPr>
            <w:tcW w:w="999" w:type="pct"/>
            <w:gridSpan w:val="3"/>
            <w:shd w:val="pct10" w:color="auto" w:fill="auto"/>
            <w:vAlign w:val="center"/>
          </w:tcPr>
          <w:p w14:paraId="41683F4D" w14:textId="77777777" w:rsidR="00FB223F" w:rsidRPr="00481DBA" w:rsidRDefault="00FB223F" w:rsidP="004740CC">
            <w:pPr>
              <w:pStyle w:val="ae"/>
              <w:rPr>
                <w:color w:val="auto"/>
              </w:rPr>
            </w:pPr>
            <w:r w:rsidRPr="00481DBA">
              <w:rPr>
                <w:rFonts w:hint="eastAsia"/>
                <w:color w:val="auto"/>
              </w:rPr>
              <w:t>배포 일자</w:t>
            </w:r>
          </w:p>
        </w:tc>
        <w:tc>
          <w:tcPr>
            <w:tcW w:w="1117" w:type="pct"/>
            <w:shd w:val="clear" w:color="auto" w:fill="auto"/>
            <w:vAlign w:val="center"/>
          </w:tcPr>
          <w:p w14:paraId="57514876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FB223F" w:rsidRPr="00F95C58" w14:paraId="0DC50396" w14:textId="77777777" w:rsidTr="004740CC">
        <w:trPr>
          <w:trHeight w:val="285"/>
        </w:trPr>
        <w:tc>
          <w:tcPr>
            <w:tcW w:w="682" w:type="pct"/>
            <w:vMerge/>
            <w:shd w:val="pct10" w:color="auto" w:fill="auto"/>
            <w:vAlign w:val="center"/>
          </w:tcPr>
          <w:p w14:paraId="4529CFC8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7015021F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이력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0FF50A0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FB223F" w:rsidRPr="00F95C58" w14:paraId="289A2245" w14:textId="77777777" w:rsidTr="004740CC">
        <w:tc>
          <w:tcPr>
            <w:tcW w:w="1709" w:type="pct"/>
            <w:gridSpan w:val="2"/>
            <w:shd w:val="pct10" w:color="auto" w:fill="auto"/>
            <w:vAlign w:val="center"/>
          </w:tcPr>
          <w:p w14:paraId="5A2755E7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메시지 교환 유형</w:t>
            </w:r>
          </w:p>
        </w:tc>
        <w:tc>
          <w:tcPr>
            <w:tcW w:w="3291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217528A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[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>] Request-Response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81DBA">
              <w:rPr>
                <w:rFonts w:asciiTheme="majorEastAsia" w:eastAsiaTheme="majorEastAsia" w:hAnsiTheme="majorEastAsia"/>
                <w:szCs w:val="20"/>
              </w:rPr>
              <w:t>[ ] Publish-Subscribe</w:t>
            </w:r>
          </w:p>
          <w:p w14:paraId="43C646E2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[ ] Fire-and-Forgot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481DBA">
              <w:rPr>
                <w:rFonts w:asciiTheme="majorEastAsia" w:eastAsiaTheme="majorEastAsia" w:hAnsiTheme="majorEastAsia"/>
                <w:szCs w:val="20"/>
              </w:rPr>
              <w:tab/>
              <w:t>[ ] Notification</w:t>
            </w:r>
          </w:p>
        </w:tc>
      </w:tr>
      <w:tr w:rsidR="00FB223F" w:rsidRPr="00F95C58" w14:paraId="033A0EFA" w14:textId="77777777" w:rsidTr="004740CC">
        <w:tc>
          <w:tcPr>
            <w:tcW w:w="1709" w:type="pct"/>
            <w:gridSpan w:val="2"/>
            <w:shd w:val="pct10" w:color="auto" w:fill="auto"/>
            <w:vAlign w:val="center"/>
          </w:tcPr>
          <w:p w14:paraId="3C21868F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 xml:space="preserve">메시지 </w:t>
            </w:r>
            <w:proofErr w:type="spellStart"/>
            <w:r w:rsidRPr="00F95C58">
              <w:rPr>
                <w:rFonts w:hint="eastAsia"/>
                <w:color w:val="auto"/>
              </w:rPr>
              <w:t>로깅</w:t>
            </w:r>
            <w:proofErr w:type="spellEnd"/>
            <w:r w:rsidRPr="00F95C58">
              <w:rPr>
                <w:rFonts w:hint="eastAsia"/>
                <w:color w:val="auto"/>
              </w:rPr>
              <w:t xml:space="preserve"> 수준</w:t>
            </w:r>
          </w:p>
        </w:tc>
        <w:tc>
          <w:tcPr>
            <w:tcW w:w="576" w:type="pct"/>
            <w:shd w:val="pct10" w:color="auto" w:fill="auto"/>
            <w:vAlign w:val="center"/>
          </w:tcPr>
          <w:p w14:paraId="6D33FF74" w14:textId="77777777" w:rsidR="00FB223F" w:rsidRPr="00481DBA" w:rsidRDefault="00FB223F" w:rsidP="004740CC">
            <w:pPr>
              <w:pStyle w:val="ae"/>
              <w:rPr>
                <w:color w:val="auto"/>
              </w:rPr>
            </w:pPr>
            <w:r w:rsidRPr="00481DBA">
              <w:rPr>
                <w:rFonts w:hint="eastAsia"/>
                <w:color w:val="auto"/>
              </w:rPr>
              <w:t>성공</w:t>
            </w:r>
          </w:p>
        </w:tc>
        <w:tc>
          <w:tcPr>
            <w:tcW w:w="1129" w:type="pct"/>
            <w:gridSpan w:val="2"/>
            <w:shd w:val="clear" w:color="auto" w:fill="auto"/>
            <w:vAlign w:val="center"/>
          </w:tcPr>
          <w:p w14:paraId="7EDBE75E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 xml:space="preserve">[O] Header [ 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>]</w:t>
            </w:r>
            <w:r w:rsidRPr="00481DBA">
              <w:rPr>
                <w:rFonts w:asciiTheme="majorEastAsia" w:eastAsiaTheme="majorEastAsia" w:hAnsiTheme="majorEastAsia"/>
                <w:szCs w:val="20"/>
              </w:rPr>
              <w:t xml:space="preserve"> Body</w:t>
            </w:r>
          </w:p>
        </w:tc>
        <w:tc>
          <w:tcPr>
            <w:tcW w:w="390" w:type="pct"/>
            <w:shd w:val="pct10" w:color="auto" w:fill="auto"/>
            <w:vAlign w:val="center"/>
          </w:tcPr>
          <w:p w14:paraId="55480672" w14:textId="77777777" w:rsidR="00FB223F" w:rsidRPr="00481DBA" w:rsidRDefault="00FB223F" w:rsidP="004740CC">
            <w:pPr>
              <w:pStyle w:val="ae"/>
              <w:rPr>
                <w:color w:val="auto"/>
              </w:rPr>
            </w:pPr>
            <w:r w:rsidRPr="00481DBA">
              <w:rPr>
                <w:rFonts w:hint="eastAsia"/>
                <w:color w:val="auto"/>
              </w:rPr>
              <w:t>실패</w:t>
            </w:r>
          </w:p>
        </w:tc>
        <w:tc>
          <w:tcPr>
            <w:tcW w:w="1195" w:type="pct"/>
            <w:gridSpan w:val="2"/>
            <w:shd w:val="clear" w:color="auto" w:fill="auto"/>
            <w:vAlign w:val="center"/>
          </w:tcPr>
          <w:p w14:paraId="472C22A6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/>
                <w:szCs w:val="20"/>
              </w:rPr>
              <w:t>[O] Header [O} Body</w:t>
            </w:r>
          </w:p>
        </w:tc>
      </w:tr>
      <w:tr w:rsidR="00FB223F" w:rsidRPr="00F95C58" w14:paraId="38FA0156" w14:textId="77777777" w:rsidTr="004740CC">
        <w:trPr>
          <w:trHeight w:val="363"/>
        </w:trPr>
        <w:tc>
          <w:tcPr>
            <w:tcW w:w="1709" w:type="pct"/>
            <w:gridSpan w:val="2"/>
            <w:shd w:val="pct10" w:color="auto" w:fill="auto"/>
            <w:vAlign w:val="center"/>
          </w:tcPr>
          <w:p w14:paraId="655D4A09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사용 제약 사항 (비고)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6EE2479" w14:textId="77777777" w:rsidR="00FB223F" w:rsidRPr="00481DBA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481DBA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</w:tbl>
    <w:p w14:paraId="2C820EFC" w14:textId="2AC32F6A" w:rsidR="007B35A7" w:rsidRDefault="007B35A7" w:rsidP="00FB223F">
      <w:pPr>
        <w:rPr>
          <w:rFonts w:asciiTheme="majorEastAsia" w:eastAsiaTheme="majorEastAsia" w:hAnsiTheme="majorEastAsia"/>
          <w:szCs w:val="20"/>
        </w:rPr>
      </w:pPr>
    </w:p>
    <w:p w14:paraId="4715CF6C" w14:textId="058FC116" w:rsidR="00FB223F" w:rsidRPr="00F95C58" w:rsidRDefault="007B35A7" w:rsidP="007B35A7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br w:type="page"/>
      </w:r>
    </w:p>
    <w:p w14:paraId="148594BE" w14:textId="77777777" w:rsidR="00FB223F" w:rsidRPr="00F95C58" w:rsidRDefault="00FB223F" w:rsidP="00FB223F">
      <w:pPr>
        <w:pStyle w:val="3"/>
        <w:rPr>
          <w:rFonts w:asciiTheme="majorEastAsia" w:eastAsiaTheme="majorEastAsia" w:hAnsiTheme="majorEastAsia"/>
        </w:rPr>
      </w:pPr>
      <w:bookmarkStart w:id="25" w:name="_Toc16862639"/>
      <w:r w:rsidRPr="00F95C58">
        <w:rPr>
          <w:rFonts w:asciiTheme="majorEastAsia" w:eastAsiaTheme="majorEastAsia" w:hAnsiTheme="majorEastAsia" w:hint="eastAsia"/>
        </w:rPr>
        <w:lastRenderedPageBreak/>
        <w:t>오퍼레이션 목록</w:t>
      </w:r>
      <w:bookmarkEnd w:id="2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1962"/>
        <w:gridCol w:w="2550"/>
        <w:gridCol w:w="2410"/>
        <w:gridCol w:w="2420"/>
      </w:tblGrid>
      <w:tr w:rsidR="00FB223F" w:rsidRPr="00F95C58" w14:paraId="40E9FDD1" w14:textId="77777777" w:rsidTr="004740CC">
        <w:tc>
          <w:tcPr>
            <w:tcW w:w="348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3A80387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일련번호</w:t>
            </w:r>
          </w:p>
        </w:tc>
        <w:tc>
          <w:tcPr>
            <w:tcW w:w="977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3F9C4F53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서비스명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6A9BF19A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1200" w:type="pct"/>
            <w:shd w:val="pct10" w:color="auto" w:fill="auto"/>
            <w:vAlign w:val="center"/>
          </w:tcPr>
          <w:p w14:paraId="7B908199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205" w:type="pct"/>
            <w:shd w:val="pct10" w:color="auto" w:fill="auto"/>
            <w:vAlign w:val="center"/>
          </w:tcPr>
          <w:p w14:paraId="71C8D6EC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메시지명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</w:tr>
      <w:tr w:rsidR="00F2703A" w:rsidRPr="00F95C58" w14:paraId="025563C9" w14:textId="77777777" w:rsidTr="004740CC">
        <w:tc>
          <w:tcPr>
            <w:tcW w:w="348" w:type="pct"/>
            <w:vAlign w:val="center"/>
          </w:tcPr>
          <w:p w14:paraId="6BBB0BEC" w14:textId="77777777" w:rsidR="00F2703A" w:rsidRPr="00F95C58" w:rsidRDefault="00F2703A" w:rsidP="00F2703A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77" w:type="pct"/>
            <w:vAlign w:val="center"/>
          </w:tcPr>
          <w:p w14:paraId="01C54424" w14:textId="16153B6C" w:rsidR="00F2703A" w:rsidRPr="00F95C58" w:rsidRDefault="00F2703A" w:rsidP="00F2703A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보유 잔고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조회</w:t>
            </w:r>
          </w:p>
        </w:tc>
        <w:tc>
          <w:tcPr>
            <w:tcW w:w="1270" w:type="pct"/>
          </w:tcPr>
          <w:p w14:paraId="07D3BFAC" w14:textId="27150F25" w:rsidR="00F2703A" w:rsidRPr="00F95C58" w:rsidRDefault="00F2703A" w:rsidP="00F2703A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balance</w:t>
            </w:r>
          </w:p>
        </w:tc>
        <w:tc>
          <w:tcPr>
            <w:tcW w:w="1200" w:type="pct"/>
            <w:vAlign w:val="center"/>
          </w:tcPr>
          <w:p w14:paraId="616CCB81" w14:textId="0B9FCC6B" w:rsidR="00F2703A" w:rsidRPr="00F95C58" w:rsidRDefault="00F2703A" w:rsidP="00F2703A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보유 잔고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조회</w:t>
            </w:r>
          </w:p>
        </w:tc>
        <w:tc>
          <w:tcPr>
            <w:tcW w:w="1205" w:type="pct"/>
          </w:tcPr>
          <w:p w14:paraId="25C7F02B" w14:textId="77777777" w:rsidR="00F2703A" w:rsidRPr="00F95C58" w:rsidRDefault="00F2703A" w:rsidP="00F2703A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</w:tbl>
    <w:p w14:paraId="7A769CEE" w14:textId="77777777" w:rsidR="00FB223F" w:rsidRPr="00F95C58" w:rsidRDefault="00FB223F" w:rsidP="00FB223F">
      <w:pPr>
        <w:rPr>
          <w:rFonts w:asciiTheme="majorEastAsia" w:eastAsiaTheme="majorEastAsia" w:hAnsiTheme="majorEastAsia"/>
          <w:szCs w:val="20"/>
        </w:rPr>
      </w:pPr>
    </w:p>
    <w:p w14:paraId="336F5F82" w14:textId="05583ED7" w:rsidR="00FB223F" w:rsidRPr="00F95C58" w:rsidRDefault="00605B01" w:rsidP="00FB223F">
      <w:pPr>
        <w:pStyle w:val="4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보유 잔고 </w:t>
      </w:r>
      <w:r w:rsidR="00FB223F" w:rsidRPr="00F95C58">
        <w:rPr>
          <w:rFonts w:asciiTheme="majorEastAsia" w:eastAsiaTheme="majorEastAsia" w:hAnsiTheme="majorEastAsia" w:hint="eastAsia"/>
        </w:rPr>
        <w:t>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FB223F" w:rsidRPr="00F95C58" w14:paraId="2A6573FB" w14:textId="77777777" w:rsidTr="004740CC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52AFBA3E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3A88C952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CA01EBD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15C80B3C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663B6B8" w14:textId="1454B218" w:rsidR="00FB223F" w:rsidRPr="00F95C58" w:rsidRDefault="00843014" w:rsidP="004740CC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보유 잔고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조회</w:t>
            </w:r>
          </w:p>
        </w:tc>
      </w:tr>
      <w:tr w:rsidR="00FB223F" w:rsidRPr="00F95C58" w14:paraId="120DBE6E" w14:textId="77777777" w:rsidTr="004740CC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11F346F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52B4E67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96BBB95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550807D6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오퍼레이션명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0218C3D" w14:textId="78F52459" w:rsidR="00FB223F" w:rsidRPr="00F95C58" w:rsidRDefault="00843014" w:rsidP="004740CC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balance</w:t>
            </w:r>
          </w:p>
        </w:tc>
      </w:tr>
      <w:tr w:rsidR="00FB223F" w:rsidRPr="00F95C58" w14:paraId="2923B0E9" w14:textId="77777777" w:rsidTr="004740CC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344F3344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D6E7F1C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30F32FB" w14:textId="4B49CEA6" w:rsidR="00FB223F" w:rsidRPr="00F95C58" w:rsidRDefault="00B35119" w:rsidP="004740CC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보유잔고 조회</w:t>
            </w:r>
            <w:r w:rsidRPr="00481DBA">
              <w:rPr>
                <w:rFonts w:asciiTheme="majorEastAsia" w:eastAsiaTheme="majorEastAsia" w:hAnsiTheme="majorEastAsia" w:hint="eastAsia"/>
                <w:szCs w:val="20"/>
              </w:rPr>
              <w:t xml:space="preserve"> 서비스</w:t>
            </w:r>
          </w:p>
        </w:tc>
      </w:tr>
      <w:tr w:rsidR="00FB223F" w:rsidRPr="00F95C58" w14:paraId="4072D907" w14:textId="77777777" w:rsidTr="004740CC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9469982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47BF948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316E599" w14:textId="324AA5AF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</w:t>
            </w:r>
            <w:r w:rsidR="00F2703A">
              <w:rPr>
                <w:rFonts w:asciiTheme="majorEastAsia" w:eastAsiaTheme="majorEastAsia" w:hAnsiTheme="majorEastAsia"/>
                <w:szCs w:val="20"/>
              </w:rPr>
              <w:t>wallet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</w:t>
            </w:r>
            <w:r w:rsidR="00F2703A">
              <w:rPr>
                <w:rFonts w:asciiTheme="majorEastAsia" w:eastAsiaTheme="majorEastAsia" w:hAnsiTheme="majorEastAsia"/>
                <w:szCs w:val="20"/>
              </w:rPr>
              <w:t>balance</w:t>
            </w:r>
          </w:p>
        </w:tc>
      </w:tr>
      <w:tr w:rsidR="00FB223F" w:rsidRPr="00F95C58" w14:paraId="0A641344" w14:textId="77777777" w:rsidTr="004740CC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0FCAF19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8D6057C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59D30C0" w14:textId="76D8BAE1" w:rsidR="00FB223F" w:rsidRPr="00F95C58" w:rsidRDefault="00B97F03" w:rsidP="004740CC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>
              <w:rPr>
                <w:rFonts w:asciiTheme="majorEastAsia" w:eastAsiaTheme="majorEastAsia" w:hAnsiTheme="majorEastAsia"/>
                <w:szCs w:val="20"/>
              </w:rPr>
              <w:t>OST</w:t>
            </w:r>
          </w:p>
        </w:tc>
      </w:tr>
      <w:tr w:rsidR="00FB223F" w:rsidRPr="00F95C58" w14:paraId="78AF058F" w14:textId="77777777" w:rsidTr="004740CC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C43BF31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E0A8A14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55FDB7C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0974030F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42A61637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6D752706" w14:textId="77777777" w:rsidR="00FB223F" w:rsidRPr="00F95C58" w:rsidRDefault="00FB223F" w:rsidP="00FB223F">
      <w:pPr>
        <w:rPr>
          <w:rFonts w:asciiTheme="majorEastAsia" w:eastAsiaTheme="majorEastAsia" w:hAnsiTheme="majorEastAsia"/>
          <w:szCs w:val="20"/>
        </w:rPr>
      </w:pPr>
    </w:p>
    <w:p w14:paraId="4266F68F" w14:textId="77777777" w:rsidR="00FB223F" w:rsidRPr="00F95C58" w:rsidRDefault="00FB223F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2"/>
        <w:gridCol w:w="1803"/>
        <w:gridCol w:w="761"/>
        <w:gridCol w:w="706"/>
        <w:gridCol w:w="2668"/>
        <w:gridCol w:w="2404"/>
      </w:tblGrid>
      <w:tr w:rsidR="00FB223F" w:rsidRPr="00F95C58" w14:paraId="756EF460" w14:textId="77777777" w:rsidTr="004740CC">
        <w:tc>
          <w:tcPr>
            <w:tcW w:w="767" w:type="pct"/>
            <w:shd w:val="pct10" w:color="auto" w:fill="auto"/>
            <w:vAlign w:val="center"/>
          </w:tcPr>
          <w:p w14:paraId="030D9CA7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915" w:type="pct"/>
            <w:shd w:val="pct10" w:color="auto" w:fill="auto"/>
            <w:vAlign w:val="center"/>
          </w:tcPr>
          <w:p w14:paraId="3C3F57D5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386" w:type="pct"/>
            <w:shd w:val="pct10" w:color="auto" w:fill="auto"/>
            <w:vAlign w:val="center"/>
          </w:tcPr>
          <w:p w14:paraId="651963D1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항목타입</w:t>
            </w:r>
          </w:p>
        </w:tc>
        <w:tc>
          <w:tcPr>
            <w:tcW w:w="358" w:type="pct"/>
            <w:shd w:val="pct10" w:color="auto" w:fill="auto"/>
            <w:vAlign w:val="center"/>
          </w:tcPr>
          <w:p w14:paraId="1A1726D0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354" w:type="pct"/>
            <w:shd w:val="pct10" w:color="auto" w:fill="auto"/>
            <w:vAlign w:val="center"/>
          </w:tcPr>
          <w:p w14:paraId="0538C3E5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20" w:type="pct"/>
            <w:shd w:val="pct10" w:color="auto" w:fill="auto"/>
            <w:vAlign w:val="center"/>
          </w:tcPr>
          <w:p w14:paraId="6DBFE2DC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4740CC" w:rsidRPr="00F95C58" w14:paraId="49E522C6" w14:textId="77777777" w:rsidTr="004740CC"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A1FACA" w14:textId="74927F33" w:rsidR="004740CC" w:rsidRPr="00F95C58" w:rsidRDefault="0094043D" w:rsidP="004740CC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94043D">
              <w:rPr>
                <w:rFonts w:asciiTheme="majorEastAsia" w:eastAsiaTheme="majorEastAsia" w:hAnsiTheme="majorEastAsia"/>
                <w:szCs w:val="20"/>
              </w:rPr>
              <w:t>symbolicNm</w:t>
            </w:r>
            <w:proofErr w:type="spellEnd"/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1EF139" w14:textId="5D468BE9" w:rsidR="004740CC" w:rsidRPr="00F95C58" w:rsidRDefault="0094043D" w:rsidP="004740CC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Cs w:val="20"/>
              </w:rPr>
              <w:t>코인심볼릭명</w:t>
            </w:r>
            <w:proofErr w:type="spellEnd"/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18E962" w14:textId="2742907B" w:rsidR="004740CC" w:rsidRPr="00F95C58" w:rsidRDefault="004740CC" w:rsidP="004740CC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BE07A1" w14:textId="7E5D0568" w:rsidR="004740CC" w:rsidRPr="00F95C58" w:rsidRDefault="004740CC" w:rsidP="004740CC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3779B6" w14:textId="6F44D171" w:rsidR="004740CC" w:rsidRPr="00F95C58" w:rsidRDefault="004740CC" w:rsidP="004740CC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B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TC</w:t>
            </w:r>
          </w:p>
        </w:tc>
        <w:tc>
          <w:tcPr>
            <w:tcW w:w="1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452D3D" w14:textId="78089DCF" w:rsidR="004740CC" w:rsidRPr="00F95C58" w:rsidRDefault="0094043D" w:rsidP="004740CC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Cs w:val="20"/>
              </w:rPr>
              <w:t>코인심볼릭명</w:t>
            </w:r>
            <w:proofErr w:type="spellEnd"/>
          </w:p>
        </w:tc>
      </w:tr>
    </w:tbl>
    <w:p w14:paraId="7673E6CF" w14:textId="77777777" w:rsidR="00FB223F" w:rsidRPr="00F95C58" w:rsidRDefault="00FB223F" w:rsidP="00FB223F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576A8E15" w14:textId="77777777" w:rsidR="00FB223F" w:rsidRPr="00F95C58" w:rsidRDefault="00FB223F" w:rsidP="00FB223F">
      <w:pPr>
        <w:rPr>
          <w:rFonts w:asciiTheme="majorEastAsia" w:eastAsiaTheme="majorEastAsia" w:hAnsiTheme="majorEastAsia"/>
          <w:szCs w:val="20"/>
        </w:rPr>
      </w:pPr>
    </w:p>
    <w:p w14:paraId="2DD99146" w14:textId="77777777" w:rsidR="00FB223F" w:rsidRPr="00F95C58" w:rsidRDefault="00FB223F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FB223F" w:rsidRPr="00F95C58" w14:paraId="4A7BA48E" w14:textId="77777777" w:rsidTr="004740CC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0EA6F583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36255637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51695B97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51EB8101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52C0D256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4A521850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항목설명</w:t>
            </w:r>
          </w:p>
        </w:tc>
      </w:tr>
      <w:tr w:rsidR="00FB223F" w:rsidRPr="00F95C58" w14:paraId="465E6622" w14:textId="77777777" w:rsidTr="004740CC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64C038" w14:textId="77777777" w:rsidR="00FB223F" w:rsidRPr="00F95C58" w:rsidRDefault="00FB223F" w:rsidP="004740CC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2ED5A6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C708B7" w14:textId="77777777" w:rsidR="00FB223F" w:rsidRPr="00F95C58" w:rsidRDefault="00FB223F" w:rsidP="004740CC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A60BEE" w14:textId="77777777" w:rsidR="00FB223F" w:rsidRPr="00F95C58" w:rsidRDefault="00FB223F" w:rsidP="004740CC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…n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246CD3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6F9972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FB223F" w:rsidRPr="00F95C58" w14:paraId="7C10E036" w14:textId="77777777" w:rsidTr="004740CC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80F747" w14:textId="77777777" w:rsidR="00FB223F" w:rsidRPr="00F95C58" w:rsidRDefault="00FB223F" w:rsidP="004740CC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FB223F" w:rsidRPr="00F95C58" w14:paraId="11B4E473" w14:textId="77777777" w:rsidTr="004740CC">
              <w:tc>
                <w:tcPr>
                  <w:tcW w:w="1717" w:type="dxa"/>
                  <w:shd w:val="pct10" w:color="auto" w:fill="auto"/>
                </w:tcPr>
                <w:p w14:paraId="249B18DD" w14:textId="77777777" w:rsidR="00FB223F" w:rsidRPr="00F95C58" w:rsidRDefault="00FB223F" w:rsidP="004740CC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6D15A75B" w14:textId="77777777" w:rsidR="00FB223F" w:rsidRPr="00F95C58" w:rsidRDefault="00FB223F" w:rsidP="004740CC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72C23C6D" w14:textId="77777777" w:rsidR="00FB223F" w:rsidRPr="00F95C58" w:rsidRDefault="00FB223F" w:rsidP="004740CC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209510DE" w14:textId="77777777" w:rsidR="00FB223F" w:rsidRPr="00F95C58" w:rsidRDefault="00FB223F" w:rsidP="004740CC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4740CC" w:rsidRPr="00F95C58" w14:paraId="11754502" w14:textId="77777777" w:rsidTr="004740CC">
              <w:tc>
                <w:tcPr>
                  <w:tcW w:w="1717" w:type="dxa"/>
                </w:tcPr>
                <w:p w14:paraId="63ACD469" w14:textId="20BD5839" w:rsidR="004740CC" w:rsidRPr="00027A41" w:rsidRDefault="0033673D" w:rsidP="004740CC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027A41">
                    <w:rPr>
                      <w:rFonts w:asciiTheme="majorEastAsia" w:eastAsiaTheme="majorEastAsia" w:hAnsiTheme="majorEastAsia" w:cs="Courier New" w:hint="eastAsia"/>
                      <w:kern w:val="0"/>
                      <w:szCs w:val="20"/>
                    </w:rPr>
                    <w:t>s</w:t>
                  </w:r>
                  <w:r w:rsidR="007C08ED" w:rsidRPr="00027A41">
                    <w:rPr>
                      <w:rFonts w:asciiTheme="majorEastAsia" w:eastAsiaTheme="majorEastAsia" w:hAnsiTheme="majorEastAsia" w:cs="Courier New"/>
                      <w:kern w:val="0"/>
                      <w:szCs w:val="20"/>
                    </w:rPr>
                    <w:t>ymbolicNm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785DA8AB" w14:textId="584D2DA8" w:rsidR="004740CC" w:rsidRPr="00027A41" w:rsidRDefault="004740CC" w:rsidP="004740CC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027A41">
                    <w:rPr>
                      <w:rFonts w:asciiTheme="majorEastAsia" w:eastAsiaTheme="majorEastAsia" w:hAnsiTheme="majorEastAsia" w:hint="eastAsia"/>
                      <w:szCs w:val="20"/>
                    </w:rPr>
                    <w:t>S</w:t>
                  </w:r>
                  <w:r w:rsidRPr="00027A41">
                    <w:rPr>
                      <w:rFonts w:asciiTheme="majorEastAsia" w:eastAsiaTheme="majorEastAsia" w:hAnsiTheme="majorEastAsia"/>
                      <w:szCs w:val="20"/>
                    </w:rPr>
                    <w:t>tring</w:t>
                  </w:r>
                </w:p>
              </w:tc>
              <w:tc>
                <w:tcPr>
                  <w:tcW w:w="1843" w:type="dxa"/>
                </w:tcPr>
                <w:p w14:paraId="3C1C90DF" w14:textId="6AFB3E4A" w:rsidR="004740CC" w:rsidRPr="00027A41" w:rsidRDefault="004740CC" w:rsidP="004740CC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027A41">
                    <w:rPr>
                      <w:rFonts w:asciiTheme="majorEastAsia" w:eastAsiaTheme="majorEastAsia" w:hAnsiTheme="majorEastAsia"/>
                      <w:szCs w:val="20"/>
                    </w:rPr>
                    <w:t>BTC</w:t>
                  </w:r>
                </w:p>
              </w:tc>
              <w:tc>
                <w:tcPr>
                  <w:tcW w:w="3006" w:type="dxa"/>
                </w:tcPr>
                <w:p w14:paraId="2EEE9274" w14:textId="23D960F6" w:rsidR="004740CC" w:rsidRPr="00027A41" w:rsidRDefault="007A0BBB" w:rsidP="004740CC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027A41">
                    <w:rPr>
                      <w:rFonts w:asciiTheme="majorEastAsia" w:eastAsiaTheme="majorEastAsia" w:hAnsiTheme="majorEastAsia" w:hint="eastAsia"/>
                      <w:szCs w:val="20"/>
                    </w:rPr>
                    <w:t>코인심볼릭명</w:t>
                  </w:r>
                  <w:proofErr w:type="spellEnd"/>
                </w:p>
              </w:tc>
            </w:tr>
            <w:tr w:rsidR="007C08ED" w:rsidRPr="00F95C58" w14:paraId="2DCA6A77" w14:textId="77777777" w:rsidTr="004740CC">
              <w:tc>
                <w:tcPr>
                  <w:tcW w:w="1717" w:type="dxa"/>
                </w:tcPr>
                <w:p w14:paraId="5FF68387" w14:textId="549F4DB9" w:rsidR="007C08ED" w:rsidRPr="00027A41" w:rsidRDefault="0033673D" w:rsidP="007C08ED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027A41">
                    <w:rPr>
                      <w:szCs w:val="20"/>
                    </w:rPr>
                    <w:t>b</w:t>
                  </w:r>
                  <w:r w:rsidR="007C08ED" w:rsidRPr="00027A41">
                    <w:rPr>
                      <w:szCs w:val="20"/>
                    </w:rPr>
                    <w:t>alanceQty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0F20BED8" w14:textId="1584D4FE" w:rsidR="007C08ED" w:rsidRPr="00027A41" w:rsidRDefault="007C08ED" w:rsidP="007C08ED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027A41">
                    <w:rPr>
                      <w:rFonts w:asciiTheme="majorEastAsia" w:eastAsiaTheme="majorEastAsia" w:hAnsiTheme="majorEastAsia" w:hint="eastAsia"/>
                      <w:szCs w:val="20"/>
                    </w:rPr>
                    <w:t>S</w:t>
                  </w:r>
                  <w:r w:rsidRPr="00027A41">
                    <w:rPr>
                      <w:rFonts w:asciiTheme="majorEastAsia" w:eastAsiaTheme="majorEastAsia" w:hAnsiTheme="majorEastAsia"/>
                      <w:szCs w:val="20"/>
                    </w:rPr>
                    <w:t>tring</w:t>
                  </w:r>
                </w:p>
              </w:tc>
              <w:tc>
                <w:tcPr>
                  <w:tcW w:w="1843" w:type="dxa"/>
                </w:tcPr>
                <w:p w14:paraId="76460E0D" w14:textId="012D4BA4" w:rsidR="007C08ED" w:rsidRPr="00027A41" w:rsidRDefault="00027A41" w:rsidP="007C08ED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027A41">
                    <w:rPr>
                      <w:rFonts w:asciiTheme="majorEastAsia" w:eastAsiaTheme="majorEastAsia" w:hAnsiTheme="majorEastAsia" w:cs="굴림"/>
                      <w:kern w:val="0"/>
                      <w:szCs w:val="20"/>
                    </w:rPr>
                    <w:t>41.20999</w:t>
                  </w:r>
                </w:p>
              </w:tc>
              <w:tc>
                <w:tcPr>
                  <w:tcW w:w="3006" w:type="dxa"/>
                </w:tcPr>
                <w:p w14:paraId="789601A7" w14:textId="13209EBB" w:rsidR="007C08ED" w:rsidRPr="00027A41" w:rsidRDefault="007C08ED" w:rsidP="007C08ED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027A41">
                    <w:rPr>
                      <w:rFonts w:asciiTheme="majorEastAsia" w:eastAsiaTheme="majorEastAsia" w:hAnsiTheme="majorEastAsia" w:hint="eastAsia"/>
                      <w:szCs w:val="20"/>
                    </w:rPr>
                    <w:t>잔고수량</w:t>
                  </w:r>
                </w:p>
              </w:tc>
            </w:tr>
            <w:tr w:rsidR="007C08ED" w:rsidRPr="00F95C58" w14:paraId="2FF67B9F" w14:textId="77777777" w:rsidTr="004740CC">
              <w:tc>
                <w:tcPr>
                  <w:tcW w:w="1717" w:type="dxa"/>
                </w:tcPr>
                <w:p w14:paraId="18413C48" w14:textId="4DA17925" w:rsidR="007C08ED" w:rsidRPr="00027A41" w:rsidRDefault="0033673D" w:rsidP="007C08ED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027A41">
                    <w:rPr>
                      <w:szCs w:val="20"/>
                    </w:rPr>
                    <w:t>a</w:t>
                  </w:r>
                  <w:r w:rsidR="007C08ED" w:rsidRPr="00027A41">
                    <w:rPr>
                      <w:szCs w:val="20"/>
                    </w:rPr>
                    <w:t>vgPrice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19B25BFE" w14:textId="584DF190" w:rsidR="007C08ED" w:rsidRPr="00027A41" w:rsidRDefault="007C08ED" w:rsidP="007C08ED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027A41">
                    <w:rPr>
                      <w:rFonts w:asciiTheme="majorEastAsia" w:eastAsiaTheme="majorEastAsia" w:hAnsiTheme="majorEastAsia" w:hint="eastAsia"/>
                      <w:szCs w:val="20"/>
                    </w:rPr>
                    <w:t>S</w:t>
                  </w:r>
                  <w:r w:rsidRPr="00027A41">
                    <w:rPr>
                      <w:rFonts w:asciiTheme="majorEastAsia" w:eastAsiaTheme="majorEastAsia" w:hAnsiTheme="majorEastAsia"/>
                      <w:szCs w:val="20"/>
                    </w:rPr>
                    <w:t>tring</w:t>
                  </w:r>
                </w:p>
              </w:tc>
              <w:tc>
                <w:tcPr>
                  <w:tcW w:w="1843" w:type="dxa"/>
                </w:tcPr>
                <w:p w14:paraId="6A7FE956" w14:textId="35A0A97C" w:rsidR="007C08ED" w:rsidRPr="00027A41" w:rsidRDefault="00027A41" w:rsidP="007C08ED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027A41">
                    <w:rPr>
                      <w:rFonts w:asciiTheme="majorEastAsia" w:eastAsiaTheme="majorEastAsia" w:hAnsiTheme="majorEastAsia" w:cs="굴림"/>
                      <w:kern w:val="0"/>
                      <w:szCs w:val="20"/>
                    </w:rPr>
                    <w:t>12231992.369712</w:t>
                  </w:r>
                </w:p>
              </w:tc>
              <w:tc>
                <w:tcPr>
                  <w:tcW w:w="3006" w:type="dxa"/>
                </w:tcPr>
                <w:p w14:paraId="48278A6E" w14:textId="2E57BC36" w:rsidR="007C08ED" w:rsidRPr="00027A41" w:rsidRDefault="007C08ED" w:rsidP="007C08ED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027A41">
                    <w:rPr>
                      <w:rFonts w:asciiTheme="majorEastAsia" w:eastAsiaTheme="majorEastAsia" w:hAnsiTheme="majorEastAsia" w:hint="eastAsia"/>
                      <w:szCs w:val="20"/>
                    </w:rPr>
                    <w:t>매수 평균가격</w:t>
                  </w:r>
                </w:p>
              </w:tc>
            </w:tr>
          </w:tbl>
          <w:p w14:paraId="49632861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FB223F" w:rsidRPr="00F95C58" w14:paraId="4263F31B" w14:textId="77777777" w:rsidTr="004740CC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7662B1" w14:textId="77777777" w:rsidR="00FB223F" w:rsidRPr="00F95C58" w:rsidRDefault="00FB223F" w:rsidP="004740CC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B4E982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6EE576" w14:textId="77777777" w:rsidR="00FB223F" w:rsidRPr="00F95C58" w:rsidRDefault="00FB223F" w:rsidP="004740CC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65B36A" w14:textId="77777777" w:rsidR="00FB223F" w:rsidRPr="00F95C58" w:rsidRDefault="00FB223F" w:rsidP="004740CC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A0B14B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BE3E2B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FB223F" w:rsidRPr="00F95C58" w14:paraId="424E7A41" w14:textId="77777777" w:rsidTr="004740CC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722A7A" w14:textId="77777777" w:rsidR="00FB223F" w:rsidRPr="00F95C58" w:rsidRDefault="00FB223F" w:rsidP="004740CC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451BB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502A61" w14:textId="77777777" w:rsidR="00FB223F" w:rsidRPr="00F95C58" w:rsidRDefault="00FB223F" w:rsidP="004740CC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6B4F7" w14:textId="77777777" w:rsidR="00FB223F" w:rsidRPr="00F95C58" w:rsidRDefault="00FB223F" w:rsidP="004740CC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092685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179E66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7B247FF9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511F67D0" w14:textId="4D7EA0BB" w:rsidR="00FB223F" w:rsidRPr="00F95C58" w:rsidRDefault="00FB223F" w:rsidP="00FB223F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3CDE81A3" w14:textId="77777777" w:rsidR="00FB223F" w:rsidRPr="00804E3C" w:rsidRDefault="00FB223F" w:rsidP="00F740FD">
      <w:pPr>
        <w:pStyle w:val="5"/>
      </w:pPr>
      <w:r w:rsidRPr="00F95C58"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FB223F" w:rsidRPr="00F95C58" w14:paraId="4C92FB99" w14:textId="77777777" w:rsidTr="004740CC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F201358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REST(URI)</w:t>
            </w:r>
          </w:p>
        </w:tc>
      </w:tr>
      <w:tr w:rsidR="00FB223F" w:rsidRPr="00F95C58" w14:paraId="2AB7C4D8" w14:textId="77777777" w:rsidTr="004740CC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3DCAF440" w14:textId="78B5665E" w:rsidR="00FB223F" w:rsidRPr="000E3772" w:rsidRDefault="00FB223F" w:rsidP="004740CC">
            <w:pP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url –X GET –H “Content-type : application/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</w:t>
            </w:r>
            <w:r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bita500</w:t>
            </w:r>
            <w:r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/</w:t>
            </w:r>
            <w:r w:rsidR="009768A3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wallet</w:t>
            </w:r>
            <w:r w:rsidRPr="000E3772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/</w:t>
            </w:r>
            <w:r w:rsidR="009768A3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balance</w:t>
            </w:r>
          </w:p>
          <w:p w14:paraId="19F0E1A2" w14:textId="77777777" w:rsidR="009768A3" w:rsidRPr="00804E3C" w:rsidRDefault="009768A3" w:rsidP="009768A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?x-access-token=eyJhbGciOiJIUzI1NiJ9.eyJqdGkiOiJqamxlZTE3QGhhbm1haWwubmV0IiwiaXNzIjoiYXBpLnlhaG9iaXQuY29tIiwic3ViIjoiYXBpIHRva2VuIiwiZXhwIjoxNTY4NjkzMDg1LCJleGNoYW5nZUlkIjoiWUFIT0JJVCIsIm5hbWUiOiJqamxlZTE3QGhhbm1haWwubmV0In0.vwDrtHIyDChZMBqjW5YPuAALMA7wYagCx2PmytTX5G8</w:t>
            </w:r>
          </w:p>
          <w:p w14:paraId="490CBFF2" w14:textId="77777777" w:rsidR="009768A3" w:rsidRPr="00804E3C" w:rsidRDefault="009768A3" w:rsidP="009768A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  <w:p w14:paraId="092C7452" w14:textId="77777777" w:rsidR="009768A3" w:rsidRPr="00804E3C" w:rsidRDefault="009768A3" w:rsidP="009768A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36B06881" w14:textId="77777777" w:rsidR="009768A3" w:rsidRDefault="009768A3" w:rsidP="009768A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 : "BTCKRW"</w:t>
            </w:r>
          </w:p>
          <w:p w14:paraId="2E0902A8" w14:textId="3C702E63" w:rsidR="00FB223F" w:rsidRPr="00F95C58" w:rsidRDefault="009768A3" w:rsidP="009768A3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</w:tc>
      </w:tr>
      <w:tr w:rsidR="00FB223F" w:rsidRPr="00F95C58" w14:paraId="1F748B2C" w14:textId="77777777" w:rsidTr="004740CC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70755D4" w14:textId="77777777" w:rsidR="00FB223F" w:rsidRPr="00F95C58" w:rsidRDefault="00FB223F" w:rsidP="004740CC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응답</w:t>
            </w:r>
            <w:r w:rsidRPr="00F95C58">
              <w:rPr>
                <w:rFonts w:hint="eastAsia"/>
                <w:color w:val="auto"/>
              </w:rPr>
              <w:t xml:space="preserve"> 메시지</w:t>
            </w:r>
          </w:p>
        </w:tc>
      </w:tr>
      <w:tr w:rsidR="00FB223F" w:rsidRPr="00F95C58" w14:paraId="1CA85608" w14:textId="77777777" w:rsidTr="004740CC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550BD2B4" w14:textId="77777777" w:rsidR="00FB223F" w:rsidRPr="000E3772" w:rsidRDefault="00FB223F" w:rsidP="004740C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419F1450" w14:textId="77777777" w:rsidR="00FB223F" w:rsidRPr="000E3772" w:rsidRDefault="00FB223F" w:rsidP="004740C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0EDB2180" w14:textId="77777777" w:rsidR="00FB223F" w:rsidRPr="000E3772" w:rsidRDefault="00FB223F" w:rsidP="004740C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2E28B617" w14:textId="77777777" w:rsidR="00952328" w:rsidRPr="00952328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{</w:t>
            </w:r>
          </w:p>
          <w:p w14:paraId="6ADE609A" w14:textId="77777777" w:rsidR="00952328" w:rsidRPr="00952328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"result": 0,</w:t>
            </w:r>
          </w:p>
          <w:p w14:paraId="702CE263" w14:textId="77777777" w:rsidR="00952328" w:rsidRPr="00952328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"data": [</w:t>
            </w:r>
          </w:p>
          <w:p w14:paraId="04F5E648" w14:textId="77777777" w:rsidR="00952328" w:rsidRPr="00952328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{</w:t>
            </w:r>
          </w:p>
          <w:p w14:paraId="68900470" w14:textId="0D150546" w:rsidR="00952328" w:rsidRPr="00952328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="00CE142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s</w:t>
            </w: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ymbolicNm</w:t>
            </w:r>
            <w:proofErr w:type="spellEnd"/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"BTC",</w:t>
            </w:r>
          </w:p>
          <w:p w14:paraId="780723F0" w14:textId="73286733" w:rsidR="00952328" w:rsidRPr="00630F1D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="00CE142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b</w:t>
            </w: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alance</w:t>
            </w:r>
            <w:r w:rsidRPr="00630F1D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Qty</w:t>
            </w:r>
            <w:proofErr w:type="spellEnd"/>
            <w:r w:rsidRPr="00630F1D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</w:t>
            </w:r>
            <w:r w:rsidR="00630F1D" w:rsidRPr="00630F1D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41.20999</w:t>
            </w: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",</w:t>
            </w:r>
          </w:p>
          <w:p w14:paraId="44FA9391" w14:textId="61E77D38" w:rsidR="00952328" w:rsidRPr="00630F1D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="00CE142F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a</w:t>
            </w:r>
            <w:r w:rsidRPr="00630F1D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vgPrice</w:t>
            </w:r>
            <w:proofErr w:type="spellEnd"/>
            <w:r w:rsidRPr="00630F1D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</w:t>
            </w:r>
            <w:r w:rsidR="00630F1D" w:rsidRPr="00630F1D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12231992.369712</w:t>
            </w: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</w:t>
            </w:r>
          </w:p>
          <w:p w14:paraId="5BFBF25F" w14:textId="77777777" w:rsidR="00952328" w:rsidRPr="00952328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}</w:t>
            </w:r>
          </w:p>
          <w:p w14:paraId="6B8E1866" w14:textId="77777777" w:rsidR="00952328" w:rsidRPr="00952328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],</w:t>
            </w:r>
          </w:p>
          <w:p w14:paraId="454B04DB" w14:textId="77777777" w:rsidR="00952328" w:rsidRPr="00952328" w:rsidRDefault="00952328" w:rsidP="00952328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"message": "작업에 성공하였습니다."</w:t>
            </w:r>
          </w:p>
          <w:p w14:paraId="224F11E7" w14:textId="77777777" w:rsidR="00952328" w:rsidRDefault="00952328" w:rsidP="00952328">
            <w:pPr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952328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}</w:t>
            </w:r>
          </w:p>
          <w:p w14:paraId="5AE2D04D" w14:textId="6A3F87F1" w:rsidR="00FB223F" w:rsidRPr="000E3772" w:rsidRDefault="00FB223F" w:rsidP="0095232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4A5E0E1C" w14:textId="77777777" w:rsidR="00FB223F" w:rsidRPr="000E3772" w:rsidRDefault="00FB223F" w:rsidP="004740C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155036D8" w14:textId="77777777" w:rsidR="00FB223F" w:rsidRPr="000E3772" w:rsidRDefault="00FB223F" w:rsidP="004740C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4154BACF" w14:textId="77777777" w:rsidR="00FB223F" w:rsidRPr="000E3772" w:rsidRDefault="00FB223F" w:rsidP="004740C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6A8F75D5" w14:textId="77777777" w:rsidR="00FB223F" w:rsidRPr="00F95C58" w:rsidRDefault="00FB223F" w:rsidP="004740CC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4F998017" w14:textId="1D5E2CFC" w:rsidR="00FB223F" w:rsidRDefault="00FB223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b/>
          <w:sz w:val="22"/>
          <w:szCs w:val="22"/>
        </w:rPr>
      </w:pPr>
    </w:p>
    <w:p w14:paraId="164244EF" w14:textId="136490B0" w:rsidR="00370AE0" w:rsidRPr="00F95C58" w:rsidRDefault="00370AE0" w:rsidP="00370AE0">
      <w:pPr>
        <w:pStyle w:val="2"/>
        <w:rPr>
          <w:rFonts w:asciiTheme="majorEastAsia" w:eastAsiaTheme="majorEastAsia" w:hAnsiTheme="majorEastAsia"/>
          <w:sz w:val="20"/>
          <w:szCs w:val="20"/>
        </w:rPr>
      </w:pPr>
      <w:bookmarkStart w:id="26" w:name="_Toc16862640"/>
      <w:r w:rsidRPr="00F95C58">
        <w:rPr>
          <w:rFonts w:asciiTheme="majorEastAsia" w:eastAsiaTheme="majorEastAsia" w:hAnsiTheme="majorEastAsia" w:hint="eastAsia"/>
          <w:sz w:val="20"/>
          <w:szCs w:val="20"/>
        </w:rPr>
        <w:lastRenderedPageBreak/>
        <w:t>잔고 조회</w:t>
      </w:r>
      <w:r w:rsidRPr="00F95C58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F95C58">
        <w:rPr>
          <w:rFonts w:asciiTheme="majorEastAsia" w:eastAsiaTheme="majorEastAsia" w:hAnsiTheme="majorEastAsia" w:hint="eastAsia"/>
          <w:sz w:val="20"/>
          <w:szCs w:val="20"/>
        </w:rPr>
        <w:t>서비스</w:t>
      </w:r>
      <w:bookmarkEnd w:id="26"/>
    </w:p>
    <w:p w14:paraId="075B3CF3" w14:textId="77777777" w:rsidR="00370AE0" w:rsidRPr="00F95C58" w:rsidRDefault="00370AE0" w:rsidP="00370AE0">
      <w:pPr>
        <w:pStyle w:val="3"/>
        <w:rPr>
          <w:rFonts w:asciiTheme="majorEastAsia" w:eastAsiaTheme="majorEastAsia" w:hAnsiTheme="majorEastAsia"/>
        </w:rPr>
      </w:pPr>
      <w:bookmarkStart w:id="27" w:name="_Toc16862641"/>
      <w:r w:rsidRPr="00F95C58">
        <w:rPr>
          <w:rFonts w:asciiTheme="majorEastAsia" w:eastAsiaTheme="majorEastAsia" w:hAnsiTheme="majorEastAsia"/>
        </w:rPr>
        <w:t>서비스</w:t>
      </w:r>
      <w:r w:rsidRPr="00F95C58">
        <w:rPr>
          <w:rFonts w:asciiTheme="majorEastAsia" w:eastAsiaTheme="majorEastAsia" w:hAnsiTheme="majorEastAsia" w:hint="eastAsia"/>
        </w:rPr>
        <w:t xml:space="preserve"> 개요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024"/>
        <w:gridCol w:w="1135"/>
        <w:gridCol w:w="1181"/>
        <w:gridCol w:w="1045"/>
        <w:gridCol w:w="769"/>
        <w:gridCol w:w="156"/>
        <w:gridCol w:w="2201"/>
      </w:tblGrid>
      <w:tr w:rsidR="00370AE0" w:rsidRPr="00F95C58" w14:paraId="58886970" w14:textId="77777777" w:rsidTr="001E0300">
        <w:trPr>
          <w:trHeight w:val="394"/>
        </w:trPr>
        <w:tc>
          <w:tcPr>
            <w:tcW w:w="682" w:type="pct"/>
            <w:vMerge w:val="restart"/>
            <w:shd w:val="pct10" w:color="auto" w:fill="auto"/>
            <w:vAlign w:val="center"/>
          </w:tcPr>
          <w:p w14:paraId="523DEBA0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정보</w:t>
            </w:r>
          </w:p>
        </w:tc>
        <w:tc>
          <w:tcPr>
            <w:tcW w:w="1027" w:type="pct"/>
            <w:shd w:val="pct10" w:color="auto" w:fill="auto"/>
          </w:tcPr>
          <w:p w14:paraId="2C853F8E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ID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EE3E9A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balance</w:t>
            </w:r>
          </w:p>
        </w:tc>
      </w:tr>
      <w:tr w:rsidR="00370AE0" w:rsidRPr="00F95C58" w14:paraId="522ECC77" w14:textId="77777777" w:rsidTr="001E0300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0441D47E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6C81A157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서비스명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4176FF4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잔고 조회</w:t>
            </w:r>
          </w:p>
        </w:tc>
      </w:tr>
      <w:tr w:rsidR="00370AE0" w:rsidRPr="00F95C58" w14:paraId="2941BEEB" w14:textId="77777777" w:rsidTr="001E0300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6866CF7D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B32DB95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서비스명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91EAF8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balance</w:t>
            </w:r>
          </w:p>
        </w:tc>
      </w:tr>
      <w:tr w:rsidR="00370AE0" w:rsidRPr="00F95C58" w14:paraId="5DF28E8C" w14:textId="77777777" w:rsidTr="001E0300">
        <w:trPr>
          <w:trHeight w:val="394"/>
        </w:trPr>
        <w:tc>
          <w:tcPr>
            <w:tcW w:w="682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14:paraId="5A45F93D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9777805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설명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744300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체결 내역,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미체결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내역을 조회</w:t>
            </w:r>
          </w:p>
        </w:tc>
      </w:tr>
      <w:tr w:rsidR="00370AE0" w:rsidRPr="00F95C58" w14:paraId="46823BE1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3D537830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보안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46368F6C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인증/권한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3628EEB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] 서비스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T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oken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 </w:t>
            </w: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인증서 (PKI)</w:t>
            </w:r>
          </w:p>
          <w:p w14:paraId="5B5B8D98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Basic (ID/PW) [ ] 없음</w:t>
            </w:r>
          </w:p>
        </w:tc>
        <w:tc>
          <w:tcPr>
            <w:tcW w:w="1117" w:type="pct"/>
            <w:vMerge w:val="restart"/>
            <w:shd w:val="clear" w:color="auto" w:fill="auto"/>
            <w:vAlign w:val="center"/>
          </w:tcPr>
          <w:p w14:paraId="6253DE41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]WS-Security</w:t>
            </w:r>
          </w:p>
        </w:tc>
      </w:tr>
      <w:tr w:rsidR="00370AE0" w:rsidRPr="00F95C58" w14:paraId="11876C3C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0D3FFF88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6B3AC13F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메시지 레벨 암호화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48147A9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전자서명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암호화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없음</w:t>
            </w:r>
          </w:p>
        </w:tc>
        <w:tc>
          <w:tcPr>
            <w:tcW w:w="1117" w:type="pct"/>
            <w:vMerge/>
            <w:shd w:val="clear" w:color="auto" w:fill="auto"/>
            <w:vAlign w:val="center"/>
          </w:tcPr>
          <w:p w14:paraId="54B07BBA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370AE0" w:rsidRPr="00F95C58" w14:paraId="568DB350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134FEF39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7C9924BC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전송 레벨 암호화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A2347FF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SSL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</w: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없음</w:t>
            </w:r>
          </w:p>
        </w:tc>
      </w:tr>
      <w:tr w:rsidR="00370AE0" w:rsidRPr="00F95C58" w14:paraId="587BC5A1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1524EE50" w14:textId="77777777" w:rsidR="00370AE0" w:rsidRPr="00F95C58" w:rsidRDefault="00370AE0" w:rsidP="001E0300">
            <w:pPr>
              <w:pStyle w:val="ae"/>
            </w:pPr>
            <w:r w:rsidRPr="00F95C58">
              <w:t>적용</w:t>
            </w:r>
            <w:r w:rsidRPr="00F95C58">
              <w:rPr>
                <w:rFonts w:hint="eastAsia"/>
              </w:rPr>
              <w:t xml:space="preserve"> 기술 수준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44D73C44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인터페이스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02FE84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 ] SOAP 1.2</w:t>
            </w:r>
          </w:p>
          <w:p w14:paraId="18EFA585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(RPC-Encoded, Document Literal, Document Literal Wrapped)</w:t>
            </w:r>
          </w:p>
          <w:p w14:paraId="3CADA719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O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REST (GET, POST, PUT, DELETE)</w:t>
            </w:r>
          </w:p>
          <w:p w14:paraId="6CF0445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RSS 1.0 [ ] RSS 2.0 [ ] Atom 1.0 [ ] 기타</w:t>
            </w:r>
          </w:p>
        </w:tc>
      </w:tr>
      <w:tr w:rsidR="00370AE0" w:rsidRPr="00F95C58" w14:paraId="7279B7ED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1F599884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B3CD06D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교환 데이터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714C295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 XML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 xml:space="preserve"> 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] JSON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 xml:space="preserve">[ ] MIME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MTOM</w:t>
            </w:r>
          </w:p>
        </w:tc>
      </w:tr>
      <w:tr w:rsidR="00370AE0" w:rsidRPr="00F95C58" w14:paraId="3554D3CE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4291EB38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URL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72F9A160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DB0DE80" w14:textId="42F98496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://api.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>
              <w:rPr>
                <w:rFonts w:asciiTheme="majorEastAsia" w:eastAsiaTheme="majorEastAsia" w:hAnsiTheme="majorEastAsia"/>
                <w:szCs w:val="20"/>
              </w:rPr>
              <w:t>/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balance/</w:t>
            </w:r>
          </w:p>
        </w:tc>
      </w:tr>
      <w:tr w:rsidR="00370AE0" w:rsidRPr="00F95C58" w14:paraId="506C996D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124E50B1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617A5B62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2E10AA93" w14:textId="7B0EF5B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://api.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>
              <w:rPr>
                <w:rFonts w:asciiTheme="majorEastAsia" w:eastAsiaTheme="majorEastAsia" w:hAnsiTheme="majorEastAsia"/>
                <w:szCs w:val="20"/>
              </w:rPr>
              <w:t>/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balance/</w:t>
            </w:r>
          </w:p>
        </w:tc>
      </w:tr>
      <w:tr w:rsidR="00370AE0" w:rsidRPr="00F95C58" w14:paraId="712B10B7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7146C422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WADL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42DF4EE0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BE1D16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370AE0" w:rsidRPr="00F95C58" w14:paraId="7631169A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1C2D3471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0D41A58D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2A78C52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370AE0" w:rsidRPr="00F95C58" w14:paraId="14C56F29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543D082E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배포 정보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446FBED4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버전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DF896FF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1.0</w:t>
            </w:r>
          </w:p>
        </w:tc>
      </w:tr>
      <w:tr w:rsidR="00370AE0" w:rsidRPr="00F95C58" w14:paraId="7FADA1CC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7546260C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1F2E965E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유효일자</w:t>
            </w:r>
          </w:p>
        </w:tc>
        <w:tc>
          <w:tcPr>
            <w:tcW w:w="1175" w:type="pct"/>
            <w:gridSpan w:val="2"/>
            <w:shd w:val="clear" w:color="auto" w:fill="auto"/>
            <w:vAlign w:val="center"/>
          </w:tcPr>
          <w:p w14:paraId="594B5F4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  <w:tc>
          <w:tcPr>
            <w:tcW w:w="999" w:type="pct"/>
            <w:gridSpan w:val="3"/>
            <w:shd w:val="pct10" w:color="auto" w:fill="auto"/>
            <w:vAlign w:val="center"/>
          </w:tcPr>
          <w:p w14:paraId="3B93EDEE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배포 일자</w:t>
            </w:r>
          </w:p>
        </w:tc>
        <w:tc>
          <w:tcPr>
            <w:tcW w:w="1117" w:type="pct"/>
            <w:shd w:val="clear" w:color="auto" w:fill="auto"/>
            <w:vAlign w:val="center"/>
          </w:tcPr>
          <w:p w14:paraId="351B9EF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370AE0" w:rsidRPr="00F95C58" w14:paraId="6DD74B45" w14:textId="77777777" w:rsidTr="001E0300">
        <w:trPr>
          <w:trHeight w:val="285"/>
        </w:trPr>
        <w:tc>
          <w:tcPr>
            <w:tcW w:w="682" w:type="pct"/>
            <w:vMerge/>
            <w:shd w:val="pct10" w:color="auto" w:fill="auto"/>
            <w:vAlign w:val="center"/>
          </w:tcPr>
          <w:p w14:paraId="432500ED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7DA15AA3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서비스 이력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321F178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370AE0" w:rsidRPr="00F95C58" w14:paraId="5CD89047" w14:textId="77777777" w:rsidTr="001E0300">
        <w:tc>
          <w:tcPr>
            <w:tcW w:w="1709" w:type="pct"/>
            <w:gridSpan w:val="2"/>
            <w:shd w:val="pct10" w:color="auto" w:fill="auto"/>
            <w:vAlign w:val="center"/>
          </w:tcPr>
          <w:p w14:paraId="776F881B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메시지 교환 유형</w:t>
            </w:r>
          </w:p>
        </w:tc>
        <w:tc>
          <w:tcPr>
            <w:tcW w:w="3291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0CC55F56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Request-Response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Publish-Subscribe</w:t>
            </w:r>
          </w:p>
          <w:p w14:paraId="0AE70C89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 Fire-and-Forgot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>[ ] Notification</w:t>
            </w:r>
          </w:p>
        </w:tc>
      </w:tr>
      <w:tr w:rsidR="00370AE0" w:rsidRPr="00F95C58" w14:paraId="490E2F08" w14:textId="77777777" w:rsidTr="001E0300">
        <w:tc>
          <w:tcPr>
            <w:tcW w:w="1709" w:type="pct"/>
            <w:gridSpan w:val="2"/>
            <w:shd w:val="pct10" w:color="auto" w:fill="auto"/>
            <w:vAlign w:val="center"/>
          </w:tcPr>
          <w:p w14:paraId="7B23C995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 xml:space="preserve">메시지 </w:t>
            </w:r>
            <w:proofErr w:type="spellStart"/>
            <w:r w:rsidRPr="00F95C58">
              <w:rPr>
                <w:rFonts w:hint="eastAsia"/>
              </w:rPr>
              <w:t>로깅</w:t>
            </w:r>
            <w:proofErr w:type="spellEnd"/>
            <w:r w:rsidRPr="00F95C58">
              <w:rPr>
                <w:rFonts w:hint="eastAsia"/>
              </w:rPr>
              <w:t xml:space="preserve"> 수준</w:t>
            </w:r>
          </w:p>
        </w:tc>
        <w:tc>
          <w:tcPr>
            <w:tcW w:w="576" w:type="pct"/>
            <w:shd w:val="pct10" w:color="auto" w:fill="auto"/>
            <w:vAlign w:val="center"/>
          </w:tcPr>
          <w:p w14:paraId="26F95882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성공</w:t>
            </w:r>
          </w:p>
        </w:tc>
        <w:tc>
          <w:tcPr>
            <w:tcW w:w="1129" w:type="pct"/>
            <w:gridSpan w:val="2"/>
            <w:shd w:val="clear" w:color="auto" w:fill="auto"/>
            <w:vAlign w:val="center"/>
          </w:tcPr>
          <w:p w14:paraId="46C544F9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[O] Header [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]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Body</w:t>
            </w:r>
          </w:p>
        </w:tc>
        <w:tc>
          <w:tcPr>
            <w:tcW w:w="390" w:type="pct"/>
            <w:shd w:val="pct10" w:color="auto" w:fill="auto"/>
            <w:vAlign w:val="center"/>
          </w:tcPr>
          <w:p w14:paraId="18F3E4D1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실패</w:t>
            </w:r>
          </w:p>
        </w:tc>
        <w:tc>
          <w:tcPr>
            <w:tcW w:w="1195" w:type="pct"/>
            <w:gridSpan w:val="2"/>
            <w:shd w:val="clear" w:color="auto" w:fill="auto"/>
            <w:vAlign w:val="center"/>
          </w:tcPr>
          <w:p w14:paraId="5F9DF00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[O] Header [O} Body</w:t>
            </w:r>
          </w:p>
        </w:tc>
      </w:tr>
      <w:tr w:rsidR="00370AE0" w:rsidRPr="00F95C58" w14:paraId="0CC94E3A" w14:textId="77777777" w:rsidTr="001E0300">
        <w:trPr>
          <w:trHeight w:val="363"/>
        </w:trPr>
        <w:tc>
          <w:tcPr>
            <w:tcW w:w="1709" w:type="pct"/>
            <w:gridSpan w:val="2"/>
            <w:shd w:val="pct10" w:color="auto" w:fill="auto"/>
            <w:vAlign w:val="center"/>
          </w:tcPr>
          <w:p w14:paraId="402F34BA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사용 제약 사항 (비고)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E068FD8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</w:tbl>
    <w:p w14:paraId="21CACB2F" w14:textId="0C9ED199" w:rsidR="00730806" w:rsidRDefault="00730806" w:rsidP="00370AE0">
      <w:pPr>
        <w:rPr>
          <w:rFonts w:asciiTheme="majorEastAsia" w:eastAsiaTheme="majorEastAsia" w:hAnsiTheme="majorEastAsia"/>
          <w:szCs w:val="20"/>
        </w:rPr>
      </w:pPr>
    </w:p>
    <w:p w14:paraId="310E4CA3" w14:textId="21507188" w:rsidR="00370AE0" w:rsidRPr="00F95C58" w:rsidRDefault="00730806" w:rsidP="00730806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br w:type="page"/>
      </w:r>
    </w:p>
    <w:p w14:paraId="7BE181D1" w14:textId="77777777" w:rsidR="00370AE0" w:rsidRPr="00F95C58" w:rsidRDefault="00370AE0" w:rsidP="00370AE0">
      <w:pPr>
        <w:pStyle w:val="3"/>
        <w:rPr>
          <w:rFonts w:asciiTheme="majorEastAsia" w:eastAsiaTheme="majorEastAsia" w:hAnsiTheme="majorEastAsia"/>
        </w:rPr>
      </w:pPr>
      <w:bookmarkStart w:id="28" w:name="_Toc16862642"/>
      <w:r w:rsidRPr="00F95C58">
        <w:rPr>
          <w:rFonts w:asciiTheme="majorEastAsia" w:eastAsiaTheme="majorEastAsia" w:hAnsiTheme="majorEastAsia" w:hint="eastAsia"/>
        </w:rPr>
        <w:lastRenderedPageBreak/>
        <w:t>오퍼레이션 목록</w:t>
      </w:r>
      <w:bookmarkEnd w:id="28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1962"/>
        <w:gridCol w:w="2550"/>
        <w:gridCol w:w="2410"/>
        <w:gridCol w:w="2420"/>
      </w:tblGrid>
      <w:tr w:rsidR="00370AE0" w:rsidRPr="00F95C58" w14:paraId="7F5B7B2F" w14:textId="77777777" w:rsidTr="001E0300">
        <w:tc>
          <w:tcPr>
            <w:tcW w:w="348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153E3487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일련번호</w:t>
            </w:r>
          </w:p>
        </w:tc>
        <w:tc>
          <w:tcPr>
            <w:tcW w:w="977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0E71CD6D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서비스명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3EE292C8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200" w:type="pct"/>
            <w:shd w:val="pct10" w:color="auto" w:fill="auto"/>
            <w:vAlign w:val="center"/>
          </w:tcPr>
          <w:p w14:paraId="1525E7BD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205" w:type="pct"/>
            <w:shd w:val="pct10" w:color="auto" w:fill="auto"/>
            <w:vAlign w:val="center"/>
          </w:tcPr>
          <w:p w14:paraId="6A37F268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메시지명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</w:tr>
      <w:tr w:rsidR="00370AE0" w:rsidRPr="00F95C58" w14:paraId="0D093CEA" w14:textId="77777777" w:rsidTr="001E0300">
        <w:tc>
          <w:tcPr>
            <w:tcW w:w="348" w:type="pct"/>
            <w:vAlign w:val="center"/>
          </w:tcPr>
          <w:p w14:paraId="7391C07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77" w:type="pct"/>
            <w:vAlign w:val="center"/>
          </w:tcPr>
          <w:p w14:paraId="39929CE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 가능 수량 조회</w:t>
            </w:r>
          </w:p>
        </w:tc>
        <w:tc>
          <w:tcPr>
            <w:tcW w:w="1270" w:type="pct"/>
          </w:tcPr>
          <w:p w14:paraId="48994E5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ossible</w:t>
            </w:r>
          </w:p>
        </w:tc>
        <w:tc>
          <w:tcPr>
            <w:tcW w:w="1200" w:type="pct"/>
            <w:vAlign w:val="center"/>
          </w:tcPr>
          <w:p w14:paraId="3C600B78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 가능 수량조회</w:t>
            </w:r>
          </w:p>
        </w:tc>
        <w:tc>
          <w:tcPr>
            <w:tcW w:w="1205" w:type="pct"/>
          </w:tcPr>
          <w:p w14:paraId="4BA4D196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/A</w:t>
            </w:r>
          </w:p>
        </w:tc>
      </w:tr>
    </w:tbl>
    <w:p w14:paraId="0A6BD491" w14:textId="6E638C87" w:rsidR="00370AE0" w:rsidRDefault="00370AE0" w:rsidP="00370AE0">
      <w:pPr>
        <w:rPr>
          <w:rFonts w:asciiTheme="majorEastAsia" w:eastAsiaTheme="majorEastAsia" w:hAnsiTheme="majorEastAsia"/>
          <w:szCs w:val="20"/>
        </w:rPr>
      </w:pPr>
    </w:p>
    <w:p w14:paraId="6AB5BC06" w14:textId="77777777" w:rsidR="00171114" w:rsidRPr="00F95C58" w:rsidRDefault="00171114" w:rsidP="00171114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잔고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171114" w:rsidRPr="00F95C58" w14:paraId="40F55B9E" w14:textId="77777777" w:rsidTr="001E030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58FB11A3" w14:textId="77777777" w:rsidR="00171114" w:rsidRPr="00F95C58" w:rsidRDefault="00171114" w:rsidP="001E0300">
            <w:pPr>
              <w:pStyle w:val="ae"/>
            </w:pPr>
            <w:r w:rsidRPr="00F95C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32E083CA" w14:textId="77777777" w:rsidR="00171114" w:rsidRPr="00F95C58" w:rsidRDefault="00171114" w:rsidP="001E0300">
            <w:pPr>
              <w:pStyle w:val="ae"/>
            </w:pPr>
            <w:r w:rsidRPr="00F95C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A2CB399" w14:textId="77777777" w:rsidR="00171114" w:rsidRPr="00F95C58" w:rsidRDefault="00171114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4FF2DEE8" w14:textId="77777777" w:rsidR="00171114" w:rsidRPr="00F95C58" w:rsidRDefault="00171114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35E3A75" w14:textId="77777777" w:rsidR="00171114" w:rsidRPr="00F95C58" w:rsidRDefault="00171114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잔고 조회</w:t>
            </w:r>
          </w:p>
        </w:tc>
      </w:tr>
      <w:tr w:rsidR="00171114" w:rsidRPr="00F95C58" w14:paraId="37D805A7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FC89052" w14:textId="77777777" w:rsidR="00171114" w:rsidRPr="00F95C58" w:rsidRDefault="00171114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C555E0C" w14:textId="77777777" w:rsidR="00171114" w:rsidRPr="00F95C58" w:rsidRDefault="00171114" w:rsidP="001E0300">
            <w:pPr>
              <w:pStyle w:val="ae"/>
            </w:pPr>
            <w:r w:rsidRPr="00F95C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205DE68" w14:textId="77777777" w:rsidR="00171114" w:rsidRPr="00F95C58" w:rsidRDefault="00171114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563212EC" w14:textId="77777777" w:rsidR="00171114" w:rsidRPr="00F95C58" w:rsidRDefault="00171114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5A0CCB17" w14:textId="77777777" w:rsidR="00171114" w:rsidRPr="00F95C58" w:rsidRDefault="00171114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Possible</w:t>
            </w:r>
          </w:p>
        </w:tc>
      </w:tr>
      <w:tr w:rsidR="00171114" w:rsidRPr="00F95C58" w14:paraId="68FB2F15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755D9867" w14:textId="77777777" w:rsidR="00171114" w:rsidRPr="00F95C58" w:rsidRDefault="00171114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2ACA53A" w14:textId="77777777" w:rsidR="00171114" w:rsidRPr="00F95C58" w:rsidRDefault="00171114" w:rsidP="001E0300">
            <w:pPr>
              <w:pStyle w:val="ae"/>
            </w:pPr>
            <w:r w:rsidRPr="00F95C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44B54A5" w14:textId="77777777" w:rsidR="00171114" w:rsidRPr="00F95C58" w:rsidRDefault="00171114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 가능 수량 조회</w:t>
            </w:r>
          </w:p>
        </w:tc>
      </w:tr>
      <w:tr w:rsidR="00171114" w:rsidRPr="00F95C58" w14:paraId="0649D4BE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74A1D1D" w14:textId="77777777" w:rsidR="00171114" w:rsidRPr="00F95C58" w:rsidRDefault="00171114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14B84E7" w14:textId="77777777" w:rsidR="00171114" w:rsidRPr="00F95C58" w:rsidRDefault="00171114" w:rsidP="001E0300">
            <w:pPr>
              <w:pStyle w:val="ae"/>
            </w:pPr>
            <w:r w:rsidRPr="00F95C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9366192" w14:textId="6CCB6C56" w:rsidR="00171114" w:rsidRPr="00F95C58" w:rsidRDefault="00171114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https://api.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>
              <w:rPr>
                <w:rFonts w:asciiTheme="majorEastAsia" w:eastAsiaTheme="majorEastAsia" w:hAnsiTheme="majorEastAsia"/>
                <w:szCs w:val="20"/>
              </w:rPr>
              <w:t>/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balance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/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possible</w:t>
            </w:r>
          </w:p>
        </w:tc>
      </w:tr>
      <w:tr w:rsidR="00171114" w:rsidRPr="00F95C58" w14:paraId="6568A454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9732110" w14:textId="77777777" w:rsidR="00171114" w:rsidRPr="00F95C58" w:rsidRDefault="00171114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0C84AD0" w14:textId="77777777" w:rsidR="00171114" w:rsidRPr="00F95C58" w:rsidRDefault="00171114" w:rsidP="001E0300">
            <w:pPr>
              <w:pStyle w:val="ae"/>
            </w:pPr>
            <w:r w:rsidRPr="00F95C58">
              <w:rPr>
                <w:rFonts w:hint="eastAsia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EEAEBE7" w14:textId="77777777" w:rsidR="00171114" w:rsidRPr="00F95C58" w:rsidRDefault="00171114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OST</w:t>
            </w:r>
          </w:p>
        </w:tc>
      </w:tr>
      <w:tr w:rsidR="00171114" w:rsidRPr="00F95C58" w14:paraId="4910E322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A75192E" w14:textId="77777777" w:rsidR="00171114" w:rsidRPr="00F95C58" w:rsidRDefault="00171114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95404C6" w14:textId="77777777" w:rsidR="00171114" w:rsidRPr="00F95C58" w:rsidRDefault="00171114" w:rsidP="001E0300">
            <w:pPr>
              <w:pStyle w:val="ae"/>
            </w:pPr>
            <w:r w:rsidRPr="00F95C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74824EE" w14:textId="77777777" w:rsidR="00171114" w:rsidRPr="00F95C58" w:rsidRDefault="00171114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15BD81D3" w14:textId="77777777" w:rsidR="00171114" w:rsidRPr="00F95C58" w:rsidRDefault="00171114" w:rsidP="001E0300">
            <w:pPr>
              <w:pStyle w:val="ae"/>
            </w:pPr>
            <w:r w:rsidRPr="00F95C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222A3A72" w14:textId="77777777" w:rsidR="00171114" w:rsidRPr="00F95C58" w:rsidRDefault="00171114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7C1311FF" w14:textId="77777777" w:rsidR="00171114" w:rsidRPr="00F95C58" w:rsidRDefault="00171114" w:rsidP="00370AE0">
      <w:pPr>
        <w:rPr>
          <w:rFonts w:asciiTheme="majorEastAsia" w:eastAsiaTheme="majorEastAsia" w:hAnsiTheme="majorEastAsia"/>
          <w:szCs w:val="20"/>
        </w:rPr>
      </w:pPr>
    </w:p>
    <w:p w14:paraId="65C6748C" w14:textId="77777777" w:rsidR="00370AE0" w:rsidRPr="00F95C58" w:rsidRDefault="00370AE0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3"/>
        <w:gridCol w:w="1780"/>
        <w:gridCol w:w="863"/>
        <w:gridCol w:w="678"/>
        <w:gridCol w:w="2641"/>
        <w:gridCol w:w="2369"/>
      </w:tblGrid>
      <w:tr w:rsidR="00370AE0" w:rsidRPr="00F95C58" w14:paraId="24E73125" w14:textId="77777777" w:rsidTr="001E0300">
        <w:tc>
          <w:tcPr>
            <w:tcW w:w="773" w:type="pct"/>
            <w:shd w:val="pct10" w:color="auto" w:fill="auto"/>
            <w:vAlign w:val="center"/>
          </w:tcPr>
          <w:p w14:paraId="09720FB4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903" w:type="pct"/>
            <w:shd w:val="pct10" w:color="auto" w:fill="auto"/>
            <w:vAlign w:val="center"/>
          </w:tcPr>
          <w:p w14:paraId="77D134FE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38" w:type="pct"/>
            <w:shd w:val="pct10" w:color="auto" w:fill="auto"/>
            <w:vAlign w:val="center"/>
          </w:tcPr>
          <w:p w14:paraId="2FEAF4DA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항목타입</w:t>
            </w:r>
          </w:p>
        </w:tc>
        <w:tc>
          <w:tcPr>
            <w:tcW w:w="344" w:type="pct"/>
            <w:shd w:val="pct10" w:color="auto" w:fill="auto"/>
            <w:vAlign w:val="center"/>
          </w:tcPr>
          <w:p w14:paraId="63C01D58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340" w:type="pct"/>
            <w:shd w:val="pct10" w:color="auto" w:fill="auto"/>
            <w:vAlign w:val="center"/>
          </w:tcPr>
          <w:p w14:paraId="5C32A41D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02" w:type="pct"/>
            <w:shd w:val="pct10" w:color="auto" w:fill="auto"/>
            <w:vAlign w:val="center"/>
          </w:tcPr>
          <w:p w14:paraId="1DCEE300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370AE0" w:rsidRPr="00F95C58" w14:paraId="16756D93" w14:textId="77777777" w:rsidTr="001E0300">
        <w:tc>
          <w:tcPr>
            <w:tcW w:w="7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55307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31C8E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  <w:tc>
          <w:tcPr>
            <w:tcW w:w="4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F64208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4FF225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09229F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BTCKRW</w:t>
            </w:r>
          </w:p>
        </w:tc>
        <w:tc>
          <w:tcPr>
            <w:tcW w:w="12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821BE8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</w:tr>
    </w:tbl>
    <w:p w14:paraId="31F94F29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445E988F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</w:p>
    <w:p w14:paraId="7C0F766B" w14:textId="77777777" w:rsidR="00370AE0" w:rsidRPr="00F95C58" w:rsidRDefault="00370AE0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370AE0" w:rsidRPr="00F95C58" w14:paraId="3704A9DD" w14:textId="77777777" w:rsidTr="001E0300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783EEA38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20AC5038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0D8E4126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25660940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567DA9CD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2DE7F73D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370AE0" w:rsidRPr="00F95C58" w14:paraId="065251D5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F560CC" w14:textId="77777777" w:rsidR="00370AE0" w:rsidRPr="00F95C58" w:rsidRDefault="00370AE0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8F3FF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958FA3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46729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…n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E66EFA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3C59EA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370AE0" w:rsidRPr="00F95C58" w14:paraId="0A172858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A1A78" w14:textId="77777777" w:rsidR="00370AE0" w:rsidRPr="00F95C58" w:rsidRDefault="00370AE0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370AE0" w:rsidRPr="00F95C58" w14:paraId="18ECB982" w14:textId="77777777" w:rsidTr="001E0300">
              <w:tc>
                <w:tcPr>
                  <w:tcW w:w="1717" w:type="dxa"/>
                  <w:shd w:val="pct10" w:color="auto" w:fill="auto"/>
                </w:tcPr>
                <w:p w14:paraId="47762903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1B103381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5794A66A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7CC12671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370AE0" w:rsidRPr="00F95C58" w14:paraId="5158AC3A" w14:textId="77777777" w:rsidTr="001E0300">
              <w:tc>
                <w:tcPr>
                  <w:tcW w:w="1717" w:type="dxa"/>
                </w:tcPr>
                <w:p w14:paraId="4C957ED3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itemCode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1E2F5340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  <w:vAlign w:val="center"/>
                </w:tcPr>
                <w:p w14:paraId="189975A0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BTCKRW</w:t>
                  </w:r>
                </w:p>
              </w:tc>
              <w:tc>
                <w:tcPr>
                  <w:tcW w:w="3006" w:type="dxa"/>
                  <w:vAlign w:val="center"/>
                </w:tcPr>
                <w:p w14:paraId="52423784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종목코드</w:t>
                  </w:r>
                </w:p>
              </w:tc>
            </w:tr>
            <w:tr w:rsidR="00370AE0" w:rsidRPr="00F95C58" w14:paraId="1ECE07AB" w14:textId="77777777" w:rsidTr="001E0300">
              <w:tc>
                <w:tcPr>
                  <w:tcW w:w="1717" w:type="dxa"/>
                </w:tcPr>
                <w:p w14:paraId="51D40EC7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possibleSellCnt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4F47BCBD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0E206D57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1578321</w:t>
                  </w:r>
                </w:p>
              </w:tc>
              <w:tc>
                <w:tcPr>
                  <w:tcW w:w="3006" w:type="dxa"/>
                </w:tcPr>
                <w:p w14:paraId="0D0F4B72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매도가능수량</w:t>
                  </w:r>
                </w:p>
              </w:tc>
            </w:tr>
            <w:tr w:rsidR="00370AE0" w:rsidRPr="00F95C58" w14:paraId="17A9EA5E" w14:textId="77777777" w:rsidTr="001E0300">
              <w:tc>
                <w:tcPr>
                  <w:tcW w:w="1717" w:type="dxa"/>
                </w:tcPr>
                <w:p w14:paraId="6108E7E3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possible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B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uyCnt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DB4D538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0D649273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,000,000</w:t>
                  </w:r>
                </w:p>
              </w:tc>
              <w:tc>
                <w:tcPr>
                  <w:tcW w:w="3006" w:type="dxa"/>
                </w:tcPr>
                <w:p w14:paraId="6652F5BB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주문 가능 KRW(KRW마켓)</w:t>
                  </w:r>
                </w:p>
              </w:tc>
            </w:tr>
          </w:tbl>
          <w:p w14:paraId="6C90CD0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370AE0" w:rsidRPr="00F95C58" w14:paraId="5583A25D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73697F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A3097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AE523A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53F8F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4052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3759FA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370AE0" w:rsidRPr="00F95C58" w14:paraId="28660C9B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F89BC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C3061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58B6FB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708870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2EEE94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837EF5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7CAA32A6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54693BC1" w14:textId="3DA8B35F" w:rsidR="00370AE0" w:rsidRDefault="00370AE0" w:rsidP="00370AE0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lastRenderedPageBreak/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0BF60946" w14:textId="77777777" w:rsidR="005C63DB" w:rsidRPr="00F95C58" w:rsidRDefault="005C63DB" w:rsidP="00370AE0">
      <w:pPr>
        <w:rPr>
          <w:rFonts w:asciiTheme="majorEastAsia" w:eastAsiaTheme="majorEastAsia" w:hAnsiTheme="majorEastAsia"/>
          <w:szCs w:val="20"/>
        </w:rPr>
      </w:pPr>
    </w:p>
    <w:p w14:paraId="64262FDB" w14:textId="77777777" w:rsidR="00370AE0" w:rsidRPr="00F95C58" w:rsidRDefault="00370AE0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70AE0" w:rsidRPr="00F95C58" w14:paraId="284423E3" w14:textId="77777777" w:rsidTr="001E030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806CF1C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REST(URI)</w:t>
            </w:r>
          </w:p>
        </w:tc>
      </w:tr>
      <w:tr w:rsidR="00370AE0" w:rsidRPr="00F95C58" w14:paraId="7F73BB67" w14:textId="77777777" w:rsidTr="001E030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59219694" w14:textId="77777777" w:rsidR="00370AE0" w:rsidRPr="000E3772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url –X POST –H “Content-</w:t>
            </w:r>
            <w:proofErr w:type="gram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type :</w:t>
            </w:r>
            <w:proofErr w:type="gram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application/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–H “x-access-token : </w:t>
            </w:r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인증토큰발급서비스에서 발급받은 </w:t>
            </w:r>
            <w:proofErr w:type="spellStart"/>
            <w:r w:rsidRPr="000E3772">
              <w:rPr>
                <w:rFonts w:asciiTheme="majorEastAsia" w:eastAsiaTheme="majorEastAsia" w:hAnsiTheme="majorEastAsia" w:hint="eastAsia"/>
                <w:sz w:val="18"/>
                <w:szCs w:val="18"/>
              </w:rPr>
              <w:t>토큰값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” \</w:t>
            </w:r>
          </w:p>
          <w:p w14:paraId="789A80CE" w14:textId="78B11556" w:rsidR="00370AE0" w:rsidRPr="000E3772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https://api.</w:t>
            </w:r>
            <w:r w:rsidR="00E352BD">
              <w:rPr>
                <w:rFonts w:asciiTheme="majorEastAsia" w:eastAsiaTheme="majorEastAsia" w:hAnsiTheme="majorEastAsia"/>
                <w:sz w:val="18"/>
                <w:szCs w:val="18"/>
              </w:rPr>
              <w:t>bita500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.com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balance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possible</w:t>
            </w: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5A4C6542" w14:textId="77777777" w:rsidR="00370AE0" w:rsidRPr="000E3772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3FD569B9" w14:textId="77777777" w:rsidR="00370AE0" w:rsidRPr="000E3772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</w:t>
            </w:r>
            <w:proofErr w:type="spellStart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":"BTCKRW"</w:t>
            </w:r>
          </w:p>
          <w:p w14:paraId="7945A26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0E3772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</w:tc>
      </w:tr>
      <w:tr w:rsidR="00370AE0" w:rsidRPr="00F95C58" w14:paraId="3513892E" w14:textId="77777777" w:rsidTr="001E030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5E95FF9" w14:textId="77777777" w:rsidR="00370AE0" w:rsidRPr="00F95C58" w:rsidRDefault="00370AE0" w:rsidP="001E0300">
            <w:pPr>
              <w:pStyle w:val="ae"/>
            </w:pPr>
            <w:r w:rsidRPr="00F95C58">
              <w:t>응답</w:t>
            </w:r>
            <w:r w:rsidRPr="00F95C58">
              <w:rPr>
                <w:rFonts w:hint="eastAsia"/>
              </w:rPr>
              <w:t xml:space="preserve"> 메시지</w:t>
            </w:r>
          </w:p>
        </w:tc>
      </w:tr>
      <w:tr w:rsidR="00370AE0" w:rsidRPr="00F95C58" w14:paraId="7FFBEA01" w14:textId="77777777" w:rsidTr="001E030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49828C9E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30595A3F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6EE7FC59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54C8DDE3" w14:textId="77777777" w:rsidR="00370AE0" w:rsidRPr="00804E3C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38F53B89" w14:textId="77777777" w:rsidR="00370AE0" w:rsidRPr="00804E3C" w:rsidRDefault="00370AE0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"result": 0,</w:t>
            </w:r>
          </w:p>
          <w:p w14:paraId="32F9CA17" w14:textId="77777777" w:rsidR="00370AE0" w:rsidRPr="00804E3C" w:rsidRDefault="00370AE0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"data": {</w:t>
            </w:r>
          </w:p>
          <w:p w14:paraId="33CAAD99" w14:textId="77777777" w:rsidR="00370AE0" w:rsidRPr="00804E3C" w:rsidRDefault="00370AE0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"BTCKRW",</w:t>
            </w:r>
          </w:p>
          <w:p w14:paraId="017286E0" w14:textId="77777777" w:rsidR="00370AE0" w:rsidRPr="00804E3C" w:rsidRDefault="00370AE0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possibleBuyCnt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"972957138",</w:t>
            </w:r>
          </w:p>
          <w:p w14:paraId="21ACED02" w14:textId="77777777" w:rsidR="00370AE0" w:rsidRPr="00804E3C" w:rsidRDefault="00370AE0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possibleSellCnt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"7.496997"</w:t>
            </w:r>
          </w:p>
          <w:p w14:paraId="020D30F6" w14:textId="77777777" w:rsidR="00370AE0" w:rsidRPr="00804E3C" w:rsidRDefault="00370AE0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},</w:t>
            </w:r>
          </w:p>
          <w:p w14:paraId="4F1BF411" w14:textId="77777777" w:rsidR="00370AE0" w:rsidRPr="00804E3C" w:rsidRDefault="00370AE0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"message": "작업에 성공하였습니다."</w:t>
            </w:r>
          </w:p>
          <w:p w14:paraId="7E6F1631" w14:textId="77777777" w:rsidR="00370AE0" w:rsidRPr="00804E3C" w:rsidRDefault="00370AE0" w:rsidP="001E0300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06B33F14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25879DB0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5EB91DFC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7EC03D76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3002CDCE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769E2E13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“data” : “”,</w:t>
            </w:r>
          </w:p>
          <w:p w14:paraId="2D5A91BB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“error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{ “name” : “server error”, “message” :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조회에 실패하였습니다.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},</w:t>
            </w:r>
          </w:p>
          <w:p w14:paraId="06956C1C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m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essage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조회에 실패하였습니다.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”,</w:t>
            </w:r>
          </w:p>
          <w:p w14:paraId="2D6111FD" w14:textId="77777777" w:rsidR="00370AE0" w:rsidRPr="000E3772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</w:tc>
      </w:tr>
    </w:tbl>
    <w:p w14:paraId="7E4D130F" w14:textId="77777777" w:rsidR="00370AE0" w:rsidRPr="00155C0E" w:rsidRDefault="00370AE0" w:rsidP="00370AE0"/>
    <w:p w14:paraId="6DE11976" w14:textId="77777777" w:rsidR="00370AE0" w:rsidRDefault="00370AE0" w:rsidP="00370AE0">
      <w:pPr>
        <w:widowControl/>
        <w:wordWrap/>
        <w:autoSpaceDE/>
        <w:autoSpaceDN/>
        <w:jc w:val="left"/>
        <w:rPr>
          <w:b/>
          <w:bCs/>
          <w:sz w:val="24"/>
        </w:rPr>
      </w:pPr>
      <w:r>
        <w:br w:type="page"/>
      </w:r>
    </w:p>
    <w:p w14:paraId="3CFCBEBE" w14:textId="77777777" w:rsidR="00370AE0" w:rsidRPr="00F95C58" w:rsidRDefault="00370AE0" w:rsidP="00370AE0">
      <w:pPr>
        <w:pStyle w:val="2"/>
        <w:rPr>
          <w:rFonts w:asciiTheme="majorEastAsia" w:eastAsiaTheme="majorEastAsia" w:hAnsiTheme="majorEastAsia"/>
          <w:sz w:val="20"/>
          <w:szCs w:val="20"/>
        </w:rPr>
      </w:pPr>
      <w:bookmarkStart w:id="29" w:name="_Toc16862643"/>
      <w:r w:rsidRPr="00F95C58">
        <w:rPr>
          <w:rFonts w:asciiTheme="majorEastAsia" w:eastAsiaTheme="majorEastAsia" w:hAnsiTheme="majorEastAsia" w:hint="eastAsia"/>
          <w:sz w:val="20"/>
          <w:szCs w:val="20"/>
        </w:rPr>
        <w:lastRenderedPageBreak/>
        <w:t>거래 내역</w:t>
      </w:r>
      <w:bookmarkEnd w:id="29"/>
    </w:p>
    <w:p w14:paraId="472E49CD" w14:textId="77777777" w:rsidR="00370AE0" w:rsidRPr="00F95C58" w:rsidRDefault="00370AE0" w:rsidP="00370AE0">
      <w:pPr>
        <w:pStyle w:val="3"/>
        <w:rPr>
          <w:rFonts w:asciiTheme="majorEastAsia" w:eastAsiaTheme="majorEastAsia" w:hAnsiTheme="majorEastAsia"/>
        </w:rPr>
      </w:pPr>
      <w:bookmarkStart w:id="30" w:name="_Toc16862644"/>
      <w:r w:rsidRPr="00F95C58">
        <w:rPr>
          <w:rFonts w:asciiTheme="majorEastAsia" w:eastAsiaTheme="majorEastAsia" w:hAnsiTheme="majorEastAsia"/>
        </w:rPr>
        <w:t>서비스</w:t>
      </w:r>
      <w:r w:rsidRPr="00F95C58">
        <w:rPr>
          <w:rFonts w:asciiTheme="majorEastAsia" w:eastAsiaTheme="majorEastAsia" w:hAnsiTheme="majorEastAsia" w:hint="eastAsia"/>
        </w:rPr>
        <w:t xml:space="preserve"> 개요</w:t>
      </w:r>
      <w:bookmarkEnd w:id="3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024"/>
        <w:gridCol w:w="1135"/>
        <w:gridCol w:w="1181"/>
        <w:gridCol w:w="1045"/>
        <w:gridCol w:w="769"/>
        <w:gridCol w:w="156"/>
        <w:gridCol w:w="2201"/>
      </w:tblGrid>
      <w:tr w:rsidR="00370AE0" w:rsidRPr="00F95C58" w14:paraId="70C2AD07" w14:textId="77777777" w:rsidTr="001E0300">
        <w:trPr>
          <w:trHeight w:val="394"/>
        </w:trPr>
        <w:tc>
          <w:tcPr>
            <w:tcW w:w="682" w:type="pct"/>
            <w:vMerge w:val="restart"/>
            <w:shd w:val="pct10" w:color="auto" w:fill="auto"/>
            <w:vAlign w:val="center"/>
          </w:tcPr>
          <w:p w14:paraId="55D221F3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정보</w:t>
            </w:r>
          </w:p>
        </w:tc>
        <w:tc>
          <w:tcPr>
            <w:tcW w:w="1027" w:type="pct"/>
            <w:shd w:val="pct10" w:color="auto" w:fill="auto"/>
          </w:tcPr>
          <w:p w14:paraId="796D575E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ID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2BDA728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c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ontract</w:t>
            </w:r>
          </w:p>
        </w:tc>
      </w:tr>
      <w:tr w:rsidR="00370AE0" w:rsidRPr="00F95C58" w14:paraId="4C462362" w14:textId="77777777" w:rsidTr="001E0300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7774DD5A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595CB09E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서비스명</w:t>
            </w:r>
            <w:proofErr w:type="spellEnd"/>
            <w:r w:rsidRPr="00F95C58">
              <w:rPr>
                <w:rFonts w:hint="eastAsia"/>
                <w:color w:val="auto"/>
              </w:rPr>
              <w:t>(국문)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53F07F0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거래 내역</w:t>
            </w:r>
          </w:p>
        </w:tc>
      </w:tr>
      <w:tr w:rsidR="00370AE0" w:rsidRPr="00F95C58" w14:paraId="1C8C52C0" w14:textId="77777777" w:rsidTr="001E0300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39C83966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514ECCE1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proofErr w:type="spellStart"/>
            <w:r w:rsidRPr="00F95C58">
              <w:rPr>
                <w:rFonts w:hint="eastAsia"/>
                <w:color w:val="auto"/>
              </w:rPr>
              <w:t>서비스명</w:t>
            </w:r>
            <w:proofErr w:type="spellEnd"/>
            <w:r w:rsidRPr="00F95C58">
              <w:rPr>
                <w:rFonts w:hint="eastAsia"/>
                <w:color w:val="auto"/>
              </w:rPr>
              <w:t>(영문)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5716B0E0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c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ontract</w:t>
            </w:r>
          </w:p>
        </w:tc>
      </w:tr>
      <w:tr w:rsidR="00370AE0" w:rsidRPr="00F95C58" w14:paraId="24FED6E8" w14:textId="77777777" w:rsidTr="001E0300">
        <w:trPr>
          <w:trHeight w:val="394"/>
        </w:trPr>
        <w:tc>
          <w:tcPr>
            <w:tcW w:w="682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14:paraId="4E4F4D44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53540869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설명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59D394C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체결 내역,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미체결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내역을 조회</w:t>
            </w:r>
          </w:p>
        </w:tc>
      </w:tr>
      <w:tr w:rsidR="00370AE0" w:rsidRPr="00F95C58" w14:paraId="78C79FC6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5F87427E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보안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630ECF29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인증/권한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4A2E4D9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] 서비스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T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oken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 </w:t>
            </w: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인증서 (PKI)</w:t>
            </w:r>
          </w:p>
          <w:p w14:paraId="6D641AD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Basic (ID/PW) [ ] 없음</w:t>
            </w:r>
          </w:p>
        </w:tc>
        <w:tc>
          <w:tcPr>
            <w:tcW w:w="1117" w:type="pct"/>
            <w:vMerge w:val="restart"/>
            <w:shd w:val="clear" w:color="auto" w:fill="auto"/>
            <w:vAlign w:val="center"/>
          </w:tcPr>
          <w:p w14:paraId="346744D0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]WS-Security</w:t>
            </w:r>
          </w:p>
        </w:tc>
      </w:tr>
      <w:tr w:rsidR="00370AE0" w:rsidRPr="00F95C58" w14:paraId="4CCEDB6F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1D496252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234DB324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메시지 레벨 암호화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76DE2D4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전자서명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암호화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없음</w:t>
            </w:r>
          </w:p>
        </w:tc>
        <w:tc>
          <w:tcPr>
            <w:tcW w:w="1117" w:type="pct"/>
            <w:vMerge/>
            <w:shd w:val="clear" w:color="auto" w:fill="auto"/>
            <w:vAlign w:val="center"/>
          </w:tcPr>
          <w:p w14:paraId="447B649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370AE0" w:rsidRPr="00F95C58" w14:paraId="5063B0BF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36C4FE5A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3E5E920B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전송 레벨 암호화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D15978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SSL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</w: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없음</w:t>
            </w:r>
          </w:p>
        </w:tc>
      </w:tr>
      <w:tr w:rsidR="00370AE0" w:rsidRPr="00F95C58" w14:paraId="54B14903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1B8075E4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color w:val="auto"/>
              </w:rPr>
              <w:t>적용</w:t>
            </w:r>
            <w:r w:rsidRPr="00F95C58">
              <w:rPr>
                <w:rFonts w:hint="eastAsia"/>
                <w:color w:val="auto"/>
              </w:rPr>
              <w:t xml:space="preserve"> 기술 수준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2A3771E3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인터페이스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2C18E4F0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 ] SOAP 1.2</w:t>
            </w:r>
          </w:p>
          <w:p w14:paraId="52138C00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(RPC-Encoded, Document Literal, Document Literal Wrapped)</w:t>
            </w:r>
          </w:p>
          <w:p w14:paraId="52EEBA69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O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REST (GET, POST, PUT, DELETE)</w:t>
            </w:r>
          </w:p>
          <w:p w14:paraId="2B7222E4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RSS 1.0 [ ] RSS 2.0 [ ] Atom 1.0 [ ] 기타</w:t>
            </w:r>
          </w:p>
        </w:tc>
      </w:tr>
      <w:tr w:rsidR="00370AE0" w:rsidRPr="00F95C58" w14:paraId="598643AA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304ADD2B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31395BC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교환 데이터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164225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 XML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 xml:space="preserve"> 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] JSON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 xml:space="preserve">[ ] MIME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MTOM</w:t>
            </w:r>
          </w:p>
        </w:tc>
      </w:tr>
      <w:tr w:rsidR="00370AE0" w:rsidRPr="00F95C58" w14:paraId="770B2A64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0EDEA55B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URL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0E7A4A4F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4817FA9" w14:textId="71EDA72F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c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ontract</w:t>
            </w:r>
          </w:p>
        </w:tc>
      </w:tr>
      <w:tr w:rsidR="00370AE0" w:rsidRPr="00F95C58" w14:paraId="7E569B3B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026640C8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27CFF546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001563F" w14:textId="69B40CAE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c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ontract</w:t>
            </w:r>
          </w:p>
        </w:tc>
      </w:tr>
      <w:tr w:rsidR="00370AE0" w:rsidRPr="00F95C58" w14:paraId="544B9B23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5B8E1972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WADL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757323B8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5D2E4CF8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370AE0" w:rsidRPr="00F95C58" w14:paraId="14981214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738B6DC5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6FF1986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383065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370AE0" w:rsidRPr="00F95C58" w14:paraId="7CCFD193" w14:textId="77777777" w:rsidTr="001E0300">
        <w:tc>
          <w:tcPr>
            <w:tcW w:w="682" w:type="pct"/>
            <w:vMerge w:val="restart"/>
            <w:shd w:val="pct10" w:color="auto" w:fill="auto"/>
            <w:vAlign w:val="center"/>
          </w:tcPr>
          <w:p w14:paraId="28FA3926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배포 정보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226F1CE8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버전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BB4A94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1.0</w:t>
            </w:r>
          </w:p>
        </w:tc>
      </w:tr>
      <w:tr w:rsidR="00370AE0" w:rsidRPr="00F95C58" w14:paraId="0A734E01" w14:textId="77777777" w:rsidTr="001E0300">
        <w:tc>
          <w:tcPr>
            <w:tcW w:w="682" w:type="pct"/>
            <w:vMerge/>
            <w:shd w:val="pct10" w:color="auto" w:fill="auto"/>
            <w:vAlign w:val="center"/>
          </w:tcPr>
          <w:p w14:paraId="4BA7F61A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05992D79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유효일자</w:t>
            </w:r>
          </w:p>
        </w:tc>
        <w:tc>
          <w:tcPr>
            <w:tcW w:w="1175" w:type="pct"/>
            <w:gridSpan w:val="2"/>
            <w:shd w:val="clear" w:color="auto" w:fill="auto"/>
            <w:vAlign w:val="center"/>
          </w:tcPr>
          <w:p w14:paraId="60722F41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  <w:tc>
          <w:tcPr>
            <w:tcW w:w="999" w:type="pct"/>
            <w:gridSpan w:val="3"/>
            <w:shd w:val="pct10" w:color="auto" w:fill="auto"/>
            <w:vAlign w:val="center"/>
          </w:tcPr>
          <w:p w14:paraId="178BC894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배포 일자</w:t>
            </w:r>
          </w:p>
        </w:tc>
        <w:tc>
          <w:tcPr>
            <w:tcW w:w="1117" w:type="pct"/>
            <w:shd w:val="clear" w:color="auto" w:fill="auto"/>
            <w:vAlign w:val="center"/>
          </w:tcPr>
          <w:p w14:paraId="689A81D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370AE0" w:rsidRPr="00F95C58" w14:paraId="37CEABAB" w14:textId="77777777" w:rsidTr="001E0300">
        <w:trPr>
          <w:trHeight w:val="285"/>
        </w:trPr>
        <w:tc>
          <w:tcPr>
            <w:tcW w:w="682" w:type="pct"/>
            <w:vMerge/>
            <w:shd w:val="pct10" w:color="auto" w:fill="auto"/>
            <w:vAlign w:val="center"/>
          </w:tcPr>
          <w:p w14:paraId="04842162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5C0155BC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서비스 이력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3A4302C9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370AE0" w:rsidRPr="00F95C58" w14:paraId="473A14E2" w14:textId="77777777" w:rsidTr="001E0300">
        <w:tc>
          <w:tcPr>
            <w:tcW w:w="1709" w:type="pct"/>
            <w:gridSpan w:val="2"/>
            <w:shd w:val="pct10" w:color="auto" w:fill="auto"/>
            <w:vAlign w:val="center"/>
          </w:tcPr>
          <w:p w14:paraId="0E9C8003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메시지 교환 유형</w:t>
            </w:r>
          </w:p>
        </w:tc>
        <w:tc>
          <w:tcPr>
            <w:tcW w:w="3291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4E7B21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Request-Response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Publish-Subscribe</w:t>
            </w:r>
          </w:p>
          <w:p w14:paraId="67A8866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 Fire-and-Forgot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>[ ] Notification</w:t>
            </w:r>
          </w:p>
        </w:tc>
      </w:tr>
      <w:tr w:rsidR="00370AE0" w:rsidRPr="00F95C58" w14:paraId="37901A7B" w14:textId="77777777" w:rsidTr="001E0300">
        <w:tc>
          <w:tcPr>
            <w:tcW w:w="1709" w:type="pct"/>
            <w:gridSpan w:val="2"/>
            <w:shd w:val="pct10" w:color="auto" w:fill="auto"/>
            <w:vAlign w:val="center"/>
          </w:tcPr>
          <w:p w14:paraId="1A4003A9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 xml:space="preserve">메시지 </w:t>
            </w:r>
            <w:proofErr w:type="spellStart"/>
            <w:r w:rsidRPr="00F95C58">
              <w:rPr>
                <w:rFonts w:hint="eastAsia"/>
                <w:color w:val="auto"/>
              </w:rPr>
              <w:t>로깅</w:t>
            </w:r>
            <w:proofErr w:type="spellEnd"/>
            <w:r w:rsidRPr="00F95C58">
              <w:rPr>
                <w:rFonts w:hint="eastAsia"/>
                <w:color w:val="auto"/>
              </w:rPr>
              <w:t xml:space="preserve"> 수준</w:t>
            </w:r>
          </w:p>
        </w:tc>
        <w:tc>
          <w:tcPr>
            <w:tcW w:w="576" w:type="pct"/>
            <w:shd w:val="pct10" w:color="auto" w:fill="auto"/>
            <w:vAlign w:val="center"/>
          </w:tcPr>
          <w:p w14:paraId="24D930E7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성공</w:t>
            </w:r>
          </w:p>
        </w:tc>
        <w:tc>
          <w:tcPr>
            <w:tcW w:w="1129" w:type="pct"/>
            <w:gridSpan w:val="2"/>
            <w:shd w:val="clear" w:color="auto" w:fill="auto"/>
            <w:vAlign w:val="center"/>
          </w:tcPr>
          <w:p w14:paraId="3B35E4D6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[O] Header [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]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Body</w:t>
            </w:r>
          </w:p>
        </w:tc>
        <w:tc>
          <w:tcPr>
            <w:tcW w:w="390" w:type="pct"/>
            <w:shd w:val="pct10" w:color="auto" w:fill="auto"/>
            <w:vAlign w:val="center"/>
          </w:tcPr>
          <w:p w14:paraId="1D98B432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실패</w:t>
            </w:r>
          </w:p>
        </w:tc>
        <w:tc>
          <w:tcPr>
            <w:tcW w:w="1195" w:type="pct"/>
            <w:gridSpan w:val="2"/>
            <w:shd w:val="clear" w:color="auto" w:fill="auto"/>
            <w:vAlign w:val="center"/>
          </w:tcPr>
          <w:p w14:paraId="06459C76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[O] Header [O} Body</w:t>
            </w:r>
          </w:p>
        </w:tc>
      </w:tr>
      <w:tr w:rsidR="00370AE0" w:rsidRPr="00F95C58" w14:paraId="0005042C" w14:textId="77777777" w:rsidTr="001E0300">
        <w:trPr>
          <w:trHeight w:val="363"/>
        </w:trPr>
        <w:tc>
          <w:tcPr>
            <w:tcW w:w="1709" w:type="pct"/>
            <w:gridSpan w:val="2"/>
            <w:shd w:val="pct10" w:color="auto" w:fill="auto"/>
            <w:vAlign w:val="center"/>
          </w:tcPr>
          <w:p w14:paraId="2E54C2B1" w14:textId="77777777" w:rsidR="00370AE0" w:rsidRPr="00F95C58" w:rsidRDefault="00370AE0" w:rsidP="001E0300">
            <w:pPr>
              <w:pStyle w:val="ae"/>
              <w:rPr>
                <w:color w:val="auto"/>
              </w:rPr>
            </w:pPr>
            <w:r w:rsidRPr="00F95C58">
              <w:rPr>
                <w:rFonts w:hint="eastAsia"/>
                <w:color w:val="auto"/>
              </w:rPr>
              <w:t>사용 제약 사항 (비고)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4BDCA4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</w:tbl>
    <w:p w14:paraId="4D01BC75" w14:textId="07852025" w:rsidR="00126F4C" w:rsidRDefault="00126F4C" w:rsidP="00370AE0">
      <w:pPr>
        <w:rPr>
          <w:rFonts w:asciiTheme="majorEastAsia" w:eastAsiaTheme="majorEastAsia" w:hAnsiTheme="majorEastAsia"/>
          <w:szCs w:val="20"/>
        </w:rPr>
      </w:pPr>
    </w:p>
    <w:p w14:paraId="2EAEEB49" w14:textId="1C03FC67" w:rsidR="00126F4C" w:rsidRPr="00F95C58" w:rsidRDefault="00126F4C" w:rsidP="00126F4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br w:type="page"/>
      </w:r>
    </w:p>
    <w:p w14:paraId="00C83353" w14:textId="77777777" w:rsidR="00370AE0" w:rsidRPr="00F95C58" w:rsidRDefault="00370AE0" w:rsidP="00370AE0">
      <w:pPr>
        <w:pStyle w:val="3"/>
        <w:rPr>
          <w:rFonts w:asciiTheme="majorEastAsia" w:eastAsiaTheme="majorEastAsia" w:hAnsiTheme="majorEastAsia"/>
        </w:rPr>
      </w:pPr>
      <w:bookmarkStart w:id="31" w:name="_Toc16862645"/>
      <w:r w:rsidRPr="00F95C58">
        <w:rPr>
          <w:rFonts w:asciiTheme="majorEastAsia" w:eastAsiaTheme="majorEastAsia" w:hAnsiTheme="majorEastAsia" w:hint="eastAsia"/>
        </w:rPr>
        <w:lastRenderedPageBreak/>
        <w:t>오퍼레이션 목록</w:t>
      </w:r>
      <w:bookmarkEnd w:id="31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1962"/>
        <w:gridCol w:w="2550"/>
        <w:gridCol w:w="2410"/>
        <w:gridCol w:w="2420"/>
      </w:tblGrid>
      <w:tr w:rsidR="00370AE0" w:rsidRPr="00F95C58" w14:paraId="11065440" w14:textId="77777777" w:rsidTr="001E0300">
        <w:tc>
          <w:tcPr>
            <w:tcW w:w="348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1B6595BA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일련번호</w:t>
            </w:r>
          </w:p>
        </w:tc>
        <w:tc>
          <w:tcPr>
            <w:tcW w:w="977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32DB83F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서비스명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2C02064B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200" w:type="pct"/>
            <w:shd w:val="pct10" w:color="auto" w:fill="auto"/>
            <w:vAlign w:val="center"/>
          </w:tcPr>
          <w:p w14:paraId="64B82C52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205" w:type="pct"/>
            <w:shd w:val="pct10" w:color="auto" w:fill="auto"/>
            <w:vAlign w:val="center"/>
          </w:tcPr>
          <w:p w14:paraId="08892969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메시지명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</w:tr>
      <w:tr w:rsidR="00370AE0" w:rsidRPr="00F95C58" w14:paraId="2BAC24E5" w14:textId="77777777" w:rsidTr="001E0300">
        <w:tc>
          <w:tcPr>
            <w:tcW w:w="348" w:type="pct"/>
            <w:vAlign w:val="center"/>
          </w:tcPr>
          <w:p w14:paraId="3ADACA15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77" w:type="pct"/>
            <w:vAlign w:val="center"/>
          </w:tcPr>
          <w:p w14:paraId="76874F4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체결 내역 조회</w:t>
            </w:r>
          </w:p>
        </w:tc>
        <w:tc>
          <w:tcPr>
            <w:tcW w:w="1270" w:type="pct"/>
          </w:tcPr>
          <w:p w14:paraId="3FF889B1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contractList</w:t>
            </w:r>
            <w:proofErr w:type="spellEnd"/>
          </w:p>
        </w:tc>
        <w:tc>
          <w:tcPr>
            <w:tcW w:w="1200" w:type="pct"/>
            <w:vAlign w:val="center"/>
          </w:tcPr>
          <w:p w14:paraId="3CC728B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체결 내역 조회</w:t>
            </w:r>
          </w:p>
        </w:tc>
        <w:tc>
          <w:tcPr>
            <w:tcW w:w="1205" w:type="pct"/>
          </w:tcPr>
          <w:p w14:paraId="3F72A18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/A</w:t>
            </w:r>
          </w:p>
        </w:tc>
      </w:tr>
      <w:tr w:rsidR="00370AE0" w:rsidRPr="00F95C58" w14:paraId="058E965D" w14:textId="77777777" w:rsidTr="001E0300">
        <w:tc>
          <w:tcPr>
            <w:tcW w:w="348" w:type="pct"/>
            <w:vAlign w:val="center"/>
          </w:tcPr>
          <w:p w14:paraId="06101F0A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2</w:t>
            </w:r>
          </w:p>
        </w:tc>
        <w:tc>
          <w:tcPr>
            <w:tcW w:w="977" w:type="pct"/>
            <w:vAlign w:val="center"/>
          </w:tcPr>
          <w:p w14:paraId="33837EC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미체결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내역 조회</w:t>
            </w:r>
          </w:p>
        </w:tc>
        <w:tc>
          <w:tcPr>
            <w:tcW w:w="1270" w:type="pct"/>
          </w:tcPr>
          <w:p w14:paraId="56A452D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nonContractList</w:t>
            </w:r>
            <w:proofErr w:type="spellEnd"/>
          </w:p>
        </w:tc>
        <w:tc>
          <w:tcPr>
            <w:tcW w:w="1200" w:type="pct"/>
            <w:vAlign w:val="center"/>
          </w:tcPr>
          <w:p w14:paraId="790AF02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미체결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내역 조회</w:t>
            </w:r>
          </w:p>
        </w:tc>
        <w:tc>
          <w:tcPr>
            <w:tcW w:w="1205" w:type="pct"/>
          </w:tcPr>
          <w:p w14:paraId="33ACC1A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N/A</w:t>
            </w:r>
          </w:p>
        </w:tc>
      </w:tr>
    </w:tbl>
    <w:p w14:paraId="4E9B289D" w14:textId="555EABB9" w:rsidR="00370AE0" w:rsidRDefault="00370AE0" w:rsidP="00370AE0">
      <w:pPr>
        <w:rPr>
          <w:rFonts w:asciiTheme="majorEastAsia" w:eastAsiaTheme="majorEastAsia" w:hAnsiTheme="majorEastAsia"/>
          <w:szCs w:val="20"/>
        </w:rPr>
      </w:pPr>
    </w:p>
    <w:p w14:paraId="45015A36" w14:textId="77777777" w:rsidR="00126F4C" w:rsidRPr="00F95C58" w:rsidRDefault="00126F4C" w:rsidP="00126F4C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체결 내역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126F4C" w:rsidRPr="00F95C58" w14:paraId="2F84F794" w14:textId="77777777" w:rsidTr="001E030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5FEE99A4" w14:textId="77777777" w:rsidR="00126F4C" w:rsidRPr="00F95C58" w:rsidRDefault="00126F4C" w:rsidP="001E0300">
            <w:pPr>
              <w:pStyle w:val="ae"/>
            </w:pPr>
            <w:r w:rsidRPr="00F95C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5F89021E" w14:textId="77777777" w:rsidR="00126F4C" w:rsidRPr="00F95C58" w:rsidRDefault="00126F4C" w:rsidP="001E0300">
            <w:pPr>
              <w:pStyle w:val="ae"/>
            </w:pPr>
            <w:r w:rsidRPr="00F95C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6231510" w14:textId="77777777" w:rsidR="00126F4C" w:rsidRPr="00F95C58" w:rsidRDefault="00126F4C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2AEBCA53" w14:textId="77777777" w:rsidR="00126F4C" w:rsidRPr="00F95C58" w:rsidRDefault="00126F4C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2BD9EE1" w14:textId="77777777" w:rsidR="00126F4C" w:rsidRPr="00F95C58" w:rsidRDefault="00126F4C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체결 내역 조회</w:t>
            </w:r>
          </w:p>
        </w:tc>
      </w:tr>
      <w:tr w:rsidR="00126F4C" w:rsidRPr="00F95C58" w14:paraId="68DB75B2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B1ABA71" w14:textId="77777777" w:rsidR="00126F4C" w:rsidRPr="00F95C58" w:rsidRDefault="00126F4C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B6F3413" w14:textId="77777777" w:rsidR="00126F4C" w:rsidRPr="00F95C58" w:rsidRDefault="00126F4C" w:rsidP="001E0300">
            <w:pPr>
              <w:pStyle w:val="ae"/>
            </w:pPr>
            <w:r w:rsidRPr="00F95C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42DB17E" w14:textId="77777777" w:rsidR="00126F4C" w:rsidRPr="00F95C58" w:rsidRDefault="00126F4C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07FEFA88" w14:textId="77777777" w:rsidR="00126F4C" w:rsidRPr="00F95C58" w:rsidRDefault="00126F4C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5BDDD905" w14:textId="77777777" w:rsidR="00126F4C" w:rsidRPr="00F95C58" w:rsidRDefault="00126F4C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cs="Helvetica"/>
                <w:color w:val="505050"/>
                <w:szCs w:val="20"/>
                <w:shd w:val="clear" w:color="auto" w:fill="FFFFFF"/>
              </w:rPr>
              <w:t>contractList</w:t>
            </w:r>
            <w:proofErr w:type="spellEnd"/>
          </w:p>
        </w:tc>
      </w:tr>
      <w:tr w:rsidR="00126F4C" w:rsidRPr="00F95C58" w14:paraId="5D0E528A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63F288C" w14:textId="77777777" w:rsidR="00126F4C" w:rsidRPr="00F95C58" w:rsidRDefault="00126F4C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0035882" w14:textId="77777777" w:rsidR="00126F4C" w:rsidRPr="00F95C58" w:rsidRDefault="00126F4C" w:rsidP="001E0300">
            <w:pPr>
              <w:pStyle w:val="ae"/>
            </w:pPr>
            <w:r w:rsidRPr="00F95C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B6717F2" w14:textId="77777777" w:rsidR="00126F4C" w:rsidRPr="00F95C58" w:rsidRDefault="00126F4C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체결 내역을 조회</w:t>
            </w:r>
          </w:p>
        </w:tc>
      </w:tr>
      <w:tr w:rsidR="00126F4C" w:rsidRPr="00F95C58" w14:paraId="1F907F6F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9816592" w14:textId="77777777" w:rsidR="00126F4C" w:rsidRPr="00F95C58" w:rsidRDefault="00126F4C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4223D59" w14:textId="77777777" w:rsidR="00126F4C" w:rsidRPr="00F95C58" w:rsidRDefault="00126F4C" w:rsidP="001E0300">
            <w:pPr>
              <w:pStyle w:val="ae"/>
            </w:pPr>
            <w:r w:rsidRPr="00F95C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09858B8" w14:textId="23FB2B73" w:rsidR="00126F4C" w:rsidRPr="00F95C58" w:rsidRDefault="00126F4C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https://api.</w:t>
            </w:r>
            <w:r w:rsidR="00E352BD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bita500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.com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/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contract/contractList</w:t>
            </w:r>
          </w:p>
        </w:tc>
      </w:tr>
      <w:tr w:rsidR="00126F4C" w:rsidRPr="00F95C58" w14:paraId="1165414E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5759115" w14:textId="77777777" w:rsidR="00126F4C" w:rsidRPr="00F95C58" w:rsidRDefault="00126F4C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A4B783F" w14:textId="77777777" w:rsidR="00126F4C" w:rsidRPr="00F95C58" w:rsidRDefault="00126F4C" w:rsidP="001E0300">
            <w:pPr>
              <w:pStyle w:val="ae"/>
            </w:pPr>
            <w:r w:rsidRPr="00F95C58">
              <w:rPr>
                <w:rFonts w:hint="eastAsia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C50C369" w14:textId="77777777" w:rsidR="00126F4C" w:rsidRPr="00F95C58" w:rsidRDefault="00126F4C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OST</w:t>
            </w:r>
          </w:p>
        </w:tc>
      </w:tr>
      <w:tr w:rsidR="00126F4C" w:rsidRPr="00F95C58" w14:paraId="5ED0DD1A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486FC9D" w14:textId="77777777" w:rsidR="00126F4C" w:rsidRPr="00F95C58" w:rsidRDefault="00126F4C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9960479" w14:textId="77777777" w:rsidR="00126F4C" w:rsidRPr="00F95C58" w:rsidRDefault="00126F4C" w:rsidP="001E0300">
            <w:pPr>
              <w:pStyle w:val="ae"/>
            </w:pPr>
            <w:r w:rsidRPr="00F95C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B369676" w14:textId="77777777" w:rsidR="00126F4C" w:rsidRPr="00F95C58" w:rsidRDefault="00126F4C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4836F420" w14:textId="77777777" w:rsidR="00126F4C" w:rsidRPr="00F95C58" w:rsidRDefault="00126F4C" w:rsidP="001E0300">
            <w:pPr>
              <w:pStyle w:val="ae"/>
            </w:pPr>
            <w:r w:rsidRPr="00F95C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7F403F7F" w14:textId="77777777" w:rsidR="00126F4C" w:rsidRPr="00F95C58" w:rsidRDefault="00126F4C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782FBB67" w14:textId="77777777" w:rsidR="00126F4C" w:rsidRPr="00F95C58" w:rsidRDefault="00126F4C" w:rsidP="00370AE0">
      <w:pPr>
        <w:rPr>
          <w:rFonts w:asciiTheme="majorEastAsia" w:eastAsiaTheme="majorEastAsia" w:hAnsiTheme="majorEastAsia"/>
          <w:szCs w:val="20"/>
        </w:rPr>
      </w:pPr>
    </w:p>
    <w:p w14:paraId="3171F769" w14:textId="77777777" w:rsidR="00370AE0" w:rsidRPr="00F95C58" w:rsidRDefault="00370AE0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3"/>
        <w:gridCol w:w="1780"/>
        <w:gridCol w:w="863"/>
        <w:gridCol w:w="678"/>
        <w:gridCol w:w="2641"/>
        <w:gridCol w:w="2369"/>
      </w:tblGrid>
      <w:tr w:rsidR="00370AE0" w:rsidRPr="00F95C58" w14:paraId="4AF39A6F" w14:textId="77777777" w:rsidTr="001E0300">
        <w:tc>
          <w:tcPr>
            <w:tcW w:w="773" w:type="pct"/>
            <w:shd w:val="pct10" w:color="auto" w:fill="auto"/>
            <w:vAlign w:val="center"/>
          </w:tcPr>
          <w:p w14:paraId="7C2D51F4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903" w:type="pct"/>
            <w:shd w:val="pct10" w:color="auto" w:fill="auto"/>
            <w:vAlign w:val="center"/>
          </w:tcPr>
          <w:p w14:paraId="71AE0389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38" w:type="pct"/>
            <w:shd w:val="pct10" w:color="auto" w:fill="auto"/>
            <w:vAlign w:val="center"/>
          </w:tcPr>
          <w:p w14:paraId="3BCA8F63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항목타입</w:t>
            </w:r>
          </w:p>
        </w:tc>
        <w:tc>
          <w:tcPr>
            <w:tcW w:w="344" w:type="pct"/>
            <w:shd w:val="pct10" w:color="auto" w:fill="auto"/>
            <w:vAlign w:val="center"/>
          </w:tcPr>
          <w:p w14:paraId="64EBA31A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340" w:type="pct"/>
            <w:shd w:val="pct10" w:color="auto" w:fill="auto"/>
            <w:vAlign w:val="center"/>
          </w:tcPr>
          <w:p w14:paraId="3EDD09FE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02" w:type="pct"/>
            <w:shd w:val="pct10" w:color="auto" w:fill="auto"/>
            <w:vAlign w:val="center"/>
          </w:tcPr>
          <w:p w14:paraId="40D51E2E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370AE0" w:rsidRPr="00F95C58" w14:paraId="067DFE4D" w14:textId="77777777" w:rsidTr="001E0300">
        <w:tc>
          <w:tcPr>
            <w:tcW w:w="7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78785A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AE015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  <w:tc>
          <w:tcPr>
            <w:tcW w:w="4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764F2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C68DD0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3B42D4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B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TCKRW</w:t>
            </w:r>
          </w:p>
        </w:tc>
        <w:tc>
          <w:tcPr>
            <w:tcW w:w="12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7F5F75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</w:tr>
      <w:tr w:rsidR="00370AE0" w:rsidRPr="00F95C58" w14:paraId="32D4ECA7" w14:textId="77777777" w:rsidTr="001E0300">
        <w:tc>
          <w:tcPr>
            <w:tcW w:w="7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1730A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tartDt</w:t>
            </w:r>
            <w:proofErr w:type="spellEnd"/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F720C6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시작일시</w:t>
            </w:r>
            <w:proofErr w:type="spellEnd"/>
          </w:p>
        </w:tc>
        <w:tc>
          <w:tcPr>
            <w:tcW w:w="4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B1131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370871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4BA6C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2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0190709000000</w:t>
            </w:r>
          </w:p>
        </w:tc>
        <w:tc>
          <w:tcPr>
            <w:tcW w:w="12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49DDF6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조회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시작일시</w:t>
            </w:r>
            <w:proofErr w:type="spellEnd"/>
          </w:p>
        </w:tc>
      </w:tr>
      <w:tr w:rsidR="00370AE0" w:rsidRPr="00F95C58" w14:paraId="50FE3FD3" w14:textId="77777777" w:rsidTr="001E0300">
        <w:tc>
          <w:tcPr>
            <w:tcW w:w="7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8784A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e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ndDt</w:t>
            </w:r>
            <w:proofErr w:type="spellEnd"/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F9E206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종료일시</w:t>
            </w:r>
            <w:proofErr w:type="spellEnd"/>
          </w:p>
        </w:tc>
        <w:tc>
          <w:tcPr>
            <w:tcW w:w="4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60DFB8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7339A9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77DB7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2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0190709595959</w:t>
            </w:r>
          </w:p>
        </w:tc>
        <w:tc>
          <w:tcPr>
            <w:tcW w:w="12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2C351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조회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종료일시</w:t>
            </w:r>
            <w:proofErr w:type="spellEnd"/>
          </w:p>
        </w:tc>
      </w:tr>
    </w:tbl>
    <w:p w14:paraId="44E35486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602E6E79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</w:p>
    <w:p w14:paraId="7050F0F8" w14:textId="77777777" w:rsidR="00370AE0" w:rsidRPr="00F95C58" w:rsidRDefault="00370AE0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370AE0" w:rsidRPr="00F95C58" w14:paraId="241F5D5B" w14:textId="77777777" w:rsidTr="001E0300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6C395234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6E137552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7B88C24C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4892D306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43B658EF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457E94CD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370AE0" w:rsidRPr="00F95C58" w14:paraId="03E670BE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4D4093" w14:textId="77777777" w:rsidR="00370AE0" w:rsidRPr="00F95C58" w:rsidRDefault="00370AE0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B34369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2DDE3A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B30AB3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…n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AE2E45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32049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370AE0" w:rsidRPr="00F95C58" w14:paraId="56CED0A3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FEDE2" w14:textId="77777777" w:rsidR="00370AE0" w:rsidRDefault="00370AE0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D</w:t>
            </w:r>
          </w:p>
          <w:p w14:paraId="58D5CE2B" w14:textId="77777777" w:rsidR="00370AE0" w:rsidRPr="00F95C58" w:rsidRDefault="00370AE0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  <w:proofErr w:type="spell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370AE0" w:rsidRPr="00F95C58" w14:paraId="5EC5B494" w14:textId="77777777" w:rsidTr="001E0300">
              <w:tc>
                <w:tcPr>
                  <w:tcW w:w="1717" w:type="dxa"/>
                  <w:shd w:val="pct10" w:color="auto" w:fill="auto"/>
                </w:tcPr>
                <w:p w14:paraId="1D532403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19993925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263200CF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6755B9CC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370AE0" w:rsidRPr="00F95C58" w14:paraId="6D56E375" w14:textId="77777777" w:rsidTr="001E0300">
              <w:tc>
                <w:tcPr>
                  <w:tcW w:w="1717" w:type="dxa"/>
                </w:tcPr>
                <w:p w14:paraId="61AD7A10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데이터</w:t>
                  </w:r>
                </w:p>
              </w:tc>
              <w:tc>
                <w:tcPr>
                  <w:tcW w:w="1276" w:type="dxa"/>
                </w:tcPr>
                <w:p w14:paraId="5730B205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Array</w:t>
                  </w:r>
                </w:p>
              </w:tc>
              <w:tc>
                <w:tcPr>
                  <w:tcW w:w="1843" w:type="dxa"/>
                </w:tcPr>
                <w:p w14:paraId="022A4D7A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응답 메시지 예제 참조</w:t>
                  </w:r>
                </w:p>
              </w:tc>
              <w:tc>
                <w:tcPr>
                  <w:tcW w:w="3006" w:type="dxa"/>
                </w:tcPr>
                <w:p w14:paraId="2BEAE4C3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{매매구분코드,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주문일시</w:t>
                  </w:r>
                  <w:proofErr w:type="spellEnd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주문가격구분코드,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종목코드,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체결일시</w:t>
                  </w:r>
                  <w:proofErr w:type="spellEnd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주문가격,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주문수량,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주문서버주문번호,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체결가격,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체결수량,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미체결수량</w:t>
                  </w:r>
                  <w:proofErr w:type="spellEnd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,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인터페이스I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 xml:space="preserve">D, </w:t>
                  </w: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주문일련번호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}</w:t>
                  </w:r>
                </w:p>
              </w:tc>
            </w:tr>
          </w:tbl>
          <w:p w14:paraId="3960EF7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370AE0" w:rsidRPr="00F95C58" w14:paraId="1C19DCFA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26F074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E379E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C8F5CD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8A939D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4DB53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2DEE40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lastRenderedPageBreak/>
              <w:t>지</w:t>
            </w:r>
          </w:p>
        </w:tc>
      </w:tr>
      <w:tr w:rsidR="00370AE0" w:rsidRPr="00F95C58" w14:paraId="3C525342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3F207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lastRenderedPageBreak/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CE21B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EF6BAC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2A6AA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C080E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1EF4A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4B9C0AA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3D50DE99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62786254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</w:p>
    <w:p w14:paraId="3F612D0C" w14:textId="77777777" w:rsidR="00370AE0" w:rsidRPr="00F95C58" w:rsidRDefault="00370AE0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70AE0" w:rsidRPr="00F95C58" w14:paraId="2FE960B4" w14:textId="77777777" w:rsidTr="001E030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E09FADB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REST(URI)</w:t>
            </w:r>
          </w:p>
        </w:tc>
      </w:tr>
      <w:tr w:rsidR="00370AE0" w:rsidRPr="00F95C58" w14:paraId="4642AB97" w14:textId="77777777" w:rsidTr="001E030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272F9543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POST –H “Content-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type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application/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–H “</w:t>
            </w: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 xml:space="preserve">x-access-token 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: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인증토큰발급서비스에서 발급받은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토큰값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</w:t>
            </w:r>
          </w:p>
          <w:p w14:paraId="677DE3D5" w14:textId="2D74E1FB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https://api.</w:t>
            </w:r>
            <w:r w:rsidR="00E352BD">
              <w:rPr>
                <w:rFonts w:asciiTheme="majorEastAsia" w:eastAsiaTheme="majorEastAsia" w:hAnsiTheme="majorEastAsia"/>
                <w:sz w:val="18"/>
                <w:szCs w:val="18"/>
              </w:rPr>
              <w:t>bita500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.com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/contract/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contractList</w:t>
            </w:r>
          </w:p>
          <w:p w14:paraId="639A60EE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cs="Helvetica"/>
                <w:sz w:val="18"/>
                <w:szCs w:val="18"/>
                <w:shd w:val="clear" w:color="auto" w:fill="FFFFFF"/>
              </w:rPr>
              <w:t>?x-access-token=eyJhbGciOiJIUzI1NiJ9.eyJqdGkiOiJqamxlZTE3QGhhbm1haWwubmV0IiwiaXNzIjoiYXBpLnlhaG9iaXQuY29tIiwic3ViIjoiYXBpIHRva2VuIiwiZXhwIjoxNTY4NjkzMDg1LCJleGNoYW5nZUlkIjoiWUFIT0JJVCIsIm5hbWUiOiJqamxlZTE3QGhhbm1haWwubmV0In0.vwDrtHIyDChZMBqjW5YPuAALMA7wYagCx2PmytTX5G8</w:t>
            </w:r>
          </w:p>
          <w:p w14:paraId="348582A6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  <w:p w14:paraId="00F1DB46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5975AC0C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 : "BTCKRW",</w:t>
            </w:r>
          </w:p>
          <w:p w14:paraId="12563B3B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startDt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 : "20190709000000",</w:t>
            </w:r>
          </w:p>
          <w:p w14:paraId="112AF079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endDt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 : "20190722595959"</w:t>
            </w:r>
          </w:p>
          <w:p w14:paraId="3758019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</w:tc>
      </w:tr>
      <w:tr w:rsidR="00370AE0" w:rsidRPr="00F95C58" w14:paraId="356D146E" w14:textId="77777777" w:rsidTr="001E030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6BDAB9B" w14:textId="77777777" w:rsidR="00370AE0" w:rsidRPr="00F95C58" w:rsidRDefault="00370AE0" w:rsidP="001E0300">
            <w:pPr>
              <w:pStyle w:val="ae"/>
            </w:pPr>
            <w:r w:rsidRPr="00F95C58">
              <w:t>응답</w:t>
            </w:r>
            <w:r w:rsidRPr="00F95C58">
              <w:rPr>
                <w:rFonts w:hint="eastAsia"/>
              </w:rPr>
              <w:t xml:space="preserve"> 메시지</w:t>
            </w:r>
          </w:p>
        </w:tc>
      </w:tr>
      <w:tr w:rsidR="00370AE0" w:rsidRPr="00F95C58" w14:paraId="319B77A0" w14:textId="77777777" w:rsidTr="001E030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34B57F80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31E92C8A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595E7835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18366D70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{</w:t>
            </w:r>
          </w:p>
          <w:p w14:paraId="7B110F8A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"result": 0,</w:t>
            </w:r>
          </w:p>
          <w:p w14:paraId="588E27A1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"data": [</w:t>
            </w:r>
          </w:p>
          <w:p w14:paraId="60932720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{</w:t>
            </w:r>
          </w:p>
          <w:p w14:paraId="0850D616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sellBuyRecog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"매수",</w:t>
            </w:r>
          </w:p>
          <w:p w14:paraId="2031CD35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ordDt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"20190626102415162172",</w:t>
            </w:r>
          </w:p>
          <w:p w14:paraId="319A1B1C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ordPriceType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지정가주문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",</w:t>
            </w:r>
          </w:p>
          <w:p w14:paraId="000EC523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itemCode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"BTCKRW",</w:t>
            </w:r>
          </w:p>
          <w:p w14:paraId="51AD7986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contractDt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"20190626102415253705",</w:t>
            </w:r>
          </w:p>
          <w:p w14:paraId="071BF129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ordPrice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"12529000",</w:t>
            </w:r>
          </w:p>
          <w:p w14:paraId="55FF6D16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ordQty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"1",</w:t>
            </w:r>
          </w:p>
          <w:p w14:paraId="4308D1DD" w14:textId="77777777" w:rsidR="00370AE0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lastRenderedPageBreak/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ordSvrOrdNo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"200120190626000000000001",</w:t>
            </w:r>
            <w:r w:rsidRPr="000A39EE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4467E234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ind w:firstLineChars="600" w:firstLine="1080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0A39EE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</w:t>
            </w:r>
            <w:proofErr w:type="spellStart"/>
            <w:r w:rsidRPr="000A39EE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contractPrice</w:t>
            </w:r>
            <w:proofErr w:type="spellEnd"/>
            <w:r w:rsidRPr="000A39EE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"12511000",</w:t>
            </w:r>
          </w:p>
          <w:p w14:paraId="605DB357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contractQty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"0.3011",</w:t>
            </w:r>
          </w:p>
          <w:p w14:paraId="05B5F144" w14:textId="77777777" w:rsidR="00370AE0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nonContractQty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"0"</w:t>
            </w:r>
            <w:r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,</w:t>
            </w:r>
          </w:p>
          <w:p w14:paraId="2FF57D52" w14:textId="77777777" w:rsidR="00370AE0" w:rsidRPr="00EE6CA6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ind w:firstLineChars="600" w:firstLine="1080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2D044D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</w:t>
            </w:r>
            <w:proofErr w:type="spellStart"/>
            <w:r w:rsidRPr="002D044D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ifTransactionId</w:t>
            </w:r>
            <w:proofErr w:type="spellEnd"/>
            <w:r w:rsidRPr="002D044D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"WAS1002_20190813_0000000015"</w:t>
            </w:r>
            <w:r w:rsidRPr="00EE6CA6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,</w:t>
            </w:r>
          </w:p>
          <w:p w14:paraId="77D56E6E" w14:textId="77777777" w:rsidR="00370AE0" w:rsidRPr="002D044D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EE6CA6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EE6CA6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</w:t>
            </w:r>
            <w:proofErr w:type="spellStart"/>
            <w:r w:rsidRPr="00EE6CA6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ordSeqNo</w:t>
            </w:r>
            <w:proofErr w:type="spellEnd"/>
            <w:r w:rsidRPr="00EE6CA6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"1000000000000109469"</w:t>
            </w:r>
          </w:p>
          <w:p w14:paraId="51FA6247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}</w:t>
            </w:r>
          </w:p>
          <w:p w14:paraId="0D99226D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],</w:t>
            </w:r>
          </w:p>
          <w:p w14:paraId="46CA60E6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"message": "작업에 성공하였습니다."</w:t>
            </w:r>
          </w:p>
          <w:p w14:paraId="5CF44553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}</w:t>
            </w:r>
          </w:p>
          <w:p w14:paraId="22145EF7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028BED18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4D137082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7DD00D4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34490C91" w14:textId="1BEBFB5D" w:rsidR="00370AE0" w:rsidRDefault="00370AE0" w:rsidP="00370AE0"/>
    <w:p w14:paraId="4716EEF5" w14:textId="77777777" w:rsidR="00B13796" w:rsidRPr="00806A80" w:rsidRDefault="00B13796" w:rsidP="00370AE0"/>
    <w:p w14:paraId="7173EF8A" w14:textId="77777777" w:rsidR="00370AE0" w:rsidRPr="00F95C58" w:rsidRDefault="00370AE0" w:rsidP="00370AE0">
      <w:pPr>
        <w:pStyle w:val="4"/>
        <w:rPr>
          <w:rFonts w:asciiTheme="majorEastAsia" w:eastAsiaTheme="majorEastAsia" w:hAnsiTheme="majorEastAsia"/>
        </w:rPr>
      </w:pPr>
      <w:proofErr w:type="spellStart"/>
      <w:r w:rsidRPr="00F95C58">
        <w:rPr>
          <w:rFonts w:asciiTheme="majorEastAsia" w:eastAsiaTheme="majorEastAsia" w:hAnsiTheme="majorEastAsia" w:hint="eastAsia"/>
        </w:rPr>
        <w:t>미체결</w:t>
      </w:r>
      <w:proofErr w:type="spellEnd"/>
      <w:r w:rsidRPr="00F95C58">
        <w:rPr>
          <w:rFonts w:asciiTheme="majorEastAsia" w:eastAsiaTheme="majorEastAsia" w:hAnsiTheme="majorEastAsia" w:hint="eastAsia"/>
        </w:rPr>
        <w:t xml:space="preserve"> 내역 조회 오퍼레이션 명세</w:t>
      </w:r>
      <w:r w:rsidRPr="00F95C58">
        <w:rPr>
          <w:rFonts w:asciiTheme="majorEastAsia" w:eastAsiaTheme="majorEastAsia" w:hAnsiTheme="majorEastAsia"/>
        </w:rPr>
        <w:t xml:space="preserve">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70AE0" w:rsidRPr="00F95C58" w14:paraId="5EB7DA7F" w14:textId="77777777" w:rsidTr="001E030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07B96B4F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6F567802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346DB69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305C408F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5E2579A0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미체결내역조회</w:t>
            </w:r>
            <w:proofErr w:type="spellEnd"/>
          </w:p>
        </w:tc>
      </w:tr>
      <w:tr w:rsidR="00370AE0" w:rsidRPr="00F95C58" w14:paraId="58E5DEAD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E461F24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3257C38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01B6FE0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379F9DD9" w14:textId="77777777" w:rsidR="00370AE0" w:rsidRPr="00F95C58" w:rsidRDefault="00370AE0" w:rsidP="001E0300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01774D8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nonContractList</w:t>
            </w:r>
            <w:proofErr w:type="spellEnd"/>
          </w:p>
        </w:tc>
      </w:tr>
      <w:tr w:rsidR="00370AE0" w:rsidRPr="00F95C58" w14:paraId="393ED903" w14:textId="77777777" w:rsidTr="001E03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059C7A41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F0AC1AA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AB47D7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미체결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내역을 조회</w:t>
            </w:r>
          </w:p>
        </w:tc>
      </w:tr>
      <w:tr w:rsidR="00370AE0" w:rsidRPr="00F95C58" w14:paraId="3ECB828F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B180F33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50BD977" w14:textId="77777777" w:rsidR="00370AE0" w:rsidRPr="00F95C58" w:rsidRDefault="00370AE0" w:rsidP="001E0300">
            <w:pPr>
              <w:pStyle w:val="ae"/>
            </w:pPr>
            <w:r w:rsidRPr="00F95C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2A27E13" w14:textId="52003218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https://api.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>
              <w:rPr>
                <w:rFonts w:asciiTheme="majorEastAsia" w:eastAsiaTheme="majorEastAsia" w:hAnsiTheme="majorEastAsia"/>
                <w:szCs w:val="20"/>
              </w:rPr>
              <w:t>/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contract/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nonContractList</w:t>
            </w:r>
          </w:p>
        </w:tc>
      </w:tr>
      <w:tr w:rsidR="00370AE0" w:rsidRPr="00F95C58" w14:paraId="6D148927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05C71C1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584CFBC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32211E0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OST</w:t>
            </w:r>
          </w:p>
        </w:tc>
      </w:tr>
      <w:tr w:rsidR="00370AE0" w:rsidRPr="00F95C58" w14:paraId="5A6B997A" w14:textId="77777777" w:rsidTr="001E03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7DE81A6" w14:textId="77777777" w:rsidR="00370AE0" w:rsidRPr="00F95C58" w:rsidRDefault="00370AE0" w:rsidP="001E0300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E20871C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0EC13C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7BC00552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10990BEF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6CEBCC5D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</w:p>
    <w:p w14:paraId="2D0BECF8" w14:textId="77777777" w:rsidR="00370AE0" w:rsidRPr="00F95C58" w:rsidRDefault="00370AE0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9"/>
        <w:gridCol w:w="1782"/>
        <w:gridCol w:w="869"/>
        <w:gridCol w:w="684"/>
        <w:gridCol w:w="2647"/>
        <w:gridCol w:w="2383"/>
      </w:tblGrid>
      <w:tr w:rsidR="00370AE0" w:rsidRPr="00F95C58" w14:paraId="3B6829EE" w14:textId="77777777" w:rsidTr="001E0300">
        <w:tc>
          <w:tcPr>
            <w:tcW w:w="756" w:type="pct"/>
            <w:shd w:val="pct10" w:color="auto" w:fill="auto"/>
            <w:vAlign w:val="center"/>
          </w:tcPr>
          <w:p w14:paraId="3D8EB033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904" w:type="pct"/>
            <w:shd w:val="pct10" w:color="auto" w:fill="auto"/>
            <w:vAlign w:val="center"/>
          </w:tcPr>
          <w:p w14:paraId="260A60A8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1" w:type="pct"/>
            <w:shd w:val="pct10" w:color="auto" w:fill="auto"/>
            <w:vAlign w:val="center"/>
          </w:tcPr>
          <w:p w14:paraId="772AD57C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항목타입</w:t>
            </w:r>
          </w:p>
        </w:tc>
        <w:tc>
          <w:tcPr>
            <w:tcW w:w="347" w:type="pct"/>
            <w:shd w:val="pct10" w:color="auto" w:fill="auto"/>
            <w:vAlign w:val="center"/>
          </w:tcPr>
          <w:p w14:paraId="414CE8B0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343" w:type="pct"/>
            <w:shd w:val="pct10" w:color="auto" w:fill="auto"/>
            <w:vAlign w:val="center"/>
          </w:tcPr>
          <w:p w14:paraId="3E877E7B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09" w:type="pct"/>
            <w:shd w:val="pct10" w:color="auto" w:fill="auto"/>
            <w:vAlign w:val="center"/>
          </w:tcPr>
          <w:p w14:paraId="6F0C06A7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370AE0" w:rsidRPr="00F95C58" w14:paraId="10FE49DD" w14:textId="77777777" w:rsidTr="001E0300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1D73A4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EA2EC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12283D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9EAE16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895AA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BTCKRW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66CE1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종목코드</w:t>
            </w:r>
          </w:p>
        </w:tc>
      </w:tr>
      <w:tr w:rsidR="00370AE0" w:rsidRPr="00F95C58" w14:paraId="76E0DC12" w14:textId="77777777" w:rsidTr="001E0300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646B85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tartDt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7D84B0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시작일시</w:t>
            </w:r>
            <w:proofErr w:type="spellEnd"/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5836B1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370D94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10A21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2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0190709000000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27E09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조회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시작일시</w:t>
            </w:r>
            <w:proofErr w:type="spellEnd"/>
          </w:p>
        </w:tc>
      </w:tr>
      <w:tr w:rsidR="00370AE0" w:rsidRPr="00F95C58" w14:paraId="7D8B5583" w14:textId="77777777" w:rsidTr="001E0300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67941A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e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ndDt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A9832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종료일시</w:t>
            </w:r>
            <w:proofErr w:type="spellEnd"/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189973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C3B268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A0339F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2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0190709595959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E92DB6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조회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종료일시</w:t>
            </w:r>
            <w:proofErr w:type="spellEnd"/>
          </w:p>
        </w:tc>
      </w:tr>
    </w:tbl>
    <w:p w14:paraId="655C7DD8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2854C008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</w:p>
    <w:p w14:paraId="5657B059" w14:textId="77777777" w:rsidR="00370AE0" w:rsidRPr="00F95C58" w:rsidRDefault="00370AE0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370AE0" w:rsidRPr="00F95C58" w14:paraId="476C763D" w14:textId="77777777" w:rsidTr="001E0300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7D151E12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2E2F8D47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714BB6A1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00AA3687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1CFA8C39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52E21C82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370AE0" w:rsidRPr="00F95C58" w14:paraId="125C477E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00DD93" w14:textId="77777777" w:rsidR="00370AE0" w:rsidRPr="00F95C58" w:rsidRDefault="00370AE0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411AF4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lastRenderedPageBreak/>
              <w:t>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B3F894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lastRenderedPageBreak/>
              <w:t xml:space="preserve">JSON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lastRenderedPageBreak/>
              <w:t>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541BDB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lastRenderedPageBreak/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…n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BD957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1B1E0B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370AE0" w:rsidRPr="00F95C58" w14:paraId="6E6B86DB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2F68CA" w14:textId="77777777" w:rsidR="00370AE0" w:rsidRPr="00F95C58" w:rsidRDefault="00370AE0" w:rsidP="001E03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lastRenderedPageBreak/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370AE0" w:rsidRPr="00F95C58" w14:paraId="41F0DB97" w14:textId="77777777" w:rsidTr="001E0300">
              <w:tc>
                <w:tcPr>
                  <w:tcW w:w="1717" w:type="dxa"/>
                  <w:shd w:val="pct10" w:color="auto" w:fill="auto"/>
                </w:tcPr>
                <w:p w14:paraId="2AD3FA2E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213186A9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0407D3F8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3B5B8B04" w14:textId="77777777" w:rsidR="00370AE0" w:rsidRPr="00F95C58" w:rsidRDefault="00370AE0" w:rsidP="001E030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370AE0" w:rsidRPr="00F95C58" w14:paraId="644C27C9" w14:textId="77777777" w:rsidTr="001E0300">
              <w:tc>
                <w:tcPr>
                  <w:tcW w:w="1717" w:type="dxa"/>
                </w:tcPr>
                <w:p w14:paraId="5025001A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데이터</w:t>
                  </w:r>
                </w:p>
              </w:tc>
              <w:tc>
                <w:tcPr>
                  <w:tcW w:w="1276" w:type="dxa"/>
                </w:tcPr>
                <w:p w14:paraId="3681D3E4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Array</w:t>
                  </w:r>
                </w:p>
              </w:tc>
              <w:tc>
                <w:tcPr>
                  <w:tcW w:w="1843" w:type="dxa"/>
                </w:tcPr>
                <w:p w14:paraId="2DAAA1A1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응답 메시지 예제 참조</w:t>
                  </w:r>
                </w:p>
              </w:tc>
              <w:tc>
                <w:tcPr>
                  <w:tcW w:w="3006" w:type="dxa"/>
                </w:tcPr>
                <w:p w14:paraId="06076220" w14:textId="77777777" w:rsidR="00370AE0" w:rsidRPr="00F95C58" w:rsidRDefault="00370AE0" w:rsidP="001E0300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{매매구분코드,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주문일시</w:t>
                  </w:r>
                  <w:proofErr w:type="spellEnd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주문가격구분코드,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종목코드,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주문가격,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주문수량,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주문서버주문번호,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체결수량,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미체결수량</w:t>
                  </w:r>
                  <w:proofErr w:type="spellEnd"/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, 인터페이스I</w:t>
                  </w:r>
                  <w:r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}</w:t>
                  </w:r>
                </w:p>
              </w:tc>
            </w:tr>
          </w:tbl>
          <w:p w14:paraId="589F32C5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370AE0" w:rsidRPr="00F95C58" w14:paraId="7C14938C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2170DA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3273F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3583BD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0BBA0F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EDA778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3E6E27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370AE0" w:rsidRPr="00F95C58" w14:paraId="0ECC1F3C" w14:textId="77777777" w:rsidTr="001E030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6D69B4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D045E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1D6C27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CB047C" w14:textId="77777777" w:rsidR="00370AE0" w:rsidRPr="00F95C58" w:rsidRDefault="00370AE0" w:rsidP="001E030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77EDA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E5DD84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656FD85C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47D70428" w14:textId="77777777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607BB6A7" w14:textId="1DB4FE83" w:rsidR="00370AE0" w:rsidRPr="00F95C58" w:rsidRDefault="00370AE0" w:rsidP="00370AE0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 </w:t>
      </w:r>
    </w:p>
    <w:p w14:paraId="051B1BF5" w14:textId="77777777" w:rsidR="00370AE0" w:rsidRPr="00F95C58" w:rsidRDefault="00370AE0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70AE0" w:rsidRPr="00F95C58" w14:paraId="7D02E9F9" w14:textId="77777777" w:rsidTr="001E030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C0C4012" w14:textId="77777777" w:rsidR="00370AE0" w:rsidRPr="00F95C58" w:rsidRDefault="00370AE0" w:rsidP="001E0300">
            <w:pPr>
              <w:pStyle w:val="ae"/>
            </w:pPr>
            <w:r w:rsidRPr="00F95C58">
              <w:rPr>
                <w:rFonts w:hint="eastAsia"/>
              </w:rPr>
              <w:t>REST(URI)</w:t>
            </w:r>
          </w:p>
        </w:tc>
      </w:tr>
      <w:tr w:rsidR="00370AE0" w:rsidRPr="00F95C58" w14:paraId="26E9147B" w14:textId="77777777" w:rsidTr="001E030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73D6E3F9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POST –H “Content-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type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application/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–H “x-access-token :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인증토큰발급서비스에서 발급받은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토큰값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\</w:t>
            </w:r>
          </w:p>
          <w:p w14:paraId="15F4C4AA" w14:textId="38C50CD8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https://api.</w:t>
            </w:r>
            <w:r w:rsidR="00E352BD">
              <w:rPr>
                <w:rFonts w:asciiTheme="majorEastAsia" w:eastAsiaTheme="majorEastAsia" w:hAnsiTheme="majorEastAsia"/>
                <w:sz w:val="18"/>
                <w:szCs w:val="18"/>
              </w:rPr>
              <w:t>bita500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.com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contract/</w:t>
            </w:r>
            <w:r w:rsidRPr="00F95C58">
              <w:rPr>
                <w:rFonts w:asciiTheme="majorEastAsia" w:eastAsiaTheme="majorEastAsia" w:hAnsiTheme="majorEastAsia" w:cs="Helvetica"/>
                <w:szCs w:val="20"/>
                <w:shd w:val="clear" w:color="auto" w:fill="FFFFFF"/>
              </w:rPr>
              <w:t>nonContractList</w:t>
            </w:r>
          </w:p>
          <w:p w14:paraId="6A297550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538669CF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 : "BTCKRW",</w:t>
            </w:r>
          </w:p>
          <w:p w14:paraId="66960BAE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startDt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 : "20190713000000",</w:t>
            </w:r>
          </w:p>
          <w:p w14:paraId="254AF81E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endDt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 : "20190715999999"</w:t>
            </w:r>
          </w:p>
          <w:p w14:paraId="481D4B93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</w:tc>
      </w:tr>
      <w:tr w:rsidR="00370AE0" w:rsidRPr="00F95C58" w14:paraId="22BFB2B9" w14:textId="77777777" w:rsidTr="001E030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6C37080" w14:textId="77777777" w:rsidR="00370AE0" w:rsidRPr="00F95C58" w:rsidRDefault="00370AE0" w:rsidP="001E0300">
            <w:pPr>
              <w:pStyle w:val="ae"/>
            </w:pPr>
            <w:r w:rsidRPr="00F95C58">
              <w:t>응답</w:t>
            </w:r>
            <w:r w:rsidRPr="00F95C58">
              <w:rPr>
                <w:rFonts w:hint="eastAsia"/>
              </w:rPr>
              <w:t xml:space="preserve"> 메시지</w:t>
            </w:r>
          </w:p>
        </w:tc>
      </w:tr>
      <w:tr w:rsidR="00370AE0" w:rsidRPr="00F95C58" w14:paraId="76ACBE62" w14:textId="77777777" w:rsidTr="001E030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2F381CFA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16BC7E63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58494E17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0F45B60E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{</w:t>
            </w:r>
          </w:p>
          <w:p w14:paraId="0065E792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"result": 0,</w:t>
            </w:r>
          </w:p>
          <w:p w14:paraId="60716D28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"data": [</w:t>
            </w:r>
          </w:p>
          <w:p w14:paraId="7A757C4F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{</w:t>
            </w:r>
          </w:p>
          <w:p w14:paraId="082ED6B1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sellBuyRecog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"매수",</w:t>
            </w:r>
          </w:p>
          <w:p w14:paraId="07EEFEAC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ordDt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"20190715174521594528",</w:t>
            </w:r>
          </w:p>
          <w:p w14:paraId="76ACD310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ordPriceType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지정가주문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",</w:t>
            </w:r>
          </w:p>
          <w:p w14:paraId="5F2A110F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lastRenderedPageBreak/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itemCode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"YEPKRW",</w:t>
            </w:r>
          </w:p>
          <w:p w14:paraId="6BDD5D37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ordPrice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"150",</w:t>
            </w:r>
          </w:p>
          <w:p w14:paraId="264DEEFC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ordQty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"2",</w:t>
            </w:r>
          </w:p>
          <w:p w14:paraId="16D5F185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ordSvrOrdNo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"200120190715000000000087",</w:t>
            </w:r>
          </w:p>
          <w:p w14:paraId="289F4918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contractQty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"0",</w:t>
            </w:r>
          </w:p>
          <w:p w14:paraId="01C3E607" w14:textId="77777777" w:rsidR="00370AE0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nonContractQty</w:t>
            </w:r>
            <w:proofErr w:type="spellEnd"/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"2"</w:t>
            </w:r>
            <w:r>
              <w:rPr>
                <w:rFonts w:asciiTheme="majorEastAsia" w:eastAsiaTheme="majorEastAsia" w:hAnsiTheme="majorEastAsia" w:cs="굴림" w:hint="eastAsia"/>
                <w:kern w:val="0"/>
                <w:sz w:val="18"/>
                <w:szCs w:val="18"/>
              </w:rPr>
              <w:t>,</w:t>
            </w:r>
          </w:p>
          <w:p w14:paraId="535C58E2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“</w:t>
            </w:r>
            <w:proofErr w:type="spellStart"/>
            <w:r>
              <w:rPr>
                <w:rFonts w:asciiTheme="majorEastAsia" w:eastAsiaTheme="majorEastAsia" w:hAnsiTheme="majorEastAsia" w:cs="굴림" w:hint="eastAsia"/>
                <w:kern w:val="0"/>
                <w:sz w:val="18"/>
                <w:szCs w:val="18"/>
              </w:rPr>
              <w:t>ifTransactionId</w:t>
            </w:r>
            <w:proofErr w:type="spellEnd"/>
            <w:r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”</w:t>
            </w:r>
            <w:r>
              <w:rPr>
                <w:rFonts w:asciiTheme="majorEastAsia" w:eastAsiaTheme="majorEastAsia" w:hAnsiTheme="majorEastAsia" w:cs="굴림" w:hint="eastAsia"/>
                <w:kern w:val="0"/>
                <w:sz w:val="18"/>
                <w:szCs w:val="18"/>
              </w:rPr>
              <w:t xml:space="preserve">: </w:t>
            </w:r>
            <w:r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”</w:t>
            </w:r>
            <w:r>
              <w:rPr>
                <w:rFonts w:asciiTheme="majorEastAsia" w:eastAsiaTheme="majorEastAsia" w:hAnsiTheme="majorEastAsia" w:cs="굴림" w:hint="eastAsia"/>
                <w:kern w:val="0"/>
                <w:sz w:val="18"/>
                <w:szCs w:val="18"/>
              </w:rPr>
              <w:t>WAS1001_20190715_0000000001</w:t>
            </w:r>
            <w:r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”</w:t>
            </w:r>
          </w:p>
          <w:p w14:paraId="18CAB4BE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}</w:t>
            </w:r>
          </w:p>
          <w:p w14:paraId="338490F3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],</w:t>
            </w:r>
          </w:p>
          <w:p w14:paraId="7FB98F64" w14:textId="77777777" w:rsidR="00370AE0" w:rsidRPr="00B06839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"message": "작업에 성공하였습니다."</w:t>
            </w:r>
          </w:p>
          <w:p w14:paraId="0CBEFCB9" w14:textId="77777777" w:rsidR="00370AE0" w:rsidRPr="00804E3C" w:rsidRDefault="00370AE0" w:rsidP="001E0300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B06839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}</w:t>
            </w:r>
          </w:p>
          <w:p w14:paraId="15F1EF65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7D79B347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40DFB6D6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6175F5F3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05694CB0" w14:textId="77777777" w:rsidR="00370AE0" w:rsidRPr="00804E3C" w:rsidRDefault="00370AE0" w:rsidP="001E030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  <w:p w14:paraId="33AFB482" w14:textId="77777777" w:rsidR="00370AE0" w:rsidRPr="00F95C58" w:rsidRDefault="00370AE0" w:rsidP="001E0300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**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rescode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는 5장 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&lt;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주문관련 오류코드 및 메시지&gt;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항목을 참조할 것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.</w:t>
            </w:r>
          </w:p>
        </w:tc>
      </w:tr>
    </w:tbl>
    <w:p w14:paraId="3C0EC311" w14:textId="67B7784E" w:rsidR="00966ACF" w:rsidRPr="00D7051B" w:rsidRDefault="00370AE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lastRenderedPageBreak/>
        <w:br w:type="page"/>
      </w:r>
    </w:p>
    <w:p w14:paraId="2E042996" w14:textId="66938C46" w:rsidR="00AE399D" w:rsidRPr="00F95C58" w:rsidRDefault="00AE399D" w:rsidP="00AE399D">
      <w:pPr>
        <w:pStyle w:val="2"/>
        <w:rPr>
          <w:rFonts w:asciiTheme="majorEastAsia" w:eastAsiaTheme="majorEastAsia" w:hAnsiTheme="majorEastAsia"/>
          <w:sz w:val="20"/>
          <w:szCs w:val="20"/>
        </w:rPr>
      </w:pPr>
      <w:bookmarkStart w:id="32" w:name="_Toc16862646"/>
      <w:r w:rsidRPr="00F95C58">
        <w:rPr>
          <w:rFonts w:asciiTheme="majorEastAsia" w:eastAsiaTheme="majorEastAsia" w:hAnsiTheme="majorEastAsia" w:hint="eastAsia"/>
          <w:sz w:val="20"/>
          <w:szCs w:val="20"/>
        </w:rPr>
        <w:lastRenderedPageBreak/>
        <w:t>거래소(주문) 서비스</w:t>
      </w:r>
      <w:bookmarkEnd w:id="32"/>
    </w:p>
    <w:p w14:paraId="70BC2BEB" w14:textId="287D6CA3" w:rsidR="00AE399D" w:rsidRPr="00F95C58" w:rsidRDefault="00AE399D" w:rsidP="00AE399D">
      <w:pPr>
        <w:pStyle w:val="3"/>
        <w:rPr>
          <w:rFonts w:asciiTheme="majorEastAsia" w:eastAsiaTheme="majorEastAsia" w:hAnsiTheme="majorEastAsia"/>
        </w:rPr>
      </w:pPr>
      <w:bookmarkStart w:id="33" w:name="_Toc16862647"/>
      <w:r w:rsidRPr="00F95C58">
        <w:rPr>
          <w:rFonts w:asciiTheme="majorEastAsia" w:eastAsiaTheme="majorEastAsia" w:hAnsiTheme="majorEastAsia"/>
        </w:rPr>
        <w:t>서비스</w:t>
      </w:r>
      <w:r w:rsidRPr="00F95C58">
        <w:rPr>
          <w:rFonts w:asciiTheme="majorEastAsia" w:eastAsiaTheme="majorEastAsia" w:hAnsiTheme="majorEastAsia" w:hint="eastAsia"/>
        </w:rPr>
        <w:t xml:space="preserve"> 개요</w:t>
      </w:r>
      <w:bookmarkEnd w:id="3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024"/>
        <w:gridCol w:w="1135"/>
        <w:gridCol w:w="1181"/>
        <w:gridCol w:w="1045"/>
        <w:gridCol w:w="769"/>
        <w:gridCol w:w="156"/>
        <w:gridCol w:w="2201"/>
      </w:tblGrid>
      <w:tr w:rsidR="00AE399D" w:rsidRPr="00F95C58" w14:paraId="7E0302CD" w14:textId="77777777" w:rsidTr="00C113DC">
        <w:trPr>
          <w:trHeight w:val="394"/>
        </w:trPr>
        <w:tc>
          <w:tcPr>
            <w:tcW w:w="682" w:type="pct"/>
            <w:vMerge w:val="restart"/>
            <w:shd w:val="pct10" w:color="auto" w:fill="auto"/>
            <w:vAlign w:val="center"/>
          </w:tcPr>
          <w:p w14:paraId="7DEDBAB2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정보</w:t>
            </w:r>
          </w:p>
        </w:tc>
        <w:tc>
          <w:tcPr>
            <w:tcW w:w="1027" w:type="pct"/>
            <w:shd w:val="pct10" w:color="auto" w:fill="auto"/>
          </w:tcPr>
          <w:p w14:paraId="24204743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ID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55A8DEA" w14:textId="71A482B1" w:rsidR="00AE399D" w:rsidRPr="00F95C58" w:rsidRDefault="009B26A1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order</w:t>
            </w:r>
          </w:p>
        </w:tc>
      </w:tr>
      <w:tr w:rsidR="00AE399D" w:rsidRPr="00F95C58" w14:paraId="07244A06" w14:textId="77777777" w:rsidTr="00C113DC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548F6689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1C5D7D8C" w14:textId="77777777" w:rsidR="00AE399D" w:rsidRPr="00F95C58" w:rsidRDefault="00AE399D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서비스명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9A62D4A" w14:textId="7A24ADBB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거래소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주문) 서비스</w:t>
            </w:r>
          </w:p>
        </w:tc>
      </w:tr>
      <w:tr w:rsidR="00AE399D" w:rsidRPr="00F95C58" w14:paraId="14C14B36" w14:textId="77777777" w:rsidTr="00C113DC">
        <w:trPr>
          <w:trHeight w:val="394"/>
        </w:trPr>
        <w:tc>
          <w:tcPr>
            <w:tcW w:w="682" w:type="pct"/>
            <w:vMerge/>
            <w:shd w:val="pct10" w:color="auto" w:fill="auto"/>
            <w:vAlign w:val="center"/>
          </w:tcPr>
          <w:p w14:paraId="16388F5D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12E0ABB2" w14:textId="77777777" w:rsidR="00AE399D" w:rsidRPr="00F95C58" w:rsidRDefault="00AE399D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서비스명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50277506" w14:textId="5FE4660C" w:rsidR="00AE399D" w:rsidRPr="00F95C58" w:rsidRDefault="009B26A1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order</w:t>
            </w:r>
          </w:p>
        </w:tc>
      </w:tr>
      <w:tr w:rsidR="00AE399D" w:rsidRPr="00F95C58" w14:paraId="73D5D0F6" w14:textId="77777777" w:rsidTr="00C113DC">
        <w:trPr>
          <w:trHeight w:val="394"/>
        </w:trPr>
        <w:tc>
          <w:tcPr>
            <w:tcW w:w="682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14:paraId="566F1CE6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7FB48BED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설명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4C690446" w14:textId="79DEB5DD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각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코인별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주문등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거래소 이용 서비스</w:t>
            </w:r>
          </w:p>
        </w:tc>
      </w:tr>
      <w:tr w:rsidR="00AE399D" w:rsidRPr="00F95C58" w14:paraId="626BFCA9" w14:textId="77777777" w:rsidTr="00C113DC">
        <w:tc>
          <w:tcPr>
            <w:tcW w:w="682" w:type="pct"/>
            <w:vMerge w:val="restart"/>
            <w:shd w:val="pct10" w:color="auto" w:fill="auto"/>
            <w:vAlign w:val="center"/>
          </w:tcPr>
          <w:p w14:paraId="6CBE5DE8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보안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5E2586E3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인증/권한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60B4AB2C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] 서비스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T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oken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 </w:t>
            </w: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인증서 (PKI)</w:t>
            </w:r>
          </w:p>
          <w:p w14:paraId="0E17A8BB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Basic (ID/PW) [ ] 없음</w:t>
            </w:r>
          </w:p>
        </w:tc>
        <w:tc>
          <w:tcPr>
            <w:tcW w:w="1117" w:type="pct"/>
            <w:vMerge w:val="restart"/>
            <w:shd w:val="clear" w:color="auto" w:fill="auto"/>
            <w:vAlign w:val="center"/>
          </w:tcPr>
          <w:p w14:paraId="3CB0B712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]WS-Security</w:t>
            </w:r>
          </w:p>
        </w:tc>
      </w:tr>
      <w:tr w:rsidR="00AE399D" w:rsidRPr="00F95C58" w14:paraId="0498A630" w14:textId="77777777" w:rsidTr="00C113DC">
        <w:tc>
          <w:tcPr>
            <w:tcW w:w="682" w:type="pct"/>
            <w:vMerge/>
            <w:shd w:val="pct10" w:color="auto" w:fill="auto"/>
            <w:vAlign w:val="center"/>
          </w:tcPr>
          <w:p w14:paraId="63C8D867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2B22CEAC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메시지 레벨 암호화</w:t>
            </w:r>
          </w:p>
        </w:tc>
        <w:tc>
          <w:tcPr>
            <w:tcW w:w="2174" w:type="pct"/>
            <w:gridSpan w:val="5"/>
            <w:shd w:val="clear" w:color="auto" w:fill="auto"/>
            <w:vAlign w:val="center"/>
          </w:tcPr>
          <w:p w14:paraId="715F5B7F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전자서명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암호화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없음</w:t>
            </w:r>
          </w:p>
        </w:tc>
        <w:tc>
          <w:tcPr>
            <w:tcW w:w="1117" w:type="pct"/>
            <w:vMerge/>
            <w:shd w:val="clear" w:color="auto" w:fill="auto"/>
            <w:vAlign w:val="center"/>
          </w:tcPr>
          <w:p w14:paraId="72460E1F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AE399D" w:rsidRPr="00F95C58" w14:paraId="4FB55F00" w14:textId="77777777" w:rsidTr="00C113DC">
        <w:tc>
          <w:tcPr>
            <w:tcW w:w="682" w:type="pct"/>
            <w:vMerge/>
            <w:shd w:val="pct10" w:color="auto" w:fill="auto"/>
            <w:vAlign w:val="center"/>
          </w:tcPr>
          <w:p w14:paraId="6F2C3AB4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0ED4FF3C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전송 레벨 암호화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1C504D62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SSL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</w: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없음</w:t>
            </w:r>
          </w:p>
        </w:tc>
      </w:tr>
      <w:tr w:rsidR="00AE399D" w:rsidRPr="00F95C58" w14:paraId="089E3F0D" w14:textId="77777777" w:rsidTr="00C113DC">
        <w:tc>
          <w:tcPr>
            <w:tcW w:w="682" w:type="pct"/>
            <w:vMerge w:val="restart"/>
            <w:shd w:val="pct10" w:color="auto" w:fill="auto"/>
            <w:vAlign w:val="center"/>
          </w:tcPr>
          <w:p w14:paraId="7C0A57E4" w14:textId="77777777" w:rsidR="00AE399D" w:rsidRPr="00F95C58" w:rsidRDefault="00AE399D" w:rsidP="004C2244">
            <w:pPr>
              <w:pStyle w:val="ae"/>
            </w:pPr>
            <w:r w:rsidRPr="00F95C58">
              <w:t>적용</w:t>
            </w:r>
            <w:r w:rsidRPr="00F95C58">
              <w:rPr>
                <w:rFonts w:hint="eastAsia"/>
              </w:rPr>
              <w:t xml:space="preserve"> 기술 수준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33DABE50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인터페이스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69C3DFE5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 ] SOAP 1.2</w:t>
            </w:r>
          </w:p>
          <w:p w14:paraId="1A71566B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(RPC-Encoded, Document Literal, Document Literal Wrapped)</w:t>
            </w:r>
          </w:p>
          <w:p w14:paraId="090D14E0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O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REST (GET, POST, PUT, DELETE)</w:t>
            </w:r>
          </w:p>
          <w:p w14:paraId="55E68C39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/>
                <w:szCs w:val="20"/>
              </w:rPr>
              <w:t>[ ]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RSS 1.0 [ ] RSS 2.0 [ ] Atom 1.0 [ ] 기타</w:t>
            </w:r>
          </w:p>
        </w:tc>
      </w:tr>
      <w:tr w:rsidR="00AE399D" w:rsidRPr="00F95C58" w14:paraId="486E819D" w14:textId="77777777" w:rsidTr="00C113DC">
        <w:tc>
          <w:tcPr>
            <w:tcW w:w="682" w:type="pct"/>
            <w:vMerge/>
            <w:shd w:val="pct10" w:color="auto" w:fill="auto"/>
            <w:vAlign w:val="center"/>
          </w:tcPr>
          <w:p w14:paraId="39E58F1E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36B050FC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교환 데이터 표준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251F9A48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 XML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 xml:space="preserve"> 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] JSON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 xml:space="preserve">[ ] MIME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MTOM</w:t>
            </w:r>
          </w:p>
        </w:tc>
      </w:tr>
      <w:tr w:rsidR="00AE399D" w:rsidRPr="00F95C58" w14:paraId="5D718883" w14:textId="77777777" w:rsidTr="00C113DC">
        <w:tc>
          <w:tcPr>
            <w:tcW w:w="682" w:type="pct"/>
            <w:vMerge w:val="restart"/>
            <w:shd w:val="pct10" w:color="auto" w:fill="auto"/>
            <w:vAlign w:val="center"/>
          </w:tcPr>
          <w:p w14:paraId="526F4C7C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URL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12D612D5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399D2A6E" w14:textId="2E1592A7" w:rsidR="00AE399D" w:rsidRPr="00F95C58" w:rsidRDefault="00AE399D" w:rsidP="00AE399D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://</w:t>
            </w:r>
            <w:r w:rsidR="00AE532B" w:rsidRPr="00F95C58">
              <w:rPr>
                <w:rFonts w:asciiTheme="majorEastAsia" w:eastAsiaTheme="majorEastAsia" w:hAnsiTheme="majorEastAsia"/>
                <w:szCs w:val="20"/>
              </w:rPr>
              <w:t>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="00BB7633"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 w:rsidR="009618F1">
              <w:rPr>
                <w:rFonts w:asciiTheme="majorEastAsia" w:eastAsiaTheme="majorEastAsia" w:hAnsiTheme="majorEastAsia"/>
                <w:szCs w:val="20"/>
              </w:rPr>
              <w:t>/</w:t>
            </w:r>
            <w:r w:rsidR="009B26A1" w:rsidRPr="00F95C58">
              <w:rPr>
                <w:rFonts w:asciiTheme="majorEastAsia" w:eastAsiaTheme="majorEastAsia" w:hAnsiTheme="majorEastAsia"/>
                <w:szCs w:val="20"/>
              </w:rPr>
              <w:t>order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</w:t>
            </w:r>
          </w:p>
        </w:tc>
      </w:tr>
      <w:tr w:rsidR="00AE399D" w:rsidRPr="00F95C58" w14:paraId="6E1918C9" w14:textId="77777777" w:rsidTr="00C113DC">
        <w:tc>
          <w:tcPr>
            <w:tcW w:w="682" w:type="pct"/>
            <w:vMerge/>
            <w:shd w:val="pct10" w:color="auto" w:fill="auto"/>
            <w:vAlign w:val="center"/>
          </w:tcPr>
          <w:p w14:paraId="678EFF86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73EDB422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124713E" w14:textId="1FA01D20" w:rsidR="00AE399D" w:rsidRPr="00F95C58" w:rsidRDefault="00AE399D" w:rsidP="00AE399D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://</w:t>
            </w:r>
            <w:r w:rsidR="00AE532B" w:rsidRPr="00F95C58">
              <w:rPr>
                <w:rFonts w:asciiTheme="majorEastAsia" w:eastAsiaTheme="majorEastAsia" w:hAnsiTheme="majorEastAsia"/>
                <w:szCs w:val="20"/>
              </w:rPr>
              <w:t>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="00BB7633"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 w:rsidR="009618F1">
              <w:rPr>
                <w:rFonts w:asciiTheme="majorEastAsia" w:eastAsiaTheme="majorEastAsia" w:hAnsiTheme="majorEastAsia"/>
                <w:szCs w:val="20"/>
              </w:rPr>
              <w:t>/</w:t>
            </w:r>
            <w:r w:rsidR="009B26A1" w:rsidRPr="00F95C58">
              <w:rPr>
                <w:rFonts w:asciiTheme="majorEastAsia" w:eastAsiaTheme="majorEastAsia" w:hAnsiTheme="majorEastAsia"/>
                <w:szCs w:val="20"/>
              </w:rPr>
              <w:t>order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</w:t>
            </w:r>
          </w:p>
        </w:tc>
      </w:tr>
      <w:tr w:rsidR="00AE399D" w:rsidRPr="00F95C58" w14:paraId="1029C8C2" w14:textId="77777777" w:rsidTr="00C113DC">
        <w:tc>
          <w:tcPr>
            <w:tcW w:w="682" w:type="pct"/>
            <w:vMerge w:val="restart"/>
            <w:shd w:val="pct10" w:color="auto" w:fill="auto"/>
            <w:vAlign w:val="center"/>
          </w:tcPr>
          <w:p w14:paraId="53D8B8E0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WADL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3C39574C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개발환경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7ED6C3FD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AE399D" w:rsidRPr="00F95C58" w14:paraId="309FC24A" w14:textId="77777777" w:rsidTr="00C113DC">
        <w:tc>
          <w:tcPr>
            <w:tcW w:w="682" w:type="pct"/>
            <w:vMerge/>
            <w:shd w:val="pct10" w:color="auto" w:fill="auto"/>
            <w:vAlign w:val="center"/>
          </w:tcPr>
          <w:p w14:paraId="2E077A18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6FE3A65C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운영환경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B7207BE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AE399D" w:rsidRPr="00F95C58" w14:paraId="0009A335" w14:textId="77777777" w:rsidTr="00C113DC">
        <w:tc>
          <w:tcPr>
            <w:tcW w:w="682" w:type="pct"/>
            <w:vMerge w:val="restart"/>
            <w:shd w:val="pct10" w:color="auto" w:fill="auto"/>
            <w:vAlign w:val="center"/>
          </w:tcPr>
          <w:p w14:paraId="7BED688C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배포 정보</w:t>
            </w:r>
          </w:p>
        </w:tc>
        <w:tc>
          <w:tcPr>
            <w:tcW w:w="1027" w:type="pct"/>
            <w:shd w:val="pct10" w:color="auto" w:fill="auto"/>
            <w:vAlign w:val="center"/>
          </w:tcPr>
          <w:p w14:paraId="5DD0B0A1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버전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2A14EE60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1.0</w:t>
            </w:r>
          </w:p>
        </w:tc>
      </w:tr>
      <w:tr w:rsidR="00AE399D" w:rsidRPr="00F95C58" w14:paraId="12C84AA1" w14:textId="77777777" w:rsidTr="00C113DC">
        <w:tc>
          <w:tcPr>
            <w:tcW w:w="682" w:type="pct"/>
            <w:vMerge/>
            <w:shd w:val="pct10" w:color="auto" w:fill="auto"/>
            <w:vAlign w:val="center"/>
          </w:tcPr>
          <w:p w14:paraId="0CC6E2ED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4FC5A31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유효일자</w:t>
            </w:r>
          </w:p>
        </w:tc>
        <w:tc>
          <w:tcPr>
            <w:tcW w:w="1175" w:type="pct"/>
            <w:gridSpan w:val="2"/>
            <w:shd w:val="clear" w:color="auto" w:fill="auto"/>
            <w:vAlign w:val="center"/>
          </w:tcPr>
          <w:p w14:paraId="201CE4DC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  <w:tc>
          <w:tcPr>
            <w:tcW w:w="999" w:type="pct"/>
            <w:gridSpan w:val="3"/>
            <w:shd w:val="pct10" w:color="auto" w:fill="auto"/>
            <w:vAlign w:val="center"/>
          </w:tcPr>
          <w:p w14:paraId="0F849222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배포 일자</w:t>
            </w:r>
          </w:p>
        </w:tc>
        <w:tc>
          <w:tcPr>
            <w:tcW w:w="1117" w:type="pct"/>
            <w:shd w:val="clear" w:color="auto" w:fill="auto"/>
            <w:vAlign w:val="center"/>
          </w:tcPr>
          <w:p w14:paraId="6BE6DD65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AE399D" w:rsidRPr="00F95C58" w14:paraId="04D45007" w14:textId="77777777" w:rsidTr="00C113DC">
        <w:trPr>
          <w:trHeight w:val="285"/>
        </w:trPr>
        <w:tc>
          <w:tcPr>
            <w:tcW w:w="682" w:type="pct"/>
            <w:vMerge/>
            <w:shd w:val="pct10" w:color="auto" w:fill="auto"/>
            <w:vAlign w:val="center"/>
          </w:tcPr>
          <w:p w14:paraId="28E3BB5C" w14:textId="77777777" w:rsidR="00AE399D" w:rsidRPr="00F95C58" w:rsidRDefault="00AE399D" w:rsidP="004C2244">
            <w:pPr>
              <w:pStyle w:val="ae"/>
            </w:pPr>
          </w:p>
        </w:tc>
        <w:tc>
          <w:tcPr>
            <w:tcW w:w="1027" w:type="pct"/>
            <w:shd w:val="pct10" w:color="auto" w:fill="auto"/>
            <w:vAlign w:val="center"/>
          </w:tcPr>
          <w:p w14:paraId="43978D17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서비스 이력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280C8EF0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  <w:tr w:rsidR="00AE399D" w:rsidRPr="00F95C58" w14:paraId="20ADF622" w14:textId="77777777" w:rsidTr="00C113DC">
        <w:tc>
          <w:tcPr>
            <w:tcW w:w="1709" w:type="pct"/>
            <w:gridSpan w:val="2"/>
            <w:shd w:val="pct10" w:color="auto" w:fill="auto"/>
            <w:vAlign w:val="center"/>
          </w:tcPr>
          <w:p w14:paraId="600ED0EB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메시지 교환 유형</w:t>
            </w:r>
          </w:p>
        </w:tc>
        <w:tc>
          <w:tcPr>
            <w:tcW w:w="3291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3719FF0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] Request-Response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>[ ] Publish-Subscribe</w:t>
            </w:r>
          </w:p>
          <w:p w14:paraId="2911887D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 ] Fire-and-Forgot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ab/>
            </w:r>
            <w:r w:rsidRPr="00F95C58">
              <w:rPr>
                <w:rFonts w:asciiTheme="majorEastAsia" w:eastAsiaTheme="majorEastAsia" w:hAnsiTheme="majorEastAsia"/>
                <w:szCs w:val="20"/>
              </w:rPr>
              <w:tab/>
              <w:t>[ ] Notification</w:t>
            </w:r>
          </w:p>
        </w:tc>
      </w:tr>
      <w:tr w:rsidR="00AE399D" w:rsidRPr="00F95C58" w14:paraId="202174D3" w14:textId="77777777" w:rsidTr="00C113DC">
        <w:tc>
          <w:tcPr>
            <w:tcW w:w="1709" w:type="pct"/>
            <w:gridSpan w:val="2"/>
            <w:shd w:val="pct10" w:color="auto" w:fill="auto"/>
            <w:vAlign w:val="center"/>
          </w:tcPr>
          <w:p w14:paraId="4CC83E35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 xml:space="preserve">메시지 </w:t>
            </w:r>
            <w:proofErr w:type="spellStart"/>
            <w:r w:rsidRPr="00F95C58">
              <w:rPr>
                <w:rFonts w:hint="eastAsia"/>
              </w:rPr>
              <w:t>로깅</w:t>
            </w:r>
            <w:proofErr w:type="spellEnd"/>
            <w:r w:rsidRPr="00F95C58">
              <w:rPr>
                <w:rFonts w:hint="eastAsia"/>
              </w:rPr>
              <w:t xml:space="preserve"> 수준</w:t>
            </w:r>
          </w:p>
        </w:tc>
        <w:tc>
          <w:tcPr>
            <w:tcW w:w="576" w:type="pct"/>
            <w:shd w:val="pct10" w:color="auto" w:fill="auto"/>
            <w:vAlign w:val="center"/>
          </w:tcPr>
          <w:p w14:paraId="39075883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성공</w:t>
            </w:r>
          </w:p>
        </w:tc>
        <w:tc>
          <w:tcPr>
            <w:tcW w:w="1129" w:type="pct"/>
            <w:gridSpan w:val="2"/>
            <w:shd w:val="clear" w:color="auto" w:fill="auto"/>
            <w:vAlign w:val="center"/>
          </w:tcPr>
          <w:p w14:paraId="69DB6A96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[O] Header [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]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Body</w:t>
            </w:r>
          </w:p>
        </w:tc>
        <w:tc>
          <w:tcPr>
            <w:tcW w:w="390" w:type="pct"/>
            <w:shd w:val="pct10" w:color="auto" w:fill="auto"/>
            <w:vAlign w:val="center"/>
          </w:tcPr>
          <w:p w14:paraId="2194E3E5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실패</w:t>
            </w:r>
          </w:p>
        </w:tc>
        <w:tc>
          <w:tcPr>
            <w:tcW w:w="1195" w:type="pct"/>
            <w:gridSpan w:val="2"/>
            <w:shd w:val="clear" w:color="auto" w:fill="auto"/>
            <w:vAlign w:val="center"/>
          </w:tcPr>
          <w:p w14:paraId="67F79524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[O] Header [O} Body</w:t>
            </w:r>
          </w:p>
        </w:tc>
      </w:tr>
      <w:tr w:rsidR="00AE399D" w:rsidRPr="00F95C58" w14:paraId="34A01BC3" w14:textId="77777777" w:rsidTr="00C113DC">
        <w:trPr>
          <w:trHeight w:val="363"/>
        </w:trPr>
        <w:tc>
          <w:tcPr>
            <w:tcW w:w="1709" w:type="pct"/>
            <w:gridSpan w:val="2"/>
            <w:shd w:val="pct10" w:color="auto" w:fill="auto"/>
            <w:vAlign w:val="center"/>
          </w:tcPr>
          <w:p w14:paraId="3E8B87F6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사용 제약 사항 (비고)</w:t>
            </w:r>
          </w:p>
        </w:tc>
        <w:tc>
          <w:tcPr>
            <w:tcW w:w="3291" w:type="pct"/>
            <w:gridSpan w:val="6"/>
            <w:shd w:val="clear" w:color="auto" w:fill="auto"/>
            <w:vAlign w:val="center"/>
          </w:tcPr>
          <w:p w14:paraId="09EBC2E2" w14:textId="77777777" w:rsidR="00AE399D" w:rsidRPr="00F95C58" w:rsidRDefault="00AE399D" w:rsidP="00C113DC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</w:tbl>
    <w:p w14:paraId="7D55E280" w14:textId="11FC3ABF" w:rsidR="00FD68EA" w:rsidRDefault="00FD68EA" w:rsidP="00AE399D">
      <w:pPr>
        <w:rPr>
          <w:rFonts w:asciiTheme="majorEastAsia" w:eastAsiaTheme="majorEastAsia" w:hAnsiTheme="majorEastAsia"/>
          <w:szCs w:val="20"/>
        </w:rPr>
      </w:pPr>
    </w:p>
    <w:p w14:paraId="585362A5" w14:textId="5C99E38E" w:rsidR="00AE399D" w:rsidRPr="00F95C58" w:rsidRDefault="00FD68EA" w:rsidP="00FD68E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br w:type="page"/>
      </w:r>
    </w:p>
    <w:p w14:paraId="62DF4075" w14:textId="484DEEEA" w:rsidR="00AE399D" w:rsidRPr="00F95C58" w:rsidRDefault="00AE399D" w:rsidP="00AE399D">
      <w:pPr>
        <w:pStyle w:val="3"/>
        <w:rPr>
          <w:rFonts w:asciiTheme="majorEastAsia" w:eastAsiaTheme="majorEastAsia" w:hAnsiTheme="majorEastAsia"/>
        </w:rPr>
      </w:pPr>
      <w:bookmarkStart w:id="34" w:name="_Toc16862648"/>
      <w:r w:rsidRPr="00F95C58">
        <w:rPr>
          <w:rFonts w:asciiTheme="majorEastAsia" w:eastAsiaTheme="majorEastAsia" w:hAnsiTheme="majorEastAsia" w:hint="eastAsia"/>
        </w:rPr>
        <w:lastRenderedPageBreak/>
        <w:t>오퍼레이션 목록</w:t>
      </w:r>
      <w:bookmarkEnd w:id="34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1962"/>
        <w:gridCol w:w="2550"/>
        <w:gridCol w:w="2410"/>
        <w:gridCol w:w="2420"/>
      </w:tblGrid>
      <w:tr w:rsidR="00AE399D" w:rsidRPr="00F95C58" w14:paraId="59B313BD" w14:textId="77777777" w:rsidTr="00C113DC">
        <w:tc>
          <w:tcPr>
            <w:tcW w:w="348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9B8C15D" w14:textId="77777777" w:rsidR="00AE399D" w:rsidRPr="00F95C58" w:rsidRDefault="00AE399D" w:rsidP="004C2244">
            <w:pPr>
              <w:pStyle w:val="ae"/>
            </w:pPr>
            <w:r w:rsidRPr="00F95C58">
              <w:rPr>
                <w:rFonts w:hint="eastAsia"/>
              </w:rPr>
              <w:t>일련번호</w:t>
            </w:r>
          </w:p>
        </w:tc>
        <w:tc>
          <w:tcPr>
            <w:tcW w:w="977" w:type="pct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FDEE61A" w14:textId="77777777" w:rsidR="00AE399D" w:rsidRPr="00F95C58" w:rsidRDefault="00AE399D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서비스명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152E3AB4" w14:textId="77777777" w:rsidR="00AE399D" w:rsidRPr="00F95C58" w:rsidRDefault="00AE399D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200" w:type="pct"/>
            <w:shd w:val="pct10" w:color="auto" w:fill="auto"/>
            <w:vAlign w:val="center"/>
          </w:tcPr>
          <w:p w14:paraId="298EDB44" w14:textId="77777777" w:rsidR="00AE399D" w:rsidRPr="00F95C58" w:rsidRDefault="00AE399D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205" w:type="pct"/>
            <w:shd w:val="pct10" w:color="auto" w:fill="auto"/>
            <w:vAlign w:val="center"/>
          </w:tcPr>
          <w:p w14:paraId="687E8B4E" w14:textId="77777777" w:rsidR="00AE399D" w:rsidRPr="00F95C58" w:rsidRDefault="00AE399D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메시지명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</w:tr>
      <w:tr w:rsidR="00926108" w:rsidRPr="00F95C58" w14:paraId="5092537E" w14:textId="77777777" w:rsidTr="004F3596">
        <w:tc>
          <w:tcPr>
            <w:tcW w:w="348" w:type="pct"/>
            <w:vAlign w:val="center"/>
          </w:tcPr>
          <w:p w14:paraId="460922C9" w14:textId="77777777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77" w:type="pct"/>
            <w:vAlign w:val="center"/>
          </w:tcPr>
          <w:p w14:paraId="67884CCA" w14:textId="3E29DDB1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매도 주문</w:t>
            </w:r>
          </w:p>
        </w:tc>
        <w:tc>
          <w:tcPr>
            <w:tcW w:w="1270" w:type="pct"/>
          </w:tcPr>
          <w:p w14:paraId="72F6BE11" w14:textId="6A34A0EC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sell</w:t>
            </w:r>
          </w:p>
        </w:tc>
        <w:tc>
          <w:tcPr>
            <w:tcW w:w="1200" w:type="pct"/>
            <w:vAlign w:val="center"/>
          </w:tcPr>
          <w:p w14:paraId="7EE68676" w14:textId="42E62131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매도 주문</w:t>
            </w:r>
          </w:p>
        </w:tc>
        <w:tc>
          <w:tcPr>
            <w:tcW w:w="1205" w:type="pct"/>
          </w:tcPr>
          <w:p w14:paraId="6CC15978" w14:textId="7E8E94B5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/A</w:t>
            </w:r>
          </w:p>
        </w:tc>
      </w:tr>
      <w:tr w:rsidR="00926108" w:rsidRPr="00F95C58" w14:paraId="0D0FF4A3" w14:textId="77777777" w:rsidTr="004F3596">
        <w:tc>
          <w:tcPr>
            <w:tcW w:w="348" w:type="pct"/>
            <w:vAlign w:val="center"/>
          </w:tcPr>
          <w:p w14:paraId="1899EF34" w14:textId="77777777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2</w:t>
            </w:r>
          </w:p>
        </w:tc>
        <w:tc>
          <w:tcPr>
            <w:tcW w:w="977" w:type="pct"/>
            <w:vAlign w:val="center"/>
          </w:tcPr>
          <w:p w14:paraId="647A5CFA" w14:textId="6DE888B2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매수 주문</w:t>
            </w:r>
          </w:p>
        </w:tc>
        <w:tc>
          <w:tcPr>
            <w:tcW w:w="1270" w:type="pct"/>
          </w:tcPr>
          <w:p w14:paraId="454DE0C6" w14:textId="4979B8A8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buy</w:t>
            </w:r>
          </w:p>
        </w:tc>
        <w:tc>
          <w:tcPr>
            <w:tcW w:w="1200" w:type="pct"/>
            <w:vAlign w:val="center"/>
          </w:tcPr>
          <w:p w14:paraId="57B4F2BB" w14:textId="740F2E60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매수 주문</w:t>
            </w:r>
          </w:p>
        </w:tc>
        <w:tc>
          <w:tcPr>
            <w:tcW w:w="1205" w:type="pct"/>
          </w:tcPr>
          <w:p w14:paraId="53D0D1DD" w14:textId="2C4AFDF1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/A</w:t>
            </w:r>
          </w:p>
        </w:tc>
      </w:tr>
      <w:tr w:rsidR="00926108" w:rsidRPr="00F95C58" w14:paraId="597A544E" w14:textId="77777777" w:rsidTr="004F3596">
        <w:tc>
          <w:tcPr>
            <w:tcW w:w="348" w:type="pct"/>
            <w:vAlign w:val="center"/>
          </w:tcPr>
          <w:p w14:paraId="51CDDD08" w14:textId="3DF8AE7F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3</w:t>
            </w:r>
          </w:p>
        </w:tc>
        <w:tc>
          <w:tcPr>
            <w:tcW w:w="977" w:type="pct"/>
            <w:vAlign w:val="center"/>
          </w:tcPr>
          <w:p w14:paraId="61A54E8D" w14:textId="24D4E98C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취소 주문</w:t>
            </w:r>
          </w:p>
        </w:tc>
        <w:tc>
          <w:tcPr>
            <w:tcW w:w="1270" w:type="pct"/>
          </w:tcPr>
          <w:p w14:paraId="1DC369F1" w14:textId="6D59025D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cancel</w:t>
            </w:r>
          </w:p>
        </w:tc>
        <w:tc>
          <w:tcPr>
            <w:tcW w:w="1200" w:type="pct"/>
            <w:vAlign w:val="center"/>
          </w:tcPr>
          <w:p w14:paraId="6CC3F98C" w14:textId="7E2376A8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취소 주문 (부분)</w:t>
            </w:r>
          </w:p>
        </w:tc>
        <w:tc>
          <w:tcPr>
            <w:tcW w:w="1205" w:type="pct"/>
          </w:tcPr>
          <w:p w14:paraId="35495623" w14:textId="656F64EB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/A</w:t>
            </w:r>
          </w:p>
        </w:tc>
      </w:tr>
      <w:tr w:rsidR="00926108" w:rsidRPr="00F95C58" w14:paraId="6BF1C857" w14:textId="77777777" w:rsidTr="00C113DC">
        <w:tc>
          <w:tcPr>
            <w:tcW w:w="348" w:type="pct"/>
            <w:vAlign w:val="center"/>
          </w:tcPr>
          <w:p w14:paraId="3828D387" w14:textId="26A70904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4</w:t>
            </w:r>
          </w:p>
        </w:tc>
        <w:tc>
          <w:tcPr>
            <w:tcW w:w="977" w:type="pct"/>
            <w:vAlign w:val="center"/>
          </w:tcPr>
          <w:p w14:paraId="1147B25F" w14:textId="1D0CA6C3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전체 취소 주문</w:t>
            </w:r>
          </w:p>
        </w:tc>
        <w:tc>
          <w:tcPr>
            <w:tcW w:w="1270" w:type="pct"/>
          </w:tcPr>
          <w:p w14:paraId="06928F34" w14:textId="7668964E" w:rsidR="00926108" w:rsidRPr="00F95C58" w:rsidRDefault="00926108" w:rsidP="00F05886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cancel</w:t>
            </w:r>
            <w:r w:rsidR="00F05886">
              <w:rPr>
                <w:rFonts w:asciiTheme="majorEastAsia" w:eastAsiaTheme="majorEastAsia" w:hAnsiTheme="majorEastAsia" w:hint="eastAsia"/>
                <w:szCs w:val="20"/>
              </w:rPr>
              <w:t>A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ll</w:t>
            </w:r>
            <w:proofErr w:type="spellEnd"/>
          </w:p>
        </w:tc>
        <w:tc>
          <w:tcPr>
            <w:tcW w:w="1200" w:type="pct"/>
            <w:vAlign w:val="center"/>
          </w:tcPr>
          <w:p w14:paraId="3F8C6335" w14:textId="52F21712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취소 주문 (전체)</w:t>
            </w:r>
          </w:p>
        </w:tc>
        <w:tc>
          <w:tcPr>
            <w:tcW w:w="1205" w:type="pct"/>
          </w:tcPr>
          <w:p w14:paraId="07C6AD44" w14:textId="454A26DF" w:rsidR="00926108" w:rsidRPr="00F95C58" w:rsidRDefault="00926108" w:rsidP="00926108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N/A</w:t>
            </w:r>
          </w:p>
        </w:tc>
      </w:tr>
    </w:tbl>
    <w:p w14:paraId="3258641B" w14:textId="77777777" w:rsidR="00E40D33" w:rsidRPr="00F95C58" w:rsidRDefault="00E40D33" w:rsidP="00AE399D">
      <w:pPr>
        <w:rPr>
          <w:rFonts w:asciiTheme="majorEastAsia" w:eastAsiaTheme="majorEastAsia" w:hAnsiTheme="majorEastAsia"/>
          <w:szCs w:val="20"/>
        </w:rPr>
      </w:pPr>
    </w:p>
    <w:p w14:paraId="425A47B6" w14:textId="776C1E3E" w:rsidR="0050719D" w:rsidRPr="00F95C58" w:rsidRDefault="0050719D" w:rsidP="0050719D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매도</w:t>
      </w:r>
      <w:r w:rsidR="00300025" w:rsidRPr="00F95C58">
        <w:rPr>
          <w:rFonts w:asciiTheme="majorEastAsia" w:eastAsiaTheme="majorEastAsia" w:hAnsiTheme="majorEastAsia" w:hint="eastAsia"/>
        </w:rPr>
        <w:t xml:space="preserve"> </w:t>
      </w:r>
      <w:r w:rsidRPr="00F95C58">
        <w:rPr>
          <w:rFonts w:asciiTheme="majorEastAsia" w:eastAsiaTheme="majorEastAsia" w:hAnsiTheme="majorEastAsia" w:hint="eastAsia"/>
        </w:rPr>
        <w:t>주문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50719D" w:rsidRPr="00F95C58" w14:paraId="7AEF9505" w14:textId="77777777" w:rsidTr="00E40D33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1C7DD860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22E2AAC0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CBD535A" w14:textId="7BDB1E31" w:rsidR="0050719D" w:rsidRPr="00F95C58" w:rsidRDefault="00C171C8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3633881A" w14:textId="77777777" w:rsidR="0050719D" w:rsidRPr="00F95C58" w:rsidRDefault="0050719D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71F91034" w14:textId="1BF8C240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매도</w:t>
            </w:r>
            <w:r w:rsidR="00300025"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</w:t>
            </w:r>
          </w:p>
        </w:tc>
      </w:tr>
      <w:tr w:rsidR="0050719D" w:rsidRPr="00F95C58" w14:paraId="34913E43" w14:textId="77777777" w:rsidTr="00E40D3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434E404" w14:textId="77777777" w:rsidR="0050719D" w:rsidRPr="00F95C58" w:rsidRDefault="0050719D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C1C4965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438564C" w14:textId="78CBCD6D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70537AB2" w14:textId="77777777" w:rsidR="0050719D" w:rsidRPr="00F95C58" w:rsidRDefault="0050719D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4D96FDBE" w14:textId="28D06335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sell</w:t>
            </w:r>
          </w:p>
        </w:tc>
      </w:tr>
      <w:tr w:rsidR="0050719D" w:rsidRPr="00F95C58" w14:paraId="703704EE" w14:textId="77777777" w:rsidTr="00E40D3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30E5AD2" w14:textId="77777777" w:rsidR="0050719D" w:rsidRPr="00F95C58" w:rsidRDefault="0050719D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8BEF2E6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0791567" w14:textId="4B26C715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특정종목을 특정가격으로 매도</w:t>
            </w:r>
          </w:p>
        </w:tc>
      </w:tr>
      <w:tr w:rsidR="0050719D" w:rsidRPr="00F95C58" w14:paraId="17E8560A" w14:textId="77777777" w:rsidTr="00E40D3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9C509B0" w14:textId="77777777" w:rsidR="0050719D" w:rsidRPr="00F95C58" w:rsidRDefault="0050719D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71155B7" w14:textId="77777777" w:rsidR="0050719D" w:rsidRPr="00F95C58" w:rsidRDefault="0050719D" w:rsidP="004C2244">
            <w:pPr>
              <w:pStyle w:val="ae"/>
            </w:pPr>
            <w:r w:rsidRPr="00F95C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F1230D6" w14:textId="3B05E9D6" w:rsidR="0050719D" w:rsidRPr="00F95C58" w:rsidRDefault="0050719D" w:rsidP="003C5DF5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https://</w:t>
            </w:r>
            <w:r w:rsidR="003C5DF5" w:rsidRPr="00F95C58">
              <w:rPr>
                <w:rFonts w:asciiTheme="majorEastAsia" w:eastAsiaTheme="majorEastAsia" w:hAnsiTheme="majorEastAsia" w:hint="eastAsia"/>
                <w:szCs w:val="20"/>
              </w:rPr>
              <w:t>api</w:t>
            </w:r>
            <w:r w:rsidR="00BB7633" w:rsidRPr="00F95C58">
              <w:rPr>
                <w:rFonts w:asciiTheme="majorEastAsia" w:eastAsiaTheme="majorEastAsia" w:hAnsiTheme="majorEastAsia"/>
                <w:szCs w:val="20"/>
              </w:rPr>
              <w:t>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="00BB7633"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 w:rsidR="009618F1">
              <w:rPr>
                <w:rFonts w:asciiTheme="majorEastAsia" w:eastAsiaTheme="majorEastAsia" w:hAnsiTheme="majorEastAsia"/>
                <w:szCs w:val="20"/>
              </w:rPr>
              <w:t>/</w:t>
            </w:r>
            <w:r w:rsidR="00C171C8" w:rsidRPr="00F95C58">
              <w:rPr>
                <w:rFonts w:asciiTheme="majorEastAsia" w:eastAsiaTheme="majorEastAsia" w:hAnsiTheme="majorEastAsia"/>
                <w:szCs w:val="20"/>
              </w:rPr>
              <w:t>order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/sell</w:t>
            </w:r>
          </w:p>
        </w:tc>
      </w:tr>
      <w:tr w:rsidR="0050719D" w:rsidRPr="00F95C58" w14:paraId="6C81C509" w14:textId="77777777" w:rsidTr="00E40D3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7397E5F" w14:textId="77777777" w:rsidR="0050719D" w:rsidRPr="00F95C58" w:rsidRDefault="0050719D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3B1D9F5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9033E81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OST</w:t>
            </w:r>
          </w:p>
        </w:tc>
      </w:tr>
      <w:tr w:rsidR="0050719D" w:rsidRPr="00F95C58" w14:paraId="48826F5E" w14:textId="77777777" w:rsidTr="00E40D3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970D2DF" w14:textId="77777777" w:rsidR="0050719D" w:rsidRPr="00F95C58" w:rsidRDefault="0050719D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8567E5F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93AAF51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5B64A817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F916953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4EF7374C" w14:textId="77777777" w:rsidR="0050719D" w:rsidRPr="00F95C58" w:rsidRDefault="0050719D" w:rsidP="0050719D">
      <w:pPr>
        <w:rPr>
          <w:rFonts w:asciiTheme="majorEastAsia" w:eastAsiaTheme="majorEastAsia" w:hAnsiTheme="majorEastAsia"/>
          <w:szCs w:val="20"/>
        </w:rPr>
      </w:pPr>
    </w:p>
    <w:p w14:paraId="7D1149C1" w14:textId="77777777" w:rsidR="0050719D" w:rsidRPr="00F95C58" w:rsidRDefault="0050719D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9"/>
        <w:gridCol w:w="1782"/>
        <w:gridCol w:w="869"/>
        <w:gridCol w:w="684"/>
        <w:gridCol w:w="2647"/>
        <w:gridCol w:w="2383"/>
      </w:tblGrid>
      <w:tr w:rsidR="0050719D" w:rsidRPr="00F95C58" w14:paraId="14D097FC" w14:textId="77777777" w:rsidTr="00971381">
        <w:tc>
          <w:tcPr>
            <w:tcW w:w="756" w:type="pct"/>
            <w:shd w:val="pct10" w:color="auto" w:fill="auto"/>
            <w:vAlign w:val="center"/>
          </w:tcPr>
          <w:p w14:paraId="1B476794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904" w:type="pct"/>
            <w:shd w:val="pct10" w:color="auto" w:fill="auto"/>
            <w:vAlign w:val="center"/>
          </w:tcPr>
          <w:p w14:paraId="1D5D52FD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1" w:type="pct"/>
            <w:shd w:val="pct10" w:color="auto" w:fill="auto"/>
            <w:vAlign w:val="center"/>
          </w:tcPr>
          <w:p w14:paraId="20456C8F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항목타입</w:t>
            </w:r>
          </w:p>
        </w:tc>
        <w:tc>
          <w:tcPr>
            <w:tcW w:w="347" w:type="pct"/>
            <w:shd w:val="pct10" w:color="auto" w:fill="auto"/>
            <w:vAlign w:val="center"/>
          </w:tcPr>
          <w:p w14:paraId="226269B7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343" w:type="pct"/>
            <w:shd w:val="pct10" w:color="auto" w:fill="auto"/>
            <w:vAlign w:val="center"/>
          </w:tcPr>
          <w:p w14:paraId="347E5B10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09" w:type="pct"/>
            <w:shd w:val="pct10" w:color="auto" w:fill="auto"/>
            <w:vAlign w:val="center"/>
          </w:tcPr>
          <w:p w14:paraId="6E783686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50719D" w:rsidRPr="00F95C58" w14:paraId="599368C1" w14:textId="77777777" w:rsidTr="00971381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636834" w14:textId="7A636BFD" w:rsidR="0050719D" w:rsidRPr="00F95C58" w:rsidRDefault="001A4A3D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mktId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A15B91" w14:textId="452A59AD" w:rsidR="0050719D" w:rsidRPr="00F95C58" w:rsidRDefault="008767A4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마켓아이디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42D139" w14:textId="0DC26343" w:rsidR="0050719D" w:rsidRPr="00F95C58" w:rsidRDefault="001A4A3D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6141D0" w14:textId="148FE056" w:rsidR="0050719D" w:rsidRPr="00F95C58" w:rsidRDefault="00681872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2694B0" w14:textId="0B452A3C" w:rsidR="0050719D" w:rsidRPr="00F95C58" w:rsidRDefault="0025481C" w:rsidP="00126755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HOLDPORT</w:t>
            </w:r>
            <w:r w:rsidR="008767A4" w:rsidRPr="00F95C58">
              <w:rPr>
                <w:rFonts w:asciiTheme="majorEastAsia" w:eastAsiaTheme="majorEastAsia" w:hAnsiTheme="majorEastAsia"/>
                <w:szCs w:val="20"/>
              </w:rPr>
              <w:t>_KRW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2312C2" w14:textId="35C7C604" w:rsidR="0050719D" w:rsidRPr="00F95C58" w:rsidRDefault="008767A4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</w:t>
            </w:r>
            <w:r w:rsidR="00681872"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="00681872" w:rsidRPr="00F95C58"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</w:tr>
      <w:tr w:rsidR="0050719D" w:rsidRPr="00F95C58" w14:paraId="4748ADEA" w14:textId="77777777" w:rsidTr="00971381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268A82" w14:textId="04DBCA5D" w:rsidR="0050719D" w:rsidRPr="00F95C58" w:rsidRDefault="001A4A3D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mktGrpId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9C6142" w14:textId="30EA356F" w:rsidR="0050719D" w:rsidRPr="00F95C58" w:rsidRDefault="00681872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마켓그룹아이디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4C1E7B" w14:textId="4330637F" w:rsidR="0050719D" w:rsidRPr="00F95C58" w:rsidRDefault="001A4A3D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3A381C" w14:textId="7B5DB0EC" w:rsidR="0050719D" w:rsidRPr="00F95C58" w:rsidRDefault="00681872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78BCC" w14:textId="6383F4EE" w:rsidR="0050719D" w:rsidRPr="00F95C58" w:rsidRDefault="00681872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MKT_GRP_0005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0AF43E" w14:textId="47266FBE" w:rsidR="0050719D" w:rsidRPr="00F95C58" w:rsidRDefault="00681872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</w:tr>
      <w:tr w:rsidR="00971381" w:rsidRPr="00F95C58" w14:paraId="3B9FDE2E" w14:textId="77777777" w:rsidTr="00971381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44B71C" w14:textId="61FF1BE9" w:rsidR="00971381" w:rsidRPr="00F95C58" w:rsidRDefault="001A4A3D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31837D" w14:textId="06EB0515" w:rsidR="00971381" w:rsidRPr="00F95C58" w:rsidRDefault="008C7D46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아이템코드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8E35D8" w14:textId="067027D9" w:rsidR="00971381" w:rsidRPr="00F95C58" w:rsidRDefault="001A4A3D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B4545E" w14:textId="70D68646" w:rsidR="00971381" w:rsidRPr="00F95C58" w:rsidRDefault="00681872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157D21" w14:textId="527BC0B5" w:rsidR="00971381" w:rsidRPr="00F95C58" w:rsidRDefault="00681872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BTCKRW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6E32CE" w14:textId="6C0FD5A5" w:rsidR="00971381" w:rsidRPr="00F95C58" w:rsidRDefault="00681872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아이템코드</w:t>
            </w:r>
          </w:p>
        </w:tc>
      </w:tr>
      <w:tr w:rsidR="00971381" w:rsidRPr="00F95C58" w14:paraId="0A4E6346" w14:textId="77777777" w:rsidTr="00971381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02215F" w14:textId="14AA666E" w:rsidR="00971381" w:rsidRPr="00F95C58" w:rsidRDefault="001A4A3D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ordPrice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C70A96" w14:textId="77E27FC3" w:rsidR="00971381" w:rsidRPr="00F95C58" w:rsidRDefault="008C7D46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주문가격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EDE480" w14:textId="3CBDB36C" w:rsidR="00971381" w:rsidRPr="00F95C58" w:rsidRDefault="001A4A3D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ouble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63CB55" w14:textId="157FCC60" w:rsidR="00971381" w:rsidRPr="00F95C58" w:rsidRDefault="00681872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7C44A3" w14:textId="1FE54464" w:rsidR="00971381" w:rsidRPr="00F95C58" w:rsidRDefault="00681872" w:rsidP="00126755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12511000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61E301" w14:textId="05B2804B" w:rsidR="00971381" w:rsidRPr="00F95C58" w:rsidRDefault="00681872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주문가격</w:t>
            </w:r>
          </w:p>
        </w:tc>
      </w:tr>
      <w:tr w:rsidR="00971381" w:rsidRPr="00F95C58" w14:paraId="2E94C9D1" w14:textId="77777777" w:rsidTr="00971381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9C1C35" w14:textId="43EF2F6E" w:rsidR="00971381" w:rsidRPr="00F95C58" w:rsidRDefault="001A4A3D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ordQty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F305A1" w14:textId="162F2D1A" w:rsidR="00971381" w:rsidRPr="00F95C58" w:rsidRDefault="008C7D46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주문수량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2BCC4D" w14:textId="6486818D" w:rsidR="00971381" w:rsidRPr="00F95C58" w:rsidRDefault="001A4A3D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ouble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498581" w14:textId="5ECFFEAD" w:rsidR="00971381" w:rsidRPr="00F95C58" w:rsidRDefault="00681872" w:rsidP="001A4A3D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939668" w14:textId="6DB3A59C" w:rsidR="00971381" w:rsidRPr="00F95C58" w:rsidRDefault="00681872" w:rsidP="00126755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0.5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FDE707" w14:textId="6D62AB17" w:rsidR="00971381" w:rsidRPr="00F95C58" w:rsidRDefault="00681872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주문수량</w:t>
            </w:r>
          </w:p>
        </w:tc>
      </w:tr>
    </w:tbl>
    <w:p w14:paraId="7F1B6047" w14:textId="77777777" w:rsidR="0050719D" w:rsidRPr="00F95C58" w:rsidRDefault="0050719D" w:rsidP="0050719D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58496E44" w14:textId="77777777" w:rsidR="0050719D" w:rsidRPr="00F95C58" w:rsidRDefault="0050719D" w:rsidP="0050719D">
      <w:pPr>
        <w:rPr>
          <w:rFonts w:asciiTheme="majorEastAsia" w:eastAsiaTheme="majorEastAsia" w:hAnsiTheme="majorEastAsia"/>
          <w:szCs w:val="20"/>
        </w:rPr>
      </w:pPr>
    </w:p>
    <w:p w14:paraId="141804E4" w14:textId="77777777" w:rsidR="0050719D" w:rsidRPr="00F95C58" w:rsidRDefault="0050719D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50719D" w:rsidRPr="00F95C58" w14:paraId="7C0D72EB" w14:textId="77777777" w:rsidTr="00E40D33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78805EAA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6FBC96AB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30ED0227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0F785887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16E8FC07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031948E0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50719D" w:rsidRPr="00F95C58" w14:paraId="53AA50C5" w14:textId="77777777" w:rsidTr="00E40D33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FE8E65" w14:textId="77777777" w:rsidR="0050719D" w:rsidRPr="00F95C58" w:rsidRDefault="0050719D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A98E30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C08494" w14:textId="77777777" w:rsidR="0050719D" w:rsidRPr="00F95C58" w:rsidRDefault="0050719D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AB0400" w14:textId="77777777" w:rsidR="0050719D" w:rsidRPr="00F95C58" w:rsidRDefault="0050719D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C54380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B549F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50719D" w:rsidRPr="00F95C58" w14:paraId="1DBB4F23" w14:textId="77777777" w:rsidTr="00E40D33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97CD1" w14:textId="77777777" w:rsidR="0050719D" w:rsidRPr="00F95C58" w:rsidRDefault="0050719D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50719D" w:rsidRPr="00F95C58" w14:paraId="1E79408B" w14:textId="77777777" w:rsidTr="00E40D33">
              <w:tc>
                <w:tcPr>
                  <w:tcW w:w="1717" w:type="dxa"/>
                  <w:shd w:val="pct10" w:color="auto" w:fill="auto"/>
                </w:tcPr>
                <w:p w14:paraId="6366434D" w14:textId="77777777" w:rsidR="0050719D" w:rsidRPr="00F95C58" w:rsidRDefault="0050719D" w:rsidP="00E40D33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6530D7F5" w14:textId="77777777" w:rsidR="0050719D" w:rsidRPr="00F95C58" w:rsidRDefault="0050719D" w:rsidP="00E40D33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1DD9BCEE" w14:textId="77777777" w:rsidR="0050719D" w:rsidRPr="00F95C58" w:rsidRDefault="0050719D" w:rsidP="00E40D33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4531B1A8" w14:textId="77777777" w:rsidR="0050719D" w:rsidRPr="00F95C58" w:rsidRDefault="0050719D" w:rsidP="00E40D33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50719D" w:rsidRPr="00F95C58" w14:paraId="56C8F0AA" w14:textId="77777777" w:rsidTr="00E40D33">
              <w:tc>
                <w:tcPr>
                  <w:tcW w:w="1717" w:type="dxa"/>
                </w:tcPr>
                <w:p w14:paraId="2CADC50D" w14:textId="0B5B97F2" w:rsidR="0050719D" w:rsidRPr="00F95C58" w:rsidRDefault="000942B6" w:rsidP="00E40D33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mktGrpId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16D522D" w14:textId="3111D1E4" w:rsidR="0050719D" w:rsidRPr="00F95C58" w:rsidRDefault="000942B6" w:rsidP="00E40D33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79F642A3" w14:textId="520BB95E" w:rsidR="0050719D" w:rsidRPr="00F95C58" w:rsidRDefault="000A3EA4" w:rsidP="00E40D33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MKT_GRP_0005</w:t>
                  </w:r>
                </w:p>
              </w:tc>
              <w:tc>
                <w:tcPr>
                  <w:tcW w:w="3006" w:type="dxa"/>
                </w:tcPr>
                <w:p w14:paraId="7767738D" w14:textId="2724F902" w:rsidR="0050719D" w:rsidRPr="00F95C58" w:rsidRDefault="00C318CE" w:rsidP="00E40D33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마켓그룹I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</w:p>
              </w:tc>
            </w:tr>
            <w:tr w:rsidR="005D491B" w:rsidRPr="00F95C58" w14:paraId="09B2C4FF" w14:textId="77777777" w:rsidTr="00E40D33">
              <w:tc>
                <w:tcPr>
                  <w:tcW w:w="1717" w:type="dxa"/>
                </w:tcPr>
                <w:p w14:paraId="75C5A11E" w14:textId="3B87F4AA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ordPrice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39C2E34D" w14:textId="69C1F892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0496CDEE" w14:textId="5169D892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100000</w:t>
                  </w:r>
                </w:p>
              </w:tc>
              <w:tc>
                <w:tcPr>
                  <w:tcW w:w="3006" w:type="dxa"/>
                </w:tcPr>
                <w:p w14:paraId="2866C57B" w14:textId="64A64994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주문가격</w:t>
                  </w:r>
                </w:p>
              </w:tc>
            </w:tr>
            <w:tr w:rsidR="005D491B" w:rsidRPr="00F95C58" w14:paraId="08C0BD45" w14:textId="77777777" w:rsidTr="00E40D33">
              <w:tc>
                <w:tcPr>
                  <w:tcW w:w="1717" w:type="dxa"/>
                </w:tcPr>
                <w:p w14:paraId="1C50C78B" w14:textId="1D9B1FDE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sellBuyRecogCd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6203E8B3" w14:textId="63223667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4B0306A0" w14:textId="328DF472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</w:t>
                  </w:r>
                </w:p>
              </w:tc>
              <w:tc>
                <w:tcPr>
                  <w:tcW w:w="3006" w:type="dxa"/>
                </w:tcPr>
                <w:p w14:paraId="4E21FBAB" w14:textId="0AE789E4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매수,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</w:t>
                  </w:r>
                </w:p>
              </w:tc>
            </w:tr>
            <w:tr w:rsidR="005D491B" w:rsidRPr="00F95C58" w14:paraId="28D61D9E" w14:textId="77777777" w:rsidTr="00E40D33">
              <w:tc>
                <w:tcPr>
                  <w:tcW w:w="1717" w:type="dxa"/>
                </w:tcPr>
                <w:p w14:paraId="15935757" w14:textId="3CA487A6" w:rsidR="005D491B" w:rsidRPr="00F95C58" w:rsidRDefault="005D491B" w:rsidP="005D491B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lastRenderedPageBreak/>
                    <w:t>itemCode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08A52C3" w14:textId="0EF4AF6B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6595D87B" w14:textId="5BFA539E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BTCKRW</w:t>
                  </w:r>
                </w:p>
              </w:tc>
              <w:tc>
                <w:tcPr>
                  <w:tcW w:w="3006" w:type="dxa"/>
                </w:tcPr>
                <w:p w14:paraId="409ED820" w14:textId="2D66B3A2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아이템코드</w:t>
                  </w:r>
                </w:p>
              </w:tc>
            </w:tr>
            <w:tr w:rsidR="005D491B" w:rsidRPr="00F95C58" w14:paraId="643DF8BB" w14:textId="77777777" w:rsidTr="00E40D33">
              <w:tc>
                <w:tcPr>
                  <w:tcW w:w="1717" w:type="dxa"/>
                </w:tcPr>
                <w:p w14:paraId="37E725FC" w14:textId="1F4FED2B" w:rsidR="005D491B" w:rsidRPr="00F95C58" w:rsidRDefault="005D491B" w:rsidP="005D491B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ordQty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39A9192D" w14:textId="584A5A7E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2737AB04" w14:textId="377E85BD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</w:t>
                  </w:r>
                </w:p>
              </w:tc>
              <w:tc>
                <w:tcPr>
                  <w:tcW w:w="3006" w:type="dxa"/>
                </w:tcPr>
                <w:p w14:paraId="1DA87FDD" w14:textId="0BDD8811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주문수량</w:t>
                  </w:r>
                </w:p>
              </w:tc>
            </w:tr>
            <w:tr w:rsidR="005D491B" w:rsidRPr="00F95C58" w14:paraId="57D4F516" w14:textId="77777777" w:rsidTr="00E40D33">
              <w:tc>
                <w:tcPr>
                  <w:tcW w:w="1717" w:type="dxa"/>
                </w:tcPr>
                <w:p w14:paraId="072C9B94" w14:textId="6D9980B7" w:rsidR="005D491B" w:rsidRPr="00F95C58" w:rsidRDefault="005D491B" w:rsidP="005D491B">
                  <w:pPr>
                    <w:jc w:val="left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ifTransactionId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5592779" w14:textId="34EBE3FE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584C3B53" w14:textId="58965652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color w:val="333333"/>
                      <w:szCs w:val="20"/>
                      <w:shd w:val="clear" w:color="auto" w:fill="FFFFFF"/>
                    </w:rPr>
                    <w:t>API9001_20190723_000000000</w:t>
                  </w:r>
                  <w:r w:rsidRPr="00F95C58">
                    <w:rPr>
                      <w:rFonts w:asciiTheme="majorEastAsia" w:eastAsiaTheme="majorEastAsia" w:hAnsiTheme="majorEastAsia" w:hint="eastAsia"/>
                      <w:color w:val="333333"/>
                      <w:szCs w:val="20"/>
                      <w:shd w:val="clear" w:color="auto" w:fill="FFFFFF"/>
                    </w:rPr>
                    <w:t>1</w:t>
                  </w:r>
                </w:p>
              </w:tc>
              <w:tc>
                <w:tcPr>
                  <w:tcW w:w="3006" w:type="dxa"/>
                </w:tcPr>
                <w:p w14:paraId="7F8CCE58" w14:textId="1A7A79D5" w:rsidR="005D491B" w:rsidRPr="00F95C58" w:rsidRDefault="005D491B" w:rsidP="005D491B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인터페이스트랜젝션</w:t>
                  </w:r>
                  <w:proofErr w:type="spellEnd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</w:p>
              </w:tc>
            </w:tr>
          </w:tbl>
          <w:p w14:paraId="437FED31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50719D" w:rsidRPr="00F95C58" w14:paraId="4402703F" w14:textId="77777777" w:rsidTr="00E40D33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D7BF7E" w14:textId="77777777" w:rsidR="0050719D" w:rsidRPr="00F95C58" w:rsidRDefault="0050719D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lastRenderedPageBreak/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DA0D15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349CF8" w14:textId="77777777" w:rsidR="0050719D" w:rsidRPr="00F95C58" w:rsidRDefault="0050719D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76B4BA" w14:textId="77777777" w:rsidR="0050719D" w:rsidRPr="00F95C58" w:rsidRDefault="0050719D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002D38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D39B88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50719D" w:rsidRPr="00F95C58" w14:paraId="5455643B" w14:textId="77777777" w:rsidTr="00E40D33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98F170" w14:textId="77777777" w:rsidR="0050719D" w:rsidRPr="00F95C58" w:rsidRDefault="0050719D" w:rsidP="001A4A3D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731348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B77079" w14:textId="77777777" w:rsidR="0050719D" w:rsidRPr="00F95C58" w:rsidRDefault="0050719D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629817" w14:textId="77777777" w:rsidR="0050719D" w:rsidRPr="00F95C58" w:rsidRDefault="0050719D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719BCD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2BB40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6D864D6E" w14:textId="77777777" w:rsidR="0050719D" w:rsidRPr="00F95C58" w:rsidRDefault="0050719D" w:rsidP="00E40D33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6AF2FB3B" w14:textId="77777777" w:rsidR="0050719D" w:rsidRPr="00F95C58" w:rsidRDefault="0050719D" w:rsidP="0050719D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069CF16F" w14:textId="77777777" w:rsidR="0050719D" w:rsidRPr="00F95C58" w:rsidRDefault="0050719D" w:rsidP="0050719D">
      <w:pPr>
        <w:rPr>
          <w:rFonts w:asciiTheme="majorEastAsia" w:eastAsiaTheme="majorEastAsia" w:hAnsiTheme="majorEastAsia"/>
          <w:szCs w:val="20"/>
        </w:rPr>
      </w:pPr>
    </w:p>
    <w:p w14:paraId="4DE6F17C" w14:textId="77777777" w:rsidR="0050719D" w:rsidRPr="00F95C58" w:rsidRDefault="0050719D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50719D" w:rsidRPr="00F95C58" w14:paraId="1B6A0B67" w14:textId="77777777" w:rsidTr="00E40D3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FCB0ACC" w14:textId="77777777" w:rsidR="0050719D" w:rsidRPr="00F95C58" w:rsidRDefault="0050719D" w:rsidP="004C2244">
            <w:pPr>
              <w:pStyle w:val="ae"/>
            </w:pPr>
            <w:r w:rsidRPr="00F95C58">
              <w:rPr>
                <w:rFonts w:hint="eastAsia"/>
              </w:rPr>
              <w:t>REST(URI)</w:t>
            </w:r>
          </w:p>
        </w:tc>
      </w:tr>
      <w:tr w:rsidR="0050719D" w:rsidRPr="00F95C58" w14:paraId="405C57F4" w14:textId="77777777" w:rsidTr="00E40D33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4E443959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POST –H “Content-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type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application/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–H “x-access-token :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인증토큰발급서비스에서 발급받은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토큰값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\</w:t>
            </w:r>
          </w:p>
          <w:p w14:paraId="2A58D763" w14:textId="2F72C7A6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https://</w:t>
            </w:r>
            <w:r w:rsidR="00AE532B"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api</w:t>
            </w:r>
            <w:r w:rsidR="00BB7633" w:rsidRPr="00804E3C">
              <w:rPr>
                <w:rFonts w:asciiTheme="majorEastAsia" w:eastAsiaTheme="majorEastAsia" w:hAnsiTheme="majorEastAsia"/>
                <w:sz w:val="18"/>
                <w:szCs w:val="18"/>
              </w:rPr>
              <w:t>.</w:t>
            </w:r>
            <w:r w:rsidR="00E352BD">
              <w:rPr>
                <w:rFonts w:asciiTheme="majorEastAsia" w:eastAsiaTheme="majorEastAsia" w:hAnsiTheme="majorEastAsia"/>
                <w:sz w:val="18"/>
                <w:szCs w:val="18"/>
              </w:rPr>
              <w:t>bita500</w:t>
            </w:r>
            <w:r w:rsidR="00BB7633" w:rsidRPr="00804E3C">
              <w:rPr>
                <w:rFonts w:asciiTheme="majorEastAsia" w:eastAsiaTheme="majorEastAsia" w:hAnsiTheme="majorEastAsia"/>
                <w:sz w:val="18"/>
                <w:szCs w:val="18"/>
              </w:rPr>
              <w:t>.com</w:t>
            </w:r>
            <w:r w:rsidR="009618F1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 w:rsidR="00942A96">
              <w:rPr>
                <w:rFonts w:asciiTheme="majorEastAsia" w:eastAsiaTheme="majorEastAsia" w:hAnsiTheme="majorEastAsia" w:hint="eastAsia"/>
                <w:sz w:val="18"/>
                <w:szCs w:val="18"/>
              </w:rPr>
              <w:t>order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 w:rsidR="00971381" w:rsidRPr="00804E3C">
              <w:rPr>
                <w:rFonts w:asciiTheme="majorEastAsia" w:eastAsiaTheme="majorEastAsia" w:hAnsiTheme="majorEastAsia"/>
                <w:sz w:val="18"/>
                <w:szCs w:val="18"/>
              </w:rPr>
              <w:t>sell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01369F0D" w14:textId="77777777" w:rsidR="000E1621" w:rsidRPr="00804E3C" w:rsidRDefault="0050719D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--data ‘</w:t>
            </w:r>
            <w:r w:rsidR="000E1621"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27806F6B" w14:textId="67BA0B2E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mktId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":"</w:t>
            </w:r>
            <w:r w:rsidR="0025481C">
              <w:rPr>
                <w:rFonts w:asciiTheme="majorEastAsia" w:eastAsiaTheme="majorEastAsia" w:hAnsiTheme="majorEastAsia"/>
                <w:sz w:val="18"/>
                <w:szCs w:val="18"/>
              </w:rPr>
              <w:t>HOLDPORT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_KRW",</w:t>
            </w:r>
          </w:p>
          <w:p w14:paraId="053F3078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"mktGrpId":"MKT_GRP_0005",</w:t>
            </w:r>
          </w:p>
          <w:p w14:paraId="64332D57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":"BTCKRW",</w:t>
            </w:r>
          </w:p>
          <w:p w14:paraId="1A5F5E94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"ordPrice":14140000,</w:t>
            </w:r>
          </w:p>
          <w:p w14:paraId="57BC0837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"ordQty":1</w:t>
            </w:r>
          </w:p>
          <w:p w14:paraId="0F014FBA" w14:textId="63940583" w:rsidR="0050719D" w:rsidRPr="00F95C58" w:rsidRDefault="000E1621" w:rsidP="000E1621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  <w:r w:rsidR="0050719D" w:rsidRPr="00804E3C">
              <w:rPr>
                <w:rFonts w:asciiTheme="majorEastAsia" w:eastAsiaTheme="majorEastAsia" w:hAnsiTheme="majorEastAsia"/>
                <w:sz w:val="18"/>
                <w:szCs w:val="18"/>
              </w:rPr>
              <w:t>’</w:t>
            </w:r>
            <w:r w:rsidR="0050719D"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</w:p>
        </w:tc>
      </w:tr>
      <w:tr w:rsidR="0050719D" w:rsidRPr="00F95C58" w14:paraId="70AF4429" w14:textId="77777777" w:rsidTr="00E40D3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1A70D20" w14:textId="77777777" w:rsidR="0050719D" w:rsidRPr="00F95C58" w:rsidRDefault="0050719D" w:rsidP="004C2244">
            <w:pPr>
              <w:pStyle w:val="ae"/>
            </w:pPr>
            <w:r w:rsidRPr="00F95C58">
              <w:t>응답</w:t>
            </w:r>
            <w:r w:rsidRPr="00F95C58">
              <w:rPr>
                <w:rFonts w:hint="eastAsia"/>
              </w:rPr>
              <w:t xml:space="preserve"> 메시지</w:t>
            </w:r>
          </w:p>
        </w:tc>
      </w:tr>
      <w:tr w:rsidR="0050719D" w:rsidRPr="00F95C58" w14:paraId="65A69CCF" w14:textId="77777777" w:rsidTr="00E40D33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0ED6DA4D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638163C2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75DCF49F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0344398A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{</w:t>
            </w:r>
          </w:p>
          <w:p w14:paraId="6B601542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"result": 0,</w:t>
            </w:r>
          </w:p>
          <w:p w14:paraId="601C72AC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"data": {</w:t>
            </w:r>
          </w:p>
          <w:p w14:paraId="3E681E68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mktGrpId</w:t>
            </w:r>
            <w:proofErr w:type="spellEnd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"MKT_GRP_0005",</w:t>
            </w:r>
          </w:p>
          <w:p w14:paraId="3B63412A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ordPrice</w:t>
            </w:r>
            <w:proofErr w:type="spellEnd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"14140000",</w:t>
            </w:r>
          </w:p>
          <w:p w14:paraId="69C7C9BD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sellBuyRecogCd</w:t>
            </w:r>
            <w:proofErr w:type="spellEnd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"매도",</w:t>
            </w:r>
          </w:p>
          <w:p w14:paraId="30933D90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itemCode</w:t>
            </w:r>
            <w:proofErr w:type="spellEnd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"BTCKRW",</w:t>
            </w:r>
          </w:p>
          <w:p w14:paraId="1BAD985A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ordQty</w:t>
            </w:r>
            <w:proofErr w:type="spellEnd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"1",</w:t>
            </w:r>
          </w:p>
          <w:p w14:paraId="6DBA82C5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lastRenderedPageBreak/>
              <w:t xml:space="preserve">        "</w:t>
            </w:r>
            <w:proofErr w:type="spellStart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ifTransactionId</w:t>
            </w:r>
            <w:proofErr w:type="spellEnd"/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": "API9001_20190724_0000000001"</w:t>
            </w:r>
          </w:p>
          <w:p w14:paraId="2737A3BF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},</w:t>
            </w:r>
          </w:p>
          <w:p w14:paraId="1C91AAAF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 xml:space="preserve">    "message": "작업에 성공하였습니다."</w:t>
            </w:r>
          </w:p>
          <w:p w14:paraId="1B4DBC51" w14:textId="77777777" w:rsidR="00F138FB" w:rsidRPr="00F138FB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F138FB"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  <w:t>}</w:t>
            </w:r>
          </w:p>
          <w:p w14:paraId="240E614B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  <w:p w14:paraId="56B732E4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4D283AF4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1B6A9296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62864634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54401E31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“data” : “”,</w:t>
            </w:r>
          </w:p>
          <w:p w14:paraId="3AD32DD2" w14:textId="4BF56BDA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“error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{ “name” : “server error”, “message” : “</w:t>
            </w:r>
            <w:r w:rsidR="00971381"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주문에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실패하였습니다.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},</w:t>
            </w:r>
          </w:p>
          <w:p w14:paraId="529199F8" w14:textId="702979D3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m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essage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“</w:t>
            </w:r>
            <w:r w:rsidR="00971381"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에 실패하였습니다.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”,</w:t>
            </w:r>
          </w:p>
          <w:p w14:paraId="36CCA047" w14:textId="095C4A6E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rescode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 -</w:t>
            </w:r>
            <w:r w:rsidR="00971381" w:rsidRPr="00804E3C">
              <w:rPr>
                <w:rFonts w:asciiTheme="majorEastAsia" w:eastAsiaTheme="majorEastAsia" w:hAnsiTheme="majorEastAsia"/>
                <w:sz w:val="18"/>
                <w:szCs w:val="18"/>
              </w:rPr>
              <w:t>4098</w:t>
            </w:r>
          </w:p>
          <w:p w14:paraId="4FF44033" w14:textId="77777777" w:rsidR="0050719D" w:rsidRPr="00804E3C" w:rsidRDefault="0050719D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632D8DD2" w14:textId="072A2903" w:rsidR="00971381" w:rsidRPr="00F95C58" w:rsidRDefault="00971381" w:rsidP="005C7D2F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**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rescode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는 </w:t>
            </w:r>
            <w:r w:rsidR="005C7D2F"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5장 </w:t>
            </w:r>
            <w:r w:rsidR="005C7D2F" w:rsidRPr="00804E3C">
              <w:rPr>
                <w:rFonts w:asciiTheme="majorEastAsia" w:eastAsiaTheme="majorEastAsia" w:hAnsiTheme="majorEastAsia"/>
                <w:sz w:val="18"/>
                <w:szCs w:val="18"/>
              </w:rPr>
              <w:t>&lt;</w:t>
            </w:r>
            <w:r w:rsidR="005C7D2F"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주문관련 오류코드 및 메시지&gt;</w:t>
            </w:r>
            <w:r w:rsidR="005C7D2F"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  <w:r w:rsidR="005C7D2F"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항목을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참조할 것.</w:t>
            </w:r>
          </w:p>
        </w:tc>
      </w:tr>
    </w:tbl>
    <w:p w14:paraId="1B73D40C" w14:textId="26EF51BD" w:rsidR="006A497E" w:rsidRDefault="006A497E" w:rsidP="00E40D33">
      <w:pPr>
        <w:rPr>
          <w:rFonts w:asciiTheme="majorEastAsia" w:eastAsiaTheme="majorEastAsia" w:hAnsiTheme="majorEastAsia"/>
          <w:szCs w:val="20"/>
        </w:rPr>
      </w:pPr>
    </w:p>
    <w:p w14:paraId="461F7AA1" w14:textId="77777777" w:rsidR="00A5510C" w:rsidRPr="00F95C58" w:rsidRDefault="00A5510C" w:rsidP="00E40D33">
      <w:pPr>
        <w:rPr>
          <w:rFonts w:asciiTheme="majorEastAsia" w:eastAsiaTheme="majorEastAsia" w:hAnsiTheme="majorEastAsia"/>
          <w:szCs w:val="20"/>
        </w:rPr>
      </w:pPr>
    </w:p>
    <w:p w14:paraId="5019CE1D" w14:textId="44E86087" w:rsidR="00E40D33" w:rsidRPr="00F95C58" w:rsidRDefault="00E40D33" w:rsidP="00E40D33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매수주문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E40D33" w:rsidRPr="00F95C58" w14:paraId="61E100B8" w14:textId="77777777" w:rsidTr="00E40D33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09051D48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24411878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05467BE" w14:textId="72F8FB62" w:rsidR="00E40D33" w:rsidRPr="00F95C58" w:rsidRDefault="00FD24D5" w:rsidP="00E40D33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711CCE0B" w14:textId="77777777" w:rsidR="00E40D33" w:rsidRPr="00F95C58" w:rsidRDefault="00E40D33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79197D18" w14:textId="58337CE6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매수주문</w:t>
            </w:r>
          </w:p>
        </w:tc>
      </w:tr>
      <w:tr w:rsidR="00E40D33" w:rsidRPr="00F95C58" w14:paraId="2158A29F" w14:textId="77777777" w:rsidTr="00E40D3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0FE58E8E" w14:textId="77777777" w:rsidR="00E40D33" w:rsidRPr="00F95C58" w:rsidRDefault="00E40D33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49A8CCA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8180BDB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7D8BAEBD" w14:textId="77777777" w:rsidR="00E40D33" w:rsidRPr="00F95C58" w:rsidRDefault="00E40D33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72BB9539" w14:textId="609700A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buy</w:t>
            </w:r>
          </w:p>
        </w:tc>
      </w:tr>
      <w:tr w:rsidR="00E40D33" w:rsidRPr="00F95C58" w14:paraId="1DE7655F" w14:textId="77777777" w:rsidTr="00E40D3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0636B6D" w14:textId="77777777" w:rsidR="00E40D33" w:rsidRPr="00F95C58" w:rsidRDefault="00E40D33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11D213E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5912FE6" w14:textId="30D3C4C8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특정종목을 특정가격으로 매수</w:t>
            </w:r>
          </w:p>
        </w:tc>
      </w:tr>
      <w:tr w:rsidR="00E40D33" w:rsidRPr="00F95C58" w14:paraId="30ECD7F4" w14:textId="77777777" w:rsidTr="00E40D3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128A6AE" w14:textId="77777777" w:rsidR="00E40D33" w:rsidRPr="00F95C58" w:rsidRDefault="00E40D33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F8F51C1" w14:textId="77777777" w:rsidR="00E40D33" w:rsidRPr="00F95C58" w:rsidRDefault="00E40D33" w:rsidP="004C2244">
            <w:pPr>
              <w:pStyle w:val="ae"/>
            </w:pPr>
            <w:r w:rsidRPr="00F95C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8402C35" w14:textId="07583A88" w:rsidR="00E40D33" w:rsidRPr="00F95C58" w:rsidRDefault="00E40D33" w:rsidP="00AE532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https://</w:t>
            </w:r>
            <w:r w:rsidR="00AE532B" w:rsidRPr="00F95C58">
              <w:rPr>
                <w:rFonts w:asciiTheme="majorEastAsia" w:eastAsiaTheme="majorEastAsia" w:hAnsiTheme="majorEastAsia" w:hint="eastAsia"/>
                <w:szCs w:val="20"/>
              </w:rPr>
              <w:t>api</w:t>
            </w:r>
            <w:r w:rsidR="00BB7633" w:rsidRPr="00F95C58">
              <w:rPr>
                <w:rFonts w:asciiTheme="majorEastAsia" w:eastAsiaTheme="majorEastAsia" w:hAnsiTheme="majorEastAsia"/>
                <w:szCs w:val="20"/>
              </w:rPr>
              <w:t>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="00BB7633"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 w:rsidR="009618F1">
              <w:rPr>
                <w:rFonts w:asciiTheme="majorEastAsia" w:eastAsiaTheme="majorEastAsia" w:hAnsiTheme="majorEastAsia"/>
                <w:szCs w:val="20"/>
              </w:rPr>
              <w:t>/</w:t>
            </w:r>
            <w:r w:rsidR="0076473A" w:rsidRPr="00F95C58">
              <w:rPr>
                <w:rFonts w:asciiTheme="majorEastAsia" w:eastAsiaTheme="majorEastAsia" w:hAnsiTheme="majorEastAsia"/>
                <w:szCs w:val="20"/>
              </w:rPr>
              <w:t>order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/buy</w:t>
            </w:r>
          </w:p>
        </w:tc>
      </w:tr>
      <w:tr w:rsidR="00E40D33" w:rsidRPr="00F95C58" w14:paraId="581ACB64" w14:textId="77777777" w:rsidTr="00E40D3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925784C" w14:textId="77777777" w:rsidR="00E40D33" w:rsidRPr="00F95C58" w:rsidRDefault="00E40D33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D84A81D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5325CB0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OST</w:t>
            </w:r>
          </w:p>
        </w:tc>
      </w:tr>
      <w:tr w:rsidR="00E40D33" w:rsidRPr="00F95C58" w14:paraId="58BF89FF" w14:textId="77777777" w:rsidTr="00E40D3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6F9940C" w14:textId="77777777" w:rsidR="00E40D33" w:rsidRPr="00F95C58" w:rsidRDefault="00E40D33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FB1463B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EE03646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0A8F0A8D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2C948503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471DE789" w14:textId="77777777" w:rsidR="00E40D33" w:rsidRPr="00F95C58" w:rsidRDefault="00E40D33" w:rsidP="00E40D33">
      <w:pPr>
        <w:rPr>
          <w:rFonts w:asciiTheme="majorEastAsia" w:eastAsiaTheme="majorEastAsia" w:hAnsiTheme="majorEastAsia"/>
          <w:szCs w:val="20"/>
        </w:rPr>
      </w:pPr>
    </w:p>
    <w:p w14:paraId="61483BD3" w14:textId="77777777" w:rsidR="00E40D33" w:rsidRPr="00F95C58" w:rsidRDefault="00E40D33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9"/>
        <w:gridCol w:w="1782"/>
        <w:gridCol w:w="869"/>
        <w:gridCol w:w="684"/>
        <w:gridCol w:w="2647"/>
        <w:gridCol w:w="2383"/>
      </w:tblGrid>
      <w:tr w:rsidR="00E40D33" w:rsidRPr="00F95C58" w14:paraId="40CB4B6E" w14:textId="77777777" w:rsidTr="00E40D33">
        <w:tc>
          <w:tcPr>
            <w:tcW w:w="756" w:type="pct"/>
            <w:shd w:val="pct10" w:color="auto" w:fill="auto"/>
            <w:vAlign w:val="center"/>
          </w:tcPr>
          <w:p w14:paraId="2B2BEB50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904" w:type="pct"/>
            <w:shd w:val="pct10" w:color="auto" w:fill="auto"/>
            <w:vAlign w:val="center"/>
          </w:tcPr>
          <w:p w14:paraId="4EEF37D9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1" w:type="pct"/>
            <w:shd w:val="pct10" w:color="auto" w:fill="auto"/>
            <w:vAlign w:val="center"/>
          </w:tcPr>
          <w:p w14:paraId="4A3E6D3A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항목타입</w:t>
            </w:r>
          </w:p>
        </w:tc>
        <w:tc>
          <w:tcPr>
            <w:tcW w:w="347" w:type="pct"/>
            <w:shd w:val="pct10" w:color="auto" w:fill="auto"/>
            <w:vAlign w:val="center"/>
          </w:tcPr>
          <w:p w14:paraId="57F12B67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343" w:type="pct"/>
            <w:shd w:val="pct10" w:color="auto" w:fill="auto"/>
            <w:vAlign w:val="center"/>
          </w:tcPr>
          <w:p w14:paraId="5A1AE662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09" w:type="pct"/>
            <w:shd w:val="pct10" w:color="auto" w:fill="auto"/>
            <w:vAlign w:val="center"/>
          </w:tcPr>
          <w:p w14:paraId="550520E1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022EB4" w:rsidRPr="00F95C58" w14:paraId="0507F505" w14:textId="77777777" w:rsidTr="00E40D33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197FD2" w14:textId="78BB4BE9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mktId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49725B" w14:textId="39F0F4C6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마켓아이디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B4E973" w14:textId="6BEB18DF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6C92D5" w14:textId="3526095D" w:rsidR="00022EB4" w:rsidRPr="00F95C58" w:rsidRDefault="00022EB4" w:rsidP="00022EB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49B5BD" w14:textId="62937AC9" w:rsidR="00022EB4" w:rsidRPr="00F95C58" w:rsidRDefault="0025481C" w:rsidP="00022EB4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HOLDPORT</w:t>
            </w:r>
            <w:r w:rsidR="00022EB4" w:rsidRPr="00F95C58">
              <w:rPr>
                <w:rFonts w:asciiTheme="majorEastAsia" w:eastAsiaTheme="majorEastAsia" w:hAnsiTheme="majorEastAsia"/>
                <w:szCs w:val="20"/>
              </w:rPr>
              <w:t>_KRW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CE14FD" w14:textId="74EFD984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</w:tr>
      <w:tr w:rsidR="00022EB4" w:rsidRPr="00F95C58" w14:paraId="10AE3162" w14:textId="77777777" w:rsidTr="00E40D33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4F82C1" w14:textId="2FE96844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mktGrpId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57F9F6" w14:textId="3078A181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마켓그룹아이디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1D0FA8" w14:textId="1ED891C8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EE9033" w14:textId="755D56CE" w:rsidR="00022EB4" w:rsidRPr="00F95C58" w:rsidRDefault="00022EB4" w:rsidP="00022EB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1ECB25" w14:textId="18D82309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MKT_GRP_0005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642363" w14:textId="36C4D009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마켓그룹I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</w:tr>
      <w:tr w:rsidR="00022EB4" w:rsidRPr="00F95C58" w14:paraId="604F9021" w14:textId="77777777" w:rsidTr="00E40D33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A93AB9" w14:textId="2930DA16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3E6E93" w14:textId="376DB2DA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아이템코드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24CD0E" w14:textId="067316E9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DB48CA" w14:textId="0842A797" w:rsidR="00022EB4" w:rsidRPr="00F95C58" w:rsidRDefault="00022EB4" w:rsidP="00022EB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84116C" w14:textId="0023EF27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BTCKRW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9D443C" w14:textId="7D9A4D7B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아이템코드</w:t>
            </w:r>
          </w:p>
        </w:tc>
      </w:tr>
      <w:tr w:rsidR="00022EB4" w:rsidRPr="00F95C58" w14:paraId="1C53F9CF" w14:textId="77777777" w:rsidTr="00E40D33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93620" w14:textId="1AAC305E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ordPrice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7E584B" w14:textId="239B6F3B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주문가격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0E19F3" w14:textId="1D0702ED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ouble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065DE9" w14:textId="3108056E" w:rsidR="00022EB4" w:rsidRPr="00F95C58" w:rsidRDefault="00022EB4" w:rsidP="00022EB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D9D4B" w14:textId="1BC523CE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12511000.0000000000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BA762A" w14:textId="74FB5D51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주문가격</w:t>
            </w:r>
          </w:p>
        </w:tc>
      </w:tr>
      <w:tr w:rsidR="00022EB4" w:rsidRPr="00F95C58" w14:paraId="4BB162FE" w14:textId="77777777" w:rsidTr="00E40D33">
        <w:tc>
          <w:tcPr>
            <w:tcW w:w="7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A337CA" w14:textId="06F26D2B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ordQty</w:t>
            </w:r>
            <w:proofErr w:type="spellEnd"/>
          </w:p>
        </w:tc>
        <w:tc>
          <w:tcPr>
            <w:tcW w:w="9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A0260F" w14:textId="6A37D134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주문수량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E0F9F2" w14:textId="7A619D91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ouble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E1935B" w14:textId="0DE6B02D" w:rsidR="00022EB4" w:rsidRPr="00F95C58" w:rsidRDefault="00022EB4" w:rsidP="00022EB4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DEC6C1" w14:textId="6601626C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0.5000000000</w:t>
            </w:r>
          </w:p>
        </w:tc>
        <w:tc>
          <w:tcPr>
            <w:tcW w:w="12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7B9289" w14:textId="5E29AC4A" w:rsidR="00022EB4" w:rsidRPr="00F95C58" w:rsidRDefault="00022EB4" w:rsidP="00022EB4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주문수량</w:t>
            </w:r>
          </w:p>
        </w:tc>
      </w:tr>
    </w:tbl>
    <w:p w14:paraId="2E50FD01" w14:textId="77777777" w:rsidR="00E40D33" w:rsidRPr="00F95C58" w:rsidRDefault="00E40D33" w:rsidP="00E40D33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7406D438" w14:textId="77777777" w:rsidR="00E40D33" w:rsidRPr="00F95C58" w:rsidRDefault="00E40D33" w:rsidP="00E40D33">
      <w:pPr>
        <w:rPr>
          <w:rFonts w:asciiTheme="majorEastAsia" w:eastAsiaTheme="majorEastAsia" w:hAnsiTheme="majorEastAsia"/>
          <w:szCs w:val="20"/>
        </w:rPr>
      </w:pPr>
    </w:p>
    <w:p w14:paraId="450865C6" w14:textId="77777777" w:rsidR="00E40D33" w:rsidRPr="00F95C58" w:rsidRDefault="00E40D33" w:rsidP="00F740FD">
      <w:pPr>
        <w:pStyle w:val="5"/>
      </w:pPr>
      <w:r w:rsidRPr="00F95C58">
        <w:rPr>
          <w:rFonts w:hint="eastAsia"/>
        </w:rPr>
        <w:lastRenderedPageBreak/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E40D33" w:rsidRPr="00F95C58" w14:paraId="780B25C8" w14:textId="77777777" w:rsidTr="00E40D33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6E353977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0AEA7096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5EEDE2C3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67213C7D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011A6599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6CB85E6B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E40D33" w:rsidRPr="00F95C58" w14:paraId="2D40BF6C" w14:textId="77777777" w:rsidTr="00E40D33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55939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2CCB60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8322C0" w14:textId="77777777" w:rsidR="00E40D33" w:rsidRPr="00F95C58" w:rsidRDefault="00E40D33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D909C7" w14:textId="77777777" w:rsidR="00E40D33" w:rsidRPr="00F95C58" w:rsidRDefault="00E40D33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58CB97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8757D1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E40D33" w:rsidRPr="00F95C58" w14:paraId="1680F2EB" w14:textId="77777777" w:rsidTr="00E40D33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FC6B8D" w14:textId="77777777" w:rsidR="00E40D33" w:rsidRPr="00F95C58" w:rsidRDefault="00E40D33" w:rsidP="00E40D33">
            <w:pPr>
              <w:jc w:val="righ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0E1621" w:rsidRPr="00F95C58" w14:paraId="0E882241" w14:textId="77777777" w:rsidTr="00E40D33">
              <w:tc>
                <w:tcPr>
                  <w:tcW w:w="1717" w:type="dxa"/>
                  <w:shd w:val="pct10" w:color="auto" w:fill="auto"/>
                </w:tcPr>
                <w:p w14:paraId="19B6C77B" w14:textId="63B34092" w:rsidR="000E1621" w:rsidRPr="00F95C58" w:rsidRDefault="000E1621" w:rsidP="00E40D33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140F898F" w14:textId="7D5058DA" w:rsidR="000E1621" w:rsidRPr="00F95C58" w:rsidRDefault="000E1621" w:rsidP="00E40D33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331CFE8E" w14:textId="209800FE" w:rsidR="000E1621" w:rsidRPr="00F95C58" w:rsidRDefault="000E1621" w:rsidP="00E40D33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7A5E4BA0" w14:textId="561240D7" w:rsidR="000E1621" w:rsidRPr="00F95C58" w:rsidRDefault="000E1621" w:rsidP="00E40D33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0E1621" w:rsidRPr="00F95C58" w14:paraId="12430FF5" w14:textId="77777777" w:rsidTr="00E40D33">
              <w:tc>
                <w:tcPr>
                  <w:tcW w:w="1717" w:type="dxa"/>
                </w:tcPr>
                <w:p w14:paraId="1796C519" w14:textId="7CBE0AA4" w:rsidR="000E1621" w:rsidRPr="00F95C58" w:rsidRDefault="000E1621" w:rsidP="00A96866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mktGrpId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0E140D60" w14:textId="3ED69B71" w:rsidR="000E1621" w:rsidRPr="00F95C58" w:rsidRDefault="000E1621" w:rsidP="00A96866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3251E5AE" w14:textId="0C5BD0CE" w:rsidR="000E1621" w:rsidRPr="00F95C58" w:rsidRDefault="000A3EA4" w:rsidP="00A96866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MKT_GRP_0005</w:t>
                  </w:r>
                </w:p>
              </w:tc>
              <w:tc>
                <w:tcPr>
                  <w:tcW w:w="3006" w:type="dxa"/>
                </w:tcPr>
                <w:p w14:paraId="0AE51AD5" w14:textId="6DF282A7" w:rsidR="000E1621" w:rsidRPr="00F95C58" w:rsidRDefault="0070687B" w:rsidP="00A96866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마켓그룹I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</w:p>
              </w:tc>
            </w:tr>
            <w:tr w:rsidR="003C5F99" w:rsidRPr="00F95C58" w14:paraId="30E240E0" w14:textId="77777777" w:rsidTr="00E40D33">
              <w:tc>
                <w:tcPr>
                  <w:tcW w:w="1717" w:type="dxa"/>
                </w:tcPr>
                <w:p w14:paraId="31C7F4C9" w14:textId="7A4F7AF2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ordPrice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F068122" w14:textId="562C9750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1794E572" w14:textId="07B5CC94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100000</w:t>
                  </w:r>
                </w:p>
              </w:tc>
              <w:tc>
                <w:tcPr>
                  <w:tcW w:w="3006" w:type="dxa"/>
                </w:tcPr>
                <w:p w14:paraId="46331610" w14:textId="64760E8C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주문가격</w:t>
                  </w:r>
                </w:p>
              </w:tc>
            </w:tr>
            <w:tr w:rsidR="003C5F99" w:rsidRPr="00F95C58" w14:paraId="69B466F9" w14:textId="77777777" w:rsidTr="00E40D33">
              <w:tc>
                <w:tcPr>
                  <w:tcW w:w="1717" w:type="dxa"/>
                </w:tcPr>
                <w:p w14:paraId="6FC53FCD" w14:textId="4135F8E1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sellBuyRecogCd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7D2D9F0B" w14:textId="4E99A2E8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5A3B67B3" w14:textId="770B8FF2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</w:t>
                  </w:r>
                </w:p>
              </w:tc>
              <w:tc>
                <w:tcPr>
                  <w:tcW w:w="3006" w:type="dxa"/>
                </w:tcPr>
                <w:p w14:paraId="34061DDD" w14:textId="119E25D0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매수,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</w:t>
                  </w:r>
                </w:p>
              </w:tc>
            </w:tr>
            <w:tr w:rsidR="003C5F99" w:rsidRPr="00F95C58" w14:paraId="19A97F42" w14:textId="77777777" w:rsidTr="00E40D33">
              <w:tc>
                <w:tcPr>
                  <w:tcW w:w="1717" w:type="dxa"/>
                </w:tcPr>
                <w:p w14:paraId="78A1C947" w14:textId="71066BE5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itemCode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71B3AE76" w14:textId="1E661B1E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1538E6DF" w14:textId="4E2B092B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BTCKRW</w:t>
                  </w:r>
                </w:p>
              </w:tc>
              <w:tc>
                <w:tcPr>
                  <w:tcW w:w="3006" w:type="dxa"/>
                </w:tcPr>
                <w:p w14:paraId="42FDB22F" w14:textId="640B8418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아이템코드</w:t>
                  </w:r>
                </w:p>
              </w:tc>
            </w:tr>
            <w:tr w:rsidR="003C5F99" w:rsidRPr="00F95C58" w14:paraId="09E01DBA" w14:textId="77777777" w:rsidTr="00E40D33">
              <w:tc>
                <w:tcPr>
                  <w:tcW w:w="1717" w:type="dxa"/>
                </w:tcPr>
                <w:p w14:paraId="15D87C32" w14:textId="56ED33FC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ordQty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D213CD1" w14:textId="64F038B1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6F26EFAC" w14:textId="6EBBB896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</w:t>
                  </w:r>
                </w:p>
              </w:tc>
              <w:tc>
                <w:tcPr>
                  <w:tcW w:w="3006" w:type="dxa"/>
                </w:tcPr>
                <w:p w14:paraId="43C579D8" w14:textId="32A54DFA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주문수량</w:t>
                  </w:r>
                </w:p>
              </w:tc>
            </w:tr>
            <w:tr w:rsidR="003C5F99" w:rsidRPr="00F95C58" w14:paraId="789EF984" w14:textId="77777777" w:rsidTr="00E40D33">
              <w:tc>
                <w:tcPr>
                  <w:tcW w:w="1717" w:type="dxa"/>
                </w:tcPr>
                <w:p w14:paraId="190DF87F" w14:textId="074389F7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ifTransactionId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4802D509" w14:textId="45108233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2FB39D40" w14:textId="255FC495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color w:val="333333"/>
                      <w:szCs w:val="20"/>
                      <w:shd w:val="clear" w:color="auto" w:fill="FFFFFF"/>
                    </w:rPr>
                    <w:t>API9001_20190723_000000000</w:t>
                  </w:r>
                  <w:r w:rsidRPr="00F95C58">
                    <w:rPr>
                      <w:rFonts w:asciiTheme="majorEastAsia" w:eastAsiaTheme="majorEastAsia" w:hAnsiTheme="majorEastAsia" w:hint="eastAsia"/>
                      <w:color w:val="333333"/>
                      <w:szCs w:val="20"/>
                      <w:shd w:val="clear" w:color="auto" w:fill="FFFFFF"/>
                    </w:rPr>
                    <w:t>1</w:t>
                  </w:r>
                </w:p>
              </w:tc>
              <w:tc>
                <w:tcPr>
                  <w:tcW w:w="3006" w:type="dxa"/>
                </w:tcPr>
                <w:p w14:paraId="18A47812" w14:textId="76D11C32" w:rsidR="003C5F99" w:rsidRPr="00F95C58" w:rsidRDefault="003C5F99" w:rsidP="003C5F99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인터페이스트랜젝션</w:t>
                  </w:r>
                  <w:proofErr w:type="spellEnd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</w:p>
              </w:tc>
            </w:tr>
          </w:tbl>
          <w:p w14:paraId="518C82C0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E40D33" w:rsidRPr="00F95C58" w14:paraId="117AC72C" w14:textId="77777777" w:rsidTr="00E40D33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F3DBD0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44AE7B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E65829" w14:textId="77777777" w:rsidR="00E40D33" w:rsidRPr="00F95C58" w:rsidRDefault="00E40D33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D0EE91" w14:textId="77777777" w:rsidR="00E40D33" w:rsidRPr="00F95C58" w:rsidRDefault="00E40D33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5D0A11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57FC66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E40D33" w:rsidRPr="00F95C58" w14:paraId="0749E7E8" w14:textId="77777777" w:rsidTr="00E40D33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7AF0A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42D41F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D079AA" w14:textId="77777777" w:rsidR="00E40D33" w:rsidRPr="00F95C58" w:rsidRDefault="00E40D33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D81E69" w14:textId="77777777" w:rsidR="00E40D33" w:rsidRPr="00F95C58" w:rsidRDefault="00E40D33" w:rsidP="00E40D33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139010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8AA1A2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3F67AC4D" w14:textId="77777777" w:rsidR="00E40D33" w:rsidRPr="00F95C58" w:rsidRDefault="00E40D33" w:rsidP="00E40D33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39527245" w14:textId="77777777" w:rsidR="00E40D33" w:rsidRPr="00F95C58" w:rsidRDefault="00E40D33" w:rsidP="00E40D33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2AF68361" w14:textId="77777777" w:rsidR="00E40D33" w:rsidRPr="00F95C58" w:rsidRDefault="00E40D33" w:rsidP="00E40D33">
      <w:pPr>
        <w:rPr>
          <w:rFonts w:asciiTheme="majorEastAsia" w:eastAsiaTheme="majorEastAsia" w:hAnsiTheme="majorEastAsia"/>
          <w:szCs w:val="20"/>
        </w:rPr>
      </w:pPr>
    </w:p>
    <w:p w14:paraId="4E1AF090" w14:textId="77777777" w:rsidR="00E40D33" w:rsidRPr="00F95C58" w:rsidRDefault="00E40D33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40D33" w:rsidRPr="00F95C58" w14:paraId="57A12276" w14:textId="77777777" w:rsidTr="00E40D3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A8B935C" w14:textId="77777777" w:rsidR="00E40D33" w:rsidRPr="00F95C58" w:rsidRDefault="00E40D33" w:rsidP="004C2244">
            <w:pPr>
              <w:pStyle w:val="ae"/>
            </w:pPr>
            <w:r w:rsidRPr="00F95C58">
              <w:rPr>
                <w:rFonts w:hint="eastAsia"/>
              </w:rPr>
              <w:t>REST(URI)</w:t>
            </w:r>
          </w:p>
        </w:tc>
      </w:tr>
      <w:tr w:rsidR="00E40D33" w:rsidRPr="00F95C58" w14:paraId="5B6E0365" w14:textId="77777777" w:rsidTr="00E40D33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5BB3F463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POST –H “Content-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type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application/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–H “x-access-token :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인증토큰발급서비스에서 발급받은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토큰값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\</w:t>
            </w:r>
          </w:p>
          <w:p w14:paraId="21B36CE8" w14:textId="0DFD29DC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https://</w:t>
            </w:r>
            <w:r w:rsidR="00AE532B" w:rsidRPr="00804E3C">
              <w:rPr>
                <w:rFonts w:asciiTheme="majorEastAsia" w:eastAsiaTheme="majorEastAsia" w:hAnsiTheme="majorEastAsia"/>
                <w:sz w:val="18"/>
                <w:szCs w:val="18"/>
              </w:rPr>
              <w:t>api.</w:t>
            </w:r>
            <w:r w:rsidR="00E352BD">
              <w:rPr>
                <w:rFonts w:asciiTheme="majorEastAsia" w:eastAsiaTheme="majorEastAsia" w:hAnsiTheme="majorEastAsia"/>
                <w:sz w:val="18"/>
                <w:szCs w:val="18"/>
              </w:rPr>
              <w:t>bita500</w:t>
            </w:r>
            <w:r w:rsidR="00BB7633" w:rsidRPr="00804E3C">
              <w:rPr>
                <w:rFonts w:asciiTheme="majorEastAsia" w:eastAsiaTheme="majorEastAsia" w:hAnsiTheme="majorEastAsia"/>
                <w:sz w:val="18"/>
                <w:szCs w:val="18"/>
              </w:rPr>
              <w:t>.com</w:t>
            </w:r>
            <w:r w:rsidR="009618F1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 w:rsidR="00942A96">
              <w:rPr>
                <w:rFonts w:asciiTheme="majorEastAsia" w:eastAsiaTheme="majorEastAsia" w:hAnsiTheme="majorEastAsia" w:hint="eastAsia"/>
                <w:sz w:val="18"/>
                <w:szCs w:val="18"/>
              </w:rPr>
              <w:t>order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 w:rsidR="006A497E"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buy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38E49294" w14:textId="77777777" w:rsidR="000E1621" w:rsidRPr="00804E3C" w:rsidRDefault="00E40D33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--data ‘</w:t>
            </w:r>
            <w:r w:rsidR="000E1621"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33D7FD4D" w14:textId="2A454B44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mktId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":"</w:t>
            </w:r>
            <w:r w:rsidR="0025481C">
              <w:rPr>
                <w:rFonts w:asciiTheme="majorEastAsia" w:eastAsiaTheme="majorEastAsia" w:hAnsiTheme="majorEastAsia"/>
                <w:sz w:val="18"/>
                <w:szCs w:val="18"/>
              </w:rPr>
              <w:t>HOLDPORT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_KRW",</w:t>
            </w:r>
          </w:p>
          <w:p w14:paraId="001D3C08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"mktGrpId":"MKT_GRP_0005",</w:t>
            </w:r>
          </w:p>
          <w:p w14:paraId="7C94B633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":"BTCKRW",</w:t>
            </w:r>
          </w:p>
          <w:p w14:paraId="701EC4AD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"ordPrice":14140000,</w:t>
            </w:r>
          </w:p>
          <w:p w14:paraId="676C1CB4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"ordQty":1</w:t>
            </w:r>
          </w:p>
          <w:p w14:paraId="64B6FF53" w14:textId="399608F9" w:rsidR="00E40D33" w:rsidRPr="00F95C58" w:rsidRDefault="000E1621" w:rsidP="000E1621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  <w:r w:rsidR="00E40D33" w:rsidRPr="00804E3C">
              <w:rPr>
                <w:rFonts w:asciiTheme="majorEastAsia" w:eastAsiaTheme="majorEastAsia" w:hAnsiTheme="majorEastAsia"/>
                <w:sz w:val="18"/>
                <w:szCs w:val="18"/>
              </w:rPr>
              <w:t>’</w:t>
            </w:r>
            <w:r w:rsidR="00E40D33"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</w:p>
        </w:tc>
      </w:tr>
      <w:tr w:rsidR="00E40D33" w:rsidRPr="00F95C58" w14:paraId="5ADAD39C" w14:textId="77777777" w:rsidTr="00E40D3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6851747" w14:textId="77777777" w:rsidR="00E40D33" w:rsidRPr="00F95C58" w:rsidRDefault="00E40D33" w:rsidP="004C2244">
            <w:pPr>
              <w:pStyle w:val="ae"/>
            </w:pPr>
            <w:r w:rsidRPr="00F95C58">
              <w:t>응답</w:t>
            </w:r>
            <w:r w:rsidRPr="00F95C58">
              <w:rPr>
                <w:rFonts w:hint="eastAsia"/>
              </w:rPr>
              <w:t xml:space="preserve"> 메시지</w:t>
            </w:r>
          </w:p>
        </w:tc>
      </w:tr>
      <w:tr w:rsidR="00E40D33" w:rsidRPr="00F95C58" w14:paraId="7E89A4B2" w14:textId="77777777" w:rsidTr="00E40D33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17F4F931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2C088765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5E3F092D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63FC91C1" w14:textId="77777777" w:rsidR="00F138FB" w:rsidRPr="00804E3C" w:rsidRDefault="00F138FB" w:rsidP="00F138FB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6B707A71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"result": 0,</w:t>
            </w:r>
          </w:p>
          <w:p w14:paraId="55163F61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"data": {</w:t>
            </w:r>
          </w:p>
          <w:p w14:paraId="518A4FAB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mktGrpId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"MKT_GRP_0005",</w:t>
            </w:r>
          </w:p>
          <w:p w14:paraId="421F2E62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ordPrice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"14140000",</w:t>
            </w:r>
          </w:p>
          <w:p w14:paraId="41434895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sellBuyRecogCd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"매수",</w:t>
            </w:r>
          </w:p>
          <w:p w14:paraId="4D4453F2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"BTCKRW",</w:t>
            </w:r>
          </w:p>
          <w:p w14:paraId="51554042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ordQty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"1",</w:t>
            </w:r>
          </w:p>
          <w:p w14:paraId="4E8EF98B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ifTransactionId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"API9001_20190724_0000000004"</w:t>
            </w:r>
          </w:p>
          <w:p w14:paraId="5E0833F8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},</w:t>
            </w:r>
          </w:p>
          <w:p w14:paraId="7BBE8F33" w14:textId="77777777" w:rsidR="00F138FB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"message": "작업에 성공하였습니다."</w:t>
            </w:r>
          </w:p>
          <w:p w14:paraId="1E65F841" w14:textId="703401CC" w:rsidR="00E40D33" w:rsidRPr="00804E3C" w:rsidRDefault="00F138FB" w:rsidP="00F138FB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728DAC3B" w14:textId="77777777" w:rsidR="006A497E" w:rsidRPr="00804E3C" w:rsidRDefault="006A497E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  <w:p w14:paraId="48F185B8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74A3AED8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46778DDA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7389C7EC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07C79FE0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“data” : “”,</w:t>
            </w:r>
          </w:p>
          <w:p w14:paraId="104D00A9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“error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{ “name” : “server error”, “message” :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주문에 실패하였습니다.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},</w:t>
            </w:r>
          </w:p>
          <w:p w14:paraId="751F1448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m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essage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주문에 실패하였습니다.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”,</w:t>
            </w:r>
          </w:p>
          <w:p w14:paraId="4459F389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rescode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 -4098</w:t>
            </w:r>
          </w:p>
          <w:p w14:paraId="49E09F78" w14:textId="77777777" w:rsidR="00E40D33" w:rsidRPr="00804E3C" w:rsidRDefault="00E40D33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49528A1F" w14:textId="74DB1823" w:rsidR="00E40D33" w:rsidRPr="00804E3C" w:rsidRDefault="005C7D2F" w:rsidP="00E40D3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**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rescode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는 5장 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&lt;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주문관련 오류코드 및 메시지&gt;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항목을 참조할 것.</w:t>
            </w:r>
          </w:p>
        </w:tc>
      </w:tr>
    </w:tbl>
    <w:p w14:paraId="2E4A6557" w14:textId="44A612D2" w:rsidR="006A497E" w:rsidRDefault="006A497E" w:rsidP="006A497E">
      <w:pPr>
        <w:rPr>
          <w:rFonts w:asciiTheme="majorEastAsia" w:eastAsiaTheme="majorEastAsia" w:hAnsiTheme="majorEastAsia"/>
          <w:szCs w:val="20"/>
        </w:rPr>
      </w:pPr>
    </w:p>
    <w:p w14:paraId="322CD709" w14:textId="77777777" w:rsidR="003B7A34" w:rsidRPr="00F95C58" w:rsidRDefault="003B7A34" w:rsidP="006A497E">
      <w:pPr>
        <w:rPr>
          <w:rFonts w:asciiTheme="majorEastAsia" w:eastAsiaTheme="majorEastAsia" w:hAnsiTheme="majorEastAsia"/>
          <w:szCs w:val="20"/>
        </w:rPr>
      </w:pPr>
    </w:p>
    <w:p w14:paraId="771E8C80" w14:textId="7F188FDF" w:rsidR="006A497E" w:rsidRPr="00F95C58" w:rsidRDefault="006A497E" w:rsidP="006A497E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취소 주문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6A497E" w:rsidRPr="00F95C58" w14:paraId="270E9702" w14:textId="77777777" w:rsidTr="0056039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6A00F8CB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42556BF9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21BFC55" w14:textId="2024B634" w:rsidR="006A497E" w:rsidRPr="00F95C58" w:rsidRDefault="00FD24D5" w:rsidP="0056039B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3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66AC30A7" w14:textId="77777777" w:rsidR="006A497E" w:rsidRPr="00F95C58" w:rsidRDefault="006A497E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76D36675" w14:textId="05855B56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취소주문</w:t>
            </w:r>
            <w:r w:rsidR="00D7461F"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(부분취소)</w:t>
            </w:r>
          </w:p>
        </w:tc>
      </w:tr>
      <w:tr w:rsidR="006A497E" w:rsidRPr="00F95C58" w14:paraId="08541DBF" w14:textId="77777777" w:rsidTr="0056039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75C3EEFB" w14:textId="77777777" w:rsidR="006A497E" w:rsidRPr="00F95C58" w:rsidRDefault="006A497E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8B4096B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DDA3FFD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28D598F7" w14:textId="77777777" w:rsidR="006A497E" w:rsidRPr="00F95C58" w:rsidRDefault="006A497E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2559FD38" w14:textId="68A4318D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cancel</w:t>
            </w:r>
          </w:p>
        </w:tc>
      </w:tr>
      <w:tr w:rsidR="006A497E" w:rsidRPr="00F95C58" w14:paraId="6B023493" w14:textId="77777777" w:rsidTr="0056039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E05D80B" w14:textId="77777777" w:rsidR="006A497E" w:rsidRPr="00F95C58" w:rsidRDefault="006A497E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13DE58D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E9C3DF9" w14:textId="515994A6" w:rsidR="006A497E" w:rsidRPr="00F95C58" w:rsidRDefault="006A497E" w:rsidP="00D7461F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주문번호를 이용하여 주문을 취소</w:t>
            </w:r>
            <w:r w:rsidR="00D7461F"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(주문 수량에 따른 </w:t>
            </w:r>
            <w:proofErr w:type="gramStart"/>
            <w:r w:rsidR="00D7461F"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부분취소 </w:t>
            </w:r>
            <w:r w:rsidR="00D7461F"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="00D7461F"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="00D7461F"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전체 </w:t>
            </w:r>
            <w:proofErr w:type="spellStart"/>
            <w:r w:rsidR="00D7461F" w:rsidRPr="00F95C58">
              <w:rPr>
                <w:rFonts w:asciiTheme="majorEastAsia" w:eastAsiaTheme="majorEastAsia" w:hAnsiTheme="majorEastAsia" w:hint="eastAsia"/>
                <w:szCs w:val="20"/>
              </w:rPr>
              <w:t>수량일때는</w:t>
            </w:r>
            <w:proofErr w:type="spellEnd"/>
            <w:r w:rsidR="00D7461F"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전체 취소)</w:t>
            </w:r>
          </w:p>
        </w:tc>
      </w:tr>
      <w:tr w:rsidR="006A497E" w:rsidRPr="00F95C58" w14:paraId="7EA4F674" w14:textId="77777777" w:rsidTr="0056039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EA7D14E" w14:textId="77777777" w:rsidR="006A497E" w:rsidRPr="00F95C58" w:rsidRDefault="006A497E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7157860" w14:textId="77777777" w:rsidR="006A497E" w:rsidRPr="00F95C58" w:rsidRDefault="006A497E" w:rsidP="004C2244">
            <w:pPr>
              <w:pStyle w:val="ae"/>
            </w:pPr>
            <w:r w:rsidRPr="00F95C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DB7C8F4" w14:textId="3EAECD3E" w:rsidR="006A497E" w:rsidRPr="00F95C58" w:rsidRDefault="006A497E" w:rsidP="006A497E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https://</w:t>
            </w:r>
            <w:r w:rsidR="00AE532B" w:rsidRPr="00F95C58">
              <w:rPr>
                <w:rFonts w:asciiTheme="majorEastAsia" w:eastAsiaTheme="majorEastAsia" w:hAnsiTheme="majorEastAsia"/>
                <w:szCs w:val="20"/>
              </w:rPr>
              <w:t>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="00BB7633"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 w:rsidR="009618F1">
              <w:rPr>
                <w:rFonts w:asciiTheme="majorEastAsia" w:eastAsiaTheme="majorEastAsia" w:hAnsiTheme="majorEastAsia"/>
                <w:szCs w:val="20"/>
              </w:rPr>
              <w:t>/</w:t>
            </w:r>
            <w:r w:rsidR="0076473A" w:rsidRPr="00F95C58">
              <w:rPr>
                <w:rFonts w:asciiTheme="majorEastAsia" w:eastAsiaTheme="majorEastAsia" w:hAnsiTheme="majorEastAsia"/>
                <w:szCs w:val="20"/>
              </w:rPr>
              <w:t>order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/cancel</w:t>
            </w:r>
          </w:p>
        </w:tc>
      </w:tr>
      <w:tr w:rsidR="006A497E" w:rsidRPr="00F95C58" w14:paraId="556D3E1C" w14:textId="77777777" w:rsidTr="0056039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98FBABA" w14:textId="77777777" w:rsidR="006A497E" w:rsidRPr="00F95C58" w:rsidRDefault="006A497E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9FB2B57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3BA842A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OST</w:t>
            </w:r>
          </w:p>
        </w:tc>
      </w:tr>
      <w:tr w:rsidR="006A497E" w:rsidRPr="00F95C58" w14:paraId="569344C9" w14:textId="77777777" w:rsidTr="0056039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AF4A5F1" w14:textId="77777777" w:rsidR="006A497E" w:rsidRPr="00F95C58" w:rsidRDefault="006A497E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68EEC5C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40E6F25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18CAC3AC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35C1602C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4A799991" w14:textId="77777777" w:rsidR="006A497E" w:rsidRPr="00F95C58" w:rsidRDefault="006A497E" w:rsidP="00F740FD">
      <w:pPr>
        <w:pStyle w:val="5"/>
      </w:pPr>
      <w:r w:rsidRPr="00F95C58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84"/>
        <w:gridCol w:w="1452"/>
        <w:gridCol w:w="761"/>
        <w:gridCol w:w="656"/>
        <w:gridCol w:w="3309"/>
        <w:gridCol w:w="1992"/>
      </w:tblGrid>
      <w:tr w:rsidR="006A497E" w:rsidRPr="00F95C58" w14:paraId="6A8E95FB" w14:textId="77777777" w:rsidTr="00F612B5">
        <w:tc>
          <w:tcPr>
            <w:tcW w:w="854" w:type="pct"/>
            <w:shd w:val="pct10" w:color="auto" w:fill="auto"/>
            <w:vAlign w:val="center"/>
          </w:tcPr>
          <w:p w14:paraId="36052971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737" w:type="pct"/>
            <w:shd w:val="pct10" w:color="auto" w:fill="auto"/>
            <w:vAlign w:val="center"/>
          </w:tcPr>
          <w:p w14:paraId="7F139EC0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386" w:type="pct"/>
            <w:shd w:val="pct10" w:color="auto" w:fill="auto"/>
            <w:vAlign w:val="center"/>
          </w:tcPr>
          <w:p w14:paraId="2EBE2FA0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항목타입</w:t>
            </w:r>
          </w:p>
        </w:tc>
        <w:tc>
          <w:tcPr>
            <w:tcW w:w="333" w:type="pct"/>
            <w:shd w:val="pct10" w:color="auto" w:fill="auto"/>
            <w:vAlign w:val="center"/>
          </w:tcPr>
          <w:p w14:paraId="5135DAFA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679" w:type="pct"/>
            <w:shd w:val="pct10" w:color="auto" w:fill="auto"/>
            <w:vAlign w:val="center"/>
          </w:tcPr>
          <w:p w14:paraId="1A1E7819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011" w:type="pct"/>
            <w:shd w:val="pct10" w:color="auto" w:fill="auto"/>
            <w:vAlign w:val="center"/>
          </w:tcPr>
          <w:p w14:paraId="1DF2114E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6A497E" w:rsidRPr="00F95C58" w14:paraId="16CD88E7" w14:textId="77777777" w:rsidTr="00F612B5">
        <w:tc>
          <w:tcPr>
            <w:tcW w:w="8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1CA44F" w14:textId="079128EF" w:rsidR="006A497E" w:rsidRPr="00F95C58" w:rsidRDefault="00477686" w:rsidP="0056039B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ifTransactionId</w:t>
            </w:r>
            <w:proofErr w:type="spellEnd"/>
          </w:p>
        </w:tc>
        <w:tc>
          <w:tcPr>
            <w:tcW w:w="7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D85AA5" w14:textId="2DDCB190" w:rsidR="006A497E" w:rsidRPr="00F95C58" w:rsidRDefault="00477686" w:rsidP="0056039B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인터페이스트랜젝션아이디</w:t>
            </w:r>
            <w:proofErr w:type="spellEnd"/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1A2DCE" w14:textId="73C842B8" w:rsidR="006A497E" w:rsidRPr="00F95C58" w:rsidRDefault="00477686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5C04B6" w14:textId="41F1D1DB" w:rsidR="006A497E" w:rsidRPr="00F95C58" w:rsidRDefault="00477686" w:rsidP="0056039B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2DA1E4" w14:textId="16CADD99" w:rsidR="006A497E" w:rsidRPr="00F95C58" w:rsidRDefault="00477686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WAS1002_20190625_0000000013</w:t>
            </w:r>
          </w:p>
        </w:tc>
        <w:tc>
          <w:tcPr>
            <w:tcW w:w="10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A897A0" w14:textId="1DF1FC4E" w:rsidR="006A497E" w:rsidRPr="00F95C58" w:rsidRDefault="00477686" w:rsidP="0056039B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인터페이스트랜젝션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</w:tr>
      <w:tr w:rsidR="006A497E" w:rsidRPr="00F95C58" w14:paraId="49329BCE" w14:textId="77777777" w:rsidTr="00F612B5">
        <w:tc>
          <w:tcPr>
            <w:tcW w:w="8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09CD19" w14:textId="135C8E6B" w:rsidR="006A497E" w:rsidRPr="00F95C58" w:rsidRDefault="00477686" w:rsidP="0056039B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7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0E275A" w14:textId="72156C2B" w:rsidR="006A497E" w:rsidRPr="00F95C58" w:rsidRDefault="00477686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아이템코드</w:t>
            </w:r>
          </w:p>
        </w:tc>
        <w:tc>
          <w:tcPr>
            <w:tcW w:w="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08776B" w14:textId="6A8A3D54" w:rsidR="006A497E" w:rsidRPr="00F95C58" w:rsidRDefault="00477686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DA27E6" w14:textId="40E74A2F" w:rsidR="006A497E" w:rsidRPr="00F95C58" w:rsidRDefault="00477686" w:rsidP="0056039B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398F32" w14:textId="688BCF00" w:rsidR="006A497E" w:rsidRPr="00F95C58" w:rsidRDefault="00477686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BTCKRW</w:t>
            </w:r>
          </w:p>
        </w:tc>
        <w:tc>
          <w:tcPr>
            <w:tcW w:w="10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377FE8" w14:textId="44961226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13E554F5" w14:textId="77777777" w:rsidR="006A497E" w:rsidRPr="00F95C58" w:rsidRDefault="006A497E" w:rsidP="006A497E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5FF8F299" w14:textId="77777777" w:rsidR="006A497E" w:rsidRPr="00F95C58" w:rsidRDefault="006A497E" w:rsidP="006A497E">
      <w:pPr>
        <w:rPr>
          <w:rFonts w:asciiTheme="majorEastAsia" w:eastAsiaTheme="majorEastAsia" w:hAnsiTheme="majorEastAsia"/>
          <w:szCs w:val="20"/>
        </w:rPr>
      </w:pPr>
    </w:p>
    <w:p w14:paraId="6C7FCF3D" w14:textId="77777777" w:rsidR="006A497E" w:rsidRPr="00F95C58" w:rsidRDefault="006A497E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6A497E" w:rsidRPr="00F95C58" w14:paraId="6329BE07" w14:textId="77777777" w:rsidTr="0056039B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7E3E5A6E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39203728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23F0C37D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66885099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1688F4A5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1F1E2979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6A497E" w:rsidRPr="00F95C58" w14:paraId="6E5525D1" w14:textId="77777777" w:rsidTr="0056039B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BFFCA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0BBC6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70A180" w14:textId="77777777" w:rsidR="006A497E" w:rsidRPr="00F95C58" w:rsidRDefault="006A497E" w:rsidP="0056039B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F08E09" w14:textId="77777777" w:rsidR="006A497E" w:rsidRPr="00F95C58" w:rsidRDefault="006A497E" w:rsidP="0056039B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859D46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EF7480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6A497E" w:rsidRPr="00F95C58" w14:paraId="7C997580" w14:textId="77777777" w:rsidTr="0056039B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98C287" w14:textId="77777777" w:rsidR="006A497E" w:rsidRPr="00F95C58" w:rsidRDefault="006A497E" w:rsidP="0056039B">
            <w:pPr>
              <w:jc w:val="righ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6A497E" w:rsidRPr="00F95C58" w14:paraId="35F196AC" w14:textId="77777777" w:rsidTr="0056039B">
              <w:tc>
                <w:tcPr>
                  <w:tcW w:w="1717" w:type="dxa"/>
                  <w:shd w:val="pct10" w:color="auto" w:fill="auto"/>
                </w:tcPr>
                <w:p w14:paraId="266B9BC6" w14:textId="77777777" w:rsidR="006A497E" w:rsidRPr="00F95C58" w:rsidRDefault="006A497E" w:rsidP="0056039B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0943AF88" w14:textId="77777777" w:rsidR="006A497E" w:rsidRPr="00F95C58" w:rsidRDefault="006A497E" w:rsidP="0056039B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04B1BB84" w14:textId="77777777" w:rsidR="006A497E" w:rsidRPr="00F95C58" w:rsidRDefault="006A497E" w:rsidP="0056039B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317378E4" w14:textId="77777777" w:rsidR="006A497E" w:rsidRPr="00F95C58" w:rsidRDefault="006A497E" w:rsidP="0056039B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0E1621" w:rsidRPr="00F95C58" w14:paraId="045CAACD" w14:textId="77777777" w:rsidTr="0056039B">
              <w:tc>
                <w:tcPr>
                  <w:tcW w:w="1717" w:type="dxa"/>
                </w:tcPr>
                <w:p w14:paraId="102E2824" w14:textId="50A70589" w:rsidR="000E1621" w:rsidRPr="00F95C58" w:rsidRDefault="000E1621" w:rsidP="00B97CC8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mktGrpId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5C6B6E2" w14:textId="328C3AB4" w:rsidR="000E1621" w:rsidRPr="00F95C58" w:rsidRDefault="000E1621" w:rsidP="00B97CC8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4362D2B8" w14:textId="1F9DD8F5" w:rsidR="000E1621" w:rsidRPr="00F95C58" w:rsidRDefault="000A3EA4" w:rsidP="00B97CC8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MKT_GRP_0005</w:t>
                  </w:r>
                </w:p>
              </w:tc>
              <w:tc>
                <w:tcPr>
                  <w:tcW w:w="3006" w:type="dxa"/>
                </w:tcPr>
                <w:p w14:paraId="413AB5C9" w14:textId="10AD9848" w:rsidR="000E1621" w:rsidRPr="00F95C58" w:rsidRDefault="007B4752" w:rsidP="00B97CC8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마켓그룹I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</w:p>
              </w:tc>
            </w:tr>
            <w:tr w:rsidR="007C42A2" w:rsidRPr="00F95C58" w14:paraId="56EF0D7B" w14:textId="77777777" w:rsidTr="0056039B">
              <w:tc>
                <w:tcPr>
                  <w:tcW w:w="1717" w:type="dxa"/>
                </w:tcPr>
                <w:p w14:paraId="72113896" w14:textId="0B340CA5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ordPrice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19B4C296" w14:textId="66D5D268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4699C424" w14:textId="33F5D006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100000</w:t>
                  </w:r>
                </w:p>
              </w:tc>
              <w:tc>
                <w:tcPr>
                  <w:tcW w:w="3006" w:type="dxa"/>
                </w:tcPr>
                <w:p w14:paraId="14067624" w14:textId="783A53C3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주문가격</w:t>
                  </w:r>
                </w:p>
              </w:tc>
            </w:tr>
            <w:tr w:rsidR="007C42A2" w:rsidRPr="00F95C58" w14:paraId="0368A21D" w14:textId="77777777" w:rsidTr="0056039B">
              <w:tc>
                <w:tcPr>
                  <w:tcW w:w="1717" w:type="dxa"/>
                </w:tcPr>
                <w:p w14:paraId="7EDBEB13" w14:textId="12067DD8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sellBuyRecogCd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5D624EC" w14:textId="1E16909A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135356AA" w14:textId="62B62235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</w:t>
                  </w:r>
                </w:p>
              </w:tc>
              <w:tc>
                <w:tcPr>
                  <w:tcW w:w="3006" w:type="dxa"/>
                </w:tcPr>
                <w:p w14:paraId="7F3084EE" w14:textId="004B494A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매수,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</w:t>
                  </w:r>
                </w:p>
              </w:tc>
            </w:tr>
            <w:tr w:rsidR="007C42A2" w:rsidRPr="00F95C58" w14:paraId="2B126180" w14:textId="77777777" w:rsidTr="0056039B">
              <w:tc>
                <w:tcPr>
                  <w:tcW w:w="1717" w:type="dxa"/>
                </w:tcPr>
                <w:p w14:paraId="64488D73" w14:textId="68FB8A6C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itemCode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4E6770DC" w14:textId="14FA39EA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716179F7" w14:textId="5E8C6FF7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BTCKRW</w:t>
                  </w:r>
                </w:p>
              </w:tc>
              <w:tc>
                <w:tcPr>
                  <w:tcW w:w="3006" w:type="dxa"/>
                </w:tcPr>
                <w:p w14:paraId="4390F4F6" w14:textId="4CB04C25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아이템코드</w:t>
                  </w:r>
                </w:p>
              </w:tc>
            </w:tr>
            <w:tr w:rsidR="007C42A2" w:rsidRPr="00F95C58" w14:paraId="43DD708D" w14:textId="77777777" w:rsidTr="0056039B">
              <w:tc>
                <w:tcPr>
                  <w:tcW w:w="1717" w:type="dxa"/>
                </w:tcPr>
                <w:p w14:paraId="5B328EF9" w14:textId="019627E3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ordQty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3DA3C77D" w14:textId="7884E52F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4F28E8DE" w14:textId="1D594559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</w:t>
                  </w:r>
                </w:p>
              </w:tc>
              <w:tc>
                <w:tcPr>
                  <w:tcW w:w="3006" w:type="dxa"/>
                </w:tcPr>
                <w:p w14:paraId="6F7A5A0C" w14:textId="04C61D5C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주문수량</w:t>
                  </w:r>
                </w:p>
              </w:tc>
            </w:tr>
            <w:tr w:rsidR="007C42A2" w:rsidRPr="00F95C58" w14:paraId="0F0C4417" w14:textId="77777777" w:rsidTr="0056039B">
              <w:tc>
                <w:tcPr>
                  <w:tcW w:w="1717" w:type="dxa"/>
                </w:tcPr>
                <w:p w14:paraId="0D8900D1" w14:textId="35510DE1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ifTransactionId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5BF1076C" w14:textId="018E49FB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48B6AE99" w14:textId="4AB8E279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color w:val="333333"/>
                      <w:szCs w:val="20"/>
                      <w:shd w:val="clear" w:color="auto" w:fill="FFFFFF"/>
                    </w:rPr>
                    <w:t>API9001_20190723_000000000</w:t>
                  </w:r>
                  <w:r w:rsidRPr="00F95C58">
                    <w:rPr>
                      <w:rFonts w:asciiTheme="majorEastAsia" w:eastAsiaTheme="majorEastAsia" w:hAnsiTheme="majorEastAsia" w:hint="eastAsia"/>
                      <w:color w:val="333333"/>
                      <w:szCs w:val="20"/>
                      <w:shd w:val="clear" w:color="auto" w:fill="FFFFFF"/>
                    </w:rPr>
                    <w:t>1</w:t>
                  </w:r>
                </w:p>
              </w:tc>
              <w:tc>
                <w:tcPr>
                  <w:tcW w:w="3006" w:type="dxa"/>
                </w:tcPr>
                <w:p w14:paraId="235500CB" w14:textId="31D50FF4" w:rsidR="007C42A2" w:rsidRPr="00F95C58" w:rsidRDefault="007C42A2" w:rsidP="007C42A2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인터페이스트랜젝션</w:t>
                  </w:r>
                  <w:proofErr w:type="spellEnd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</w:p>
              </w:tc>
            </w:tr>
          </w:tbl>
          <w:p w14:paraId="32262656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6A497E" w:rsidRPr="00F95C58" w14:paraId="7B1E0D16" w14:textId="77777777" w:rsidTr="0056039B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3D9B8C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852101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4FE05B" w14:textId="77777777" w:rsidR="006A497E" w:rsidRPr="00F95C58" w:rsidRDefault="006A497E" w:rsidP="0056039B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5ED75A" w14:textId="77777777" w:rsidR="006A497E" w:rsidRPr="00F95C58" w:rsidRDefault="006A497E" w:rsidP="0056039B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787ECB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A52F8D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6A497E" w:rsidRPr="00F95C58" w14:paraId="49BC3145" w14:textId="77777777" w:rsidTr="0056039B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E8EF2A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2C06EE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12CF25" w14:textId="77777777" w:rsidR="006A497E" w:rsidRPr="00F95C58" w:rsidRDefault="006A497E" w:rsidP="0056039B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A1B3DB" w14:textId="77777777" w:rsidR="006A497E" w:rsidRPr="00F95C58" w:rsidRDefault="006A497E" w:rsidP="0056039B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7DA43C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127D2B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4A58BFA0" w14:textId="77777777" w:rsidR="006A497E" w:rsidRPr="00F95C58" w:rsidRDefault="006A497E" w:rsidP="0056039B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53BAFD3B" w14:textId="77777777" w:rsidR="006A497E" w:rsidRPr="00F95C58" w:rsidRDefault="006A497E" w:rsidP="006A497E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4791A01E" w14:textId="77777777" w:rsidR="006A497E" w:rsidRPr="00F95C58" w:rsidRDefault="006A497E" w:rsidP="006A497E">
      <w:pPr>
        <w:rPr>
          <w:rFonts w:asciiTheme="majorEastAsia" w:eastAsiaTheme="majorEastAsia" w:hAnsiTheme="majorEastAsia"/>
          <w:szCs w:val="20"/>
        </w:rPr>
      </w:pPr>
    </w:p>
    <w:p w14:paraId="38B87704" w14:textId="77777777" w:rsidR="006A497E" w:rsidRPr="00F95C58" w:rsidRDefault="006A497E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A497E" w:rsidRPr="00F95C58" w14:paraId="6D7E5EC8" w14:textId="77777777" w:rsidTr="0056039B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7BA9F4F" w14:textId="77777777" w:rsidR="006A497E" w:rsidRPr="00F95C58" w:rsidRDefault="006A497E" w:rsidP="004C2244">
            <w:pPr>
              <w:pStyle w:val="ae"/>
            </w:pPr>
            <w:r w:rsidRPr="00F95C58">
              <w:rPr>
                <w:rFonts w:hint="eastAsia"/>
              </w:rPr>
              <w:t>REST(URI)</w:t>
            </w:r>
          </w:p>
        </w:tc>
      </w:tr>
      <w:tr w:rsidR="006A497E" w:rsidRPr="00F95C58" w14:paraId="483373A1" w14:textId="77777777" w:rsidTr="0056039B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24070AA1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POST –H “Content-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type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application/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–H “x-access-token :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인증토큰발급서비스에서 발급받은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토큰값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\</w:t>
            </w:r>
          </w:p>
          <w:p w14:paraId="3D2F9296" w14:textId="70302BD2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https://</w:t>
            </w:r>
            <w:r w:rsidR="00AE532B" w:rsidRPr="00804E3C">
              <w:rPr>
                <w:rFonts w:asciiTheme="majorEastAsia" w:eastAsiaTheme="majorEastAsia" w:hAnsiTheme="majorEastAsia"/>
                <w:sz w:val="18"/>
                <w:szCs w:val="18"/>
              </w:rPr>
              <w:t>api.</w:t>
            </w:r>
            <w:r w:rsidR="00E352BD">
              <w:rPr>
                <w:rFonts w:asciiTheme="majorEastAsia" w:eastAsiaTheme="majorEastAsia" w:hAnsiTheme="majorEastAsia"/>
                <w:sz w:val="18"/>
                <w:szCs w:val="18"/>
              </w:rPr>
              <w:t>bita500</w:t>
            </w:r>
            <w:r w:rsidR="00BB7633" w:rsidRPr="00804E3C">
              <w:rPr>
                <w:rFonts w:asciiTheme="majorEastAsia" w:eastAsiaTheme="majorEastAsia" w:hAnsiTheme="majorEastAsia"/>
                <w:sz w:val="18"/>
                <w:szCs w:val="18"/>
              </w:rPr>
              <w:t>.com</w:t>
            </w:r>
            <w:r w:rsidR="009618F1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 w:rsidR="00942A96">
              <w:rPr>
                <w:rFonts w:asciiTheme="majorEastAsia" w:eastAsiaTheme="majorEastAsia" w:hAnsiTheme="majorEastAsia" w:hint="eastAsia"/>
                <w:sz w:val="18"/>
                <w:szCs w:val="18"/>
              </w:rPr>
              <w:t>order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 w:rsidR="00D7461F" w:rsidRPr="00804E3C">
              <w:rPr>
                <w:rFonts w:asciiTheme="majorEastAsia" w:eastAsiaTheme="majorEastAsia" w:hAnsiTheme="majorEastAsia"/>
                <w:sz w:val="18"/>
                <w:szCs w:val="18"/>
              </w:rPr>
              <w:t>cancel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490B3DBD" w14:textId="77777777" w:rsidR="000E1621" w:rsidRPr="00804E3C" w:rsidRDefault="006A497E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--data ‘</w:t>
            </w:r>
            <w:r w:rsidR="000E1621"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4F4C4C0F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":"BTCKRW",</w:t>
            </w:r>
          </w:p>
          <w:p w14:paraId="3D0EB178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lastRenderedPageBreak/>
              <w:t xml:space="preserve">  "ifTransactionId":"API9001_20190723_0000000002"</w:t>
            </w:r>
          </w:p>
          <w:p w14:paraId="3AEA43AF" w14:textId="5081EE09" w:rsidR="006A497E" w:rsidRPr="00F95C58" w:rsidRDefault="000E1621" w:rsidP="000E1621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}’</w:t>
            </w:r>
            <w:r w:rsidR="006A497E"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</w:p>
        </w:tc>
      </w:tr>
      <w:tr w:rsidR="006A497E" w:rsidRPr="00F95C58" w14:paraId="6EAE3CA6" w14:textId="77777777" w:rsidTr="0056039B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8E7C645" w14:textId="77777777" w:rsidR="006A497E" w:rsidRPr="00F95C58" w:rsidRDefault="006A497E" w:rsidP="004C2244">
            <w:pPr>
              <w:pStyle w:val="ae"/>
            </w:pPr>
            <w:r w:rsidRPr="00F95C58">
              <w:lastRenderedPageBreak/>
              <w:t>응답</w:t>
            </w:r>
            <w:r w:rsidRPr="00F95C58">
              <w:rPr>
                <w:rFonts w:hint="eastAsia"/>
              </w:rPr>
              <w:t xml:space="preserve"> 메시지</w:t>
            </w:r>
          </w:p>
        </w:tc>
      </w:tr>
      <w:tr w:rsidR="006A497E" w:rsidRPr="00F95C58" w14:paraId="6A279FF1" w14:textId="77777777" w:rsidTr="0056039B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2D59A89D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63A64FB2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7E4C567F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2400FC71" w14:textId="77777777" w:rsidR="00FD24D5" w:rsidRPr="00804E3C" w:rsidRDefault="00FD24D5" w:rsidP="00FD24D5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kern w:val="0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54E13CE9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"result": 0,</w:t>
            </w:r>
          </w:p>
          <w:p w14:paraId="5FEAA9E2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"data": {</w:t>
            </w:r>
          </w:p>
          <w:p w14:paraId="48842AE1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mktGrpId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"MKT_GRP_0005",</w:t>
            </w:r>
          </w:p>
          <w:p w14:paraId="116DC32C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ordPrice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"15140000",</w:t>
            </w:r>
          </w:p>
          <w:p w14:paraId="3AE522C3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sellBuyRecogCd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"매도",</w:t>
            </w:r>
          </w:p>
          <w:p w14:paraId="03735A07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"BTCKRW",</w:t>
            </w:r>
          </w:p>
          <w:p w14:paraId="7B516115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ordQty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"1",</w:t>
            </w:r>
          </w:p>
          <w:p w14:paraId="7C0658B6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ifTransactionId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 "API9001_20190724_0000000006"</w:t>
            </w:r>
          </w:p>
          <w:p w14:paraId="1A864883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},</w:t>
            </w:r>
          </w:p>
          <w:p w14:paraId="2C988FF3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"message": "작업에 성공하였습니다."</w:t>
            </w:r>
          </w:p>
          <w:p w14:paraId="73D72641" w14:textId="77777777" w:rsidR="00FD24D5" w:rsidRPr="00804E3C" w:rsidRDefault="00FD24D5" w:rsidP="00FD24D5">
            <w:pPr>
              <w:shd w:val="clear" w:color="auto" w:fill="FFFFFE"/>
              <w:spacing w:line="240" w:lineRule="atLeas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66D303EB" w14:textId="1FE388AC" w:rsidR="006A497E" w:rsidRPr="00804E3C" w:rsidRDefault="00FD24D5" w:rsidP="00FD24D5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  <w:p w14:paraId="484A4176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63BE25B4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10B9626E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3301C8FD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66886022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“data” : “”,</w:t>
            </w:r>
          </w:p>
          <w:p w14:paraId="18DCEA78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“error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{ “name” : “server error”, “message” :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주문에 실패하였습니다.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},</w:t>
            </w:r>
          </w:p>
          <w:p w14:paraId="6E1BC992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m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essage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“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주문에 실패하였습니다.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”,</w:t>
            </w:r>
          </w:p>
          <w:p w14:paraId="3B10C6EC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“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rescode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: -4098</w:t>
            </w:r>
          </w:p>
          <w:p w14:paraId="0DAC2055" w14:textId="77777777" w:rsidR="006A497E" w:rsidRPr="00804E3C" w:rsidRDefault="006A497E" w:rsidP="0056039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1F611321" w14:textId="447E2874" w:rsidR="006A497E" w:rsidRPr="00F95C58" w:rsidRDefault="005C7D2F" w:rsidP="0056039B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**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rescode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는 5장 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&lt;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주문관련 오류코드 및 메시지&gt;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항목을 참조할 것.</w:t>
            </w:r>
          </w:p>
        </w:tc>
      </w:tr>
    </w:tbl>
    <w:p w14:paraId="4785A950" w14:textId="2986C3C5" w:rsidR="00D7461F" w:rsidRDefault="00D7461F" w:rsidP="00D7461F">
      <w:pPr>
        <w:rPr>
          <w:rFonts w:asciiTheme="majorEastAsia" w:eastAsiaTheme="majorEastAsia" w:hAnsiTheme="majorEastAsia"/>
          <w:szCs w:val="20"/>
        </w:rPr>
      </w:pPr>
    </w:p>
    <w:p w14:paraId="321128EB" w14:textId="77777777" w:rsidR="00ED2761" w:rsidRPr="00F95C58" w:rsidRDefault="00ED2761" w:rsidP="00D7461F">
      <w:pPr>
        <w:rPr>
          <w:rFonts w:asciiTheme="majorEastAsia" w:eastAsiaTheme="majorEastAsia" w:hAnsiTheme="majorEastAsia"/>
          <w:szCs w:val="20"/>
        </w:rPr>
      </w:pPr>
    </w:p>
    <w:p w14:paraId="6DBD2E43" w14:textId="7F4E5E0F" w:rsidR="00D7461F" w:rsidRPr="00F95C58" w:rsidRDefault="00D7461F" w:rsidP="00D7461F">
      <w:pPr>
        <w:pStyle w:val="4"/>
        <w:rPr>
          <w:rFonts w:asciiTheme="majorEastAsia" w:eastAsiaTheme="majorEastAsia" w:hAnsiTheme="majorEastAsia"/>
        </w:rPr>
      </w:pPr>
      <w:r w:rsidRPr="00F95C58">
        <w:rPr>
          <w:rFonts w:asciiTheme="majorEastAsia" w:eastAsiaTheme="majorEastAsia" w:hAnsiTheme="majorEastAsia" w:hint="eastAsia"/>
        </w:rPr>
        <w:t>전체 취소 주문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D7461F" w:rsidRPr="00F95C58" w14:paraId="59AE6DFD" w14:textId="77777777" w:rsidTr="0080068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0DA4B621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02EBD826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CCFDA36" w14:textId="2BC56F16" w:rsidR="00D7461F" w:rsidRPr="00F95C58" w:rsidRDefault="00FD24D5" w:rsidP="0080068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4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3CF30A22" w14:textId="77777777" w:rsidR="00D7461F" w:rsidRPr="00F95C58" w:rsidRDefault="00D7461F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52D893E4" w14:textId="3B0B025E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전체 취소주문</w:t>
            </w:r>
          </w:p>
        </w:tc>
      </w:tr>
      <w:tr w:rsidR="00D7461F" w:rsidRPr="00F95C58" w14:paraId="40B0D7BC" w14:textId="77777777" w:rsidTr="0080068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3BE6CC9" w14:textId="77777777" w:rsidR="00D7461F" w:rsidRPr="00F95C58" w:rsidRDefault="00D7461F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B6027C0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2E1A43B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</w:t>
            </w:r>
          </w:p>
        </w:tc>
        <w:tc>
          <w:tcPr>
            <w:tcW w:w="1144" w:type="pct"/>
            <w:shd w:val="pct10" w:color="auto" w:fill="auto"/>
            <w:vAlign w:val="center"/>
          </w:tcPr>
          <w:p w14:paraId="256616BE" w14:textId="77777777" w:rsidR="00D7461F" w:rsidRPr="00F95C58" w:rsidRDefault="00D7461F" w:rsidP="004C2244">
            <w:pPr>
              <w:pStyle w:val="ae"/>
            </w:pPr>
            <w:proofErr w:type="spellStart"/>
            <w:r w:rsidRPr="00F95C58">
              <w:rPr>
                <w:rFonts w:hint="eastAsia"/>
              </w:rPr>
              <w:t>오퍼레이션명</w:t>
            </w:r>
            <w:proofErr w:type="spellEnd"/>
            <w:r w:rsidRPr="00F95C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5883506A" w14:textId="709B57F2" w:rsidR="00D7461F" w:rsidRPr="00F95C58" w:rsidRDefault="00FD24D5" w:rsidP="0080068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cancel</w:t>
            </w:r>
            <w:r>
              <w:rPr>
                <w:rFonts w:asciiTheme="majorEastAsia" w:eastAsiaTheme="majorEastAsia" w:hAnsiTheme="majorEastAsia"/>
                <w:szCs w:val="20"/>
              </w:rPr>
              <w:t>A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ll</w:t>
            </w:r>
            <w:proofErr w:type="spellEnd"/>
          </w:p>
        </w:tc>
      </w:tr>
      <w:tr w:rsidR="00D7461F" w:rsidRPr="00F95C58" w14:paraId="1202D273" w14:textId="77777777" w:rsidTr="0080068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B513058" w14:textId="77777777" w:rsidR="00D7461F" w:rsidRPr="00F95C58" w:rsidRDefault="00D7461F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4B89322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47F16029" w14:textId="64FC9D34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주문번호를 이용하여 주문을 취소 (주문에 대한 전체 수량 취소)</w:t>
            </w:r>
          </w:p>
        </w:tc>
      </w:tr>
      <w:tr w:rsidR="00D7461F" w:rsidRPr="00F95C58" w14:paraId="12BFD1AC" w14:textId="77777777" w:rsidTr="0080068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150392E" w14:textId="77777777" w:rsidR="00D7461F" w:rsidRPr="00F95C58" w:rsidRDefault="00D7461F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DAE646A" w14:textId="77777777" w:rsidR="00D7461F" w:rsidRPr="00F95C58" w:rsidRDefault="00D7461F" w:rsidP="004C2244">
            <w:pPr>
              <w:pStyle w:val="ae"/>
            </w:pPr>
            <w:r w:rsidRPr="00F95C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64F1405" w14:textId="4CF3222D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https://</w:t>
            </w:r>
            <w:r w:rsidR="00AE532B" w:rsidRPr="00F95C58">
              <w:rPr>
                <w:rFonts w:asciiTheme="majorEastAsia" w:eastAsiaTheme="majorEastAsia" w:hAnsiTheme="majorEastAsia"/>
                <w:szCs w:val="20"/>
              </w:rPr>
              <w:t>api.</w:t>
            </w:r>
            <w:r w:rsidR="00E352BD">
              <w:rPr>
                <w:rFonts w:asciiTheme="majorEastAsia" w:eastAsiaTheme="majorEastAsia" w:hAnsiTheme="majorEastAsia"/>
                <w:szCs w:val="20"/>
              </w:rPr>
              <w:t>bita500</w:t>
            </w:r>
            <w:r w:rsidR="00BB7633" w:rsidRPr="00F95C58">
              <w:rPr>
                <w:rFonts w:asciiTheme="majorEastAsia" w:eastAsiaTheme="majorEastAsia" w:hAnsiTheme="majorEastAsia"/>
                <w:szCs w:val="20"/>
              </w:rPr>
              <w:t>.com</w:t>
            </w:r>
            <w:r w:rsidR="009618F1">
              <w:rPr>
                <w:rFonts w:asciiTheme="majorEastAsia" w:eastAsiaTheme="majorEastAsia" w:hAnsiTheme="majorEastAsia"/>
                <w:szCs w:val="20"/>
              </w:rPr>
              <w:t>/</w:t>
            </w:r>
            <w:r w:rsidR="0076473A" w:rsidRPr="00F95C58">
              <w:rPr>
                <w:rFonts w:asciiTheme="majorEastAsia" w:eastAsiaTheme="majorEastAsia" w:hAnsiTheme="majorEastAsia"/>
                <w:szCs w:val="20"/>
              </w:rPr>
              <w:t>order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/cancel</w:t>
            </w:r>
            <w:r w:rsidR="00FD24D5">
              <w:rPr>
                <w:rFonts w:asciiTheme="majorEastAsia" w:eastAsiaTheme="majorEastAsia" w:hAnsiTheme="majorEastAsia"/>
                <w:szCs w:val="20"/>
              </w:rPr>
              <w:t>A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ll</w:t>
            </w:r>
          </w:p>
        </w:tc>
      </w:tr>
      <w:tr w:rsidR="00D7461F" w:rsidRPr="00F95C58" w14:paraId="45A041D1" w14:textId="77777777" w:rsidTr="0080068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3DB5C65" w14:textId="77777777" w:rsidR="00D7461F" w:rsidRPr="00F95C58" w:rsidRDefault="00D7461F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1746F45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요청방식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ADDAF71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OST</w:t>
            </w:r>
          </w:p>
        </w:tc>
      </w:tr>
      <w:tr w:rsidR="00D7461F" w:rsidRPr="00F95C58" w14:paraId="6066EBA1" w14:textId="77777777" w:rsidTr="0080068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009B882" w14:textId="77777777" w:rsidR="00D7461F" w:rsidRPr="00F95C58" w:rsidRDefault="00D7461F" w:rsidP="004C224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FF814EF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B48207D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144" w:type="pct"/>
            <w:shd w:val="pct10" w:color="auto" w:fill="auto"/>
            <w:vAlign w:val="center"/>
          </w:tcPr>
          <w:p w14:paraId="49134B6D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14:paraId="044183B8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</w:tbl>
    <w:p w14:paraId="676A6BC2" w14:textId="77777777" w:rsidR="00D7461F" w:rsidRPr="00F95C58" w:rsidRDefault="00D7461F" w:rsidP="00D7461F">
      <w:pPr>
        <w:rPr>
          <w:rFonts w:asciiTheme="majorEastAsia" w:eastAsiaTheme="majorEastAsia" w:hAnsiTheme="majorEastAsia"/>
          <w:szCs w:val="20"/>
        </w:rPr>
      </w:pPr>
    </w:p>
    <w:p w14:paraId="78B4DD5F" w14:textId="77777777" w:rsidR="00D7461F" w:rsidRPr="00F95C58" w:rsidRDefault="00D7461F" w:rsidP="00F740FD">
      <w:pPr>
        <w:pStyle w:val="5"/>
      </w:pPr>
      <w:r w:rsidRPr="00F95C5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45"/>
        <w:gridCol w:w="1709"/>
        <w:gridCol w:w="743"/>
        <w:gridCol w:w="702"/>
        <w:gridCol w:w="3013"/>
        <w:gridCol w:w="2042"/>
      </w:tblGrid>
      <w:tr w:rsidR="00D7461F" w:rsidRPr="00F95C58" w14:paraId="0D715152" w14:textId="77777777" w:rsidTr="00E1092F">
        <w:tc>
          <w:tcPr>
            <w:tcW w:w="835" w:type="pct"/>
            <w:shd w:val="pct10" w:color="auto" w:fill="auto"/>
            <w:vAlign w:val="center"/>
          </w:tcPr>
          <w:p w14:paraId="4D9D74EE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874" w:type="pct"/>
            <w:shd w:val="pct10" w:color="auto" w:fill="auto"/>
            <w:vAlign w:val="center"/>
          </w:tcPr>
          <w:p w14:paraId="2C9BAC33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360" w:type="pct"/>
            <w:shd w:val="pct10" w:color="auto" w:fill="auto"/>
            <w:vAlign w:val="center"/>
          </w:tcPr>
          <w:p w14:paraId="6B29DCEB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항목타입</w:t>
            </w:r>
          </w:p>
        </w:tc>
        <w:tc>
          <w:tcPr>
            <w:tcW w:w="360" w:type="pct"/>
            <w:shd w:val="pct10" w:color="auto" w:fill="auto"/>
            <w:vAlign w:val="center"/>
          </w:tcPr>
          <w:p w14:paraId="400D0CA5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532" w:type="pct"/>
            <w:shd w:val="pct10" w:color="auto" w:fill="auto"/>
            <w:vAlign w:val="center"/>
          </w:tcPr>
          <w:p w14:paraId="4FAAF7B9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039" w:type="pct"/>
            <w:shd w:val="pct10" w:color="auto" w:fill="auto"/>
            <w:vAlign w:val="center"/>
          </w:tcPr>
          <w:p w14:paraId="6CEE4F9E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FD24D5" w:rsidRPr="00F95C58" w14:paraId="12A393E2" w14:textId="77777777" w:rsidTr="00E1092F">
        <w:tc>
          <w:tcPr>
            <w:tcW w:w="8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96013" w14:textId="6445218F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itemCode</w:t>
            </w:r>
            <w:proofErr w:type="spellEnd"/>
          </w:p>
        </w:tc>
        <w:tc>
          <w:tcPr>
            <w:tcW w:w="8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F795F6" w14:textId="70EF1DFD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아이템코드</w:t>
            </w:r>
          </w:p>
        </w:tc>
        <w:tc>
          <w:tcPr>
            <w:tcW w:w="3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40EF22" w14:textId="633F082C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22D35A" w14:textId="45923558" w:rsidR="00FD24D5" w:rsidRPr="00F95C58" w:rsidRDefault="00FD24D5" w:rsidP="00FD24D5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30208" w14:textId="6DAA0FF2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BTCKRW</w:t>
            </w:r>
          </w:p>
        </w:tc>
        <w:tc>
          <w:tcPr>
            <w:tcW w:w="10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41BAAF" w14:textId="223807C9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아이템코드</w:t>
            </w:r>
          </w:p>
        </w:tc>
      </w:tr>
      <w:tr w:rsidR="00FD24D5" w:rsidRPr="00F95C58" w14:paraId="7AB2C550" w14:textId="77777777" w:rsidTr="00E1092F">
        <w:tc>
          <w:tcPr>
            <w:tcW w:w="8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6D0372" w14:textId="5A8F76E5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/>
                <w:szCs w:val="20"/>
              </w:rPr>
              <w:t>sellBuyRecogCd</w:t>
            </w:r>
            <w:proofErr w:type="spellEnd"/>
          </w:p>
        </w:tc>
        <w:tc>
          <w:tcPr>
            <w:tcW w:w="8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29E4AF" w14:textId="4CD116F7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매매구분코드</w:t>
            </w:r>
          </w:p>
        </w:tc>
        <w:tc>
          <w:tcPr>
            <w:tcW w:w="3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36F739" w14:textId="0C6AF187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B7240A" w14:textId="7DC07BD1" w:rsidR="00FD24D5" w:rsidRPr="00F95C58" w:rsidRDefault="00FD24D5" w:rsidP="00FD24D5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EE87C5" w14:textId="5C5AEE78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0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DB7F63" w14:textId="277B6104" w:rsidR="00FD24D5" w:rsidRPr="00F95C58" w:rsidRDefault="00FD24D5" w:rsidP="00FD24D5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: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매수,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2: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매도</w:t>
            </w:r>
          </w:p>
        </w:tc>
      </w:tr>
      <w:tr w:rsidR="00477686" w:rsidRPr="00F95C58" w14:paraId="4F089A70" w14:textId="77777777" w:rsidTr="00E1092F">
        <w:tc>
          <w:tcPr>
            <w:tcW w:w="8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4891CA" w14:textId="7BF32C1F" w:rsidR="00477686" w:rsidRPr="00F95C58" w:rsidRDefault="00FD24D5" w:rsidP="00477686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D24D5">
              <w:rPr>
                <w:rFonts w:asciiTheme="majorEastAsia" w:eastAsiaTheme="majorEastAsia" w:hAnsiTheme="majorEastAsia"/>
                <w:szCs w:val="20"/>
              </w:rPr>
              <w:t>mktGrpId</w:t>
            </w:r>
            <w:proofErr w:type="spellEnd"/>
          </w:p>
        </w:tc>
        <w:tc>
          <w:tcPr>
            <w:tcW w:w="8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0DB272" w14:textId="0C96C308" w:rsidR="00477686" w:rsidRPr="00F95C58" w:rsidRDefault="00FD24D5" w:rsidP="00477686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마켓그룹</w:t>
            </w:r>
            <w:r w:rsidR="00E1092F">
              <w:rPr>
                <w:rFonts w:asciiTheme="majorEastAsia" w:eastAsiaTheme="majorEastAsia" w:hAnsiTheme="majorEastAsia" w:hint="eastAsia"/>
                <w:szCs w:val="20"/>
              </w:rPr>
              <w:t>아이디</w:t>
            </w:r>
          </w:p>
        </w:tc>
        <w:tc>
          <w:tcPr>
            <w:tcW w:w="3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83A4DF" w14:textId="6ADB23E5" w:rsidR="00477686" w:rsidRPr="00F95C58" w:rsidRDefault="00FD24D5" w:rsidP="00477686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tring</w:t>
            </w:r>
          </w:p>
        </w:tc>
        <w:tc>
          <w:tcPr>
            <w:tcW w:w="3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58B065" w14:textId="23A6608B" w:rsidR="00477686" w:rsidRPr="00F95C58" w:rsidRDefault="00FD24D5" w:rsidP="00477686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73BAB3" w14:textId="637B028E" w:rsidR="00477686" w:rsidRPr="00F95C58" w:rsidRDefault="00FD24D5" w:rsidP="00477686">
            <w:pPr>
              <w:rPr>
                <w:rFonts w:asciiTheme="majorEastAsia" w:eastAsiaTheme="majorEastAsia" w:hAnsiTheme="majorEastAsia"/>
                <w:szCs w:val="20"/>
              </w:rPr>
            </w:pPr>
            <w:r w:rsidRPr="00FD24D5">
              <w:rPr>
                <w:rFonts w:asciiTheme="majorEastAsia" w:eastAsiaTheme="majorEastAsia" w:hAnsiTheme="majorEastAsia"/>
                <w:szCs w:val="20"/>
              </w:rPr>
              <w:t>MKT_GRP_0005</w:t>
            </w:r>
          </w:p>
        </w:tc>
        <w:tc>
          <w:tcPr>
            <w:tcW w:w="10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E6514" w14:textId="25F14DAD" w:rsidR="00477686" w:rsidRPr="00F95C58" w:rsidRDefault="00FD24D5" w:rsidP="00477686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마켓그룹I</w:t>
            </w:r>
            <w:r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</w:tr>
    </w:tbl>
    <w:p w14:paraId="458B67B2" w14:textId="77777777" w:rsidR="00D7461F" w:rsidRPr="00F95C58" w:rsidRDefault="00D7461F" w:rsidP="00D7461F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1015F973" w14:textId="77777777" w:rsidR="00D7461F" w:rsidRPr="00F95C58" w:rsidRDefault="00D7461F" w:rsidP="00D7461F">
      <w:pPr>
        <w:rPr>
          <w:rFonts w:asciiTheme="majorEastAsia" w:eastAsiaTheme="majorEastAsia" w:hAnsiTheme="majorEastAsia"/>
          <w:szCs w:val="20"/>
        </w:rPr>
      </w:pPr>
    </w:p>
    <w:p w14:paraId="360F65D4" w14:textId="77777777" w:rsidR="00D7461F" w:rsidRPr="00F95C58" w:rsidRDefault="00D7461F" w:rsidP="00F740FD">
      <w:pPr>
        <w:pStyle w:val="5"/>
      </w:pPr>
      <w:r w:rsidRPr="00F95C58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7"/>
        <w:gridCol w:w="1740"/>
        <w:gridCol w:w="867"/>
        <w:gridCol w:w="725"/>
        <w:gridCol w:w="2418"/>
        <w:gridCol w:w="2507"/>
      </w:tblGrid>
      <w:tr w:rsidR="00D7461F" w:rsidRPr="00F95C58" w14:paraId="3AECA520" w14:textId="77777777" w:rsidTr="00800680">
        <w:trPr>
          <w:trHeight w:val="280"/>
        </w:trPr>
        <w:tc>
          <w:tcPr>
            <w:tcW w:w="810" w:type="pct"/>
            <w:shd w:val="pct10" w:color="auto" w:fill="auto"/>
            <w:vAlign w:val="center"/>
          </w:tcPr>
          <w:p w14:paraId="07C24093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항목명(영문)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14:paraId="4233F09D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항목명(국문)</w:t>
            </w:r>
          </w:p>
        </w:tc>
        <w:tc>
          <w:tcPr>
            <w:tcW w:w="440" w:type="pct"/>
            <w:shd w:val="pct10" w:color="auto" w:fill="auto"/>
            <w:vAlign w:val="center"/>
          </w:tcPr>
          <w:p w14:paraId="5DA28D20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 타입</w:t>
            </w:r>
          </w:p>
        </w:tc>
        <w:tc>
          <w:tcPr>
            <w:tcW w:w="368" w:type="pct"/>
            <w:shd w:val="pct10" w:color="auto" w:fill="auto"/>
            <w:vAlign w:val="center"/>
          </w:tcPr>
          <w:p w14:paraId="400CF983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항목구분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4CCCFE37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샘플데이터</w:t>
            </w:r>
          </w:p>
        </w:tc>
        <w:tc>
          <w:tcPr>
            <w:tcW w:w="1272" w:type="pct"/>
            <w:shd w:val="pct10" w:color="auto" w:fill="auto"/>
            <w:vAlign w:val="center"/>
          </w:tcPr>
          <w:p w14:paraId="6F4165D6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항목설명</w:t>
            </w:r>
          </w:p>
        </w:tc>
      </w:tr>
      <w:tr w:rsidR="00D7461F" w:rsidRPr="00F95C58" w14:paraId="433AC204" w14:textId="77777777" w:rsidTr="0080068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78322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ata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BE8645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데이터 필드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31D384" w14:textId="77777777" w:rsidR="00D7461F" w:rsidRPr="00F95C58" w:rsidRDefault="00D7461F" w:rsidP="008006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JSON Array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8C4F9C" w14:textId="77777777" w:rsidR="00D7461F" w:rsidRPr="00F95C58" w:rsidRDefault="00D7461F" w:rsidP="008006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…1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D6F9A6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34374F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 결과 데이터 </w:t>
            </w:r>
          </w:p>
        </w:tc>
      </w:tr>
      <w:tr w:rsidR="00D7461F" w:rsidRPr="00F95C58" w14:paraId="24EF3A58" w14:textId="77777777" w:rsidTr="0080068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1F802" w14:textId="77777777" w:rsidR="00D7461F" w:rsidRPr="00F95C58" w:rsidRDefault="00D7461F" w:rsidP="00800680">
            <w:pPr>
              <w:jc w:val="right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d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ata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필드</w:t>
            </w:r>
          </w:p>
        </w:tc>
        <w:tc>
          <w:tcPr>
            <w:tcW w:w="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17"/>
              <w:gridCol w:w="1276"/>
              <w:gridCol w:w="1843"/>
              <w:gridCol w:w="3006"/>
            </w:tblGrid>
            <w:tr w:rsidR="00D7461F" w:rsidRPr="00F95C58" w14:paraId="3AF1170F" w14:textId="77777777" w:rsidTr="00800680">
              <w:tc>
                <w:tcPr>
                  <w:tcW w:w="1717" w:type="dxa"/>
                  <w:shd w:val="pct10" w:color="auto" w:fill="auto"/>
                </w:tcPr>
                <w:p w14:paraId="5804356C" w14:textId="77777777" w:rsidR="00D7461F" w:rsidRPr="00F95C58" w:rsidRDefault="00D7461F" w:rsidP="0080068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필드명</w:t>
                  </w:r>
                  <w:proofErr w:type="spellEnd"/>
                </w:p>
              </w:tc>
              <w:tc>
                <w:tcPr>
                  <w:tcW w:w="1276" w:type="dxa"/>
                  <w:shd w:val="pct10" w:color="auto" w:fill="auto"/>
                </w:tcPr>
                <w:p w14:paraId="34826220" w14:textId="77777777" w:rsidR="00D7461F" w:rsidRPr="00F95C58" w:rsidRDefault="00D7461F" w:rsidP="0080068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항목타입</w:t>
                  </w:r>
                </w:p>
              </w:tc>
              <w:tc>
                <w:tcPr>
                  <w:tcW w:w="1843" w:type="dxa"/>
                  <w:shd w:val="pct10" w:color="auto" w:fill="auto"/>
                </w:tcPr>
                <w:p w14:paraId="08FB4310" w14:textId="77777777" w:rsidR="00D7461F" w:rsidRPr="00F95C58" w:rsidRDefault="00D7461F" w:rsidP="0080068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샘플데이터</w:t>
                  </w:r>
                </w:p>
              </w:tc>
              <w:tc>
                <w:tcPr>
                  <w:tcW w:w="3006" w:type="dxa"/>
                  <w:shd w:val="pct10" w:color="auto" w:fill="auto"/>
                </w:tcPr>
                <w:p w14:paraId="2A4883B2" w14:textId="77777777" w:rsidR="00D7461F" w:rsidRPr="00F95C58" w:rsidRDefault="00D7461F" w:rsidP="00800680">
                  <w:pPr>
                    <w:jc w:val="center"/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설명</w:t>
                  </w:r>
                </w:p>
              </w:tc>
            </w:tr>
            <w:tr w:rsidR="00C058F7" w:rsidRPr="00F95C58" w14:paraId="7C928779" w14:textId="77777777" w:rsidTr="00800680">
              <w:tc>
                <w:tcPr>
                  <w:tcW w:w="1717" w:type="dxa"/>
                </w:tcPr>
                <w:p w14:paraId="4E0E7AA8" w14:textId="616F8462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mktGrpId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1C846190" w14:textId="0E368862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1D9FA5AF" w14:textId="5D1AD6D7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Cs w:val="20"/>
                    </w:rPr>
                    <w:t>MKT_GRP_0005</w:t>
                  </w:r>
                </w:p>
              </w:tc>
              <w:tc>
                <w:tcPr>
                  <w:tcW w:w="3006" w:type="dxa"/>
                </w:tcPr>
                <w:p w14:paraId="10A3F249" w14:textId="69B0DBA2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마켓그룹I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</w:p>
              </w:tc>
            </w:tr>
            <w:tr w:rsidR="00C058F7" w:rsidRPr="00F95C58" w14:paraId="13243D24" w14:textId="77777777" w:rsidTr="00800680">
              <w:tc>
                <w:tcPr>
                  <w:tcW w:w="1717" w:type="dxa"/>
                </w:tcPr>
                <w:p w14:paraId="567FC03C" w14:textId="40E6B469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ordPrice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7DFEA4BF" w14:textId="6DA402D3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2D032342" w14:textId="480D3AF5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100000</w:t>
                  </w:r>
                </w:p>
              </w:tc>
              <w:tc>
                <w:tcPr>
                  <w:tcW w:w="3006" w:type="dxa"/>
                </w:tcPr>
                <w:p w14:paraId="6C6C55CB" w14:textId="3E9BAED5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주문가격</w:t>
                  </w:r>
                </w:p>
              </w:tc>
            </w:tr>
            <w:tr w:rsidR="00C058F7" w:rsidRPr="00F95C58" w14:paraId="14B700AE" w14:textId="77777777" w:rsidTr="00800680">
              <w:tc>
                <w:tcPr>
                  <w:tcW w:w="1717" w:type="dxa"/>
                </w:tcPr>
                <w:p w14:paraId="7729DC74" w14:textId="758EF572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sellBuyRecogCd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1BFB558A" w14:textId="086B0EFA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140D4B4E" w14:textId="0E2A4A57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</w:t>
                  </w:r>
                </w:p>
              </w:tc>
              <w:tc>
                <w:tcPr>
                  <w:tcW w:w="3006" w:type="dxa"/>
                </w:tcPr>
                <w:p w14:paraId="5D0E9D57" w14:textId="0772A3F5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매수,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 xml:space="preserve"> </w:t>
                  </w: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매도</w:t>
                  </w:r>
                </w:p>
              </w:tc>
            </w:tr>
            <w:tr w:rsidR="00C058F7" w:rsidRPr="00F95C58" w14:paraId="323931E2" w14:textId="77777777" w:rsidTr="00800680">
              <w:tc>
                <w:tcPr>
                  <w:tcW w:w="1717" w:type="dxa"/>
                </w:tcPr>
                <w:p w14:paraId="29AA9A50" w14:textId="540891E5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itemCode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10EEB7D2" w14:textId="67D1D841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310EB514" w14:textId="78621C30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BTCKRW</w:t>
                  </w:r>
                </w:p>
              </w:tc>
              <w:tc>
                <w:tcPr>
                  <w:tcW w:w="3006" w:type="dxa"/>
                </w:tcPr>
                <w:p w14:paraId="1C45862D" w14:textId="66E050D3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아이템코드</w:t>
                  </w:r>
                </w:p>
              </w:tc>
            </w:tr>
            <w:tr w:rsidR="00C058F7" w:rsidRPr="00F95C58" w14:paraId="68829F47" w14:textId="77777777" w:rsidTr="00800680">
              <w:tc>
                <w:tcPr>
                  <w:tcW w:w="1717" w:type="dxa"/>
                </w:tcPr>
                <w:p w14:paraId="4E023E97" w14:textId="4689A45D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ordQty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472800C5" w14:textId="29736B56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64B25E34" w14:textId="4BE99D21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1</w:t>
                  </w:r>
                </w:p>
              </w:tc>
              <w:tc>
                <w:tcPr>
                  <w:tcW w:w="3006" w:type="dxa"/>
                </w:tcPr>
                <w:p w14:paraId="29D4EC86" w14:textId="5C3DE17D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주문수량</w:t>
                  </w:r>
                </w:p>
              </w:tc>
            </w:tr>
            <w:tr w:rsidR="00C058F7" w:rsidRPr="00F95C58" w14:paraId="0C440538" w14:textId="77777777" w:rsidTr="00800680">
              <w:tc>
                <w:tcPr>
                  <w:tcW w:w="1717" w:type="dxa"/>
                </w:tcPr>
                <w:p w14:paraId="4FF92A64" w14:textId="4D0064D5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ifTransactionId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24DC2D26" w14:textId="232912DA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String</w:t>
                  </w:r>
                </w:p>
              </w:tc>
              <w:tc>
                <w:tcPr>
                  <w:tcW w:w="1843" w:type="dxa"/>
                </w:tcPr>
                <w:p w14:paraId="2DBCD715" w14:textId="79C4F601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r w:rsidRPr="00F95C58">
                    <w:rPr>
                      <w:rFonts w:asciiTheme="majorEastAsia" w:eastAsiaTheme="majorEastAsia" w:hAnsiTheme="majorEastAsia"/>
                      <w:color w:val="333333"/>
                      <w:szCs w:val="20"/>
                      <w:shd w:val="clear" w:color="auto" w:fill="FFFFFF"/>
                    </w:rPr>
                    <w:t>API9001_20190723_000000000</w:t>
                  </w:r>
                  <w:r w:rsidRPr="00F95C58">
                    <w:rPr>
                      <w:rFonts w:asciiTheme="majorEastAsia" w:eastAsiaTheme="majorEastAsia" w:hAnsiTheme="majorEastAsia" w:hint="eastAsia"/>
                      <w:color w:val="333333"/>
                      <w:szCs w:val="20"/>
                      <w:shd w:val="clear" w:color="auto" w:fill="FFFFFF"/>
                    </w:rPr>
                    <w:t>1</w:t>
                  </w:r>
                </w:p>
              </w:tc>
              <w:tc>
                <w:tcPr>
                  <w:tcW w:w="3006" w:type="dxa"/>
                </w:tcPr>
                <w:p w14:paraId="40941706" w14:textId="141E8924" w:rsidR="00C058F7" w:rsidRPr="00F95C58" w:rsidRDefault="00C058F7" w:rsidP="00C058F7">
                  <w:pPr>
                    <w:rPr>
                      <w:rFonts w:asciiTheme="majorEastAsia" w:eastAsiaTheme="majorEastAsia" w:hAnsiTheme="majorEastAsia"/>
                      <w:szCs w:val="20"/>
                    </w:rPr>
                  </w:pPr>
                  <w:proofErr w:type="spellStart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인터페이스트랜젝션</w:t>
                  </w:r>
                  <w:proofErr w:type="spellEnd"/>
                  <w:r w:rsidRPr="00F95C58">
                    <w:rPr>
                      <w:rFonts w:asciiTheme="majorEastAsia" w:eastAsiaTheme="majorEastAsia" w:hAnsiTheme="majorEastAsia" w:hint="eastAsia"/>
                      <w:szCs w:val="20"/>
                    </w:rPr>
                    <w:t>I</w:t>
                  </w:r>
                  <w:r w:rsidRPr="00F95C58">
                    <w:rPr>
                      <w:rFonts w:asciiTheme="majorEastAsia" w:eastAsiaTheme="majorEastAsia" w:hAnsiTheme="majorEastAsia"/>
                      <w:szCs w:val="20"/>
                    </w:rPr>
                    <w:t>D</w:t>
                  </w:r>
                </w:p>
              </w:tc>
            </w:tr>
          </w:tbl>
          <w:p w14:paraId="61A57E68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</w:tr>
      <w:tr w:rsidR="00D7461F" w:rsidRPr="00F95C58" w14:paraId="7277329A" w14:textId="77777777" w:rsidTr="0080068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9DFE4A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message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3118D4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메시지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923C7A" w14:textId="77777777" w:rsidR="00D7461F" w:rsidRPr="00F95C58" w:rsidRDefault="00D7461F" w:rsidP="008006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String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270EC2" w14:textId="77777777" w:rsidR="00D7461F" w:rsidRPr="00F95C58" w:rsidRDefault="00D7461F" w:rsidP="008006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DD44F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작업에 성공하였습니다.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76BE80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결과값에대한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설명 메시지</w:t>
            </w:r>
          </w:p>
        </w:tc>
      </w:tr>
      <w:tr w:rsidR="00D7461F" w:rsidRPr="00F95C58" w14:paraId="474BC31B" w14:textId="77777777" w:rsidTr="00800680">
        <w:trPr>
          <w:trHeight w:val="250"/>
        </w:trPr>
        <w:tc>
          <w:tcPr>
            <w:tcW w:w="8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DD32C2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/>
                <w:szCs w:val="20"/>
              </w:rPr>
              <w:t>result</w:t>
            </w:r>
          </w:p>
        </w:tc>
        <w:tc>
          <w:tcPr>
            <w:tcW w:w="8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F11D35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결과 코드</w:t>
            </w:r>
          </w:p>
        </w:tc>
        <w:tc>
          <w:tcPr>
            <w:tcW w:w="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FA6734" w14:textId="77777777" w:rsidR="00D7461F" w:rsidRPr="00F95C58" w:rsidRDefault="00D7461F" w:rsidP="008006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nt</w:t>
            </w:r>
            <w:proofErr w:type="spellEnd"/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55ED91" w14:textId="77777777" w:rsidR="00D7461F" w:rsidRPr="00F95C58" w:rsidRDefault="00D7461F" w:rsidP="00800680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878595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F95C58">
              <w:rPr>
                <w:rFonts w:asciiTheme="majorEastAsia" w:eastAsiaTheme="majorEastAsia" w:hAnsiTheme="majorEastAsia" w:hint="eastAsia"/>
                <w:szCs w:val="20"/>
              </w:rPr>
              <w:t>0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or minus number</w:t>
            </w:r>
          </w:p>
        </w:tc>
        <w:tc>
          <w:tcPr>
            <w:tcW w:w="12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1C578E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성공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0</w:t>
            </w:r>
          </w:p>
          <w:p w14:paraId="4957C5CA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proofErr w:type="gram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실패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:</w:t>
            </w:r>
            <w:proofErr w:type="gramEnd"/>
            <w:r w:rsidRPr="00F95C58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음수 결과코드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(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상세 </w:t>
            </w:r>
            <w:proofErr w:type="spellStart"/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오류메시는</w:t>
            </w:r>
            <w:proofErr w:type="spellEnd"/>
            <w:r w:rsidRPr="00F95C5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F95C58">
              <w:rPr>
                <w:rFonts w:asciiTheme="majorEastAsia" w:eastAsiaTheme="majorEastAsia" w:hAnsiTheme="majorEastAsia"/>
                <w:szCs w:val="20"/>
              </w:rPr>
              <w:t>4.</w:t>
            </w:r>
            <w:r w:rsidRPr="00F95C58">
              <w:rPr>
                <w:rFonts w:asciiTheme="majorEastAsia" w:eastAsiaTheme="majorEastAsia" w:hAnsiTheme="majorEastAsia" w:hint="eastAsia"/>
                <w:szCs w:val="20"/>
              </w:rPr>
              <w:t>오류코드 정의 항목 참조)</w:t>
            </w:r>
          </w:p>
        </w:tc>
      </w:tr>
    </w:tbl>
    <w:p w14:paraId="4088ABCA" w14:textId="77777777" w:rsidR="00D7461F" w:rsidRPr="00F95C58" w:rsidRDefault="00D7461F" w:rsidP="00D7461F">
      <w:pPr>
        <w:rPr>
          <w:rFonts w:asciiTheme="majorEastAsia" w:eastAsiaTheme="majorEastAsia" w:hAnsiTheme="majorEastAsia"/>
          <w:szCs w:val="20"/>
        </w:rPr>
      </w:pPr>
      <w:r w:rsidRPr="00F95C58">
        <w:rPr>
          <w:rFonts w:asciiTheme="majorEastAsia" w:eastAsiaTheme="majorEastAsia" w:hAnsiTheme="majorEastAsia" w:hint="eastAsia"/>
          <w:szCs w:val="20"/>
        </w:rPr>
        <w:t xml:space="preserve">※ 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항목구분 :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 xml:space="preserve"> 필수(1), 옵션(0), 1건 이상 복수건(1..n), 0건 또는 복수건(0</w:t>
      </w:r>
      <w:proofErr w:type="gramStart"/>
      <w:r w:rsidRPr="00F95C58">
        <w:rPr>
          <w:rFonts w:asciiTheme="majorEastAsia" w:eastAsiaTheme="majorEastAsia" w:hAnsiTheme="majorEastAsia" w:hint="eastAsia"/>
          <w:szCs w:val="20"/>
        </w:rPr>
        <w:t>..</w:t>
      </w:r>
      <w:proofErr w:type="gramEnd"/>
      <w:r w:rsidRPr="00F95C58">
        <w:rPr>
          <w:rFonts w:asciiTheme="majorEastAsia" w:eastAsiaTheme="majorEastAsia" w:hAnsiTheme="majorEastAsia" w:hint="eastAsia"/>
          <w:szCs w:val="20"/>
        </w:rPr>
        <w:t>n)</w:t>
      </w:r>
    </w:p>
    <w:p w14:paraId="56333B13" w14:textId="77777777" w:rsidR="00D7461F" w:rsidRPr="00F95C58" w:rsidRDefault="00D7461F" w:rsidP="00D7461F">
      <w:pPr>
        <w:rPr>
          <w:rFonts w:asciiTheme="majorEastAsia" w:eastAsiaTheme="majorEastAsia" w:hAnsiTheme="majorEastAsia"/>
          <w:szCs w:val="20"/>
        </w:rPr>
      </w:pPr>
    </w:p>
    <w:p w14:paraId="066E27D0" w14:textId="77777777" w:rsidR="00D7461F" w:rsidRPr="00F95C58" w:rsidRDefault="00D7461F" w:rsidP="00F740FD">
      <w:pPr>
        <w:pStyle w:val="5"/>
      </w:pPr>
      <w:r w:rsidRPr="00F95C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D7461F" w:rsidRPr="00F95C58" w14:paraId="783FD232" w14:textId="77777777" w:rsidTr="0080068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AFA1D38" w14:textId="77777777" w:rsidR="00D7461F" w:rsidRPr="00F95C58" w:rsidRDefault="00D7461F" w:rsidP="004C2244">
            <w:pPr>
              <w:pStyle w:val="ae"/>
            </w:pPr>
            <w:r w:rsidRPr="00F95C58">
              <w:rPr>
                <w:rFonts w:hint="eastAsia"/>
              </w:rPr>
              <w:t>REST(URI)</w:t>
            </w:r>
          </w:p>
        </w:tc>
      </w:tr>
      <w:tr w:rsidR="00D7461F" w:rsidRPr="00F95C58" w14:paraId="38348578" w14:textId="77777777" w:rsidTr="0080068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436FB4BC" w14:textId="77777777" w:rsidR="00D7461F" w:rsidRPr="00804E3C" w:rsidRDefault="00D7461F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url –X POST –H “Content-</w:t>
            </w:r>
            <w:proofErr w:type="gram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type :</w:t>
            </w:r>
            <w:proofErr w:type="gram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application/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json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” –H “x-access-token :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인증토큰발급서비스에서 발급받은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토큰값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” \</w:t>
            </w:r>
          </w:p>
          <w:p w14:paraId="2F7571C8" w14:textId="259F0323" w:rsidR="00D7461F" w:rsidRPr="00804E3C" w:rsidRDefault="00D7461F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lastRenderedPageBreak/>
              <w:t>https://</w:t>
            </w:r>
            <w:r w:rsidR="00AE532B" w:rsidRPr="00804E3C">
              <w:rPr>
                <w:rFonts w:asciiTheme="majorEastAsia" w:eastAsiaTheme="majorEastAsia" w:hAnsiTheme="majorEastAsia"/>
                <w:sz w:val="18"/>
                <w:szCs w:val="18"/>
              </w:rPr>
              <w:t>api.</w:t>
            </w:r>
            <w:r w:rsidR="00E352BD">
              <w:rPr>
                <w:rFonts w:asciiTheme="majorEastAsia" w:eastAsiaTheme="majorEastAsia" w:hAnsiTheme="majorEastAsia"/>
                <w:sz w:val="18"/>
                <w:szCs w:val="18"/>
              </w:rPr>
              <w:t>bita500</w:t>
            </w:r>
            <w:r w:rsidR="00BB7633" w:rsidRPr="00804E3C">
              <w:rPr>
                <w:rFonts w:asciiTheme="majorEastAsia" w:eastAsiaTheme="majorEastAsia" w:hAnsiTheme="majorEastAsia"/>
                <w:sz w:val="18"/>
                <w:szCs w:val="18"/>
              </w:rPr>
              <w:t>.com</w:t>
            </w:r>
            <w:r w:rsidR="009618F1">
              <w:rPr>
                <w:rFonts w:asciiTheme="majorEastAsia" w:eastAsiaTheme="majorEastAsia" w:hAnsiTheme="majorEastAsia"/>
                <w:sz w:val="18"/>
                <w:szCs w:val="18"/>
              </w:rPr>
              <w:t>/</w:t>
            </w:r>
            <w:r w:rsidR="00942A96">
              <w:rPr>
                <w:rFonts w:asciiTheme="majorEastAsia" w:eastAsiaTheme="majorEastAsia" w:hAnsiTheme="majorEastAsia" w:hint="eastAsia"/>
                <w:sz w:val="18"/>
                <w:szCs w:val="18"/>
              </w:rPr>
              <w:t>order</w:t>
            </w:r>
            <w:r w:rsidR="00491510">
              <w:rPr>
                <w:rFonts w:asciiTheme="majorEastAsia" w:eastAsiaTheme="majorEastAsia" w:hAnsiTheme="majorEastAsia"/>
                <w:sz w:val="18"/>
                <w:szCs w:val="18"/>
              </w:rPr>
              <w:t>/cancel</w:t>
            </w:r>
            <w:r w:rsidR="00491510"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ll </w:t>
            </w:r>
          </w:p>
          <w:p w14:paraId="0F7FE618" w14:textId="77777777" w:rsidR="000E1621" w:rsidRPr="00804E3C" w:rsidRDefault="00D7461F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--data ‘</w:t>
            </w:r>
            <w:r w:rsidR="000E1621" w:rsidRPr="00804E3C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38AAEAAE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":"BTCKRW",</w:t>
            </w:r>
          </w:p>
          <w:p w14:paraId="0FF9E563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"mktGrpId":"MKT_GRP_0005",</w:t>
            </w:r>
          </w:p>
          <w:p w14:paraId="00E1C815" w14:textId="77777777" w:rsidR="000E1621" w:rsidRPr="00804E3C" w:rsidRDefault="000E1621" w:rsidP="000E162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"sellBuyRecogCd":1</w:t>
            </w:r>
          </w:p>
          <w:p w14:paraId="566D3FC6" w14:textId="70C57B2F" w:rsidR="00D7461F" w:rsidRPr="00F95C58" w:rsidRDefault="000E1621" w:rsidP="000E1621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  <w:r w:rsidR="00D7461F"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’ </w:t>
            </w:r>
          </w:p>
        </w:tc>
      </w:tr>
      <w:tr w:rsidR="00D7461F" w:rsidRPr="00F95C58" w14:paraId="27A7ACAD" w14:textId="77777777" w:rsidTr="0080068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1F10DB5" w14:textId="77777777" w:rsidR="00D7461F" w:rsidRPr="00F95C58" w:rsidRDefault="00D7461F" w:rsidP="004C2244">
            <w:pPr>
              <w:pStyle w:val="ae"/>
            </w:pPr>
            <w:r w:rsidRPr="00F95C58">
              <w:lastRenderedPageBreak/>
              <w:t>응답</w:t>
            </w:r>
            <w:r w:rsidRPr="00F95C58">
              <w:rPr>
                <w:rFonts w:hint="eastAsia"/>
              </w:rPr>
              <w:t xml:space="preserve"> 메시지</w:t>
            </w:r>
          </w:p>
        </w:tc>
      </w:tr>
      <w:tr w:rsidR="00D7461F" w:rsidRPr="00F95C58" w14:paraId="4703AC72" w14:textId="77777777" w:rsidTr="0080068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66982D1B" w14:textId="77777777" w:rsidR="00D7461F" w:rsidRPr="00163FF6" w:rsidRDefault="00D7461F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>성공시</w:t>
            </w:r>
            <w:proofErr w:type="spellEnd"/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  <w:p w14:paraId="770750DA" w14:textId="77777777" w:rsidR="00D7461F" w:rsidRPr="00163FF6" w:rsidRDefault="00D7461F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200 OK</w:t>
            </w:r>
          </w:p>
          <w:p w14:paraId="6EB5B88C" w14:textId="58AD08F3" w:rsidR="00D7461F" w:rsidRPr="00163FF6" w:rsidRDefault="00D7461F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본문 메시지 </w:t>
            </w:r>
          </w:p>
          <w:p w14:paraId="5EDBBE24" w14:textId="77777777" w:rsidR="001C1573" w:rsidRPr="00163FF6" w:rsidRDefault="00382462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141B5F5B" w14:textId="52F6B68A" w:rsidR="001C1573" w:rsidRPr="00163FF6" w:rsidRDefault="001C1573" w:rsidP="001C1573">
            <w:pPr>
              <w:ind w:firstLineChars="200" w:firstLine="36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"result": 0,</w:t>
            </w:r>
          </w:p>
          <w:p w14:paraId="7925DB8E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"data": {</w:t>
            </w:r>
          </w:p>
          <w:p w14:paraId="3C64CAF3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"success": [</w:t>
            </w:r>
          </w:p>
          <w:p w14:paraId="01CAA991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{</w:t>
            </w:r>
          </w:p>
          <w:p w14:paraId="56D7D89F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mktGrpId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"MKT_GRP_0005",</w:t>
            </w:r>
          </w:p>
          <w:p w14:paraId="319E2767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ordPrice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"14140000",</w:t>
            </w:r>
          </w:p>
          <w:p w14:paraId="1B5A6A85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sellBuyRecogCd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"매도",</w:t>
            </w:r>
          </w:p>
          <w:p w14:paraId="76B52A75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"BTCKRW",</w:t>
            </w:r>
          </w:p>
          <w:p w14:paraId="1F2AC8E9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ordQty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"1",</w:t>
            </w:r>
          </w:p>
          <w:p w14:paraId="476A569B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ifTransactionId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"API9001_20190814_0000000013"</w:t>
            </w:r>
          </w:p>
          <w:p w14:paraId="5589487B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}</w:t>
            </w:r>
          </w:p>
          <w:p w14:paraId="0EAE7E2A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],</w:t>
            </w:r>
          </w:p>
          <w:p w14:paraId="572ABED0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cnt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1</w:t>
            </w:r>
          </w:p>
          <w:p w14:paraId="1DE71C30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},</w:t>
            </w:r>
          </w:p>
          <w:p w14:paraId="5E88260F" w14:textId="4631231F" w:rsidR="00D7461F" w:rsidRPr="00163FF6" w:rsidRDefault="001C1573" w:rsidP="001C1573">
            <w:pPr>
              <w:rPr>
                <w:rFonts w:asciiTheme="majorEastAsia" w:eastAsiaTheme="majorEastAsia" w:hAnsiTheme="majorEastAsia" w:cs="Segoe UI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"message": "작업에 성공하였습니다."</w:t>
            </w:r>
            <w:r w:rsidR="00382462" w:rsidRPr="00163FF6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46B0AA7F" w14:textId="77777777" w:rsidR="000E1621" w:rsidRPr="00163FF6" w:rsidRDefault="000E1621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  <w:p w14:paraId="2828F6A6" w14:textId="77777777" w:rsidR="00D7461F" w:rsidRPr="00163FF6" w:rsidRDefault="00D7461F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>**</w:t>
            </w:r>
            <w:proofErr w:type="spellStart"/>
            <w:proofErr w:type="gramStart"/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:</w:t>
            </w:r>
            <w:proofErr w:type="gramEnd"/>
          </w:p>
          <w:p w14:paraId="468B190B" w14:textId="77777777" w:rsidR="00D7461F" w:rsidRPr="00163FF6" w:rsidRDefault="00D7461F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>HTTP MIME HEADER의 STATUS = 500 Internal Server Error</w:t>
            </w:r>
          </w:p>
          <w:p w14:paraId="614C938F" w14:textId="77777777" w:rsidR="00D7461F" w:rsidRPr="00163FF6" w:rsidRDefault="00D7461F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 w:hint="eastAsia"/>
                <w:sz w:val="18"/>
                <w:szCs w:val="18"/>
              </w:rPr>
              <w:t>본문 메시지</w:t>
            </w:r>
          </w:p>
          <w:p w14:paraId="51C5C99D" w14:textId="77777777" w:rsidR="00D7461F" w:rsidRPr="00163FF6" w:rsidRDefault="00D7461F" w:rsidP="0080068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{</w:t>
            </w:r>
          </w:p>
          <w:p w14:paraId="730C45C0" w14:textId="77777777" w:rsidR="001C1573" w:rsidRPr="00163FF6" w:rsidRDefault="001C1573" w:rsidP="001C1573">
            <w:pPr>
              <w:ind w:firstLineChars="200" w:firstLine="36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"result": -10000,</w:t>
            </w:r>
          </w:p>
          <w:p w14:paraId="38DCD082" w14:textId="61E8F9B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"data": {</w:t>
            </w:r>
          </w:p>
          <w:p w14:paraId="43B6D899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  <w:t xml:space="preserve">     "fail":[</w:t>
            </w:r>
          </w:p>
          <w:p w14:paraId="58A03EBF" w14:textId="51C21B81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{</w:t>
            </w:r>
          </w:p>
          <w:p w14:paraId="682B86D1" w14:textId="38E465F8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  <w:t xml:space="preserve">         "mktGrpId":"MKT_GRP_0005",</w:t>
            </w:r>
          </w:p>
          <w:p w14:paraId="68DFEE5E" w14:textId="3615A4B0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  <w:t xml:space="preserve">          </w:t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  <w:t>"ordPrice":"367000",</w:t>
            </w:r>
          </w:p>
          <w:p w14:paraId="71C8824F" w14:textId="198A1DD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lastRenderedPageBreak/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  <w:t xml:space="preserve">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sellBuyRecogCd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":"매수",</w:t>
            </w:r>
          </w:p>
          <w:p w14:paraId="343BFBB3" w14:textId="50A5A108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  <w:t xml:space="preserve">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":"ETHKRW",</w:t>
            </w:r>
          </w:p>
          <w:p w14:paraId="7C33C430" w14:textId="22D62745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  <w:t xml:space="preserve">         "ordQty":"0.01",</w:t>
            </w:r>
          </w:p>
          <w:p w14:paraId="69C4C8C5" w14:textId="77777777" w:rsidR="00C56D3C" w:rsidRPr="00163FF6" w:rsidRDefault="001C1573" w:rsidP="00C56D3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="00C56D3C"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</w:t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"ifTransactionId":"WAS1002_20190813_0000000407"</w:t>
            </w:r>
          </w:p>
          <w:p w14:paraId="3D571E7C" w14:textId="77777777" w:rsidR="00C56D3C" w:rsidRPr="00163FF6" w:rsidRDefault="00C56D3C" w:rsidP="00C56D3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}</w:t>
            </w:r>
          </w:p>
          <w:p w14:paraId="690304F3" w14:textId="79075E89" w:rsidR="00C56D3C" w:rsidRPr="00163FF6" w:rsidRDefault="00C56D3C" w:rsidP="00C56D3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], </w:t>
            </w:r>
          </w:p>
          <w:p w14:paraId="33E1D078" w14:textId="77777777" w:rsidR="00C56D3C" w:rsidRPr="00163FF6" w:rsidRDefault="00C56D3C" w:rsidP="00C56D3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"success": [</w:t>
            </w:r>
          </w:p>
          <w:p w14:paraId="6617937F" w14:textId="3484E2F1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{</w:t>
            </w:r>
          </w:p>
          <w:p w14:paraId="31825EDB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mktGrpId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"MKT_GRP_0005",</w:t>
            </w:r>
          </w:p>
          <w:p w14:paraId="717DCABA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ordPrice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"14140000",</w:t>
            </w:r>
          </w:p>
          <w:p w14:paraId="01D7333E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sellBuyRecogCd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"매도",</w:t>
            </w:r>
          </w:p>
          <w:p w14:paraId="37D573C4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itemCode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"BTCKRW",</w:t>
            </w:r>
          </w:p>
          <w:p w14:paraId="12C7006C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ordQty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"1",</w:t>
            </w:r>
          </w:p>
          <w:p w14:paraId="7767EE05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    "</w:t>
            </w:r>
            <w:proofErr w:type="spell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ifTransactionId</w:t>
            </w:r>
            <w:proofErr w:type="spellEnd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": "API9001_20190814_0000000013"</w:t>
            </w:r>
          </w:p>
          <w:p w14:paraId="69233E42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    }</w:t>
            </w:r>
          </w:p>
          <w:p w14:paraId="08186157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    ]</w:t>
            </w:r>
          </w:p>
          <w:p w14:paraId="2A5B07A5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},</w:t>
            </w:r>
          </w:p>
          <w:p w14:paraId="014111E6" w14:textId="77777777" w:rsidR="001C1573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  "message": "오류가 발생하였습니다.</w:t>
            </w:r>
            <w:proofErr w:type="gramStart"/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",</w:t>
            </w:r>
            <w:proofErr w:type="gramEnd"/>
          </w:p>
          <w:p w14:paraId="1408AE85" w14:textId="4753AA5B" w:rsidR="00D7461F" w:rsidRPr="00163FF6" w:rsidRDefault="001C1573" w:rsidP="001C1573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ab/>
            </w:r>
            <w:r w:rsidR="005F2C9A" w:rsidRPr="00163FF6">
              <w:rPr>
                <w:rFonts w:asciiTheme="majorEastAsia" w:eastAsiaTheme="majorEastAsia" w:hAnsiTheme="majorEastAsia"/>
                <w:sz w:val="18"/>
                <w:szCs w:val="18"/>
              </w:rPr>
              <w:t xml:space="preserve">  </w:t>
            </w:r>
            <w:r w:rsidRPr="00163FF6">
              <w:rPr>
                <w:rFonts w:asciiTheme="majorEastAsia" w:eastAsiaTheme="majorEastAsia" w:hAnsiTheme="majorEastAsia"/>
                <w:sz w:val="18"/>
                <w:szCs w:val="18"/>
              </w:rPr>
              <w:t>"error":"일괄 주문 취소에 실패하였습니다."</w:t>
            </w:r>
            <w:r w:rsidR="00D7461F" w:rsidRPr="00163FF6">
              <w:rPr>
                <w:rFonts w:asciiTheme="majorEastAsia" w:eastAsiaTheme="majorEastAsia" w:hAnsiTheme="majorEastAsia"/>
                <w:sz w:val="18"/>
                <w:szCs w:val="18"/>
              </w:rPr>
              <w:t>}</w:t>
            </w:r>
          </w:p>
          <w:p w14:paraId="2C1BF145" w14:textId="77777777" w:rsidR="00D7461F" w:rsidRPr="00F95C58" w:rsidRDefault="00D7461F" w:rsidP="00800680">
            <w:pPr>
              <w:rPr>
                <w:rFonts w:asciiTheme="majorEastAsia" w:eastAsiaTheme="majorEastAsia" w:hAnsiTheme="majorEastAsia"/>
                <w:szCs w:val="20"/>
              </w:rPr>
            </w:pP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** </w:t>
            </w:r>
            <w:proofErr w:type="spellStart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실패시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  <w:proofErr w:type="spellStart"/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rescode</w:t>
            </w:r>
            <w:proofErr w:type="spellEnd"/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는 5장 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>&lt;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주문관련 오류코드 및 메시지&gt;</w:t>
            </w:r>
            <w:r w:rsidRPr="00804E3C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  <w:r w:rsidRPr="00804E3C">
              <w:rPr>
                <w:rFonts w:asciiTheme="majorEastAsia" w:eastAsiaTheme="majorEastAsia" w:hAnsiTheme="majorEastAsia" w:hint="eastAsia"/>
                <w:sz w:val="18"/>
                <w:szCs w:val="18"/>
              </w:rPr>
              <w:t>항목을 참조할 것.</w:t>
            </w:r>
          </w:p>
        </w:tc>
      </w:tr>
    </w:tbl>
    <w:p w14:paraId="36B07837" w14:textId="4ACF16BD" w:rsidR="008D1280" w:rsidRDefault="008D1280" w:rsidP="006B1315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lastRenderedPageBreak/>
        <w:br w:type="page"/>
      </w:r>
    </w:p>
    <w:p w14:paraId="2B3C496C" w14:textId="1DF308A1" w:rsidR="00F5784B" w:rsidRPr="007D595A" w:rsidRDefault="00F5784B" w:rsidP="00F5784B">
      <w:pPr>
        <w:pStyle w:val="1"/>
      </w:pPr>
      <w:bookmarkStart w:id="35" w:name="_Toc16862649"/>
      <w:r>
        <w:rPr>
          <w:rFonts w:hint="eastAsia"/>
        </w:rPr>
        <w:lastRenderedPageBreak/>
        <w:t>오류코드 정의</w:t>
      </w:r>
      <w:bookmarkEnd w:id="35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058"/>
        <w:gridCol w:w="4253"/>
        <w:gridCol w:w="3453"/>
      </w:tblGrid>
      <w:tr w:rsidR="001907C7" w:rsidRPr="00C752B3" w14:paraId="0BB204E4" w14:textId="77777777" w:rsidTr="001907C7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DC61E9D" w14:textId="77777777" w:rsidR="001907C7" w:rsidRPr="00C752B3" w:rsidRDefault="001907C7" w:rsidP="004C2244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559" w:type="pct"/>
            <w:shd w:val="clear" w:color="auto" w:fill="D9D9D9"/>
            <w:vAlign w:val="center"/>
          </w:tcPr>
          <w:p w14:paraId="44914F57" w14:textId="77777777" w:rsidR="001907C7" w:rsidRPr="00C752B3" w:rsidRDefault="001907C7" w:rsidP="004C2244">
            <w:pPr>
              <w:pStyle w:val="ae"/>
            </w:pPr>
            <w:r>
              <w:rPr>
                <w:rFonts w:hint="eastAsia"/>
              </w:rPr>
              <w:t>오류코드</w:t>
            </w:r>
          </w:p>
        </w:tc>
        <w:tc>
          <w:tcPr>
            <w:tcW w:w="2248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159DA270" w14:textId="77777777" w:rsidR="001907C7" w:rsidRPr="00C752B3" w:rsidRDefault="001907C7" w:rsidP="004C2244">
            <w:pPr>
              <w:pStyle w:val="ae"/>
            </w:pPr>
            <w:r>
              <w:rPr>
                <w:rFonts w:hint="eastAsia"/>
              </w:rPr>
              <w:t>오류메시지</w:t>
            </w:r>
          </w:p>
        </w:tc>
        <w:tc>
          <w:tcPr>
            <w:tcW w:w="1825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5B6D5064" w14:textId="77777777" w:rsidR="001907C7" w:rsidRPr="00C752B3" w:rsidRDefault="001907C7" w:rsidP="004C2244">
            <w:pPr>
              <w:pStyle w:val="ae"/>
            </w:pPr>
            <w:r>
              <w:rPr>
                <w:rFonts w:hint="eastAsia"/>
              </w:rPr>
              <w:t>설명</w:t>
            </w:r>
          </w:p>
        </w:tc>
      </w:tr>
      <w:tr w:rsidR="001907C7" w:rsidRPr="00C752B3" w14:paraId="2616C675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47725C45" w14:textId="77777777" w:rsidR="001907C7" w:rsidRPr="00A35992" w:rsidRDefault="001907C7" w:rsidP="00EE6FF2">
            <w:r w:rsidRPr="00A35992">
              <w:rPr>
                <w:rFonts w:hint="eastAsia"/>
              </w:rPr>
              <w:t>1</w:t>
            </w:r>
          </w:p>
        </w:tc>
        <w:tc>
          <w:tcPr>
            <w:tcW w:w="559" w:type="pct"/>
            <w:vAlign w:val="center"/>
          </w:tcPr>
          <w:p w14:paraId="094A9AD0" w14:textId="7D6526AA" w:rsidR="001907C7" w:rsidRPr="00A35992" w:rsidRDefault="00FD6EAE" w:rsidP="00FD6EAE">
            <w:r>
              <w:t>0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0E21C594" w14:textId="77777777" w:rsidR="001907C7" w:rsidRPr="00A35992" w:rsidRDefault="00AF3458" w:rsidP="00EE6FF2">
            <w:r>
              <w:rPr>
                <w:rFonts w:hint="eastAsia"/>
              </w:rPr>
              <w:t>OK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57217" w14:textId="77777777" w:rsidR="001907C7" w:rsidRPr="00A35992" w:rsidRDefault="001907C7" w:rsidP="00EE6FF2">
            <w:r>
              <w:rPr>
                <w:rFonts w:hint="eastAsia"/>
              </w:rPr>
              <w:t>성공</w:t>
            </w:r>
          </w:p>
        </w:tc>
      </w:tr>
      <w:tr w:rsidR="00EE6FF2" w:rsidRPr="00C752B3" w14:paraId="34DA0FFE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52C831C5" w14:textId="77777777" w:rsidR="00EE6FF2" w:rsidRPr="00EE6FF2" w:rsidRDefault="00EE6FF2" w:rsidP="00EE6FF2">
            <w:r>
              <w:rPr>
                <w:rFonts w:hint="eastAsia"/>
              </w:rPr>
              <w:t>2</w:t>
            </w:r>
          </w:p>
        </w:tc>
        <w:tc>
          <w:tcPr>
            <w:tcW w:w="559" w:type="pct"/>
            <w:vAlign w:val="center"/>
          </w:tcPr>
          <w:p w14:paraId="652A4667" w14:textId="40B42F36" w:rsidR="00EE6FF2" w:rsidRPr="00EE6FF2" w:rsidRDefault="00FD6EAE" w:rsidP="00EE6FF2">
            <w:r>
              <w:t>-10000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21DBD694" w14:textId="77777777" w:rsidR="00EE6FF2" w:rsidRPr="00EE6FF2" w:rsidRDefault="00AF3458" w:rsidP="00EE6FF2">
            <w:r>
              <w:rPr>
                <w:rFonts w:hint="eastAsia"/>
              </w:rPr>
              <w:t>INTERNAL SERVER ERROR</w:t>
            </w:r>
            <w:r w:rsidR="00EE6FF2" w:rsidRPr="001907C7">
              <w:t>.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C3BA98" w14:textId="77777777" w:rsidR="00EE6FF2" w:rsidRPr="00EE6FF2" w:rsidRDefault="00EE6FF2" w:rsidP="00EE6FF2">
            <w:proofErr w:type="spellStart"/>
            <w:r>
              <w:rPr>
                <w:rFonts w:hint="eastAsia"/>
              </w:rPr>
              <w:t>알수없는</w:t>
            </w:r>
            <w:proofErr w:type="spellEnd"/>
            <w:r>
              <w:rPr>
                <w:rFonts w:hint="eastAsia"/>
              </w:rPr>
              <w:t xml:space="preserve"> 오류가 발생하였습니다. </w:t>
            </w:r>
            <w:proofErr w:type="spellStart"/>
            <w:r>
              <w:rPr>
                <w:rFonts w:hint="eastAsia"/>
              </w:rPr>
              <w:t>잠시뒤</w:t>
            </w:r>
            <w:proofErr w:type="spellEnd"/>
            <w:r>
              <w:rPr>
                <w:rFonts w:hint="eastAsia"/>
              </w:rPr>
              <w:t xml:space="preserve"> 다시 이용해 주세요.</w:t>
            </w:r>
          </w:p>
        </w:tc>
      </w:tr>
      <w:tr w:rsidR="00EE6FF2" w:rsidRPr="00C752B3" w14:paraId="1779EC6D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2CA454A6" w14:textId="77777777" w:rsidR="00EE6FF2" w:rsidRPr="00EE6FF2" w:rsidRDefault="00EE6FF2" w:rsidP="00EE6FF2">
            <w:r>
              <w:rPr>
                <w:rFonts w:hint="eastAsia"/>
              </w:rPr>
              <w:t>3</w:t>
            </w:r>
          </w:p>
        </w:tc>
        <w:tc>
          <w:tcPr>
            <w:tcW w:w="559" w:type="pct"/>
            <w:vAlign w:val="center"/>
          </w:tcPr>
          <w:p w14:paraId="375021D2" w14:textId="34975319" w:rsidR="00EE6FF2" w:rsidRPr="00EE6FF2" w:rsidRDefault="00FD6EAE" w:rsidP="00EE6FF2">
            <w:r>
              <w:t>-10001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182E5400" w14:textId="68E7AB70" w:rsidR="00EE6FF2" w:rsidRPr="00EE6FF2" w:rsidRDefault="00FD6EAE" w:rsidP="00EE6FF2">
            <w:proofErr w:type="spellStart"/>
            <w:r>
              <w:t>Prameter</w:t>
            </w:r>
            <w:proofErr w:type="spellEnd"/>
            <w:r>
              <w:t xml:space="preserve"> Missing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94E41" w14:textId="77777777" w:rsidR="00F15441" w:rsidRDefault="00F15441" w:rsidP="00EE6FF2"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 xml:space="preserve"> 오류.</w:t>
            </w:r>
          </w:p>
          <w:p w14:paraId="311BEDAE" w14:textId="77777777" w:rsidR="00EE6FF2" w:rsidRPr="00EE6FF2" w:rsidRDefault="00F15441" w:rsidP="00EE6FF2">
            <w:proofErr w:type="spellStart"/>
            <w:r>
              <w:rPr>
                <w:rFonts w:hint="eastAsia"/>
              </w:rPr>
              <w:t>파라미터값을</w:t>
            </w:r>
            <w:proofErr w:type="spellEnd"/>
            <w:r>
              <w:rPr>
                <w:rFonts w:hint="eastAsia"/>
              </w:rPr>
              <w:t xml:space="preserve"> 점검하세요</w:t>
            </w:r>
            <w:proofErr w:type="gramStart"/>
            <w:r>
              <w:rPr>
                <w:rFonts w:hint="eastAsia"/>
              </w:rPr>
              <w:t>.</w:t>
            </w:r>
            <w:r w:rsidR="00EE6FF2">
              <w:rPr>
                <w:rFonts w:hint="eastAsia"/>
              </w:rPr>
              <w:t>.</w:t>
            </w:r>
            <w:proofErr w:type="gramEnd"/>
          </w:p>
        </w:tc>
      </w:tr>
      <w:tr w:rsidR="001A3C4E" w:rsidRPr="00C752B3" w14:paraId="374F93BD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14B76743" w14:textId="550E660D" w:rsidR="001A3C4E" w:rsidRDefault="001A3C4E" w:rsidP="00EE6FF2">
            <w:r>
              <w:rPr>
                <w:rFonts w:hint="eastAsia"/>
              </w:rPr>
              <w:t>4</w:t>
            </w:r>
          </w:p>
        </w:tc>
        <w:tc>
          <w:tcPr>
            <w:tcW w:w="559" w:type="pct"/>
            <w:vAlign w:val="center"/>
          </w:tcPr>
          <w:p w14:paraId="5B012A50" w14:textId="2D7943A2" w:rsidR="001A3C4E" w:rsidRDefault="001A3C4E" w:rsidP="00EE6FF2">
            <w:r>
              <w:rPr>
                <w:rFonts w:hint="eastAsia"/>
              </w:rPr>
              <w:t>-10002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56C12903" w14:textId="47136077" w:rsidR="001A3C4E" w:rsidRDefault="001A3C4E" w:rsidP="00EE6FF2">
            <w:proofErr w:type="spellStart"/>
            <w:r>
              <w:rPr>
                <w:rFonts w:hint="eastAsia"/>
              </w:rPr>
              <w:t>Hoga</w:t>
            </w:r>
            <w:proofErr w:type="spellEnd"/>
            <w:r>
              <w:rPr>
                <w:rFonts w:hint="eastAsia"/>
              </w:rPr>
              <w:t xml:space="preserve"> Mismatch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F2BC9" w14:textId="7B147FB3" w:rsidR="001A3C4E" w:rsidRDefault="001A3C4E" w:rsidP="00EE6FF2">
            <w:r>
              <w:rPr>
                <w:rFonts w:hint="eastAsia"/>
              </w:rPr>
              <w:t>최소 호가단위 보다 작습니다.</w:t>
            </w:r>
          </w:p>
        </w:tc>
      </w:tr>
      <w:tr w:rsidR="001A3C4E" w:rsidRPr="00C752B3" w14:paraId="185AF5F9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2B0B1AAF" w14:textId="684D9B38" w:rsidR="001A3C4E" w:rsidRDefault="001A3C4E" w:rsidP="00EE6FF2">
            <w:r>
              <w:rPr>
                <w:rFonts w:hint="eastAsia"/>
              </w:rPr>
              <w:t>5</w:t>
            </w:r>
          </w:p>
        </w:tc>
        <w:tc>
          <w:tcPr>
            <w:tcW w:w="559" w:type="pct"/>
            <w:vAlign w:val="center"/>
          </w:tcPr>
          <w:p w14:paraId="640B6797" w14:textId="705C68A0" w:rsidR="001A3C4E" w:rsidRDefault="001A3C4E" w:rsidP="00EE6FF2">
            <w:r>
              <w:rPr>
                <w:rFonts w:hint="eastAsia"/>
              </w:rPr>
              <w:t>-10003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2491F8A7" w14:textId="2ED5D619" w:rsidR="001A3C4E" w:rsidRDefault="001A3C4E" w:rsidP="00EE6FF2">
            <w:r>
              <w:rPr>
                <w:rFonts w:hint="eastAsia"/>
              </w:rPr>
              <w:t>Exceed Max Service per Second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CEE9F" w14:textId="69020106" w:rsidR="001A3C4E" w:rsidRPr="001A3C4E" w:rsidRDefault="001A3C4E" w:rsidP="00EE6FF2">
            <w:r>
              <w:rPr>
                <w:rFonts w:hint="eastAsia"/>
              </w:rPr>
              <w:t>초당 호출 가능 주문 건수를 초과하였습니다.</w:t>
            </w:r>
          </w:p>
        </w:tc>
      </w:tr>
      <w:tr w:rsidR="00AE2B6D" w:rsidRPr="00C752B3" w14:paraId="7A3FC3C0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3FC27102" w14:textId="5ECB2254" w:rsidR="00AE2B6D" w:rsidRDefault="00AE2B6D" w:rsidP="00AE2B6D">
            <w:r>
              <w:t>6</w:t>
            </w:r>
          </w:p>
        </w:tc>
        <w:tc>
          <w:tcPr>
            <w:tcW w:w="559" w:type="pct"/>
            <w:vAlign w:val="center"/>
          </w:tcPr>
          <w:p w14:paraId="21762136" w14:textId="42A421DF" w:rsidR="00AE2B6D" w:rsidRDefault="00AE2B6D" w:rsidP="00AE2B6D">
            <w:r>
              <w:rPr>
                <w:rFonts w:hint="eastAsia"/>
              </w:rPr>
              <w:t>-</w:t>
            </w:r>
            <w:r>
              <w:t>10004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4BE4D308" w14:textId="50F2A627" w:rsidR="00AE2B6D" w:rsidRDefault="00F27B8B" w:rsidP="00AE2B6D">
            <w:r>
              <w:t xml:space="preserve">Ex) </w:t>
            </w:r>
            <w:r w:rsidRPr="00F27B8B">
              <w:rPr>
                <w:rFonts w:hint="eastAsia"/>
              </w:rPr>
              <w:t>최소</w:t>
            </w:r>
            <w:r w:rsidRPr="00F27B8B">
              <w:t xml:space="preserve"> 주문 금액은 1000.0KRW 입니다.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0BF83" w14:textId="10667C9B" w:rsidR="00AE2B6D" w:rsidRDefault="00AE2B6D" w:rsidP="00AE2B6D">
            <w:r>
              <w:rPr>
                <w:rFonts w:hint="eastAsia"/>
              </w:rPr>
              <w:t>최소 주문금액 오류</w:t>
            </w:r>
          </w:p>
        </w:tc>
      </w:tr>
      <w:tr w:rsidR="00AE2B6D" w:rsidRPr="00C752B3" w14:paraId="2DFB71FC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7B7550CF" w14:textId="31F0E029" w:rsidR="00AE2B6D" w:rsidRDefault="00AE2B6D" w:rsidP="00AE2B6D">
            <w:r>
              <w:t>7</w:t>
            </w:r>
          </w:p>
        </w:tc>
        <w:tc>
          <w:tcPr>
            <w:tcW w:w="559" w:type="pct"/>
            <w:vAlign w:val="center"/>
          </w:tcPr>
          <w:p w14:paraId="5EA9FEFF" w14:textId="5CBCBE4D" w:rsidR="00AE2B6D" w:rsidRDefault="00AE2B6D" w:rsidP="00AE2B6D">
            <w:r>
              <w:rPr>
                <w:rFonts w:hint="eastAsia"/>
              </w:rPr>
              <w:t>-</w:t>
            </w:r>
            <w:r>
              <w:t>10005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3AA868C2" w14:textId="34CCBDA0" w:rsidR="00AE2B6D" w:rsidRDefault="00AE2B6D" w:rsidP="00AE2B6D">
            <w:r>
              <w:rPr>
                <w:rFonts w:hint="eastAsia"/>
              </w:rPr>
              <w:t>응답 시간이 초과되었습니다.</w:t>
            </w:r>
            <w:r>
              <w:t xml:space="preserve"> </w:t>
            </w:r>
            <w:r>
              <w:rPr>
                <w:rFonts w:hint="eastAsia"/>
              </w:rPr>
              <w:t>주문 상태를 확인하시기 바랍니다.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7B86F" w14:textId="74F291BC" w:rsidR="00AE2B6D" w:rsidRDefault="00AE2B6D" w:rsidP="00AE2B6D">
            <w:r>
              <w:rPr>
                <w:rFonts w:hint="eastAsia"/>
              </w:rPr>
              <w:t>응답시간 초과</w:t>
            </w:r>
          </w:p>
        </w:tc>
      </w:tr>
      <w:tr w:rsidR="00AE2B6D" w:rsidRPr="00C752B3" w14:paraId="66FDB909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3B6FDEA0" w14:textId="00D4511A" w:rsidR="00AE2B6D" w:rsidRPr="00EE6FF2" w:rsidRDefault="00AE2B6D" w:rsidP="00AE2B6D">
            <w:r>
              <w:t>8</w:t>
            </w:r>
          </w:p>
        </w:tc>
        <w:tc>
          <w:tcPr>
            <w:tcW w:w="559" w:type="pct"/>
            <w:vAlign w:val="center"/>
          </w:tcPr>
          <w:p w14:paraId="4DBC6F79" w14:textId="072A825B" w:rsidR="00AE2B6D" w:rsidRPr="00EE6FF2" w:rsidRDefault="00AE2B6D" w:rsidP="00AE2B6D">
            <w:r>
              <w:t>-10020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510D5C82" w14:textId="22CEEF1E" w:rsidR="00AE2B6D" w:rsidRPr="00EE6FF2" w:rsidRDefault="00AE2B6D" w:rsidP="00AE2B6D">
            <w:r>
              <w:t xml:space="preserve">Client Id, Client Secret </w:t>
            </w:r>
            <w:proofErr w:type="spellStart"/>
            <w:r>
              <w:rPr>
                <w:rFonts w:hint="eastAsia"/>
              </w:rPr>
              <w:t>키값</w:t>
            </w:r>
            <w:proofErr w:type="spellEnd"/>
            <w:r>
              <w:rPr>
                <w:rFonts w:hint="eastAsia"/>
              </w:rPr>
              <w:t xml:space="preserve"> 오류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A2C21E" w14:textId="45ABFCCE" w:rsidR="00AE2B6D" w:rsidRPr="00EE6FF2" w:rsidRDefault="00AE2B6D" w:rsidP="00AE2B6D">
            <w:r>
              <w:rPr>
                <w:rFonts w:hint="eastAsia"/>
              </w:rPr>
              <w:t>A</w:t>
            </w:r>
            <w:r>
              <w:t xml:space="preserve">PI </w:t>
            </w:r>
            <w:proofErr w:type="spellStart"/>
            <w:r>
              <w:rPr>
                <w:rFonts w:hint="eastAsia"/>
              </w:rPr>
              <w:t>등록시</w:t>
            </w:r>
            <w:proofErr w:type="spellEnd"/>
            <w:r>
              <w:rPr>
                <w:rFonts w:hint="eastAsia"/>
              </w:rPr>
              <w:t xml:space="preserve"> 발급받은 </w:t>
            </w:r>
            <w:r>
              <w:t xml:space="preserve">Client ID </w:t>
            </w:r>
            <w:r>
              <w:rPr>
                <w:rFonts w:hint="eastAsia"/>
              </w:rPr>
              <w:t>및 Secret Key값이 일치하지 않습니다.</w:t>
            </w:r>
          </w:p>
        </w:tc>
      </w:tr>
      <w:tr w:rsidR="00AE2B6D" w:rsidRPr="00C752B3" w14:paraId="558D3511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2EB07AB1" w14:textId="6C37FB81" w:rsidR="00AE2B6D" w:rsidRPr="00EE6FF2" w:rsidRDefault="00AE2B6D" w:rsidP="00AE2B6D">
            <w:r>
              <w:rPr>
                <w:rFonts w:hint="eastAsia"/>
              </w:rPr>
              <w:t>9</w:t>
            </w:r>
          </w:p>
        </w:tc>
        <w:tc>
          <w:tcPr>
            <w:tcW w:w="559" w:type="pct"/>
            <w:vAlign w:val="center"/>
          </w:tcPr>
          <w:p w14:paraId="435FABC5" w14:textId="18A0D573" w:rsidR="00AE2B6D" w:rsidRPr="00EE6FF2" w:rsidRDefault="00AE2B6D" w:rsidP="00AE2B6D">
            <w:r>
              <w:rPr>
                <w:rFonts w:hint="eastAsia"/>
              </w:rPr>
              <w:t>-100</w:t>
            </w:r>
            <w:r>
              <w:t>2</w:t>
            </w:r>
            <w:r>
              <w:rPr>
                <w:rFonts w:hint="eastAsia"/>
              </w:rPr>
              <w:t>1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484D8BBE" w14:textId="09571064" w:rsidR="00AE2B6D" w:rsidRPr="00EE6FF2" w:rsidRDefault="00AE2B6D" w:rsidP="00AE2B6D">
            <w:r>
              <w:rPr>
                <w:rFonts w:hint="eastAsia"/>
              </w:rPr>
              <w:t>JWT Token Missing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6D66E" w14:textId="38F75BFA" w:rsidR="00AE2B6D" w:rsidRPr="00EE6FF2" w:rsidRDefault="00AE2B6D" w:rsidP="00AE2B6D">
            <w:r>
              <w:rPr>
                <w:rFonts w:hint="eastAsia"/>
              </w:rPr>
              <w:t xml:space="preserve">HTTP </w:t>
            </w:r>
            <w:r>
              <w:t>‘x-access-token’ Header</w:t>
            </w:r>
            <w:r>
              <w:rPr>
                <w:rFonts w:hint="eastAsia"/>
              </w:rPr>
              <w:t>에 토큰정보가 없습니다.</w:t>
            </w:r>
          </w:p>
        </w:tc>
      </w:tr>
      <w:tr w:rsidR="00AE2B6D" w:rsidRPr="00C752B3" w14:paraId="3C0E28BE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2B635B4E" w14:textId="3AB87262" w:rsidR="00AE2B6D" w:rsidRDefault="00AE2B6D" w:rsidP="00AE2B6D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59" w:type="pct"/>
            <w:vAlign w:val="center"/>
          </w:tcPr>
          <w:p w14:paraId="1DB29009" w14:textId="6B24F16E" w:rsidR="00AE2B6D" w:rsidRDefault="00AE2B6D" w:rsidP="00AE2B6D">
            <w:r>
              <w:rPr>
                <w:rFonts w:hint="eastAsia"/>
              </w:rPr>
              <w:t>-100</w:t>
            </w:r>
            <w:r>
              <w:t>2</w:t>
            </w:r>
            <w:r>
              <w:rPr>
                <w:rFonts w:hint="eastAsia"/>
              </w:rPr>
              <w:t>2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664C74CC" w14:textId="445BBF47" w:rsidR="00AE2B6D" w:rsidRDefault="00AE2B6D" w:rsidP="00AE2B6D">
            <w:r>
              <w:rPr>
                <w:rFonts w:hint="eastAsia"/>
              </w:rPr>
              <w:t>Token Check 오류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9938C" w14:textId="1D2527D4" w:rsidR="00AE2B6D" w:rsidRDefault="00AE2B6D" w:rsidP="00AE2B6D">
            <w:r>
              <w:rPr>
                <w:rFonts w:hint="eastAsia"/>
              </w:rPr>
              <w:t>토큰정보 검증에 실패하였습니다.</w:t>
            </w:r>
          </w:p>
        </w:tc>
      </w:tr>
      <w:tr w:rsidR="00AE2B6D" w:rsidRPr="00C752B3" w14:paraId="3577ED1C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2E786DC8" w14:textId="5108FBFB" w:rsidR="00AE2B6D" w:rsidRDefault="00AE2B6D" w:rsidP="00AE2B6D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59" w:type="pct"/>
            <w:vAlign w:val="center"/>
          </w:tcPr>
          <w:p w14:paraId="5D185B16" w14:textId="5611DD08" w:rsidR="00AE2B6D" w:rsidRDefault="00AE2B6D" w:rsidP="00AE2B6D">
            <w:r>
              <w:rPr>
                <w:rFonts w:hint="eastAsia"/>
              </w:rPr>
              <w:t>-</w:t>
            </w:r>
            <w:r>
              <w:t>10023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0A6B4C23" w14:textId="34744576" w:rsidR="00AE2B6D" w:rsidRDefault="00AE2B6D" w:rsidP="00AE2B6D">
            <w:r>
              <w:rPr>
                <w:rFonts w:hint="eastAsia"/>
              </w:rPr>
              <w:t>T</w:t>
            </w:r>
            <w:r>
              <w:t xml:space="preserve">oken </w:t>
            </w:r>
            <w:r>
              <w:rPr>
                <w:rFonts w:hint="eastAsia"/>
              </w:rPr>
              <w:t>발급 실패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498D4" w14:textId="428224E6" w:rsidR="00AE2B6D" w:rsidRPr="00F121D2" w:rsidRDefault="00AE2B6D" w:rsidP="00AE2B6D">
            <w:pPr>
              <w:rPr>
                <w:rFonts w:asciiTheme="majorEastAsia" w:eastAsiaTheme="majorEastAsia" w:hAnsiTheme="majorEastAsia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</w:rPr>
              <w:t>T</w:t>
            </w:r>
            <w:r>
              <w:rPr>
                <w:rFonts w:asciiTheme="majorEastAsia" w:eastAsiaTheme="majorEastAsia" w:hAnsiTheme="majorEastAsia"/>
              </w:rPr>
              <w:t>ocken</w:t>
            </w:r>
            <w:proofErr w:type="spellEnd"/>
            <w:r>
              <w:rPr>
                <w:rFonts w:asciiTheme="majorEastAsia" w:eastAsiaTheme="majorEastAsia" w:hAnsiTheme="majorEastAsia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</w:rPr>
              <w:t>발급에 실패하였습니다.</w:t>
            </w:r>
          </w:p>
        </w:tc>
      </w:tr>
      <w:tr w:rsidR="00AE2B6D" w:rsidRPr="00C752B3" w14:paraId="1E91A6E5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0F8E66FC" w14:textId="60B7B8FA" w:rsidR="00AE2B6D" w:rsidRDefault="00AE2B6D" w:rsidP="00AE2B6D">
            <w:r>
              <w:t>12</w:t>
            </w:r>
          </w:p>
        </w:tc>
        <w:tc>
          <w:tcPr>
            <w:tcW w:w="559" w:type="pct"/>
            <w:vAlign w:val="center"/>
          </w:tcPr>
          <w:p w14:paraId="65119D73" w14:textId="1FCF9035" w:rsidR="00AE2B6D" w:rsidRDefault="00AE2B6D" w:rsidP="00AE2B6D">
            <w:r>
              <w:rPr>
                <w:rFonts w:hint="eastAsia"/>
              </w:rPr>
              <w:t>-</w:t>
            </w:r>
            <w:r>
              <w:t>10024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6FD21EB0" w14:textId="257A7D89" w:rsidR="00AE2B6D" w:rsidRDefault="00AE2B6D" w:rsidP="00AE2B6D">
            <w:r>
              <w:rPr>
                <w:rFonts w:hint="eastAsia"/>
              </w:rPr>
              <w:t>T</w:t>
            </w:r>
            <w:r>
              <w:t xml:space="preserve">oken </w:t>
            </w:r>
            <w:r>
              <w:rPr>
                <w:rFonts w:hint="eastAsia"/>
              </w:rPr>
              <w:t>만료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044F0" w14:textId="3AF67D52" w:rsidR="00AE2B6D" w:rsidRPr="005406DB" w:rsidRDefault="00AE2B6D" w:rsidP="00AE2B6D">
            <w:pPr>
              <w:widowControl/>
              <w:shd w:val="clear" w:color="auto" w:fill="FFFFFE"/>
              <w:wordWrap/>
              <w:autoSpaceDE/>
              <w:autoSpaceDN/>
              <w:spacing w:line="240" w:lineRule="atLeast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  <w:szCs w:val="20"/>
              </w:rPr>
            </w:pPr>
            <w:r w:rsidRPr="005406DB">
              <w:rPr>
                <w:rFonts w:asciiTheme="majorEastAsia" w:eastAsiaTheme="majorEastAsia" w:hAnsiTheme="majorEastAsia" w:cs="굴림"/>
                <w:kern w:val="0"/>
                <w:szCs w:val="20"/>
              </w:rPr>
              <w:t>만료된 JWT 토큰입니다</w:t>
            </w:r>
            <w:r w:rsidRPr="005406DB">
              <w:rPr>
                <w:rFonts w:asciiTheme="majorEastAsia" w:eastAsiaTheme="majorEastAsia" w:hAnsiTheme="majorEastAsia" w:cs="굴림" w:hint="eastAsia"/>
                <w:kern w:val="0"/>
                <w:szCs w:val="20"/>
              </w:rPr>
              <w:t>.</w:t>
            </w:r>
          </w:p>
        </w:tc>
      </w:tr>
      <w:tr w:rsidR="00AE2B6D" w:rsidRPr="00C752B3" w14:paraId="6EFA1834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4E05DE23" w14:textId="5F370C72" w:rsidR="00AE2B6D" w:rsidRDefault="00AE2B6D" w:rsidP="00AE2B6D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59" w:type="pct"/>
            <w:vAlign w:val="center"/>
          </w:tcPr>
          <w:p w14:paraId="5227BA0F" w14:textId="39F0BFD8" w:rsidR="00AE2B6D" w:rsidRDefault="00AE2B6D" w:rsidP="00AE2B6D">
            <w:r>
              <w:rPr>
                <w:rFonts w:hint="eastAsia"/>
              </w:rPr>
              <w:t>-100</w:t>
            </w:r>
            <w:r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5919A704" w14:textId="12B88F29" w:rsidR="00AE2B6D" w:rsidRDefault="00AE2B6D" w:rsidP="00AE2B6D">
            <w:r>
              <w:rPr>
                <w:rFonts w:hint="eastAsia"/>
              </w:rPr>
              <w:t>API Permission 오류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92EED" w14:textId="73472804" w:rsidR="00AE2B6D" w:rsidRDefault="00AE2B6D" w:rsidP="00AE2B6D">
            <w:r>
              <w:rPr>
                <w:rFonts w:hint="eastAsia"/>
              </w:rPr>
              <w:t xml:space="preserve">활성화 </w:t>
            </w:r>
            <w:proofErr w:type="spellStart"/>
            <w:r>
              <w:rPr>
                <w:rFonts w:hint="eastAsia"/>
              </w:rPr>
              <w:t>되지않은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API</w:t>
            </w:r>
            <w:r>
              <w:rPr>
                <w:rFonts w:hint="eastAsia"/>
              </w:rPr>
              <w:t>에 접근하려 하였습니다.</w:t>
            </w:r>
          </w:p>
        </w:tc>
      </w:tr>
      <w:tr w:rsidR="00AE2B6D" w:rsidRPr="00C752B3" w14:paraId="67C2A782" w14:textId="77777777" w:rsidTr="001907C7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14:paraId="6EEF07D7" w14:textId="03F4CE87" w:rsidR="00AE2B6D" w:rsidRPr="00FD6EAE" w:rsidRDefault="00AE2B6D" w:rsidP="00AE2B6D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59" w:type="pct"/>
            <w:vAlign w:val="center"/>
          </w:tcPr>
          <w:p w14:paraId="630CB512" w14:textId="7943377F" w:rsidR="00AE2B6D" w:rsidRDefault="00AE2B6D" w:rsidP="00AE2B6D">
            <w:r>
              <w:rPr>
                <w:rFonts w:hint="eastAsia"/>
              </w:rPr>
              <w:t>-100</w:t>
            </w:r>
            <w:r>
              <w:t>4</w:t>
            </w:r>
            <w:r>
              <w:rPr>
                <w:rFonts w:hint="eastAsia"/>
              </w:rPr>
              <w:t>0</w:t>
            </w:r>
          </w:p>
        </w:tc>
        <w:tc>
          <w:tcPr>
            <w:tcW w:w="2248" w:type="pct"/>
            <w:tcBorders>
              <w:right w:val="single" w:sz="4" w:space="0" w:color="auto"/>
            </w:tcBorders>
          </w:tcPr>
          <w:p w14:paraId="798B5804" w14:textId="49A56FED" w:rsidR="00AE2B6D" w:rsidRDefault="00AE2B6D" w:rsidP="00AE2B6D">
            <w:r>
              <w:rPr>
                <w:rFonts w:hint="eastAsia"/>
              </w:rPr>
              <w:t>Not Supported Method</w:t>
            </w:r>
          </w:p>
        </w:tc>
        <w:tc>
          <w:tcPr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C818B" w14:textId="65BAB544" w:rsidR="00AE2B6D" w:rsidRDefault="00AE2B6D" w:rsidP="00AE2B6D">
            <w:r>
              <w:rPr>
                <w:rFonts w:hint="eastAsia"/>
              </w:rPr>
              <w:t xml:space="preserve">지원되지 않는 </w:t>
            </w:r>
            <w:r>
              <w:t>API</w:t>
            </w:r>
            <w:r>
              <w:rPr>
                <w:rFonts w:hint="eastAsia"/>
              </w:rPr>
              <w:t>이거나,</w:t>
            </w:r>
            <w:r>
              <w:t xml:space="preserve"> POST</w:t>
            </w:r>
            <w:r>
              <w:rPr>
                <w:rFonts w:hint="eastAsia"/>
              </w:rPr>
              <w:t xml:space="preserve">방식의 </w:t>
            </w:r>
            <w:r>
              <w:t>API</w:t>
            </w:r>
            <w:r>
              <w:rPr>
                <w:rFonts w:hint="eastAsia"/>
              </w:rPr>
              <w:t xml:space="preserve">에 </w:t>
            </w:r>
            <w:r>
              <w:t>GET</w:t>
            </w:r>
            <w:r>
              <w:rPr>
                <w:rFonts w:hint="eastAsia"/>
              </w:rPr>
              <w:t>등의 다른 방식으로 접근하였습니다.</w:t>
            </w:r>
          </w:p>
        </w:tc>
      </w:tr>
    </w:tbl>
    <w:p w14:paraId="2539B7BA" w14:textId="77777777" w:rsidR="001907C7" w:rsidRDefault="001907C7">
      <w:pPr>
        <w:widowControl/>
        <w:wordWrap/>
        <w:autoSpaceDE/>
        <w:autoSpaceDN/>
        <w:jc w:val="left"/>
      </w:pP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1907C7" w:rsidRPr="00C752B3" w14:paraId="5FB8E0A1" w14:textId="77777777" w:rsidTr="00EE6FF2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24A1949" w14:textId="0AF88DE1" w:rsidR="001907C7" w:rsidRPr="001907C7" w:rsidRDefault="0092595D" w:rsidP="004C2244">
            <w:pPr>
              <w:pStyle w:val="ae"/>
            </w:pPr>
            <w:r>
              <w:rPr>
                <w:rFonts w:hint="eastAsia"/>
              </w:rPr>
              <w:t>기타</w:t>
            </w:r>
          </w:p>
        </w:tc>
      </w:tr>
      <w:tr w:rsidR="001907C7" w:rsidRPr="00C752B3" w14:paraId="3F33E040" w14:textId="77777777" w:rsidTr="00EE6FF2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14:paraId="528E7BE5" w14:textId="42B3AB61" w:rsidR="001907C7" w:rsidRPr="001907C7" w:rsidRDefault="00FD6EAE" w:rsidP="00EE6FF2">
            <w:r>
              <w:rPr>
                <w:rFonts w:hint="eastAsia"/>
              </w:rPr>
              <w:t xml:space="preserve">INTERNAL SERVER ERROR일 경우 </w:t>
            </w:r>
            <w:r w:rsidR="0092595D">
              <w:rPr>
                <w:rFonts w:hint="eastAsia"/>
              </w:rPr>
              <w:t xml:space="preserve">응답 </w:t>
            </w:r>
            <w:r w:rsidR="0092595D">
              <w:t>JSON</w:t>
            </w:r>
            <w:r w:rsidR="0092595D">
              <w:rPr>
                <w:rFonts w:hint="eastAsia"/>
              </w:rPr>
              <w:t xml:space="preserve">내의 </w:t>
            </w:r>
            <w:r w:rsidR="0092595D">
              <w:t>message (</w:t>
            </w:r>
            <w:r w:rsidR="0092595D">
              <w:rPr>
                <w:rFonts w:hint="eastAsia"/>
              </w:rPr>
              <w:t>trace 정보)를 관리자에게 보내주시면 좀더 정확한 오류내용을 파악 할 수 있습니다.</w:t>
            </w:r>
          </w:p>
        </w:tc>
      </w:tr>
    </w:tbl>
    <w:p w14:paraId="442ECBD8" w14:textId="77777777" w:rsidR="001907C7" w:rsidRDefault="001907C7">
      <w:pPr>
        <w:widowControl/>
        <w:wordWrap/>
        <w:autoSpaceDE/>
        <w:autoSpaceDN/>
        <w:jc w:val="left"/>
      </w:pPr>
    </w:p>
    <w:sectPr w:rsidR="001907C7" w:rsidSect="004E3FCA">
      <w:headerReference w:type="default" r:id="rId14"/>
      <w:footerReference w:type="default" r:id="rId15"/>
      <w:footerReference w:type="first" r:id="rId16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E88C10" w14:textId="77777777" w:rsidR="0010209A" w:rsidRDefault="0010209A">
      <w:r>
        <w:separator/>
      </w:r>
    </w:p>
  </w:endnote>
  <w:endnote w:type="continuationSeparator" w:id="0">
    <w:p w14:paraId="4A90C998" w14:textId="77777777" w:rsidR="0010209A" w:rsidRDefault="00102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F64A3E" w14:textId="525694F4" w:rsidR="004740CC" w:rsidRPr="00DF6E37" w:rsidRDefault="004740CC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6B22990" wp14:editId="6F671E44">
              <wp:simplePos x="0" y="0"/>
              <wp:positionH relativeFrom="margin">
                <wp:align>right</wp:align>
              </wp:positionH>
              <wp:positionV relativeFrom="paragraph">
                <wp:posOffset>88265</wp:posOffset>
              </wp:positionV>
              <wp:extent cx="1943100" cy="390525"/>
              <wp:effectExtent l="0" t="0" r="19050" b="2857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3100" cy="3905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81174F9" w14:textId="3627D70C" w:rsidR="004740CC" w:rsidRPr="0056039B" w:rsidRDefault="004740CC">
                          <w:pPr>
                            <w:rPr>
                              <w:color w:val="FF0000"/>
                              <w:sz w:val="12"/>
                            </w:rPr>
                          </w:pPr>
                          <w:r w:rsidRPr="0056039B">
                            <w:rPr>
                              <w:rFonts w:hint="eastAsia"/>
                              <w:color w:val="FF0000"/>
                              <w:sz w:val="12"/>
                            </w:rPr>
                            <w:t>* 본</w:t>
                          </w:r>
                          <w:r w:rsidRPr="0056039B">
                            <w:rPr>
                              <w:color w:val="FF0000"/>
                              <w:sz w:val="12"/>
                            </w:rPr>
                            <w:t>문서는</w:t>
                          </w:r>
                          <w:r w:rsidRPr="0056039B">
                            <w:rPr>
                              <w:rFonts w:hint="eastAsia"/>
                              <w:color w:val="FF0000"/>
                              <w:sz w:val="12"/>
                            </w:rPr>
                            <w:t xml:space="preserve"> 서</w:t>
                          </w:r>
                          <w:r w:rsidRPr="0056039B">
                            <w:rPr>
                              <w:color w:val="FF0000"/>
                              <w:sz w:val="12"/>
                            </w:rPr>
                            <w:t>비스</w:t>
                          </w:r>
                          <w:r w:rsidRPr="0056039B">
                            <w:rPr>
                              <w:rFonts w:hint="eastAsia"/>
                              <w:color w:val="FF0000"/>
                              <w:sz w:val="12"/>
                            </w:rPr>
                            <w:t xml:space="preserve"> 향</w:t>
                          </w:r>
                          <w:r w:rsidRPr="0056039B">
                            <w:rPr>
                              <w:color w:val="FF0000"/>
                              <w:sz w:val="12"/>
                            </w:rPr>
                            <w:t>상을</w:t>
                          </w:r>
                          <w:r w:rsidRPr="0056039B">
                            <w:rPr>
                              <w:rFonts w:hint="eastAsia"/>
                              <w:color w:val="FF0000"/>
                              <w:sz w:val="12"/>
                            </w:rPr>
                            <w:t xml:space="preserve"> 위</w:t>
                          </w:r>
                          <w:r w:rsidRPr="0056039B">
                            <w:rPr>
                              <w:color w:val="FF0000"/>
                              <w:sz w:val="12"/>
                            </w:rPr>
                            <w:t>해</w:t>
                          </w:r>
                          <w:r w:rsidRPr="0056039B">
                            <w:rPr>
                              <w:rFonts w:hint="eastAsia"/>
                              <w:color w:val="FF0000"/>
                              <w:sz w:val="12"/>
                            </w:rPr>
                            <w:t xml:space="preserve"> </w:t>
                          </w:r>
                          <w:proofErr w:type="spellStart"/>
                          <w:r w:rsidRPr="0056039B">
                            <w:rPr>
                              <w:rFonts w:hint="eastAsia"/>
                              <w:color w:val="FF0000"/>
                              <w:sz w:val="12"/>
                            </w:rPr>
                            <w:t>예</w:t>
                          </w:r>
                          <w:r w:rsidRPr="0056039B">
                            <w:rPr>
                              <w:color w:val="FF0000"/>
                              <w:sz w:val="12"/>
                            </w:rPr>
                            <w:t>고없이</w:t>
                          </w:r>
                          <w:proofErr w:type="spellEnd"/>
                          <w:r w:rsidRPr="0056039B">
                            <w:rPr>
                              <w:rFonts w:hint="eastAsia"/>
                              <w:color w:val="FF0000"/>
                              <w:sz w:val="12"/>
                            </w:rPr>
                            <w:t xml:space="preserve"> 변</w:t>
                          </w:r>
                          <w:r w:rsidRPr="0056039B">
                            <w:rPr>
                              <w:color w:val="FF0000"/>
                              <w:sz w:val="12"/>
                            </w:rPr>
                            <w:t>경</w:t>
                          </w:r>
                          <w:r w:rsidRPr="0056039B">
                            <w:rPr>
                              <w:rFonts w:hint="eastAsia"/>
                              <w:color w:val="FF0000"/>
                              <w:sz w:val="12"/>
                            </w:rPr>
                            <w:t xml:space="preserve"> 될 수 있</w:t>
                          </w:r>
                          <w:r w:rsidRPr="0056039B">
                            <w:rPr>
                              <w:color w:val="FF0000"/>
                              <w:sz w:val="12"/>
                            </w:rPr>
                            <w:t>습니다</w:t>
                          </w:r>
                          <w:r w:rsidRPr="0056039B">
                            <w:rPr>
                              <w:rFonts w:hint="eastAsia"/>
                              <w:color w:val="FF0000"/>
                              <w:sz w:val="12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6B2299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left:0;text-align:left;margin-left:101.8pt;margin-top:6.95pt;width:153pt;height:30.75pt;z-index:2516608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" fillcolor="white [3201]" strokeweight=".5pt">
              <v:textbox>
                <w:txbxContent>
                  <w:p w14:paraId="581174F9" w14:textId="3627D70C" w:rsidR="004740CC" w:rsidRPr="0056039B" w:rsidRDefault="004740CC">
                    <w:pPr>
                      <w:rPr>
                        <w:color w:val="FF0000"/>
                        <w:sz w:val="12"/>
                      </w:rPr>
                    </w:pPr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>* 본</w:t>
                    </w:r>
                    <w:r w:rsidRPr="0056039B">
                      <w:rPr>
                        <w:color w:val="FF0000"/>
                        <w:sz w:val="12"/>
                      </w:rPr>
                      <w:t>문서는</w:t>
                    </w:r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 xml:space="preserve"> 서</w:t>
                    </w:r>
                    <w:r w:rsidRPr="0056039B">
                      <w:rPr>
                        <w:color w:val="FF0000"/>
                        <w:sz w:val="12"/>
                      </w:rPr>
                      <w:t>비스</w:t>
                    </w:r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 xml:space="preserve"> 향</w:t>
                    </w:r>
                    <w:r w:rsidRPr="0056039B">
                      <w:rPr>
                        <w:color w:val="FF0000"/>
                        <w:sz w:val="12"/>
                      </w:rPr>
                      <w:t>상을</w:t>
                    </w:r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 xml:space="preserve"> 위</w:t>
                    </w:r>
                    <w:r w:rsidRPr="0056039B">
                      <w:rPr>
                        <w:color w:val="FF0000"/>
                        <w:sz w:val="12"/>
                      </w:rPr>
                      <w:t>해</w:t>
                    </w:r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 xml:space="preserve"> 예</w:t>
                    </w:r>
                    <w:r w:rsidRPr="0056039B">
                      <w:rPr>
                        <w:color w:val="FF0000"/>
                        <w:sz w:val="12"/>
                      </w:rPr>
                      <w:t>고없이</w:t>
                    </w:r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 xml:space="preserve"> </w:t>
                    </w:r>
                    <w:proofErr w:type="gramStart"/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>변</w:t>
                    </w:r>
                    <w:r w:rsidRPr="0056039B">
                      <w:rPr>
                        <w:color w:val="FF0000"/>
                        <w:sz w:val="12"/>
                      </w:rPr>
                      <w:t>경</w:t>
                    </w:r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 xml:space="preserve"> 될</w:t>
                    </w:r>
                    <w:proofErr w:type="gramEnd"/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 xml:space="preserve"> 수 있</w:t>
                    </w:r>
                    <w:r w:rsidRPr="0056039B">
                      <w:rPr>
                        <w:color w:val="FF0000"/>
                        <w:sz w:val="12"/>
                      </w:rPr>
                      <w:t>습니다</w:t>
                    </w:r>
                    <w:r w:rsidRPr="0056039B">
                      <w:rPr>
                        <w:rFonts w:hint="eastAsia"/>
                        <w:color w:val="FF0000"/>
                        <w:sz w:val="12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60F1683" wp14:editId="7BDF6126">
              <wp:simplePos x="0" y="0"/>
              <wp:positionH relativeFrom="column">
                <wp:posOffset>-414655</wp:posOffset>
              </wp:positionH>
              <wp:positionV relativeFrom="paragraph">
                <wp:posOffset>44273</wp:posOffset>
              </wp:positionV>
              <wp:extent cx="2955925" cy="267335"/>
              <wp:effectExtent l="0" t="0" r="0" b="0"/>
              <wp:wrapNone/>
              <wp:docPr id="2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5925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FB5869" w14:textId="2BE8DE34" w:rsidR="004740CC" w:rsidRPr="00D64126" w:rsidRDefault="004740CC" w:rsidP="00D64126">
                          <w:pPr>
                            <w:pStyle w:val="af2"/>
                          </w:pPr>
                          <w:r>
                            <w:t>API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 "Documment Name"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E352BD">
                            <w:rPr>
                              <w:noProof/>
                            </w:rPr>
                            <w:t>Interface 규격 (v.0.1)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31" type="#_x0000_t202" style="position:absolute;left:0;text-align:left;margin-left:-32.65pt;margin-top:3.5pt;width:232.75pt;height:21.05pt;z-index:251659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" filled="f" stroked="f">
              <v:textbox style="mso-fit-shape-to-text:t">
                <w:txbxContent>
                  <w:p w14:paraId="06FB5869" w14:textId="2BE8DE34" w:rsidR="004740CC" w:rsidRPr="00D64126" w:rsidRDefault="004740CC" w:rsidP="00D64126">
                    <w:pPr>
                      <w:pStyle w:val="af2"/>
                    </w:pPr>
                    <w:r>
                      <w:t>API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 "Documment Name"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E352BD">
                      <w:rPr>
                        <w:noProof/>
                      </w:rPr>
                      <w:t>Interface 규격 (v.0.1)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E352BD" w:rsidRPr="00E352BD">
      <w:rPr>
        <w:noProof/>
        <w:lang w:val="ko-KR"/>
      </w:rPr>
      <w:t>4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97C7F9" w14:textId="77777777" w:rsidR="004740CC" w:rsidRDefault="004740CC" w:rsidP="00123672">
    <w:pPr>
      <w:pStyle w:val="a4"/>
      <w:framePr w:wrap="around" w:vAnchor="text" w:hAnchor="margin" w:xAlign="right" w:y="1"/>
      <w:rPr>
        <w:rStyle w:val="a5"/>
      </w:rPr>
    </w:pPr>
  </w:p>
  <w:p w14:paraId="10DF72AD" w14:textId="77777777" w:rsidR="004740CC" w:rsidRDefault="004740CC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B2DA73" w14:textId="77777777" w:rsidR="0010209A" w:rsidRDefault="0010209A">
      <w:r>
        <w:separator/>
      </w:r>
    </w:p>
  </w:footnote>
  <w:footnote w:type="continuationSeparator" w:id="0">
    <w:p w14:paraId="66E80F0A" w14:textId="77777777" w:rsidR="0010209A" w:rsidRDefault="001020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67552F" w14:textId="77777777" w:rsidR="004740CC" w:rsidRPr="00BD23BA" w:rsidRDefault="004740CC" w:rsidP="00BD23BA">
    <w:pPr>
      <w:pStyle w:val="a3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862EEFE" wp14:editId="567733E7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73C0AE" w14:textId="63961098" w:rsidR="004740CC" w:rsidRDefault="004740CC" w:rsidP="00D64126">
                          <w:pPr>
                            <w:pStyle w:val="af3"/>
                          </w:pPr>
                        </w:p>
                        <w:p w14:paraId="5FB3C028" w14:textId="0353CE7D" w:rsidR="004740CC" w:rsidRPr="00D64126" w:rsidRDefault="004740CC" w:rsidP="00D64126">
                          <w:pPr>
                            <w:pStyle w:val="af3"/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  <w:r>
                            <w:t xml:space="preserve">PI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STYLEREF  "Documment Name"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E352BD">
                            <w:rPr>
                              <w:noProof/>
                            </w:rPr>
                            <w:t>Interface 규격 (v.0.1)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14:paraId="0DDF9C6B" w14:textId="77777777" w:rsidR="004740CC" w:rsidRDefault="004740CC" w:rsidP="00BD23BA">
                          <w:pPr>
                            <w:adjustRightInd w:val="0"/>
                            <w:jc w:val="right"/>
                          </w:pPr>
                        </w:p>
                        <w:p w14:paraId="56807F33" w14:textId="77777777" w:rsidR="004740CC" w:rsidRPr="00D64126" w:rsidRDefault="004740CC" w:rsidP="00BD23BA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80.4pt;margin-top:-10.1pt;width:301.5pt;height:44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    <v:textbox>
                <w:txbxContent>
                  <w:p w14:paraId="5C73C0AE" w14:textId="63961098" w:rsidR="004740CC" w:rsidRDefault="004740CC" w:rsidP="00D64126">
                    <w:pPr>
                      <w:pStyle w:val="af3"/>
                    </w:pPr>
                  </w:p>
                  <w:p w14:paraId="5FB3C028" w14:textId="0353CE7D" w:rsidR="004740CC" w:rsidRPr="00D64126" w:rsidRDefault="004740CC" w:rsidP="00D64126">
                    <w:pPr>
                      <w:pStyle w:val="af3"/>
                    </w:pPr>
                    <w:r>
                      <w:rPr>
                        <w:rFonts w:hint="eastAsia"/>
                      </w:rPr>
                      <w:t>A</w:t>
                    </w:r>
                    <w:r>
                      <w:t xml:space="preserve">PI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STYLEREF  "Documment Name"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E352BD">
                      <w:rPr>
                        <w:noProof/>
                      </w:rPr>
                      <w:t>Interface 규격 (v.0.1)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14:paraId="0DDF9C6B" w14:textId="77777777" w:rsidR="004740CC" w:rsidRDefault="004740CC" w:rsidP="00BD23BA">
                    <w:pPr>
                      <w:adjustRightInd w:val="0"/>
                      <w:jc w:val="right"/>
                    </w:pPr>
                  </w:p>
                  <w:p w14:paraId="56807F33" w14:textId="77777777" w:rsidR="004740CC" w:rsidRPr="00D64126" w:rsidRDefault="004740CC" w:rsidP="00BD23BA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063AB"/>
    <w:multiLevelType w:val="multilevel"/>
    <w:tmpl w:val="14102674"/>
    <w:lvl w:ilvl="0">
      <w:start w:val="1"/>
      <w:numFmt w:val="decimal"/>
      <w:pStyle w:val="1"/>
      <w:suff w:val="space"/>
      <w:lvlText w:val="%1. "/>
      <w:lvlJc w:val="left"/>
      <w:pPr>
        <w:ind w:left="2551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1701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2240" w:hanging="397"/>
      </w:pPr>
      <w:rPr>
        <w:rFonts w:hint="eastAsia"/>
      </w:rPr>
    </w:lvl>
    <w:lvl w:ilvl="4">
      <w:start w:val="1"/>
      <w:numFmt w:val="decimalEnclosedCircle"/>
      <w:pStyle w:val="5"/>
      <w:lvlText w:val="%5"/>
      <w:lvlJc w:val="left"/>
      <w:pPr>
        <w:ind w:left="737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">
    <w:nsid w:val="2C230884"/>
    <w:multiLevelType w:val="hybridMultilevel"/>
    <w:tmpl w:val="1FBE237A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29918C6"/>
    <w:multiLevelType w:val="hybridMultilevel"/>
    <w:tmpl w:val="1FC07B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608E71A8"/>
    <w:multiLevelType w:val="hybridMultilevel"/>
    <w:tmpl w:val="1FBE237A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64171FE7"/>
    <w:multiLevelType w:val="hybridMultilevel"/>
    <w:tmpl w:val="1FBE237A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69E30150"/>
    <w:multiLevelType w:val="hybridMultilevel"/>
    <w:tmpl w:val="168C70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hideSpellingErrors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35C"/>
    <w:rsid w:val="000006D3"/>
    <w:rsid w:val="00003004"/>
    <w:rsid w:val="00003786"/>
    <w:rsid w:val="000063C9"/>
    <w:rsid w:val="00006B50"/>
    <w:rsid w:val="00006BBA"/>
    <w:rsid w:val="00011E2A"/>
    <w:rsid w:val="00016232"/>
    <w:rsid w:val="00016CD9"/>
    <w:rsid w:val="00022EB4"/>
    <w:rsid w:val="00026302"/>
    <w:rsid w:val="00027A41"/>
    <w:rsid w:val="00033BF2"/>
    <w:rsid w:val="000343D0"/>
    <w:rsid w:val="00034E62"/>
    <w:rsid w:val="000356A8"/>
    <w:rsid w:val="000435A0"/>
    <w:rsid w:val="00043AF9"/>
    <w:rsid w:val="00043C45"/>
    <w:rsid w:val="000463B8"/>
    <w:rsid w:val="000467F4"/>
    <w:rsid w:val="00046920"/>
    <w:rsid w:val="0005180C"/>
    <w:rsid w:val="00052C9D"/>
    <w:rsid w:val="000541AB"/>
    <w:rsid w:val="00054D6A"/>
    <w:rsid w:val="00054F46"/>
    <w:rsid w:val="00055FFB"/>
    <w:rsid w:val="00056B11"/>
    <w:rsid w:val="00060FF9"/>
    <w:rsid w:val="00062AA7"/>
    <w:rsid w:val="00062E47"/>
    <w:rsid w:val="00063390"/>
    <w:rsid w:val="00073EF9"/>
    <w:rsid w:val="00074852"/>
    <w:rsid w:val="00075E80"/>
    <w:rsid w:val="000773F2"/>
    <w:rsid w:val="00081C82"/>
    <w:rsid w:val="000822A6"/>
    <w:rsid w:val="000859C6"/>
    <w:rsid w:val="000942B6"/>
    <w:rsid w:val="000943B5"/>
    <w:rsid w:val="00097659"/>
    <w:rsid w:val="000A138D"/>
    <w:rsid w:val="000A39EE"/>
    <w:rsid w:val="000A3EA4"/>
    <w:rsid w:val="000A6460"/>
    <w:rsid w:val="000B6FF9"/>
    <w:rsid w:val="000B72BF"/>
    <w:rsid w:val="000C1E77"/>
    <w:rsid w:val="000C3E3B"/>
    <w:rsid w:val="000C47AA"/>
    <w:rsid w:val="000C6557"/>
    <w:rsid w:val="000C68D3"/>
    <w:rsid w:val="000D3E83"/>
    <w:rsid w:val="000D6B61"/>
    <w:rsid w:val="000D71CF"/>
    <w:rsid w:val="000D7946"/>
    <w:rsid w:val="000E0EBA"/>
    <w:rsid w:val="000E1621"/>
    <w:rsid w:val="000E23C8"/>
    <w:rsid w:val="000E2AF5"/>
    <w:rsid w:val="000E3029"/>
    <w:rsid w:val="000E31F7"/>
    <w:rsid w:val="000E3772"/>
    <w:rsid w:val="000E378C"/>
    <w:rsid w:val="000E3FE7"/>
    <w:rsid w:val="000E4984"/>
    <w:rsid w:val="000F08BA"/>
    <w:rsid w:val="000F10F8"/>
    <w:rsid w:val="000F121C"/>
    <w:rsid w:val="000F49A5"/>
    <w:rsid w:val="000F4C1D"/>
    <w:rsid w:val="000F7295"/>
    <w:rsid w:val="00101104"/>
    <w:rsid w:val="00101344"/>
    <w:rsid w:val="0010209A"/>
    <w:rsid w:val="00103B27"/>
    <w:rsid w:val="00105E83"/>
    <w:rsid w:val="00106AB4"/>
    <w:rsid w:val="001205A0"/>
    <w:rsid w:val="00123672"/>
    <w:rsid w:val="001266BA"/>
    <w:rsid w:val="00126755"/>
    <w:rsid w:val="00126F4C"/>
    <w:rsid w:val="00127919"/>
    <w:rsid w:val="00127C52"/>
    <w:rsid w:val="00130057"/>
    <w:rsid w:val="00131B07"/>
    <w:rsid w:val="00133105"/>
    <w:rsid w:val="00133AB1"/>
    <w:rsid w:val="00134F4B"/>
    <w:rsid w:val="0013519F"/>
    <w:rsid w:val="0013559C"/>
    <w:rsid w:val="0014143A"/>
    <w:rsid w:val="00143A32"/>
    <w:rsid w:val="00145468"/>
    <w:rsid w:val="00145B50"/>
    <w:rsid w:val="0015305E"/>
    <w:rsid w:val="00155C0E"/>
    <w:rsid w:val="00156161"/>
    <w:rsid w:val="00156294"/>
    <w:rsid w:val="00160D7E"/>
    <w:rsid w:val="001634E2"/>
    <w:rsid w:val="00163FF6"/>
    <w:rsid w:val="0016549B"/>
    <w:rsid w:val="001677B2"/>
    <w:rsid w:val="00171114"/>
    <w:rsid w:val="00171F70"/>
    <w:rsid w:val="00173BF1"/>
    <w:rsid w:val="001746DB"/>
    <w:rsid w:val="00175131"/>
    <w:rsid w:val="0017530F"/>
    <w:rsid w:val="0017562D"/>
    <w:rsid w:val="00175E35"/>
    <w:rsid w:val="00177BA1"/>
    <w:rsid w:val="00185612"/>
    <w:rsid w:val="0018753D"/>
    <w:rsid w:val="001907C7"/>
    <w:rsid w:val="00190AAE"/>
    <w:rsid w:val="0019122C"/>
    <w:rsid w:val="00192F1C"/>
    <w:rsid w:val="001A0E76"/>
    <w:rsid w:val="001A123F"/>
    <w:rsid w:val="001A1DFD"/>
    <w:rsid w:val="001A2150"/>
    <w:rsid w:val="001A336E"/>
    <w:rsid w:val="001A3A55"/>
    <w:rsid w:val="001A3C4E"/>
    <w:rsid w:val="001A4A3D"/>
    <w:rsid w:val="001A5EED"/>
    <w:rsid w:val="001A6781"/>
    <w:rsid w:val="001A692E"/>
    <w:rsid w:val="001A7221"/>
    <w:rsid w:val="001B790A"/>
    <w:rsid w:val="001B7BA9"/>
    <w:rsid w:val="001C05BD"/>
    <w:rsid w:val="001C11CE"/>
    <w:rsid w:val="001C1573"/>
    <w:rsid w:val="001C17C8"/>
    <w:rsid w:val="001C1CE1"/>
    <w:rsid w:val="001C3959"/>
    <w:rsid w:val="001C4CF4"/>
    <w:rsid w:val="001C544F"/>
    <w:rsid w:val="001D09D7"/>
    <w:rsid w:val="001D2067"/>
    <w:rsid w:val="001D28EC"/>
    <w:rsid w:val="001E0379"/>
    <w:rsid w:val="001E3FA3"/>
    <w:rsid w:val="001E76A4"/>
    <w:rsid w:val="001F2866"/>
    <w:rsid w:val="001F3945"/>
    <w:rsid w:val="001F4527"/>
    <w:rsid w:val="001F515F"/>
    <w:rsid w:val="001F6185"/>
    <w:rsid w:val="001F6DF7"/>
    <w:rsid w:val="001F7D26"/>
    <w:rsid w:val="00201E62"/>
    <w:rsid w:val="00204B76"/>
    <w:rsid w:val="00215683"/>
    <w:rsid w:val="00227147"/>
    <w:rsid w:val="00235B35"/>
    <w:rsid w:val="00236865"/>
    <w:rsid w:val="00237C35"/>
    <w:rsid w:val="00240BE6"/>
    <w:rsid w:val="00240CAF"/>
    <w:rsid w:val="0024134A"/>
    <w:rsid w:val="002419C4"/>
    <w:rsid w:val="00242CC8"/>
    <w:rsid w:val="00247401"/>
    <w:rsid w:val="00247A92"/>
    <w:rsid w:val="00250A45"/>
    <w:rsid w:val="00251D0F"/>
    <w:rsid w:val="002531DC"/>
    <w:rsid w:val="002540D7"/>
    <w:rsid w:val="002546E4"/>
    <w:rsid w:val="0025481C"/>
    <w:rsid w:val="002559B1"/>
    <w:rsid w:val="0026045D"/>
    <w:rsid w:val="00260E34"/>
    <w:rsid w:val="00261063"/>
    <w:rsid w:val="002620DC"/>
    <w:rsid w:val="00263A35"/>
    <w:rsid w:val="00266F84"/>
    <w:rsid w:val="002725D4"/>
    <w:rsid w:val="00274529"/>
    <w:rsid w:val="002751C7"/>
    <w:rsid w:val="002770CB"/>
    <w:rsid w:val="0027727A"/>
    <w:rsid w:val="00277BDA"/>
    <w:rsid w:val="00281635"/>
    <w:rsid w:val="00282FF7"/>
    <w:rsid w:val="0028390A"/>
    <w:rsid w:val="00287A89"/>
    <w:rsid w:val="00290549"/>
    <w:rsid w:val="00290B8D"/>
    <w:rsid w:val="00290EE3"/>
    <w:rsid w:val="00293883"/>
    <w:rsid w:val="00293A85"/>
    <w:rsid w:val="00295114"/>
    <w:rsid w:val="00296770"/>
    <w:rsid w:val="00296D72"/>
    <w:rsid w:val="00297FC9"/>
    <w:rsid w:val="002A04FC"/>
    <w:rsid w:val="002A1470"/>
    <w:rsid w:val="002A3462"/>
    <w:rsid w:val="002A5F0A"/>
    <w:rsid w:val="002A60C5"/>
    <w:rsid w:val="002B3BC4"/>
    <w:rsid w:val="002B4700"/>
    <w:rsid w:val="002B612F"/>
    <w:rsid w:val="002B7432"/>
    <w:rsid w:val="002C0325"/>
    <w:rsid w:val="002C28E2"/>
    <w:rsid w:val="002D044D"/>
    <w:rsid w:val="002D66F4"/>
    <w:rsid w:val="002E0677"/>
    <w:rsid w:val="002E0CF3"/>
    <w:rsid w:val="002E2455"/>
    <w:rsid w:val="002E570E"/>
    <w:rsid w:val="002E689E"/>
    <w:rsid w:val="002E6C6C"/>
    <w:rsid w:val="002F54A6"/>
    <w:rsid w:val="002F58FC"/>
    <w:rsid w:val="002F6B29"/>
    <w:rsid w:val="00300025"/>
    <w:rsid w:val="00300A26"/>
    <w:rsid w:val="00300E10"/>
    <w:rsid w:val="00304C8E"/>
    <w:rsid w:val="00305A13"/>
    <w:rsid w:val="00307068"/>
    <w:rsid w:val="0031290C"/>
    <w:rsid w:val="00313116"/>
    <w:rsid w:val="003203F3"/>
    <w:rsid w:val="00320AAB"/>
    <w:rsid w:val="003216B2"/>
    <w:rsid w:val="00323543"/>
    <w:rsid w:val="00324D80"/>
    <w:rsid w:val="0032524D"/>
    <w:rsid w:val="003330C2"/>
    <w:rsid w:val="00333499"/>
    <w:rsid w:val="00335E5D"/>
    <w:rsid w:val="0033645F"/>
    <w:rsid w:val="0033673D"/>
    <w:rsid w:val="00336CC5"/>
    <w:rsid w:val="003401DF"/>
    <w:rsid w:val="0034266A"/>
    <w:rsid w:val="00350EBB"/>
    <w:rsid w:val="00350FED"/>
    <w:rsid w:val="00351F8D"/>
    <w:rsid w:val="00352D20"/>
    <w:rsid w:val="00352FC3"/>
    <w:rsid w:val="003536BA"/>
    <w:rsid w:val="00355C87"/>
    <w:rsid w:val="0035791F"/>
    <w:rsid w:val="00361FBC"/>
    <w:rsid w:val="0036368B"/>
    <w:rsid w:val="003655E8"/>
    <w:rsid w:val="00365FA2"/>
    <w:rsid w:val="00370AE0"/>
    <w:rsid w:val="003717A7"/>
    <w:rsid w:val="003721DD"/>
    <w:rsid w:val="00372EC1"/>
    <w:rsid w:val="00375509"/>
    <w:rsid w:val="0037553B"/>
    <w:rsid w:val="0037581E"/>
    <w:rsid w:val="003817B8"/>
    <w:rsid w:val="00381C67"/>
    <w:rsid w:val="00382462"/>
    <w:rsid w:val="00382C20"/>
    <w:rsid w:val="00384F38"/>
    <w:rsid w:val="00385C33"/>
    <w:rsid w:val="00386C9D"/>
    <w:rsid w:val="00387E99"/>
    <w:rsid w:val="003910DD"/>
    <w:rsid w:val="00392FD6"/>
    <w:rsid w:val="00395995"/>
    <w:rsid w:val="003A0A36"/>
    <w:rsid w:val="003A4650"/>
    <w:rsid w:val="003A513B"/>
    <w:rsid w:val="003B0EA8"/>
    <w:rsid w:val="003B30CF"/>
    <w:rsid w:val="003B3934"/>
    <w:rsid w:val="003B453C"/>
    <w:rsid w:val="003B50D1"/>
    <w:rsid w:val="003B72C0"/>
    <w:rsid w:val="003B7A34"/>
    <w:rsid w:val="003C3AA3"/>
    <w:rsid w:val="003C5581"/>
    <w:rsid w:val="003C5DF5"/>
    <w:rsid w:val="003C5F99"/>
    <w:rsid w:val="003D4C14"/>
    <w:rsid w:val="003D6278"/>
    <w:rsid w:val="003E1DDE"/>
    <w:rsid w:val="003E1EF4"/>
    <w:rsid w:val="003E20DB"/>
    <w:rsid w:val="003E5C2D"/>
    <w:rsid w:val="003F206A"/>
    <w:rsid w:val="003F310E"/>
    <w:rsid w:val="003F55EA"/>
    <w:rsid w:val="0040015D"/>
    <w:rsid w:val="00400BE6"/>
    <w:rsid w:val="00400D10"/>
    <w:rsid w:val="00402C6D"/>
    <w:rsid w:val="00403EBA"/>
    <w:rsid w:val="00406785"/>
    <w:rsid w:val="00411434"/>
    <w:rsid w:val="004128B8"/>
    <w:rsid w:val="0041343D"/>
    <w:rsid w:val="00414EAE"/>
    <w:rsid w:val="0041593B"/>
    <w:rsid w:val="004176CF"/>
    <w:rsid w:val="00427FD0"/>
    <w:rsid w:val="00430539"/>
    <w:rsid w:val="00433394"/>
    <w:rsid w:val="004405F0"/>
    <w:rsid w:val="00440D3A"/>
    <w:rsid w:val="004423D8"/>
    <w:rsid w:val="0044278E"/>
    <w:rsid w:val="00442B04"/>
    <w:rsid w:val="0044509B"/>
    <w:rsid w:val="004452A9"/>
    <w:rsid w:val="00447D76"/>
    <w:rsid w:val="0045108A"/>
    <w:rsid w:val="00456A42"/>
    <w:rsid w:val="00457292"/>
    <w:rsid w:val="00461DFD"/>
    <w:rsid w:val="0046353E"/>
    <w:rsid w:val="00463607"/>
    <w:rsid w:val="0046582E"/>
    <w:rsid w:val="004658F2"/>
    <w:rsid w:val="00465D61"/>
    <w:rsid w:val="00466E1A"/>
    <w:rsid w:val="0046706B"/>
    <w:rsid w:val="00467706"/>
    <w:rsid w:val="00472100"/>
    <w:rsid w:val="00473077"/>
    <w:rsid w:val="004740CC"/>
    <w:rsid w:val="00477227"/>
    <w:rsid w:val="00477686"/>
    <w:rsid w:val="004805B0"/>
    <w:rsid w:val="00481ACB"/>
    <w:rsid w:val="00481DBA"/>
    <w:rsid w:val="004829DD"/>
    <w:rsid w:val="00483EFD"/>
    <w:rsid w:val="00484353"/>
    <w:rsid w:val="00484799"/>
    <w:rsid w:val="004864FD"/>
    <w:rsid w:val="00490334"/>
    <w:rsid w:val="00491510"/>
    <w:rsid w:val="004937AE"/>
    <w:rsid w:val="00497831"/>
    <w:rsid w:val="004A345F"/>
    <w:rsid w:val="004A3AE6"/>
    <w:rsid w:val="004A411F"/>
    <w:rsid w:val="004A4CBC"/>
    <w:rsid w:val="004B251E"/>
    <w:rsid w:val="004B5F91"/>
    <w:rsid w:val="004B6961"/>
    <w:rsid w:val="004C0574"/>
    <w:rsid w:val="004C05B7"/>
    <w:rsid w:val="004C1205"/>
    <w:rsid w:val="004C2244"/>
    <w:rsid w:val="004C5711"/>
    <w:rsid w:val="004C73E1"/>
    <w:rsid w:val="004D1747"/>
    <w:rsid w:val="004D1D37"/>
    <w:rsid w:val="004D4158"/>
    <w:rsid w:val="004D4ACB"/>
    <w:rsid w:val="004D515C"/>
    <w:rsid w:val="004E1B21"/>
    <w:rsid w:val="004E2B3C"/>
    <w:rsid w:val="004E2C06"/>
    <w:rsid w:val="004E32D2"/>
    <w:rsid w:val="004E39EC"/>
    <w:rsid w:val="004E3FCA"/>
    <w:rsid w:val="004E4085"/>
    <w:rsid w:val="004E4CB2"/>
    <w:rsid w:val="004E7E3C"/>
    <w:rsid w:val="004F10FE"/>
    <w:rsid w:val="004F3596"/>
    <w:rsid w:val="004F4E1E"/>
    <w:rsid w:val="00500448"/>
    <w:rsid w:val="0050050E"/>
    <w:rsid w:val="005046C1"/>
    <w:rsid w:val="0050719D"/>
    <w:rsid w:val="0050776A"/>
    <w:rsid w:val="005115FF"/>
    <w:rsid w:val="00511F66"/>
    <w:rsid w:val="00511FC8"/>
    <w:rsid w:val="00512556"/>
    <w:rsid w:val="00521717"/>
    <w:rsid w:val="00521F90"/>
    <w:rsid w:val="00522D0B"/>
    <w:rsid w:val="00522F35"/>
    <w:rsid w:val="005231CA"/>
    <w:rsid w:val="00523817"/>
    <w:rsid w:val="005244EC"/>
    <w:rsid w:val="005248C4"/>
    <w:rsid w:val="005256EE"/>
    <w:rsid w:val="005303A1"/>
    <w:rsid w:val="00531CDA"/>
    <w:rsid w:val="00536E6F"/>
    <w:rsid w:val="005406DB"/>
    <w:rsid w:val="00541D99"/>
    <w:rsid w:val="0054228B"/>
    <w:rsid w:val="005422D1"/>
    <w:rsid w:val="00546BB1"/>
    <w:rsid w:val="0055015E"/>
    <w:rsid w:val="00552D3C"/>
    <w:rsid w:val="005579B1"/>
    <w:rsid w:val="00560360"/>
    <w:rsid w:val="0056039B"/>
    <w:rsid w:val="005612FD"/>
    <w:rsid w:val="00562998"/>
    <w:rsid w:val="0056433F"/>
    <w:rsid w:val="00564DA0"/>
    <w:rsid w:val="0056522E"/>
    <w:rsid w:val="005706E0"/>
    <w:rsid w:val="00573DB3"/>
    <w:rsid w:val="00576B86"/>
    <w:rsid w:val="00576BC1"/>
    <w:rsid w:val="00577798"/>
    <w:rsid w:val="005806B6"/>
    <w:rsid w:val="00582DAC"/>
    <w:rsid w:val="0058402F"/>
    <w:rsid w:val="00585094"/>
    <w:rsid w:val="005855AB"/>
    <w:rsid w:val="00586929"/>
    <w:rsid w:val="0058752F"/>
    <w:rsid w:val="00587FCF"/>
    <w:rsid w:val="00593C7B"/>
    <w:rsid w:val="0059426A"/>
    <w:rsid w:val="00595039"/>
    <w:rsid w:val="00596057"/>
    <w:rsid w:val="005A02C6"/>
    <w:rsid w:val="005A1E76"/>
    <w:rsid w:val="005A1E93"/>
    <w:rsid w:val="005A1F91"/>
    <w:rsid w:val="005A54F2"/>
    <w:rsid w:val="005A5705"/>
    <w:rsid w:val="005A6345"/>
    <w:rsid w:val="005B0ECF"/>
    <w:rsid w:val="005B1FBB"/>
    <w:rsid w:val="005B2184"/>
    <w:rsid w:val="005B4A44"/>
    <w:rsid w:val="005B664E"/>
    <w:rsid w:val="005C229C"/>
    <w:rsid w:val="005C324E"/>
    <w:rsid w:val="005C4D81"/>
    <w:rsid w:val="005C52F4"/>
    <w:rsid w:val="005C5600"/>
    <w:rsid w:val="005C63DB"/>
    <w:rsid w:val="005C67AA"/>
    <w:rsid w:val="005C6B28"/>
    <w:rsid w:val="005C6EED"/>
    <w:rsid w:val="005C70E1"/>
    <w:rsid w:val="005C7D2F"/>
    <w:rsid w:val="005D236C"/>
    <w:rsid w:val="005D27E8"/>
    <w:rsid w:val="005D2D59"/>
    <w:rsid w:val="005D491B"/>
    <w:rsid w:val="005D590B"/>
    <w:rsid w:val="005D591E"/>
    <w:rsid w:val="005D660D"/>
    <w:rsid w:val="005D695B"/>
    <w:rsid w:val="005D785E"/>
    <w:rsid w:val="005E25CB"/>
    <w:rsid w:val="005E2F05"/>
    <w:rsid w:val="005F2C9A"/>
    <w:rsid w:val="005F68C7"/>
    <w:rsid w:val="0060002C"/>
    <w:rsid w:val="0060177F"/>
    <w:rsid w:val="006017E6"/>
    <w:rsid w:val="0060459E"/>
    <w:rsid w:val="00605B01"/>
    <w:rsid w:val="00612618"/>
    <w:rsid w:val="00614DCF"/>
    <w:rsid w:val="00615EE3"/>
    <w:rsid w:val="00621B66"/>
    <w:rsid w:val="00622090"/>
    <w:rsid w:val="00623995"/>
    <w:rsid w:val="006267C1"/>
    <w:rsid w:val="00627A0F"/>
    <w:rsid w:val="00630F1D"/>
    <w:rsid w:val="006314BC"/>
    <w:rsid w:val="00632883"/>
    <w:rsid w:val="00634AB1"/>
    <w:rsid w:val="00634E41"/>
    <w:rsid w:val="006357C8"/>
    <w:rsid w:val="00636751"/>
    <w:rsid w:val="00636B2A"/>
    <w:rsid w:val="00637A2E"/>
    <w:rsid w:val="00640D9D"/>
    <w:rsid w:val="00641A86"/>
    <w:rsid w:val="00642C1F"/>
    <w:rsid w:val="00642F44"/>
    <w:rsid w:val="0064526B"/>
    <w:rsid w:val="00647681"/>
    <w:rsid w:val="0065370B"/>
    <w:rsid w:val="00656EBF"/>
    <w:rsid w:val="0065784F"/>
    <w:rsid w:val="0067210B"/>
    <w:rsid w:val="00674871"/>
    <w:rsid w:val="00674F3E"/>
    <w:rsid w:val="00674FEB"/>
    <w:rsid w:val="0067652F"/>
    <w:rsid w:val="00676F69"/>
    <w:rsid w:val="00681872"/>
    <w:rsid w:val="006819ED"/>
    <w:rsid w:val="00682125"/>
    <w:rsid w:val="0068240F"/>
    <w:rsid w:val="00685758"/>
    <w:rsid w:val="00692EAA"/>
    <w:rsid w:val="00693E86"/>
    <w:rsid w:val="00694390"/>
    <w:rsid w:val="006A0C41"/>
    <w:rsid w:val="006A11D6"/>
    <w:rsid w:val="006A360D"/>
    <w:rsid w:val="006A4730"/>
    <w:rsid w:val="006A497E"/>
    <w:rsid w:val="006A5CE5"/>
    <w:rsid w:val="006A63E9"/>
    <w:rsid w:val="006A6629"/>
    <w:rsid w:val="006A6C3A"/>
    <w:rsid w:val="006B1315"/>
    <w:rsid w:val="006B57FA"/>
    <w:rsid w:val="006D6399"/>
    <w:rsid w:val="006D751C"/>
    <w:rsid w:val="006D7A67"/>
    <w:rsid w:val="006E11D5"/>
    <w:rsid w:val="006E2CD9"/>
    <w:rsid w:val="006E585C"/>
    <w:rsid w:val="006E5924"/>
    <w:rsid w:val="006E5F40"/>
    <w:rsid w:val="006E5F4D"/>
    <w:rsid w:val="006F3315"/>
    <w:rsid w:val="006F3B07"/>
    <w:rsid w:val="006F4D88"/>
    <w:rsid w:val="006F63E5"/>
    <w:rsid w:val="006F658A"/>
    <w:rsid w:val="006F71F6"/>
    <w:rsid w:val="00701588"/>
    <w:rsid w:val="00701FAC"/>
    <w:rsid w:val="00702C13"/>
    <w:rsid w:val="0070324F"/>
    <w:rsid w:val="007033F4"/>
    <w:rsid w:val="0070687B"/>
    <w:rsid w:val="00711191"/>
    <w:rsid w:val="00711B48"/>
    <w:rsid w:val="00711E00"/>
    <w:rsid w:val="00714B3B"/>
    <w:rsid w:val="00716058"/>
    <w:rsid w:val="0071652E"/>
    <w:rsid w:val="00716BC5"/>
    <w:rsid w:val="00721375"/>
    <w:rsid w:val="007219F8"/>
    <w:rsid w:val="007223F6"/>
    <w:rsid w:val="0072352A"/>
    <w:rsid w:val="00724C3D"/>
    <w:rsid w:val="0072620C"/>
    <w:rsid w:val="00730806"/>
    <w:rsid w:val="00730F04"/>
    <w:rsid w:val="00731D45"/>
    <w:rsid w:val="00732868"/>
    <w:rsid w:val="007359D6"/>
    <w:rsid w:val="00737E5A"/>
    <w:rsid w:val="0074449F"/>
    <w:rsid w:val="00744647"/>
    <w:rsid w:val="00747389"/>
    <w:rsid w:val="007500E5"/>
    <w:rsid w:val="007506EE"/>
    <w:rsid w:val="0075285D"/>
    <w:rsid w:val="007553F8"/>
    <w:rsid w:val="00755FF7"/>
    <w:rsid w:val="00760E2B"/>
    <w:rsid w:val="007624D6"/>
    <w:rsid w:val="0076473A"/>
    <w:rsid w:val="007648BD"/>
    <w:rsid w:val="00764D51"/>
    <w:rsid w:val="0076730C"/>
    <w:rsid w:val="00767FD3"/>
    <w:rsid w:val="00770285"/>
    <w:rsid w:val="007714E3"/>
    <w:rsid w:val="00772596"/>
    <w:rsid w:val="00772C40"/>
    <w:rsid w:val="007735D0"/>
    <w:rsid w:val="00775D49"/>
    <w:rsid w:val="00777C7B"/>
    <w:rsid w:val="00780B43"/>
    <w:rsid w:val="00781564"/>
    <w:rsid w:val="00781BFE"/>
    <w:rsid w:val="0079055E"/>
    <w:rsid w:val="00791A2B"/>
    <w:rsid w:val="007924C6"/>
    <w:rsid w:val="007A007F"/>
    <w:rsid w:val="007A0BBB"/>
    <w:rsid w:val="007A14B2"/>
    <w:rsid w:val="007A2783"/>
    <w:rsid w:val="007A3153"/>
    <w:rsid w:val="007A4BE3"/>
    <w:rsid w:val="007A5737"/>
    <w:rsid w:val="007A6705"/>
    <w:rsid w:val="007A6A71"/>
    <w:rsid w:val="007B0FF0"/>
    <w:rsid w:val="007B2033"/>
    <w:rsid w:val="007B35A7"/>
    <w:rsid w:val="007B397A"/>
    <w:rsid w:val="007B4752"/>
    <w:rsid w:val="007B4A37"/>
    <w:rsid w:val="007B6968"/>
    <w:rsid w:val="007B69D2"/>
    <w:rsid w:val="007C08ED"/>
    <w:rsid w:val="007C0AFF"/>
    <w:rsid w:val="007C2820"/>
    <w:rsid w:val="007C42A2"/>
    <w:rsid w:val="007C57BD"/>
    <w:rsid w:val="007C655F"/>
    <w:rsid w:val="007C782D"/>
    <w:rsid w:val="007C7E2E"/>
    <w:rsid w:val="007D06B9"/>
    <w:rsid w:val="007D25B1"/>
    <w:rsid w:val="007D2E21"/>
    <w:rsid w:val="007D41EF"/>
    <w:rsid w:val="007D595A"/>
    <w:rsid w:val="007D7C4E"/>
    <w:rsid w:val="007E4883"/>
    <w:rsid w:val="007E4989"/>
    <w:rsid w:val="007E4FE0"/>
    <w:rsid w:val="007E60CD"/>
    <w:rsid w:val="007E6F9D"/>
    <w:rsid w:val="007F0E64"/>
    <w:rsid w:val="007F1519"/>
    <w:rsid w:val="007F6DB0"/>
    <w:rsid w:val="00800680"/>
    <w:rsid w:val="008030CB"/>
    <w:rsid w:val="0080357A"/>
    <w:rsid w:val="008038D1"/>
    <w:rsid w:val="00804188"/>
    <w:rsid w:val="00804E3C"/>
    <w:rsid w:val="00806218"/>
    <w:rsid w:val="00806A80"/>
    <w:rsid w:val="008122BF"/>
    <w:rsid w:val="0081536B"/>
    <w:rsid w:val="00824E8B"/>
    <w:rsid w:val="0082659C"/>
    <w:rsid w:val="00827DA5"/>
    <w:rsid w:val="008316D1"/>
    <w:rsid w:val="0083611C"/>
    <w:rsid w:val="00836218"/>
    <w:rsid w:val="00836DA5"/>
    <w:rsid w:val="008414DE"/>
    <w:rsid w:val="00841DDF"/>
    <w:rsid w:val="00843014"/>
    <w:rsid w:val="008431B7"/>
    <w:rsid w:val="00845C85"/>
    <w:rsid w:val="00846609"/>
    <w:rsid w:val="00851948"/>
    <w:rsid w:val="00852150"/>
    <w:rsid w:val="0085375E"/>
    <w:rsid w:val="00854890"/>
    <w:rsid w:val="0085710D"/>
    <w:rsid w:val="00860386"/>
    <w:rsid w:val="00860EFC"/>
    <w:rsid w:val="00861F4F"/>
    <w:rsid w:val="008628DB"/>
    <w:rsid w:val="00863087"/>
    <w:rsid w:val="0086348C"/>
    <w:rsid w:val="00864ABA"/>
    <w:rsid w:val="00866E17"/>
    <w:rsid w:val="00866F52"/>
    <w:rsid w:val="00871B30"/>
    <w:rsid w:val="00874715"/>
    <w:rsid w:val="00874A04"/>
    <w:rsid w:val="008767A4"/>
    <w:rsid w:val="00880650"/>
    <w:rsid w:val="00887812"/>
    <w:rsid w:val="00890811"/>
    <w:rsid w:val="008915B0"/>
    <w:rsid w:val="00892A9B"/>
    <w:rsid w:val="0089479A"/>
    <w:rsid w:val="0089488F"/>
    <w:rsid w:val="008958BB"/>
    <w:rsid w:val="008963BB"/>
    <w:rsid w:val="00896413"/>
    <w:rsid w:val="00896A3A"/>
    <w:rsid w:val="008A0490"/>
    <w:rsid w:val="008A2B35"/>
    <w:rsid w:val="008A4CF5"/>
    <w:rsid w:val="008A4D60"/>
    <w:rsid w:val="008A54B9"/>
    <w:rsid w:val="008B1CE4"/>
    <w:rsid w:val="008B3DD1"/>
    <w:rsid w:val="008B4DBD"/>
    <w:rsid w:val="008B6581"/>
    <w:rsid w:val="008B6BFC"/>
    <w:rsid w:val="008C04AB"/>
    <w:rsid w:val="008C4ADA"/>
    <w:rsid w:val="008C53A5"/>
    <w:rsid w:val="008C71A0"/>
    <w:rsid w:val="008C7970"/>
    <w:rsid w:val="008C7D46"/>
    <w:rsid w:val="008D0833"/>
    <w:rsid w:val="008D0CA4"/>
    <w:rsid w:val="008D1280"/>
    <w:rsid w:val="008D160E"/>
    <w:rsid w:val="008D3022"/>
    <w:rsid w:val="008D3B6A"/>
    <w:rsid w:val="008D3E27"/>
    <w:rsid w:val="008D3E98"/>
    <w:rsid w:val="008D75FD"/>
    <w:rsid w:val="008D7C74"/>
    <w:rsid w:val="008E12C0"/>
    <w:rsid w:val="008E29C4"/>
    <w:rsid w:val="008E3BF8"/>
    <w:rsid w:val="008E4BB9"/>
    <w:rsid w:val="008E6B44"/>
    <w:rsid w:val="008F07AD"/>
    <w:rsid w:val="008F32AA"/>
    <w:rsid w:val="008F3A5D"/>
    <w:rsid w:val="008F5D42"/>
    <w:rsid w:val="008F63B1"/>
    <w:rsid w:val="008F689B"/>
    <w:rsid w:val="008F733F"/>
    <w:rsid w:val="00902886"/>
    <w:rsid w:val="00902A34"/>
    <w:rsid w:val="0090435A"/>
    <w:rsid w:val="0090559A"/>
    <w:rsid w:val="00905A67"/>
    <w:rsid w:val="0090678B"/>
    <w:rsid w:val="009068F4"/>
    <w:rsid w:val="0091268B"/>
    <w:rsid w:val="00913AD7"/>
    <w:rsid w:val="00914D08"/>
    <w:rsid w:val="00914E6F"/>
    <w:rsid w:val="00915A4D"/>
    <w:rsid w:val="0091622A"/>
    <w:rsid w:val="00921185"/>
    <w:rsid w:val="00921893"/>
    <w:rsid w:val="009250A3"/>
    <w:rsid w:val="009258C9"/>
    <w:rsid w:val="0092595D"/>
    <w:rsid w:val="00926108"/>
    <w:rsid w:val="00931D36"/>
    <w:rsid w:val="0093209A"/>
    <w:rsid w:val="00932E4C"/>
    <w:rsid w:val="00933B0F"/>
    <w:rsid w:val="0094043D"/>
    <w:rsid w:val="00942A96"/>
    <w:rsid w:val="009430E3"/>
    <w:rsid w:val="009437B7"/>
    <w:rsid w:val="00944D4E"/>
    <w:rsid w:val="0095121F"/>
    <w:rsid w:val="0095209F"/>
    <w:rsid w:val="00952328"/>
    <w:rsid w:val="009533DC"/>
    <w:rsid w:val="00955518"/>
    <w:rsid w:val="0095707C"/>
    <w:rsid w:val="009618F1"/>
    <w:rsid w:val="00964A60"/>
    <w:rsid w:val="00964BFF"/>
    <w:rsid w:val="00966ACF"/>
    <w:rsid w:val="00967B56"/>
    <w:rsid w:val="009705D1"/>
    <w:rsid w:val="00970890"/>
    <w:rsid w:val="00971381"/>
    <w:rsid w:val="00971B6D"/>
    <w:rsid w:val="00972DAC"/>
    <w:rsid w:val="00974B61"/>
    <w:rsid w:val="009768A3"/>
    <w:rsid w:val="009812D0"/>
    <w:rsid w:val="00981672"/>
    <w:rsid w:val="00982D47"/>
    <w:rsid w:val="009852BC"/>
    <w:rsid w:val="009859CD"/>
    <w:rsid w:val="00990A34"/>
    <w:rsid w:val="00991858"/>
    <w:rsid w:val="00996A37"/>
    <w:rsid w:val="009A1C1E"/>
    <w:rsid w:val="009A1D1A"/>
    <w:rsid w:val="009A318B"/>
    <w:rsid w:val="009A5C10"/>
    <w:rsid w:val="009A747E"/>
    <w:rsid w:val="009B26A1"/>
    <w:rsid w:val="009B2E48"/>
    <w:rsid w:val="009B4408"/>
    <w:rsid w:val="009B6D47"/>
    <w:rsid w:val="009B7DBC"/>
    <w:rsid w:val="009C0901"/>
    <w:rsid w:val="009C2767"/>
    <w:rsid w:val="009C31D1"/>
    <w:rsid w:val="009C4B7E"/>
    <w:rsid w:val="009C53CA"/>
    <w:rsid w:val="009D0784"/>
    <w:rsid w:val="009D291B"/>
    <w:rsid w:val="009D30AD"/>
    <w:rsid w:val="009D3E14"/>
    <w:rsid w:val="009D5CF5"/>
    <w:rsid w:val="009D6F3E"/>
    <w:rsid w:val="009E395E"/>
    <w:rsid w:val="009F03A4"/>
    <w:rsid w:val="009F0746"/>
    <w:rsid w:val="009F1357"/>
    <w:rsid w:val="009F29B7"/>
    <w:rsid w:val="009F320A"/>
    <w:rsid w:val="009F3C0E"/>
    <w:rsid w:val="009F4888"/>
    <w:rsid w:val="009F6FBA"/>
    <w:rsid w:val="00A007D5"/>
    <w:rsid w:val="00A00E1E"/>
    <w:rsid w:val="00A057E6"/>
    <w:rsid w:val="00A07129"/>
    <w:rsid w:val="00A07450"/>
    <w:rsid w:val="00A10BBB"/>
    <w:rsid w:val="00A1346D"/>
    <w:rsid w:val="00A17C9C"/>
    <w:rsid w:val="00A17D7F"/>
    <w:rsid w:val="00A20212"/>
    <w:rsid w:val="00A207C5"/>
    <w:rsid w:val="00A2227B"/>
    <w:rsid w:val="00A22347"/>
    <w:rsid w:val="00A2240F"/>
    <w:rsid w:val="00A26802"/>
    <w:rsid w:val="00A27E3B"/>
    <w:rsid w:val="00A319BC"/>
    <w:rsid w:val="00A32707"/>
    <w:rsid w:val="00A32DDE"/>
    <w:rsid w:val="00A35992"/>
    <w:rsid w:val="00A35B4B"/>
    <w:rsid w:val="00A3733C"/>
    <w:rsid w:val="00A37EE5"/>
    <w:rsid w:val="00A42EDB"/>
    <w:rsid w:val="00A4547B"/>
    <w:rsid w:val="00A5195B"/>
    <w:rsid w:val="00A52466"/>
    <w:rsid w:val="00A55005"/>
    <w:rsid w:val="00A5510C"/>
    <w:rsid w:val="00A56705"/>
    <w:rsid w:val="00A632FF"/>
    <w:rsid w:val="00A64E85"/>
    <w:rsid w:val="00A747CC"/>
    <w:rsid w:val="00A74992"/>
    <w:rsid w:val="00A81A7E"/>
    <w:rsid w:val="00A8372C"/>
    <w:rsid w:val="00A86109"/>
    <w:rsid w:val="00A90CC1"/>
    <w:rsid w:val="00A93061"/>
    <w:rsid w:val="00A936B5"/>
    <w:rsid w:val="00A94507"/>
    <w:rsid w:val="00A94C39"/>
    <w:rsid w:val="00A94E5C"/>
    <w:rsid w:val="00A96866"/>
    <w:rsid w:val="00A97587"/>
    <w:rsid w:val="00AA4F8A"/>
    <w:rsid w:val="00AA5F62"/>
    <w:rsid w:val="00AA684F"/>
    <w:rsid w:val="00AB1869"/>
    <w:rsid w:val="00AB2B20"/>
    <w:rsid w:val="00AB434E"/>
    <w:rsid w:val="00AC1A7B"/>
    <w:rsid w:val="00AD0A89"/>
    <w:rsid w:val="00AD123A"/>
    <w:rsid w:val="00AD4FEC"/>
    <w:rsid w:val="00AD5EB6"/>
    <w:rsid w:val="00AE2582"/>
    <w:rsid w:val="00AE25FE"/>
    <w:rsid w:val="00AE2B6D"/>
    <w:rsid w:val="00AE2BA7"/>
    <w:rsid w:val="00AE3190"/>
    <w:rsid w:val="00AE399D"/>
    <w:rsid w:val="00AE3DE4"/>
    <w:rsid w:val="00AE4302"/>
    <w:rsid w:val="00AE47BF"/>
    <w:rsid w:val="00AE532B"/>
    <w:rsid w:val="00AE7555"/>
    <w:rsid w:val="00AE7558"/>
    <w:rsid w:val="00AF2255"/>
    <w:rsid w:val="00AF29C1"/>
    <w:rsid w:val="00AF3458"/>
    <w:rsid w:val="00AF4E2A"/>
    <w:rsid w:val="00AF4FDB"/>
    <w:rsid w:val="00AF5D0B"/>
    <w:rsid w:val="00B00B63"/>
    <w:rsid w:val="00B02629"/>
    <w:rsid w:val="00B02BA4"/>
    <w:rsid w:val="00B03468"/>
    <w:rsid w:val="00B038D1"/>
    <w:rsid w:val="00B0464A"/>
    <w:rsid w:val="00B04D0D"/>
    <w:rsid w:val="00B06839"/>
    <w:rsid w:val="00B06DE0"/>
    <w:rsid w:val="00B13796"/>
    <w:rsid w:val="00B172FA"/>
    <w:rsid w:val="00B1799B"/>
    <w:rsid w:val="00B22ADB"/>
    <w:rsid w:val="00B24CF0"/>
    <w:rsid w:val="00B30964"/>
    <w:rsid w:val="00B32EC2"/>
    <w:rsid w:val="00B35119"/>
    <w:rsid w:val="00B35DDE"/>
    <w:rsid w:val="00B41E5D"/>
    <w:rsid w:val="00B43B5B"/>
    <w:rsid w:val="00B4407D"/>
    <w:rsid w:val="00B440A3"/>
    <w:rsid w:val="00B50818"/>
    <w:rsid w:val="00B52B28"/>
    <w:rsid w:val="00B53612"/>
    <w:rsid w:val="00B543DE"/>
    <w:rsid w:val="00B55D9E"/>
    <w:rsid w:val="00B5788A"/>
    <w:rsid w:val="00B6167A"/>
    <w:rsid w:val="00B65A65"/>
    <w:rsid w:val="00B6695E"/>
    <w:rsid w:val="00B66A10"/>
    <w:rsid w:val="00B6729C"/>
    <w:rsid w:val="00B722BC"/>
    <w:rsid w:val="00B74A37"/>
    <w:rsid w:val="00B74AE9"/>
    <w:rsid w:val="00B76596"/>
    <w:rsid w:val="00B772F8"/>
    <w:rsid w:val="00B8088E"/>
    <w:rsid w:val="00B81175"/>
    <w:rsid w:val="00B8251C"/>
    <w:rsid w:val="00B85E99"/>
    <w:rsid w:val="00B87639"/>
    <w:rsid w:val="00B911F3"/>
    <w:rsid w:val="00B91344"/>
    <w:rsid w:val="00B91EDF"/>
    <w:rsid w:val="00B92924"/>
    <w:rsid w:val="00B96C1A"/>
    <w:rsid w:val="00B96C48"/>
    <w:rsid w:val="00B97CC8"/>
    <w:rsid w:val="00B97F03"/>
    <w:rsid w:val="00BA1F94"/>
    <w:rsid w:val="00BA398E"/>
    <w:rsid w:val="00BA507E"/>
    <w:rsid w:val="00BA5952"/>
    <w:rsid w:val="00BA5BDA"/>
    <w:rsid w:val="00BA61FD"/>
    <w:rsid w:val="00BA79F7"/>
    <w:rsid w:val="00BA7B38"/>
    <w:rsid w:val="00BB0DF2"/>
    <w:rsid w:val="00BB2E67"/>
    <w:rsid w:val="00BB2EEA"/>
    <w:rsid w:val="00BB3D6F"/>
    <w:rsid w:val="00BB62FE"/>
    <w:rsid w:val="00BB7633"/>
    <w:rsid w:val="00BC14FA"/>
    <w:rsid w:val="00BC30B3"/>
    <w:rsid w:val="00BC6046"/>
    <w:rsid w:val="00BD17F2"/>
    <w:rsid w:val="00BD2022"/>
    <w:rsid w:val="00BD23BA"/>
    <w:rsid w:val="00BD5324"/>
    <w:rsid w:val="00BD7A13"/>
    <w:rsid w:val="00BE0614"/>
    <w:rsid w:val="00BE7CBB"/>
    <w:rsid w:val="00BF02EC"/>
    <w:rsid w:val="00BF0555"/>
    <w:rsid w:val="00BF1833"/>
    <w:rsid w:val="00BF43AA"/>
    <w:rsid w:val="00BF4597"/>
    <w:rsid w:val="00BF4F7A"/>
    <w:rsid w:val="00BF663E"/>
    <w:rsid w:val="00BF68C3"/>
    <w:rsid w:val="00C00486"/>
    <w:rsid w:val="00C0219E"/>
    <w:rsid w:val="00C058F7"/>
    <w:rsid w:val="00C06264"/>
    <w:rsid w:val="00C113DC"/>
    <w:rsid w:val="00C11B7F"/>
    <w:rsid w:val="00C125C7"/>
    <w:rsid w:val="00C12CE5"/>
    <w:rsid w:val="00C1452C"/>
    <w:rsid w:val="00C158CE"/>
    <w:rsid w:val="00C171C8"/>
    <w:rsid w:val="00C175F4"/>
    <w:rsid w:val="00C205AE"/>
    <w:rsid w:val="00C24FAA"/>
    <w:rsid w:val="00C25B74"/>
    <w:rsid w:val="00C318CE"/>
    <w:rsid w:val="00C32135"/>
    <w:rsid w:val="00C321C5"/>
    <w:rsid w:val="00C35994"/>
    <w:rsid w:val="00C37B19"/>
    <w:rsid w:val="00C422FA"/>
    <w:rsid w:val="00C4248A"/>
    <w:rsid w:val="00C44ADA"/>
    <w:rsid w:val="00C461D2"/>
    <w:rsid w:val="00C50227"/>
    <w:rsid w:val="00C508EF"/>
    <w:rsid w:val="00C50F11"/>
    <w:rsid w:val="00C50FEE"/>
    <w:rsid w:val="00C51952"/>
    <w:rsid w:val="00C5268D"/>
    <w:rsid w:val="00C52F04"/>
    <w:rsid w:val="00C56BCF"/>
    <w:rsid w:val="00C56D3C"/>
    <w:rsid w:val="00C62137"/>
    <w:rsid w:val="00C621C9"/>
    <w:rsid w:val="00C62EFB"/>
    <w:rsid w:val="00C67271"/>
    <w:rsid w:val="00C67941"/>
    <w:rsid w:val="00C716AA"/>
    <w:rsid w:val="00C718A8"/>
    <w:rsid w:val="00C761DC"/>
    <w:rsid w:val="00C7675B"/>
    <w:rsid w:val="00C76C3A"/>
    <w:rsid w:val="00C77BC7"/>
    <w:rsid w:val="00C77DB0"/>
    <w:rsid w:val="00C80854"/>
    <w:rsid w:val="00C8169E"/>
    <w:rsid w:val="00C84349"/>
    <w:rsid w:val="00C84C6D"/>
    <w:rsid w:val="00C86B2E"/>
    <w:rsid w:val="00C86ED2"/>
    <w:rsid w:val="00C87F18"/>
    <w:rsid w:val="00C90085"/>
    <w:rsid w:val="00C917E5"/>
    <w:rsid w:val="00C92A37"/>
    <w:rsid w:val="00C92B08"/>
    <w:rsid w:val="00C92C6D"/>
    <w:rsid w:val="00C94931"/>
    <w:rsid w:val="00C96247"/>
    <w:rsid w:val="00C96BE5"/>
    <w:rsid w:val="00C97FFB"/>
    <w:rsid w:val="00CA519B"/>
    <w:rsid w:val="00CA531F"/>
    <w:rsid w:val="00CB069D"/>
    <w:rsid w:val="00CB47BE"/>
    <w:rsid w:val="00CB4C8A"/>
    <w:rsid w:val="00CB5DE7"/>
    <w:rsid w:val="00CB6425"/>
    <w:rsid w:val="00CC321E"/>
    <w:rsid w:val="00CC37B6"/>
    <w:rsid w:val="00CC6757"/>
    <w:rsid w:val="00CC680D"/>
    <w:rsid w:val="00CC72D4"/>
    <w:rsid w:val="00CC7811"/>
    <w:rsid w:val="00CC7F08"/>
    <w:rsid w:val="00CD231B"/>
    <w:rsid w:val="00CD7BD5"/>
    <w:rsid w:val="00CD7C17"/>
    <w:rsid w:val="00CE0296"/>
    <w:rsid w:val="00CE115C"/>
    <w:rsid w:val="00CE142F"/>
    <w:rsid w:val="00CE1434"/>
    <w:rsid w:val="00CE1B0E"/>
    <w:rsid w:val="00CE2EB0"/>
    <w:rsid w:val="00CE3D91"/>
    <w:rsid w:val="00CE6197"/>
    <w:rsid w:val="00CE65F6"/>
    <w:rsid w:val="00CF1720"/>
    <w:rsid w:val="00CF310D"/>
    <w:rsid w:val="00CF4F92"/>
    <w:rsid w:val="00CF68BB"/>
    <w:rsid w:val="00D070F7"/>
    <w:rsid w:val="00D07310"/>
    <w:rsid w:val="00D07953"/>
    <w:rsid w:val="00D079AF"/>
    <w:rsid w:val="00D11C72"/>
    <w:rsid w:val="00D12056"/>
    <w:rsid w:val="00D13814"/>
    <w:rsid w:val="00D13A88"/>
    <w:rsid w:val="00D1479B"/>
    <w:rsid w:val="00D16012"/>
    <w:rsid w:val="00D16A73"/>
    <w:rsid w:val="00D210B9"/>
    <w:rsid w:val="00D21BED"/>
    <w:rsid w:val="00D21C7E"/>
    <w:rsid w:val="00D21E78"/>
    <w:rsid w:val="00D24325"/>
    <w:rsid w:val="00D24334"/>
    <w:rsid w:val="00D24E41"/>
    <w:rsid w:val="00D261F2"/>
    <w:rsid w:val="00D273AE"/>
    <w:rsid w:val="00D3190A"/>
    <w:rsid w:val="00D33213"/>
    <w:rsid w:val="00D334DD"/>
    <w:rsid w:val="00D33877"/>
    <w:rsid w:val="00D36FCF"/>
    <w:rsid w:val="00D43739"/>
    <w:rsid w:val="00D440F7"/>
    <w:rsid w:val="00D47C30"/>
    <w:rsid w:val="00D578C1"/>
    <w:rsid w:val="00D606E2"/>
    <w:rsid w:val="00D60B23"/>
    <w:rsid w:val="00D63326"/>
    <w:rsid w:val="00D64126"/>
    <w:rsid w:val="00D651C5"/>
    <w:rsid w:val="00D66AA0"/>
    <w:rsid w:val="00D6753B"/>
    <w:rsid w:val="00D7040E"/>
    <w:rsid w:val="00D7051B"/>
    <w:rsid w:val="00D71B4E"/>
    <w:rsid w:val="00D72E4E"/>
    <w:rsid w:val="00D73396"/>
    <w:rsid w:val="00D7461F"/>
    <w:rsid w:val="00D74B47"/>
    <w:rsid w:val="00D75076"/>
    <w:rsid w:val="00D75B9B"/>
    <w:rsid w:val="00D77091"/>
    <w:rsid w:val="00D80BFD"/>
    <w:rsid w:val="00D83E16"/>
    <w:rsid w:val="00D84F18"/>
    <w:rsid w:val="00D87644"/>
    <w:rsid w:val="00D91040"/>
    <w:rsid w:val="00D933E2"/>
    <w:rsid w:val="00D94950"/>
    <w:rsid w:val="00D94ECA"/>
    <w:rsid w:val="00DA1825"/>
    <w:rsid w:val="00DA3494"/>
    <w:rsid w:val="00DA377A"/>
    <w:rsid w:val="00DA6E82"/>
    <w:rsid w:val="00DB012F"/>
    <w:rsid w:val="00DB1AED"/>
    <w:rsid w:val="00DB32F7"/>
    <w:rsid w:val="00DB343E"/>
    <w:rsid w:val="00DB679E"/>
    <w:rsid w:val="00DB6EB0"/>
    <w:rsid w:val="00DC237D"/>
    <w:rsid w:val="00DC34E1"/>
    <w:rsid w:val="00DC36DE"/>
    <w:rsid w:val="00DC64C4"/>
    <w:rsid w:val="00DC6540"/>
    <w:rsid w:val="00DD056B"/>
    <w:rsid w:val="00DD406E"/>
    <w:rsid w:val="00DD47DA"/>
    <w:rsid w:val="00DD4D65"/>
    <w:rsid w:val="00DD66DE"/>
    <w:rsid w:val="00DE2A5A"/>
    <w:rsid w:val="00DE332A"/>
    <w:rsid w:val="00DE4495"/>
    <w:rsid w:val="00DE675B"/>
    <w:rsid w:val="00DE6D60"/>
    <w:rsid w:val="00DF4A5C"/>
    <w:rsid w:val="00DF65C2"/>
    <w:rsid w:val="00DF6E37"/>
    <w:rsid w:val="00E01597"/>
    <w:rsid w:val="00E0248B"/>
    <w:rsid w:val="00E03945"/>
    <w:rsid w:val="00E04730"/>
    <w:rsid w:val="00E04D60"/>
    <w:rsid w:val="00E070EC"/>
    <w:rsid w:val="00E075F1"/>
    <w:rsid w:val="00E1092F"/>
    <w:rsid w:val="00E111FF"/>
    <w:rsid w:val="00E11E49"/>
    <w:rsid w:val="00E1280E"/>
    <w:rsid w:val="00E16604"/>
    <w:rsid w:val="00E16EF0"/>
    <w:rsid w:val="00E17D38"/>
    <w:rsid w:val="00E21CDA"/>
    <w:rsid w:val="00E21FD2"/>
    <w:rsid w:val="00E2316B"/>
    <w:rsid w:val="00E232B3"/>
    <w:rsid w:val="00E25AA7"/>
    <w:rsid w:val="00E2678A"/>
    <w:rsid w:val="00E3140C"/>
    <w:rsid w:val="00E34566"/>
    <w:rsid w:val="00E352BD"/>
    <w:rsid w:val="00E37759"/>
    <w:rsid w:val="00E40D33"/>
    <w:rsid w:val="00E4237A"/>
    <w:rsid w:val="00E42BD7"/>
    <w:rsid w:val="00E42DF3"/>
    <w:rsid w:val="00E44022"/>
    <w:rsid w:val="00E45980"/>
    <w:rsid w:val="00E45D40"/>
    <w:rsid w:val="00E50497"/>
    <w:rsid w:val="00E50642"/>
    <w:rsid w:val="00E523AA"/>
    <w:rsid w:val="00E601A1"/>
    <w:rsid w:val="00E6266A"/>
    <w:rsid w:val="00E67814"/>
    <w:rsid w:val="00E7392E"/>
    <w:rsid w:val="00E7573E"/>
    <w:rsid w:val="00E76184"/>
    <w:rsid w:val="00E776EC"/>
    <w:rsid w:val="00E80DE2"/>
    <w:rsid w:val="00E8131B"/>
    <w:rsid w:val="00E8249A"/>
    <w:rsid w:val="00E827BE"/>
    <w:rsid w:val="00E8698C"/>
    <w:rsid w:val="00E87B8A"/>
    <w:rsid w:val="00E91C27"/>
    <w:rsid w:val="00E930BC"/>
    <w:rsid w:val="00E931C3"/>
    <w:rsid w:val="00E94014"/>
    <w:rsid w:val="00E95E23"/>
    <w:rsid w:val="00EA0CEB"/>
    <w:rsid w:val="00EA2713"/>
    <w:rsid w:val="00EA2CB1"/>
    <w:rsid w:val="00EA5AE7"/>
    <w:rsid w:val="00EA5C66"/>
    <w:rsid w:val="00EA7827"/>
    <w:rsid w:val="00EB23D1"/>
    <w:rsid w:val="00EB2F82"/>
    <w:rsid w:val="00EB3581"/>
    <w:rsid w:val="00EB44DF"/>
    <w:rsid w:val="00EB4609"/>
    <w:rsid w:val="00EB520C"/>
    <w:rsid w:val="00EB57ED"/>
    <w:rsid w:val="00EB5EBD"/>
    <w:rsid w:val="00EB715A"/>
    <w:rsid w:val="00EC3182"/>
    <w:rsid w:val="00EC4BCC"/>
    <w:rsid w:val="00EC565C"/>
    <w:rsid w:val="00EC7D4D"/>
    <w:rsid w:val="00ED2761"/>
    <w:rsid w:val="00ED28C2"/>
    <w:rsid w:val="00ED4E0D"/>
    <w:rsid w:val="00ED583E"/>
    <w:rsid w:val="00ED5AC2"/>
    <w:rsid w:val="00ED6762"/>
    <w:rsid w:val="00EE2909"/>
    <w:rsid w:val="00EE34D6"/>
    <w:rsid w:val="00EE397E"/>
    <w:rsid w:val="00EE436F"/>
    <w:rsid w:val="00EE5CD1"/>
    <w:rsid w:val="00EE6CA6"/>
    <w:rsid w:val="00EE6FF2"/>
    <w:rsid w:val="00EF30CC"/>
    <w:rsid w:val="00EF335C"/>
    <w:rsid w:val="00EF3B17"/>
    <w:rsid w:val="00EF3D78"/>
    <w:rsid w:val="00EF5471"/>
    <w:rsid w:val="00EF707D"/>
    <w:rsid w:val="00EF7110"/>
    <w:rsid w:val="00F05886"/>
    <w:rsid w:val="00F05F6D"/>
    <w:rsid w:val="00F06033"/>
    <w:rsid w:val="00F067A5"/>
    <w:rsid w:val="00F07B97"/>
    <w:rsid w:val="00F121D2"/>
    <w:rsid w:val="00F12813"/>
    <w:rsid w:val="00F138FB"/>
    <w:rsid w:val="00F15441"/>
    <w:rsid w:val="00F15B0D"/>
    <w:rsid w:val="00F17109"/>
    <w:rsid w:val="00F22554"/>
    <w:rsid w:val="00F23B75"/>
    <w:rsid w:val="00F23F93"/>
    <w:rsid w:val="00F248FB"/>
    <w:rsid w:val="00F25E98"/>
    <w:rsid w:val="00F2703A"/>
    <w:rsid w:val="00F27B8B"/>
    <w:rsid w:val="00F31EC6"/>
    <w:rsid w:val="00F3366C"/>
    <w:rsid w:val="00F349E5"/>
    <w:rsid w:val="00F34E95"/>
    <w:rsid w:val="00F355BB"/>
    <w:rsid w:val="00F3754F"/>
    <w:rsid w:val="00F407AF"/>
    <w:rsid w:val="00F40EBF"/>
    <w:rsid w:val="00F41CC0"/>
    <w:rsid w:val="00F4284C"/>
    <w:rsid w:val="00F45E91"/>
    <w:rsid w:val="00F51CFE"/>
    <w:rsid w:val="00F53963"/>
    <w:rsid w:val="00F53F6A"/>
    <w:rsid w:val="00F5686D"/>
    <w:rsid w:val="00F5730D"/>
    <w:rsid w:val="00F5784B"/>
    <w:rsid w:val="00F60581"/>
    <w:rsid w:val="00F612B5"/>
    <w:rsid w:val="00F62B0E"/>
    <w:rsid w:val="00F64FBA"/>
    <w:rsid w:val="00F65659"/>
    <w:rsid w:val="00F66349"/>
    <w:rsid w:val="00F66E77"/>
    <w:rsid w:val="00F7299A"/>
    <w:rsid w:val="00F72DC2"/>
    <w:rsid w:val="00F740FD"/>
    <w:rsid w:val="00F7494E"/>
    <w:rsid w:val="00F762C8"/>
    <w:rsid w:val="00F803BB"/>
    <w:rsid w:val="00F8056D"/>
    <w:rsid w:val="00F8215F"/>
    <w:rsid w:val="00F83144"/>
    <w:rsid w:val="00F84C73"/>
    <w:rsid w:val="00F86416"/>
    <w:rsid w:val="00F91C20"/>
    <w:rsid w:val="00F94CE2"/>
    <w:rsid w:val="00F95C58"/>
    <w:rsid w:val="00FA09AE"/>
    <w:rsid w:val="00FA09E6"/>
    <w:rsid w:val="00FA31F8"/>
    <w:rsid w:val="00FA473A"/>
    <w:rsid w:val="00FA47D9"/>
    <w:rsid w:val="00FA7D90"/>
    <w:rsid w:val="00FB08E5"/>
    <w:rsid w:val="00FB223F"/>
    <w:rsid w:val="00FB55C8"/>
    <w:rsid w:val="00FC3C1E"/>
    <w:rsid w:val="00FC3FF7"/>
    <w:rsid w:val="00FC43B9"/>
    <w:rsid w:val="00FC5EB4"/>
    <w:rsid w:val="00FC5ED7"/>
    <w:rsid w:val="00FC7A78"/>
    <w:rsid w:val="00FD1847"/>
    <w:rsid w:val="00FD1FB2"/>
    <w:rsid w:val="00FD24D5"/>
    <w:rsid w:val="00FD68EA"/>
    <w:rsid w:val="00FD6EAE"/>
    <w:rsid w:val="00FD7825"/>
    <w:rsid w:val="00FE4E4E"/>
    <w:rsid w:val="00FE5800"/>
    <w:rsid w:val="00FF0731"/>
    <w:rsid w:val="00FF4941"/>
    <w:rsid w:val="00FF5234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purple,#f06,#f69"/>
    </o:shapedefaults>
    <o:shapelayout v:ext="edit">
      <o:idmap v:ext="edit" data="1"/>
    </o:shapelayout>
  </w:shapeDefaults>
  <w:decimalSymbol w:val="."/>
  <w:listSeparator w:val=","/>
  <w14:docId w14:val="391B78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Normal Table" w:semiHidden="0" w:unhideWhenUsed="0"/>
    <w:lsdException w:name="No List" w:uiPriority="99"/>
    <w:lsdException w:name="Table Web 3" w:semiHidden="0" w:unhideWhenUsed="0"/>
    <w:lsdException w:name="Balloon Text" w:uiPriority="99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72C0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F5784B"/>
    <w:pPr>
      <w:keepNext/>
      <w:numPr>
        <w:numId w:val="1"/>
      </w:numPr>
      <w:spacing w:before="240" w:after="120"/>
      <w:ind w:hanging="2551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ind w:left="567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ind w:left="397"/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740FD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uiPriority w:val="99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4C2244"/>
    <w:pPr>
      <w:jc w:val="center"/>
    </w:pPr>
    <w:rPr>
      <w:rFonts w:asciiTheme="majorEastAsia" w:eastAsiaTheme="majorEastAsia" w:hAnsiTheme="majorEastAsia"/>
      <w:b/>
      <w:color w:val="000000"/>
      <w:szCs w:val="20"/>
    </w:rPr>
  </w:style>
  <w:style w:type="character" w:customStyle="1" w:styleId="CharChar">
    <w:name w:val="표/그림제목 Char Char"/>
    <w:link w:val="ae"/>
    <w:rsid w:val="004C2244"/>
    <w:rPr>
      <w:rFonts w:asciiTheme="majorEastAsia" w:eastAsiaTheme="majorEastAsia" w:hAnsiTheme="majorEastAsia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BC30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C30B3"/>
    <w:rPr>
      <w:rFonts w:ascii="굴림체" w:eastAsia="굴림체" w:hAnsi="굴림체" w:cs="굴림체"/>
      <w:sz w:val="24"/>
      <w:szCs w:val="24"/>
    </w:rPr>
  </w:style>
  <w:style w:type="paragraph" w:styleId="aff1">
    <w:name w:val="annotation subject"/>
    <w:basedOn w:val="aff0"/>
    <w:next w:val="aff0"/>
    <w:link w:val="Char5"/>
    <w:semiHidden/>
    <w:unhideWhenUsed/>
    <w:rsid w:val="00FF0731"/>
    <w:pPr>
      <w:wordWrap w:val="0"/>
      <w:autoSpaceDE w:val="0"/>
      <w:autoSpaceDN w:val="0"/>
      <w:spacing w:line="240" w:lineRule="auto"/>
    </w:pPr>
    <w:rPr>
      <w:rFonts w:ascii="맑은 고딕" w:eastAsia="맑은 고딕" w:hAnsi="맑은 고딕" w:cs="맑은 고딕"/>
      <w:b/>
      <w:bCs/>
      <w:kern w:val="2"/>
      <w:szCs w:val="24"/>
      <w:lang w:eastAsia="ko-KR"/>
    </w:rPr>
  </w:style>
  <w:style w:type="character" w:customStyle="1" w:styleId="Char5">
    <w:name w:val="메모 주제 Char"/>
    <w:basedOn w:val="Char4"/>
    <w:link w:val="aff1"/>
    <w:semiHidden/>
    <w:rsid w:val="00FF0731"/>
    <w:rPr>
      <w:rFonts w:ascii="맑은 고딕" w:eastAsia="맑은 고딕" w:hAnsi="맑은 고딕" w:cs="맑은 고딕"/>
      <w:b/>
      <w:bCs/>
      <w:kern w:val="2"/>
      <w:szCs w:val="24"/>
      <w:lang w:eastAsia="en-US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740FD"/>
    <w:rPr>
      <w:rFonts w:ascii="맑은 고딕" w:eastAsia="맑은 고딕" w:hAnsi="맑은 고딕" w:cs="맑은 고딕"/>
      <w:kern w:val="2"/>
    </w:rPr>
  </w:style>
  <w:style w:type="paragraph" w:styleId="aff2">
    <w:name w:val="List Paragraph"/>
    <w:basedOn w:val="a"/>
    <w:uiPriority w:val="34"/>
    <w:qFormat/>
    <w:rsid w:val="00B04D0D"/>
    <w:pPr>
      <w:ind w:leftChars="400" w:left="800"/>
    </w:pPr>
  </w:style>
  <w:style w:type="character" w:customStyle="1" w:styleId="12">
    <w:name w:val="확인되지 않은 멘션1"/>
    <w:basedOn w:val="a0"/>
    <w:uiPriority w:val="99"/>
    <w:semiHidden/>
    <w:unhideWhenUsed/>
    <w:rsid w:val="00EC7D4D"/>
    <w:rPr>
      <w:color w:val="605E5C"/>
      <w:shd w:val="clear" w:color="auto" w:fill="E1DFDD"/>
    </w:rPr>
  </w:style>
  <w:style w:type="character" w:customStyle="1" w:styleId="23">
    <w:name w:val="확인되지 않은 멘션2"/>
    <w:basedOn w:val="a0"/>
    <w:uiPriority w:val="99"/>
    <w:semiHidden/>
    <w:unhideWhenUsed/>
    <w:rsid w:val="002F58FC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Normal Table" w:semiHidden="0" w:unhideWhenUsed="0"/>
    <w:lsdException w:name="No List" w:uiPriority="99"/>
    <w:lsdException w:name="Table Web 3" w:semiHidden="0" w:unhideWhenUsed="0"/>
    <w:lsdException w:name="Balloon Text" w:uiPriority="99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72C0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F5784B"/>
    <w:pPr>
      <w:keepNext/>
      <w:numPr>
        <w:numId w:val="1"/>
      </w:numPr>
      <w:spacing w:before="240" w:after="120"/>
      <w:ind w:hanging="2551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ind w:left="567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ind w:left="397"/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740FD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uiPriority w:val="99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4C2244"/>
    <w:pPr>
      <w:jc w:val="center"/>
    </w:pPr>
    <w:rPr>
      <w:rFonts w:asciiTheme="majorEastAsia" w:eastAsiaTheme="majorEastAsia" w:hAnsiTheme="majorEastAsia"/>
      <w:b/>
      <w:color w:val="000000"/>
      <w:szCs w:val="20"/>
    </w:rPr>
  </w:style>
  <w:style w:type="character" w:customStyle="1" w:styleId="CharChar">
    <w:name w:val="표/그림제목 Char Char"/>
    <w:link w:val="ae"/>
    <w:rsid w:val="004C2244"/>
    <w:rPr>
      <w:rFonts w:asciiTheme="majorEastAsia" w:eastAsiaTheme="majorEastAsia" w:hAnsiTheme="majorEastAsia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BC30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C30B3"/>
    <w:rPr>
      <w:rFonts w:ascii="굴림체" w:eastAsia="굴림체" w:hAnsi="굴림체" w:cs="굴림체"/>
      <w:sz w:val="24"/>
      <w:szCs w:val="24"/>
    </w:rPr>
  </w:style>
  <w:style w:type="paragraph" w:styleId="aff1">
    <w:name w:val="annotation subject"/>
    <w:basedOn w:val="aff0"/>
    <w:next w:val="aff0"/>
    <w:link w:val="Char5"/>
    <w:semiHidden/>
    <w:unhideWhenUsed/>
    <w:rsid w:val="00FF0731"/>
    <w:pPr>
      <w:wordWrap w:val="0"/>
      <w:autoSpaceDE w:val="0"/>
      <w:autoSpaceDN w:val="0"/>
      <w:spacing w:line="240" w:lineRule="auto"/>
    </w:pPr>
    <w:rPr>
      <w:rFonts w:ascii="맑은 고딕" w:eastAsia="맑은 고딕" w:hAnsi="맑은 고딕" w:cs="맑은 고딕"/>
      <w:b/>
      <w:bCs/>
      <w:kern w:val="2"/>
      <w:szCs w:val="24"/>
      <w:lang w:eastAsia="ko-KR"/>
    </w:rPr>
  </w:style>
  <w:style w:type="character" w:customStyle="1" w:styleId="Char5">
    <w:name w:val="메모 주제 Char"/>
    <w:basedOn w:val="Char4"/>
    <w:link w:val="aff1"/>
    <w:semiHidden/>
    <w:rsid w:val="00FF0731"/>
    <w:rPr>
      <w:rFonts w:ascii="맑은 고딕" w:eastAsia="맑은 고딕" w:hAnsi="맑은 고딕" w:cs="맑은 고딕"/>
      <w:b/>
      <w:bCs/>
      <w:kern w:val="2"/>
      <w:szCs w:val="24"/>
      <w:lang w:eastAsia="en-US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740FD"/>
    <w:rPr>
      <w:rFonts w:ascii="맑은 고딕" w:eastAsia="맑은 고딕" w:hAnsi="맑은 고딕" w:cs="맑은 고딕"/>
      <w:kern w:val="2"/>
    </w:rPr>
  </w:style>
  <w:style w:type="paragraph" w:styleId="aff2">
    <w:name w:val="List Paragraph"/>
    <w:basedOn w:val="a"/>
    <w:uiPriority w:val="34"/>
    <w:qFormat/>
    <w:rsid w:val="00B04D0D"/>
    <w:pPr>
      <w:ind w:leftChars="400" w:left="800"/>
    </w:pPr>
  </w:style>
  <w:style w:type="character" w:customStyle="1" w:styleId="12">
    <w:name w:val="확인되지 않은 멘션1"/>
    <w:basedOn w:val="a0"/>
    <w:uiPriority w:val="99"/>
    <w:semiHidden/>
    <w:unhideWhenUsed/>
    <w:rsid w:val="00EC7D4D"/>
    <w:rPr>
      <w:color w:val="605E5C"/>
      <w:shd w:val="clear" w:color="auto" w:fill="E1DFDD"/>
    </w:rPr>
  </w:style>
  <w:style w:type="character" w:customStyle="1" w:styleId="23">
    <w:name w:val="확인되지 않은 멘션2"/>
    <w:basedOn w:val="a0"/>
    <w:uiPriority w:val="99"/>
    <w:semiHidden/>
    <w:unhideWhenUsed/>
    <w:rsid w:val="002F58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262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778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903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06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000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2249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90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121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133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19760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9244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169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33898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80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45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5052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9139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091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8107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5641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64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1695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4422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2345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0462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2509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921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280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6105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76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61834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4780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538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5764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968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62910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087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1487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23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8828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6355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8103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9790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8898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933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742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0351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51625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299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3091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820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65484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476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820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43164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6873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77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399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033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24940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312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97550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229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93984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2172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77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89802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8908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99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2830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906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28440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876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53364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454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1784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475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35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13407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1281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07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959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225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55245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419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02309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9475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018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922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28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01069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7408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299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128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044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24129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759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60360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063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603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4609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138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81229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8797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7916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8466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465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8076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644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5743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692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6120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1200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9764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2843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575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7409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84633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9932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16137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7839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631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528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593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201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39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44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4723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952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9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5480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8114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06487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7023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698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205867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942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24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2652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05465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35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2930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198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167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338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89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81220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0607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5223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15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3057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53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288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20619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2856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9247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5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340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42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5183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29776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7291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7921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0110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260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42302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7555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1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366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403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0179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616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6867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829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3011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0294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23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28845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7555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8737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610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135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297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12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4824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373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98272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961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445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97783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751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7520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364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0531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7633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792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3376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542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09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1800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149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34596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2226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4167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339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824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61377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949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9711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796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81753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80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849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79243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6393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628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493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9694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598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918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551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715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7035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525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89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35275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3014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396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6744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2826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8175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4150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8016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7596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3610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85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817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63371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01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692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850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858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529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8033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7740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631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67275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0473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276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2191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1954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86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830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017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79062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6847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84535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731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05458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575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80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47867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4445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4845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28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923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508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365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4929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289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650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9242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67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76517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4816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451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264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5407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901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83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01946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800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329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4303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705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81323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9695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735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8654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827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59138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2508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7461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358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472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077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61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25329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3713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0673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1342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838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7280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317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5055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3632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2151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280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041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62836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5183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7348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3443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998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3595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4238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40823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604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99782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4001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649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31121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7222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985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3325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870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6489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0199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9566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287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6093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532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465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41537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6220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397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423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5358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23037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960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6401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001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97043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323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243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30007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815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825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182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6850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3563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208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4089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358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13566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4753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4018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93052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3962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479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989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7603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77308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4565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6258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925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1191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8447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68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10534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3641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74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7995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757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93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504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7330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638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3830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0119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6486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42011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0247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7487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408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879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96592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6827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4426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555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55966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375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002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7317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3340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89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426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546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4961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305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708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672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6308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614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7352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10314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0905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50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0541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769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367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0041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4210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8688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9350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406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4943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36922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2320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62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522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7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5580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8211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98992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6960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5898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55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55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450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09869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945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638434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0218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563081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6991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181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778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032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002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050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30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5464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370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6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9491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1391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36544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523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72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975112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445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31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7564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0327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50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6537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2385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82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260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684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52373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433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138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8979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85629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076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23832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881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123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00228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4908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556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922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101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6818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750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1451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299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0011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530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5252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8996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1657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16043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5072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1491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6690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22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86358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0416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08525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589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6927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3790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0297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018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034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00169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0129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076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545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007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88749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865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27361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9902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3524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466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2699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9480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5456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88803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5701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5668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527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637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5930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174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9093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100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3997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835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7745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2239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2690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71098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1667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0265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1312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894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40966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646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7290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674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9236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101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8807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35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795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50467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59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790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956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19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3014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7023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99999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078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96937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1931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32945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742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632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15278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6313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6480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590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148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2241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226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42614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610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2135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1692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5947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018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5523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56867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4551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8878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821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6378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2489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661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90451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674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841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1420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5503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4971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0243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5652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477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789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118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512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88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8453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8976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32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52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059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2712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030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7209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6669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926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852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419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5068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6989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411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716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6718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954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2578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339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040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58288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9120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602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2012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5709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2895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9189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2006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935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4893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8649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2409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819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431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77558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2365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0810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1261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262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4505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2051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0621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795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51519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1487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2413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54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7489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6806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119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7484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524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3535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276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0545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64753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0311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2332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890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6305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641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178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179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9387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8661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231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572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532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7449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6984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691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583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90525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46693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362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8037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5061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75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426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0644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376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771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88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61068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5160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14594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2636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31052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33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6488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16491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6450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5539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427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906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7458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1745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8335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5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229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139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9697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44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187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49215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526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6215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022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7795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97365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934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34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535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2334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532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35242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758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3161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3700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7700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876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996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881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12664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650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7039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943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471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0858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2276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696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171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07360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1612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6454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4260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408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567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4780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7590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906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619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459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3993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305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579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84929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200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153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24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953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2190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604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316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352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0346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1390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1165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780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25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06150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8300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4563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538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3127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0586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960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1985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539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6415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8998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74751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229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386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7696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9070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029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8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204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5714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56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0383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862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6883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364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47287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922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749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12956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3201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8579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3389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641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4665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680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276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57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32967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1307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8498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908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57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50780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1419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189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807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5128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72307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8230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26928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555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0522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436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6142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632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551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42094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7792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5374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761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73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65532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006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91295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24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77253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7107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05251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6642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288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54662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6652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500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558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7466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2199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661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5477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375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842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107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4496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41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83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84734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5931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6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4707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9563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2909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275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1355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0372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34989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239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5840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5769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3070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78064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3860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959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930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128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39851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1700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9896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856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6469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008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6400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427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47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58128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2245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956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9292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8441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342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2624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1984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4539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4399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58113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8488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459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85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78227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7922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824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236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568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9252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797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6562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139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1130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331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73394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073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0424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73378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5260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2073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779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7762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84086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020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26634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7832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9621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0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2522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3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566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77779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9714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990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0503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474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3641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205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1825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2848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1709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1135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34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153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832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1480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9909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585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5613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222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819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5713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11295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780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0508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537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3034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447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494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67921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8047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523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4751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3868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5385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0351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02286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711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0895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465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30793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101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243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73828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0769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1258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228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592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1137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0672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0899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268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79925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685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71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708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78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35623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6854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334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625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605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24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969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489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157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724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5626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89386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991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921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68660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5844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821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2744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518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6511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46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3950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3415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3866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291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8815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8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8178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41904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8006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20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247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400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351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719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72315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9263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840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3043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832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166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9787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90651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7826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92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9595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422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3135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348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90696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388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5078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2437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69189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844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316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00602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9450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610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8058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4740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6177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2725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08777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866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42583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338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3729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284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6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65435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8249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6008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2257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081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777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077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0703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326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974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213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148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3773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061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8705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793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933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692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914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8988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3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7288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702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8729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7634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5649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584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519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91759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5439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073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733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33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1759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758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9056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4660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2365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119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9593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6961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1386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89230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8980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420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30984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767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24244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641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7457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890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312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572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11866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661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175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2700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3712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7335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451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4020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41264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179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041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30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54025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989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87889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562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569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5799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8848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6099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937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969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211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270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0681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3122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2475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938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4692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7398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37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22581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6393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5640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2157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296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453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231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8489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5563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32602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0257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8014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876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746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81017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3548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66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4881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802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4876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5524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2045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52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01263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248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33840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8869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25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14598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8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630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9636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8141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3295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5299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862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965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6395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3996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4478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3770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618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29742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3336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3012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181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065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3513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281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70008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310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1209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37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421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356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393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73675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2168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162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9855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507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911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362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07538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280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88950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9065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4630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9031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453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32724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3689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176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364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329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967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73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12270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549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4711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7079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0307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869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6252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68033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0600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985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136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146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0269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614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44376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4915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1750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453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40250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356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856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8501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4017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5949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479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015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30138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760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59428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4993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4624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6942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7802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746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2841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94452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7086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239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8361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5561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3957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1132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87356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7170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39383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591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16004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291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2106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50717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8218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8847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706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662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7674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967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461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746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69274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2480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06359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595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133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35275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5333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2474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253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071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56073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636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2328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397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4190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963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0408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7212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4563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31738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6946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203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022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4699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745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127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17103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3018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34300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6987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272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306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043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61464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5279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83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809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168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0731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196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77630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862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33565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854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466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5473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4001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10241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3335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5200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140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825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6305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641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09849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507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57052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576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60049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2695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2735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77040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4800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555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2836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768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470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857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0834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744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97652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2998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2287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641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8797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62180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5893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5639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287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075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163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200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24895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4108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294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8240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23716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326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6682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14684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0048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19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2142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9166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1049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3456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54556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4219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1508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6347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19139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915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1766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82736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6513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31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3438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427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27380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05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297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246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5212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006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11886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4207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93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42212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1014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82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2935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8762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25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02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6448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6354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417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587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4646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742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8779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98640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0741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745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3297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2229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8516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152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4269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742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124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0248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425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849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371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85428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1433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966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743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9917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307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6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337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5863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503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7223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12740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837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997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21865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8754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221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5566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306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54020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820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01235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475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7578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977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99291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269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261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31353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8545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69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8393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209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913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54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66534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760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4265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738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04136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2672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9014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81219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068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016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8335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750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3569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9121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0041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50837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6771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4694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06441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2946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6983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62667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4643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43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304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2698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525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4692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4187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9456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6588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138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7580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0386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15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13747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9090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010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217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995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8834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932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4080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695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33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572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5279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849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347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38443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5477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50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738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591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31384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678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3221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840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7639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9641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209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271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112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00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9183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4742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07257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401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35147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661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350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15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126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227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61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47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544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8215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11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52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9047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486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570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76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77306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39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0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4313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8213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10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9831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839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4462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8886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3137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3985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783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99057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591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2541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9839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586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413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5025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119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3954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6999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8201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8445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3363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6181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82586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3221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32783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4668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44840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25719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710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459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6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27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045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230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770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544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52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880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1528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48444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910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317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612089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9290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1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6208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1861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878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649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58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181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4704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083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6167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893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14241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9827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82234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7478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64893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152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98255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440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777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1437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7853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3371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776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5166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45261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2971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587040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4164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76488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0604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544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31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4418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03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35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42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5409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696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3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536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6833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40696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937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99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57229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1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86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925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3337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51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4419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8981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253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657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575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148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1050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5006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967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90487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9343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93063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2596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8645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07645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0220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336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4815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6181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69572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1567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30684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642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00881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738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82012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8374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1911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63515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9277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16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4815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048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8357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52164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8989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0848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3880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744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8121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8132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319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53520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8659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2506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265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735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6451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910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3793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209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7533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984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8924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3051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3118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1411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9864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3933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054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9013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00962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9814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08926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10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657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1236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15164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890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0939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78993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3412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0190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130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394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2564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9916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2527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324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947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2517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3228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589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3957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59337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498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8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461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482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48414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911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4862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9267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91462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4158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79896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589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338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13152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0208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63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55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7738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99238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167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1768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3500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7619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411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2466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7537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153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00357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1198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26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9432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450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94569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247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58091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6812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23869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874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9826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24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541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20518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3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242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133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8086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7680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27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442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161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84687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849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87934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5630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1254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73931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7496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839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2021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5017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2432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352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8229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3743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257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199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592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3142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475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13985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285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69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6756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2947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7295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76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40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245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279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31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4987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64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8450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52605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4965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620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708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011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3158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6976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913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581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66203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485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8693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457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587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39498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5252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5678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76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3531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2795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536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3459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1804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4622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8897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76271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749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5669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60842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1996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7224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088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614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5372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9333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2350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0202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74415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816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47919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786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452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56473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11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05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911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431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67138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181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4433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586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8297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446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22515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6144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803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11612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5288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451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808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769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455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951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13782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694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1753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1394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7786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9835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0833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53402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191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1014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2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0114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870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3870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315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673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56841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359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72785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3682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782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00474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3064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8589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765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706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560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175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02821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108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05214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10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0588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516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231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23114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940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8941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5678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8631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2374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9552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2713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496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95947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0849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0616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702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472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30707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1301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21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5904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754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67776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2084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9821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632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5895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3758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66018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445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368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65939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2057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462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48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423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3345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043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1634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9076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9340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615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568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942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44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09210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659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84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23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805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41013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774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2121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083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2536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801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2817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160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9620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597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7884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692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02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770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1317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614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54175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0479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8695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590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86571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9244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092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07914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9360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256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28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5164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58894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2153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6785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90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3903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3763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2409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951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8830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85564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8974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141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654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4175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88619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55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0506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6895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3071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003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3865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2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2196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87178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9438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092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8094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8307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91949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2815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562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0450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08092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482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47865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7725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8169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70686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8274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3163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241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318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8168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2590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4963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49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74957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6451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65999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0442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185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63465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5819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2104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690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4577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28583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990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4504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8698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4995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9725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42596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26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7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87215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3329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78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122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138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63277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1254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253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4771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09521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208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444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866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681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6419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5291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6109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109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182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179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593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54391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3878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5032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2261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84630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450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920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5756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7593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3185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9484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706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7898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6292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554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290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5432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58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1880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683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61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33386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682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126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587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555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8466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8035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611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9350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44346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9220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5912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8868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324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75368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5596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7617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8387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24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351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081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24459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942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4732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680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9101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680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2601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36771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968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91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775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170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1884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282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8410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694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29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65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68196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591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541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73500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1520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286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010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178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6377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882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2305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8128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0931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607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27817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53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4417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25508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5740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2593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512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773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0678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21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0947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751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258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9107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6108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952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762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91179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3354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2019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70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610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1571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139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7990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4128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2605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56042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92074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351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734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8003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4011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87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8403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4327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1222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247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60741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2574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79296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78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9808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1283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4099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8023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2310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403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196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4369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397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6838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239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545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0346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7392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9305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484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98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04423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88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0734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225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166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20681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976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857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897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763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117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830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0002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514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1569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5291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80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401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366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1932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834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2343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7879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964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108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30100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264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0827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17714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2672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88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964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781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8902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8698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67292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72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2355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56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38190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7032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188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47785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45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218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472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359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24193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6677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348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0009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739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128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9811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062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1943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83893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8872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717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5651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5307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856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0490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03248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3936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81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7960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4043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7499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3707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97746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4671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325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931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460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5527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257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913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357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32267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7020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9040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7010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5076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39972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2850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332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754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79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9329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9568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6488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5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62217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05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6245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822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807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81256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7207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70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90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97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65111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9916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321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9779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52944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494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5570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918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439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97778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4192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37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41852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71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93647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6448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693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1434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8921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3261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59385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96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515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538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88531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7583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96731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319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22104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2992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211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20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632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127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522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42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208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4408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0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541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52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20549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2892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935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88045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430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8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6758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258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51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6298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4194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70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9008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0302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700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634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8047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8430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090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573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7544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751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9606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206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933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026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51768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9078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72418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8293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76300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2601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706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0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35680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348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01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6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0349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502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53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8732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649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23573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5004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19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74152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49959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6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8013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6430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05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3416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1538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86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3612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135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911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129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0951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0313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7822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184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13922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079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76922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528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307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45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80884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7968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30171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2132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470114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52602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429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785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0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008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000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923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0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7932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749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93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170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7948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84842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3716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533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765585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6962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67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85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3669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73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48923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8458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2434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7521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3735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49531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992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07947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6639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855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2984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89083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794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193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33552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7707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559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8422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291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38554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111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1720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004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7225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9252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3225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403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01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26027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4956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1784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187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5895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00330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8464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12857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3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765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404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9443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8968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69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16057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662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387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677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561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6025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72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710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262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967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1470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97168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99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699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17608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6779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450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3139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935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21376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422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3322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4223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5979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694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598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2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315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7366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9873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711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190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7523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1244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940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7318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106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4982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983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77574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5670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6208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95584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0348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466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285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5288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1168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8541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89570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121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18184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1835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8871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577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740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47326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5511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3701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479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699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4250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782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46430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01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62807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0408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05161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0742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7430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47388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5321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868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1120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506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310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897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45953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0398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98578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3548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21937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837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05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98630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4709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039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340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291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9162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9413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2389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822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7813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9397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7517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001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8330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00976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9065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31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1860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035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83113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925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679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157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79176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388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26017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674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702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60728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8234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5110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313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34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90202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6648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1906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3845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53238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4971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09808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4205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217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8292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9542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211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63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383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66473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912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7523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8094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7724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3588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858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428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2154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94146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118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4349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1675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2112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0368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069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4684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900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49382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264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7328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384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08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00026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4361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08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4984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6864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9764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201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6123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030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8766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435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86554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609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9571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65729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5947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96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7070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5942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46944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454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805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936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2213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850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73823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277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75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32601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9471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5427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872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955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5953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224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2216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82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24592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972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174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792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616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81617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4795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837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276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383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0049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5677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2095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121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6143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47414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82042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752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322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18512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6299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9501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9221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2509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58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342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22206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339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2469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69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9480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898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7985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842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9261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2316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6009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871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59531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132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51661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703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71356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589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10844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672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908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20292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2370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6421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595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130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521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149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78948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381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60604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3397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258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4201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9685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75263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1325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7293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608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0944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05157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005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233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180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99922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0005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47389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9061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35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05065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2139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03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248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195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8918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172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0404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906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4960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4991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4899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621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37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97363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8839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71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567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0607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5513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3815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5735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2444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3320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3580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1662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3017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0867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77002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020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5113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256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450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0978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366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92791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278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962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7513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5536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15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099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15568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6760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835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315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536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1019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7805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368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6094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6283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77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0579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0703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493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4262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8574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613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5136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78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0622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293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87017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545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4828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2498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75554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4945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6957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48535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6756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8737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0630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1241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6454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476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6881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953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33074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618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74670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6010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8363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85159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8217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763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982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9299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869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296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53371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2348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93107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0308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36708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3805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122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38913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9330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34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383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786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4860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9434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9050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9205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4050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7565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7853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6299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550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27208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4329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999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799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1213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9939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303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2465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540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833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643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8349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489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64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81089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194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517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905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0710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4522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15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9992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266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2635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955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546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1761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9639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1153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8757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499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311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7152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4758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36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53936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972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9844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805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075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0717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83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62175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6116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7007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282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7603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340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3772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7367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9011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81734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4585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7341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980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83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22980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4117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0017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630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971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957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4170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6490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206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45446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355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85390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2131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468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5122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0902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267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612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6914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63843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147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5989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444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48733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084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184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506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2192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57059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1838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9298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3055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813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888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8366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14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3736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689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704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70315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351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6704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61073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2173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70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902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2939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04004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7654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26830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080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2981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9578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4451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81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9437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88925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0183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14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756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835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6239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687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4769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8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5684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970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151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350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501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69807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309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8151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216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255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42855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999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0334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2360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41223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872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591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1931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5023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0099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3840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3487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3821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8790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45583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83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510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7381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4654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2046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82694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3393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894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6241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6805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45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3788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418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99494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74901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80069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2429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740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235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93834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0278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5344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52127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6649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245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825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105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13738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4409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1686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6172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6663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793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62651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700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035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9962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1044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097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0009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05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73421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701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6738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680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02885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2522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27116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5393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747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25706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4366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04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724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299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1451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0049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69490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849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92053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234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4642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5970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9679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9308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1719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4230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4711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856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0622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02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1446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406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04740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0718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626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170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903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8941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9084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865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6608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232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722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832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374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9925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0609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412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2444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2679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821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3745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1385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495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913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4866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11097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196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5840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308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8433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5721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6987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1731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834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10785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6882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273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0687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592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2879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618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6226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552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8118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981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2072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305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730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93557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1760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8046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024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3361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75710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815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1504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059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3081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0675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0287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9445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8416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17908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7780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53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575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7816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725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4368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0737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204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486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412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1074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283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310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75176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1438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073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740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9357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837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7776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6958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3407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2221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943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15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958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9710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4717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3047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7150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149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230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85578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609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0394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58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7974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2108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48416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5614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406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17610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5730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572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7867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567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61773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81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7865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8577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88974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674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058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142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169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5204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5525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5783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483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710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0654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502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885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2275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47384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5848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1326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0394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497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67876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6121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1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626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899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63590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3858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491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363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2364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1648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952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971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494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97716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3010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9570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9577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6262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8675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366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0109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19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317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1251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1531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7482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8823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35191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3771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45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226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939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266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093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22685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435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9417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780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74919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446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415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73002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427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956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1323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321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32540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641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707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89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45975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967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2401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260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6534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47252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3998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8147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6185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03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4128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6460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877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980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82485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605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5385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447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824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5495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36753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9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4369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2798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536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3560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271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401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808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881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785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7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3919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828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9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426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2061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9806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5061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397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944092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47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98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0716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210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1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0235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7765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47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083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023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13225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54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7691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3984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20566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781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8092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03246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8972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041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642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001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17992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30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6161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144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99454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7257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8610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26634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0224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796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833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2799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8370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389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585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2642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3734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848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1800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9988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2335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3328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1477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473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760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06797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8661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769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584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629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50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26116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9225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246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5422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8917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3080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91208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43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1668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670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31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93140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4766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596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408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244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117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430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216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0259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5905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42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9931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5084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2085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2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4145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3759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6197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780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33575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886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19333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339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41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44230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0578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5692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357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866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25963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607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4884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2994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96649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462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288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29859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3921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0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830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4693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79336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749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6474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579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5537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382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5659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59405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6879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7492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981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9563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8530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645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08243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192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2790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985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3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12133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4257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128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8934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5184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5281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52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19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674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60047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6313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0313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91556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8106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3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4628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8968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7620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672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2287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7899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00822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03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826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76631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2079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5108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3787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1628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758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847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0538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74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00285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7305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33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09752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2153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9767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6561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670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9384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4639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00532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39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3740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2982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573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38291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067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8565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3746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2999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8049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4363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261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641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4491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925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514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56718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8191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357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673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591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46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027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72706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123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4782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698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2562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00997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739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0745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5568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583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769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811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2801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269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35479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5885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0469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88540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0275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8674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9116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754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21692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629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7654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839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2985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882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791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76934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8495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090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5249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939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30977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6865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8034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3560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7023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903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6679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23744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5024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1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152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796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43424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4373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888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3272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113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1803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313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28387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0155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3232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1156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3011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8940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532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61444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905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9134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382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07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908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8903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46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96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75380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26495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260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2516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2393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578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559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3950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83252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3498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4387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463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688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3371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5443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428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461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87883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218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169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30307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0247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2772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9626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038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6599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847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250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3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243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85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92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270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975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422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400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6368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859925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30751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84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443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7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5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016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75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499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1323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1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7998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8118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5687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6155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15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375550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102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4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9564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7793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72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8442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075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51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6995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241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04947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986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2206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80483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4803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692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732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48570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8534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47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499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8947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09921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741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693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8381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10540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3888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6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21287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1185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2720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7374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853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86409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941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2072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508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8883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057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426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49909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2364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836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34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5615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3380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6106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239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621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2004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399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946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8486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86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9179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374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2769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447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315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09987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533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6477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665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351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75320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5286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243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60286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949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4672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81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52990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80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705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359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110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7805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9400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835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1268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107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2483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8065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8756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835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477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096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3383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51959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3788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25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5327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123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1834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7259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19110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838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3803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778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08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487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36755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7098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03708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9953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68625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3041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7385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3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622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147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101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72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533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187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0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8632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62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01570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52900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866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178553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95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37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241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3073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62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1217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6132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756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819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665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5063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032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81972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059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30432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9875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99386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4972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833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11347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0811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14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2150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492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8375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408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9482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8262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30862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09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07555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404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6638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26156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57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8674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6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9962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21112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618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24888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855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63895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532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36606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744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2883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49372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135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1722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215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820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4441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393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36566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5238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41420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548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4447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657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66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88272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0099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723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576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6083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0426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690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063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83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5086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260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5656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338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9755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41021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2751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712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597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1012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534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39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0521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066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97837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4583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0727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1902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057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1148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7938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979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238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086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6031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7457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99836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265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16188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678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369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426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17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12474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7184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8915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27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726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1075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3764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70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02893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123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36791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147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01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2098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1536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9548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80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347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5630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2190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31089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964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6663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939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7788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9921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2836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2429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1886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12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162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5970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8113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449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4684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882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0850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4042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25161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482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162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1415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2653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840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639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715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8394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408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26953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313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50721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490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20719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0603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1681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77253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3127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544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2758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0614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3436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7853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42910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53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31012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443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0114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9281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5167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37905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2330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977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019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7046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9092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432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71007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852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0263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024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1635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071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3019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04190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348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0360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2440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012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9735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7865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3634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53522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4709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313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2570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69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008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74041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1134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7984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37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712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14978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876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295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131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2752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645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1548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959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719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40630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163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3427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491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853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779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9777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5803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6978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9573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375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9331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432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241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72757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8921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625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874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531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23243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706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7365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592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3873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338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00885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025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862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08106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813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416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9784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5972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0620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597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8863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261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09610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193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40461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071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9449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10998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4505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4532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375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306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0973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4456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26337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886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565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022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67487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124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86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8224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2149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327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405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5728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7843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1853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064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900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848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984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0559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547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6205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07377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5600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686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1089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5235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32058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05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58246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940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2136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6065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36053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61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53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1320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1378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943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2898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3552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4260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195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5713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734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50761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95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26141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6476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464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50266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059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910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6788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0921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846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987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8895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532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77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168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9995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01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64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39999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2813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58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573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586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46080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8583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3276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086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5120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0561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2694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8823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49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667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5738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13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457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026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47724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9953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97208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5074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8234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791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2715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946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746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86970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952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376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7979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125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206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701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94305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009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163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275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6156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167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9562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45964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1265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7307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492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765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2422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12732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8288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1624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4406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04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25123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439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224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03167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1447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871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673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0346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6665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522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11849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385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9084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270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81833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410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610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73747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4121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30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10081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7567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24285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3003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5070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894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4378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4769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45731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887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8367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89199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1814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6410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3960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3075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2829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9529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82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454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3322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079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95489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2280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822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18694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7645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37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7759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18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9041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4714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3232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091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1100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4483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0346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15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343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1140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3119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7840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6013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976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8260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540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60566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01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68287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54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1238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328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6766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73104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275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869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2087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678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22788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971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9398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92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2501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953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945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807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238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32187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1083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5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3233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5192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45239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06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2219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4972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4703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124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582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4708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3391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9833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7628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475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642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8181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1249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731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047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704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566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55658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4148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899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76529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2739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5954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669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44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14830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717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28519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924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6897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034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94988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948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961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80551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042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5405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27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887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21162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504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083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5452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96788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5766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9511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9812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279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0780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2776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8453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301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597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924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473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2174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497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9895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074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77433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4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7516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98742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9557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0730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515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485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8811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6315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02963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9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639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933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4267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7630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368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38820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735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789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743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49451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9038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4007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40851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9790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427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56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8941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121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827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40486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2478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0039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4394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9456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702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827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12171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4086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04071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495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99258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746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555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24225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03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3087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9904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416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453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6278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8255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728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754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4614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963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675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601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17784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2376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76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846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607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4550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097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0640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320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0465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7669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69877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5138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105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47448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9890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542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7970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010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43625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298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61328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490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8446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10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5736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8198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7396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56963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3144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4473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1453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968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7622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982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031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904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54223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280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4471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257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333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26874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9266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6082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012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038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2282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6714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22624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517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24649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0146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7801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034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128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02556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8410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242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287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4736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150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985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21775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2812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21433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7585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14661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065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930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58276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3115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7442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7747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359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7366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584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8738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2319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3406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74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5708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253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4926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3803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6370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299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147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8443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72916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907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80529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984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8145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3856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2691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0448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92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601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39659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0558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83604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0824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02985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3454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5053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51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524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541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235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13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0790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37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33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993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4016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72742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3365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65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12182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9150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62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472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503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34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4244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8547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256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615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443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21795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9285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4078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526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16293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68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542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9675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2784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4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005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9771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0398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288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829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621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0446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994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43275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9629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16402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2562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50787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5340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813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0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247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515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856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42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0125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1522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3550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21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369508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8340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631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62032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30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23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9544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9706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665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946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3811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9853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5295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7943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4641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79889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69982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12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01970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145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45100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957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978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42264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565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243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3687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999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58480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606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69491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022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84977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949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87221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340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602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67212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9785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421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560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6098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4625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257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2486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0091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36086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058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8809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4037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84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82874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9005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720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35675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9869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44388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487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7594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1045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56035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709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846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293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5820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18657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553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4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948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8012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7091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567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2176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2622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3935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5492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28224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533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782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66649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8825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2346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67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784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98032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630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4737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64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28862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0228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8868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4533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7047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462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9820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725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525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560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3315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159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89081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495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29459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1030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75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326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753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74267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3940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8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337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7818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5508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278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261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840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5727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278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8255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2541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45701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472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804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9102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998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0159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298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11325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3659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2522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569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9015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4091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164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26234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8293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470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738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467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4967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4445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3983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58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16252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288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76840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880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560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78512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4858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862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269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9649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3792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40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245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005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8871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555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5688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5231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07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37588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0320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77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2609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22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3052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4523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23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75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643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6639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63509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6049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6384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04025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1983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2731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775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19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63075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157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32153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273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0819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821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864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773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217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86699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4833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323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2936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159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5156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3173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2012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81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279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2302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10559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1792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101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27248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1588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6505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0862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5387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272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447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359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6244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6074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864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956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46935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1259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876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618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078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3313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9828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2209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731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5277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6075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6841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650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129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81421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079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42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2808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3198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11910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940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6415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504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764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578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4253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063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420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39073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9279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770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438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7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46775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1755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8582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7612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0777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370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098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040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4758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09709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6881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6655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9478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047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3354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4917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4134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672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907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58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29360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5034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404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56592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9549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7599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947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4455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22625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1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11753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005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4511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9716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812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36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780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01742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1046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564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307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426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8631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9902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4605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396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7777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130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5858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4753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83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56287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3056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164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970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088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0142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628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99813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614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36753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1209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95978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054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126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63133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444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893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568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731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823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425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1450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8774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329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681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0159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0198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811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41797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2490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30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189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076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4736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7713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8883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2804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0300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790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31888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882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1456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83837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399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5127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989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313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63240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4716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0749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39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612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123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9224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154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110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16594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862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603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702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606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26781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229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287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6058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6057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54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82661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4828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6681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73354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8498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377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7292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7513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64374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35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5298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8779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02512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115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3095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171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49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74207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009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0580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2867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6068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92491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432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315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855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24475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284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26564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933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190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89714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8624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31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245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831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27710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0209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3032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6151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3776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757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8722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1585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68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06487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4624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686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235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392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9186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83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11947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2435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68240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688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216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640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0368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9564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4829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8638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9537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103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645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883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3340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293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2194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8374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2547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348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808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14221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8353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831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3004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314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1737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270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1112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095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010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3870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85006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304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035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57822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6770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897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5891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22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0300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716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08439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808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873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54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542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584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912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74745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4789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0200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5956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603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57960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369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8043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705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42747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525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028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065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520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29152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5592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0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1048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584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6237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789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0317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249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179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93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1410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1750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408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80292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4680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4041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390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545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2940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804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6335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043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4290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037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6533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151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8766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91011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004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48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160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306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11467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636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315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148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843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282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9107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5688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964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26383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9175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709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908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78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29744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6330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92907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296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5395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861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3095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561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370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25390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96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939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883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586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47367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077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53083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065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5480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653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4256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5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792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95802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4010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634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7798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75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4363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4991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1135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72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14695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503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6731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714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780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56980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0438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037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990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7272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607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6945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0429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202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5345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2985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39409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916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8777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9004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949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8186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416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593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629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469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93248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848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0506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7872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7389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438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82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2457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6667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258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676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241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158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2658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74156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138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49328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860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1297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561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565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33592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7485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8527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251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4038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20322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2967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53216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252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0488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7743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0835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072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626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58419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3595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611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2658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54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22197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809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818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8378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7184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972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63564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745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195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64008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6192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1249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32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926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30166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3705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0965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424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3589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632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8709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165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509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88714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186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1606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174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1085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9999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509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13190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227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2730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8962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88837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0699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5683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42234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0258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108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032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4843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20406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9918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28815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682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8727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146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14478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598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211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93530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377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5375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797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598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10413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166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59609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898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912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689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9435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539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6354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25776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1512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977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689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779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44259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729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1238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0045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5291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4514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09947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8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3882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74775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4871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0472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620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6337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9039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6338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67678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137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72207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370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96676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806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15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24168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6009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4222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914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250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63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695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7767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29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85367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170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1876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7167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92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78596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8433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04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9964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804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923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5053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76488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1319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6578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1671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48570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0755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6858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76349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7677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61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476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552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936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2153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24216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8289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3164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7775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71118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8111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4534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26525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1942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09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4433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290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2418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59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1202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463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6866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3214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3808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002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11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37614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1880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8046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384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53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9659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160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2753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904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2905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433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82155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1953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52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51804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6287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8486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721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308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119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689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7340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927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5735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896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46730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231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31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99663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7069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7887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07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4646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5368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317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4240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629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2588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7040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94568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5305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367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0449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153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1915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0671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0275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3121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449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3268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361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70280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588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64236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5315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2774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58017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1599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238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535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3527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35112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024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21442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8129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3956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330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2257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827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616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74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303631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9399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3956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9329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18169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0351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09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541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8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503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518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82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64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652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3962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80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730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28750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62249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2187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144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837588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865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11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8117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2010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99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3224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71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2849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5857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238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25041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1095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0547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7063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4466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365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56034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8469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61670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5070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51686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3642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607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646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869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555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404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6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8652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813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3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3573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7414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977604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3637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342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518784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6255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25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979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2712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47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8053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6961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298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99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8473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0218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54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8667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135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1400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078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919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828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2705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98688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5587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274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490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820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240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488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87480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570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6117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342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17058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1588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45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11411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7789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4009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750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6437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81355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46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2963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3008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7040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246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52808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711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6601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99778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1950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9128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9027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95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12717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902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22340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380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9100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70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3760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0304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31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30828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709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374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1865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8088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09309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528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9364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790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9158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8322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802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065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9210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38091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1242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694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07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803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96319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5588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3167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0962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5007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8449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057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0628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695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38942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192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63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275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0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07657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501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4195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3005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5359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6801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3585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64395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94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15734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6111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793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494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097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80086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23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3714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8389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154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240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1512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7777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085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4378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6193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764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267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30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3625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1715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6836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179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90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78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99118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30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2481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55144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8547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397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42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3748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2960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815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3969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88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3669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146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2450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267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13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32684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5219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310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0004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5104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789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137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32750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314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053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2458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730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4339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4813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32310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69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431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818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487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17515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0241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4990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885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99852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1716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4904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958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510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99358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025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5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302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530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8715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641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2053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543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88441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491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01601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6659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913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09783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8196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2387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0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656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0704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476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02140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899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7246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8827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63465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391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1695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40839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0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736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1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9779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5655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7511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19404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0138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7038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661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5903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99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994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84534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1914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5020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0575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26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0577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639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6394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99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47825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5675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00644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074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5493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36188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777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270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831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562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2024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706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36520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6031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00829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451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6422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653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5858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6707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4062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4376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420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615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67373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111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37056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66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7237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346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9192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6945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742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56715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7461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406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4706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5260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7321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247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370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6021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24747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0383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95309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530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987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40803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3756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059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62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0954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399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254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7705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9067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77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369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270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9470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9567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7702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521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35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3731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367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95311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3752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1846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403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483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429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2619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156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405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23304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5172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652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528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973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5617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7662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60309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1349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8866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1058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7660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736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835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26939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9959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456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1779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7574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289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32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9263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302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7835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6648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8471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393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891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49323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0282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953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12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728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2315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125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518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536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8519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4896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3323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9409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731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21060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8389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781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4771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421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61021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97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65328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709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304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974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7574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245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1171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65157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3496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907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842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466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25909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8987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87192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6181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02622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211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72280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14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9256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22678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0447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0838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6195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669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830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6357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430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5160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32914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890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714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744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7970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34290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375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33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253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964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42606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050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51245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4445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51602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505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610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534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474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00580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6136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165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934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296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1700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421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54397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0118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343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1932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8841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966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5776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2304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971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649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5719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26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13927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607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8484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2209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437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7742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15366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3520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994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07208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4440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0754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045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216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649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2954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6866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44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48528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474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18881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425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803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17188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6740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309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7514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5715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74142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6689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60995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946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460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3529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78007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129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7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37385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4557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3243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8412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0540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951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404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219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161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59824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800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250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406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04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0335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7599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8134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529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379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9495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741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65696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467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511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3940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617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341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816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47198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5883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989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6176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364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7935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4115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1564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3411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9990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8889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45425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2030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506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88867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2545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74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158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861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08901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225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0824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081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56588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056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54406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349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0325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88024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6840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949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040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735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9589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700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1883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233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4791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619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1956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2957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09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5261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1255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4124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957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295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48185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397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8847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338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1746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847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4184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326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25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37297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40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4433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0514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489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9350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354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0123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2085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4135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235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5980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8372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519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8365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8284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979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7069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1766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5042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6958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8142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651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827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6166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06894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020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3795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6225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4643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323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8074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5892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632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622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6867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8934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8742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7991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2114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318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869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33908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5925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9114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5326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4742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7666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4033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80620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165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228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811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0891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5902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9961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93980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8063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473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09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941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4776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4164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3523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6827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17953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604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1683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96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6761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71580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5645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18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012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4665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721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4828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90105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753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01134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92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38106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34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10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52847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9721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43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504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525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0208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0445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3937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797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03385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4740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6194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260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388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60475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959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04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9795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806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76190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860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616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11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788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612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47947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831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876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96304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0656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8448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871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392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6841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027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6423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209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8550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447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0483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6111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241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1800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2590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6314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465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4647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160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3783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959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7659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54806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552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4208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872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4358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01716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3978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3787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6731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635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33115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263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46034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8174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0156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4907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49620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9249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1407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1350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2004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465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43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132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012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09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9634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82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2680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5479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43558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163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023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91072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20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539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028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628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46158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6092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6962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53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3799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685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15392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6214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643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56833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2350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9724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0086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317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19538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962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8769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8586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2307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951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8567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30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637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33986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5865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1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9714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055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94735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10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5184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9065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46154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100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2099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728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713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67093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5536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56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779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988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97230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159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46633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9109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96950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351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715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575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3036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224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8385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4397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55268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1606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50105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5575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71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149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4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45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28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119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43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0420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837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25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172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9180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6168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1225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970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32479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4396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98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0760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1927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566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6190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5212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1270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283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127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842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9709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9977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565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47599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1994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0647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501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08703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4073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91904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504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8574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893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99040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01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77577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1195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45399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30826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165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202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26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71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709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7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47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666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67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510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0963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43088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9679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846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42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4552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4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22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899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298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8453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2870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1815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936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710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6530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112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944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2455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348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679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49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85420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7329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915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4632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299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58329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3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54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791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6618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964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682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32389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1981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2406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2678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216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4550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5983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0542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823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814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160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7054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4243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644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5075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625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523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6169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949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252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402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2350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090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435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89197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4125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3364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8774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621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0647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127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4778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4263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41729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319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656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41050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8470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30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2416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515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29261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864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3599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8024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3776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2323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819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84063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1885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023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3878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2075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7391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857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4172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564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14191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973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59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5975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280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539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709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255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3038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4928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04004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6188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8240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163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3624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8050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1167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337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5409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29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81958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566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3949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047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9382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125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7020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69301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5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49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136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0514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47239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605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2915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044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19967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264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9770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4903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8632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640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7201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794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478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70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14022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598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9672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7437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0164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56703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5837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4158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704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0426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1880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3805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23758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7941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0550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3187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571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38524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6317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420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034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99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104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437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7043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489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1767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4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399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87767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4955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500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7532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6789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95806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667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1207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025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4788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867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5231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2320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992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465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634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0754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79411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8649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028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7224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621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955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0416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1701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69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6235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3428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938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0822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325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501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2755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03126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083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894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76369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1584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8299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065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231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821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8181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78420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144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11439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0752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183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94329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578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4658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7368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149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5998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4069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55983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905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210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604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24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35824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5831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444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235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10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84234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896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52314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071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0164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436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41988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556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7997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3586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094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76287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291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7012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89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9448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88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3402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15013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8942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212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789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844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4604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95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2826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568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920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880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660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4115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3168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60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025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0489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25290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4805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6040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185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03946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81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186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90944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1052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693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6334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2284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58209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181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0345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6302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15649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8720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903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63718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953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5883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719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565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48111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970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5703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0069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2871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424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3534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876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8232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5413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23206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143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6180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4967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103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60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76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402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126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71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4412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0097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44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2631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3694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06096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65930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24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43380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2734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91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9074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889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79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5687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8127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370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1715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8630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41240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069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19679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865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6154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055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574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5389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7732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929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7004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343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03081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8228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9273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725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96263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755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050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2746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2285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3119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749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0050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595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509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0473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728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5279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148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7273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26451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151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0895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012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1908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9043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992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33405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985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45739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5877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819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54091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8993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217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7756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6679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58352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2623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01994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339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0778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836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241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40867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484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0555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127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414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62021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0145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92467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752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48403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836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8015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26048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683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516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2850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152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8188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7692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631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882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38101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028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1445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0112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865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3316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271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3813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34642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847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8417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17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129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908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415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090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80551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2088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27676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8476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61630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61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166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669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package" Target="embeddings/Microsoft_Word___1.docx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1.emf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2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hyperlink" Target="http://api.bita500.com" TargetMode="External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hyperlink" Target="http://api.bita500.com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39A895-9F94-4548-8406-A7110CB5A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48</Pages>
  <Words>5706</Words>
  <Characters>32528</Characters>
  <Application>Microsoft Office Word</Application>
  <DocSecurity>0</DocSecurity>
  <Lines>271</Lines>
  <Paragraphs>76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Coinis API 규격</vt:lpstr>
    </vt:vector>
  </TitlesOfParts>
  <Company>wavestring</Company>
  <LinksUpToDate>false</LinksUpToDate>
  <CharactersWithSpaces>38158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Coinis API 규격</dc:title>
  <dc:creator>강신석</dc:creator>
  <cp:lastModifiedBy>user</cp:lastModifiedBy>
  <cp:revision>7</cp:revision>
  <cp:lastPrinted>2014-07-30T02:33:00Z</cp:lastPrinted>
  <dcterms:created xsi:type="dcterms:W3CDTF">2021-06-30T08:27:00Z</dcterms:created>
  <dcterms:modified xsi:type="dcterms:W3CDTF">2021-07-15T01:27:00Z</dcterms:modified>
</cp:coreProperties>
</file>