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Міністерство освіти і науки України</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Львівський національний університет імені Івана Франка</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Факультет електроніки та комп’ютерних технологій</w:t>
      </w: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ЗВІТ</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про виконання лабораторної роботи №7</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з дисципліни “Професійний Python”</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на тему “Робота з базами даних у Python”</w:t>
      </w: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Виконала:</w:t>
      </w: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Студентка групи ФеП-33</w:t>
      </w: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Бойчук Карина</w:t>
      </w:r>
    </w:p>
    <w:p w:rsidR="00134825" w:rsidRPr="008036AC" w:rsidRDefault="00134825" w:rsidP="00134825">
      <w:pPr>
        <w:spacing w:line="360" w:lineRule="auto"/>
        <w:jc w:val="right"/>
      </w:pP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Перевірив:</w:t>
      </w: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Свелеба Сергій Андрійович</w:t>
      </w: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8036AC">
      <w:pPr>
        <w:spacing w:line="360" w:lineRule="auto"/>
      </w:pP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Львів – 2026</w:t>
      </w:r>
    </w:p>
    <w:p w:rsidR="00134825" w:rsidRPr="008036AC" w:rsidRDefault="00134825" w:rsidP="00134825">
      <w:bookmarkStart w:id="0" w:name="_GoBack"/>
      <w:bookmarkEnd w:id="0"/>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1. Мета роботи</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Ознайомитися з основними принципами організації шару зберігання даних у Python-застосунках, навчитися працювати з реляційними базами даних, мовою SQL, СУБД SQLite, стандартом Python DB-API, параметризованими запитами, CRUD-операціями, транзакціями, принципами ACID, патерном Repository, SQLAlchemy ORM та міграціями бази даних. Навчитися інтегрувати persistence layer у проєкт, створений у попередніх лабораторних роботах, та перевіряти його за допомогою автоматизованих integration tests із окремою тестовою базою даних.</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2. Індивідуальний варіант та постановка задачі</w:t>
      </w:r>
    </w:p>
    <w:p w:rsidR="00134825" w:rsidRPr="008036AC" w:rsidRDefault="00134825" w:rsidP="00134825">
      <w:pPr>
        <w:spacing w:after="120" w:line="312" w:lineRule="auto"/>
        <w:jc w:val="both"/>
      </w:pPr>
      <w:r w:rsidRPr="008036AC">
        <w:rPr>
          <w:rFonts w:ascii="Times New Roman" w:eastAsia="Times New Roman" w:hAnsi="Times New Roman" w:cs="Times New Roman"/>
          <w:b/>
          <w:bCs/>
          <w:sz w:val="28"/>
          <w:szCs w:val="28"/>
        </w:rPr>
        <w:t xml:space="preserve">Варіант 2 – </w:t>
      </w:r>
      <w:r w:rsidRPr="008036AC">
        <w:rPr>
          <w:rFonts w:ascii="Times New Roman" w:eastAsia="Times New Roman" w:hAnsi="Times New Roman" w:cs="Times New Roman"/>
          <w:sz w:val="28"/>
          <w:szCs w:val="28"/>
        </w:rPr>
        <w:t>система обліку книг (проєкт Lab_01 із предметною областю «книги»).</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Відповідно до завдання варіанта необхідно було реалізувати:</w:t>
      </w:r>
    </w:p>
    <w:p w:rsidR="00134825" w:rsidRPr="008036AC" w:rsidRDefault="00134825" w:rsidP="00134825">
      <w:pPr>
        <w:pStyle w:val="a8"/>
        <w:numPr>
          <w:ilvl w:val="0"/>
          <w:numId w:val="14"/>
        </w:numPr>
        <w:spacing w:after="60" w:line="300" w:lineRule="auto"/>
        <w:jc w:val="both"/>
      </w:pPr>
      <w:r w:rsidRPr="008036AC">
        <w:t>зберігання для книги: назви, автора, року видання, кількості сторінок;</w:t>
      </w:r>
    </w:p>
    <w:p w:rsidR="00134825" w:rsidRPr="008036AC" w:rsidRDefault="00134825" w:rsidP="00134825">
      <w:pPr>
        <w:pStyle w:val="a8"/>
        <w:numPr>
          <w:ilvl w:val="0"/>
          <w:numId w:val="14"/>
        </w:numPr>
        <w:spacing w:after="60" w:line="300" w:lineRule="auto"/>
        <w:jc w:val="both"/>
      </w:pPr>
      <w:r w:rsidRPr="008036AC">
        <w:t>дві пов’язані таблиці authors і books (один автор – багато книг), репозиторії AuthorRepository та BookRepository;</w:t>
      </w:r>
    </w:p>
    <w:p w:rsidR="00134825" w:rsidRPr="008036AC" w:rsidRDefault="00134825" w:rsidP="00134825">
      <w:pPr>
        <w:pStyle w:val="a8"/>
        <w:numPr>
          <w:ilvl w:val="0"/>
          <w:numId w:val="14"/>
        </w:numPr>
        <w:spacing w:after="60" w:line="300" w:lineRule="auto"/>
        <w:jc w:val="both"/>
      </w:pPr>
      <w:r w:rsidRPr="008036AC">
        <w:t>функціональність Lab_01: додавання книги, пошук за автором, фільтрація за роком, визначення книги з найбільшою кількістю сторінок, обчислення середньої кількості сторінок, а також повний CRUD автора і книги;</w:t>
      </w:r>
    </w:p>
    <w:p w:rsidR="00134825" w:rsidRPr="008036AC" w:rsidRDefault="00134825" w:rsidP="00134825">
      <w:pPr>
        <w:pStyle w:val="a8"/>
        <w:numPr>
          <w:ilvl w:val="0"/>
          <w:numId w:val="14"/>
        </w:numPr>
        <w:spacing w:after="60" w:line="300" w:lineRule="auto"/>
        <w:jc w:val="both"/>
      </w:pPr>
      <w:r w:rsidRPr="008036AC">
        <w:t>параметризований пошук книг за автором через Python DB-API (sqlite3);</w:t>
      </w:r>
    </w:p>
    <w:p w:rsidR="00134825" w:rsidRPr="008036AC" w:rsidRDefault="00134825" w:rsidP="00134825">
      <w:pPr>
        <w:pStyle w:val="a8"/>
        <w:numPr>
          <w:ilvl w:val="0"/>
          <w:numId w:val="14"/>
        </w:numPr>
        <w:spacing w:after="60" w:line="300" w:lineRule="auto"/>
        <w:jc w:val="both"/>
      </w:pPr>
      <w:r w:rsidRPr="008036AC">
        <w:t>транзакційну операцію: додавання автора разом із набором його книг; при помилці будь-якої книги – rollback;</w:t>
      </w:r>
    </w:p>
    <w:p w:rsidR="00134825" w:rsidRPr="008036AC" w:rsidRDefault="00134825" w:rsidP="00134825">
      <w:pPr>
        <w:pStyle w:val="a8"/>
        <w:numPr>
          <w:ilvl w:val="0"/>
          <w:numId w:val="14"/>
        </w:numPr>
        <w:spacing w:after="60" w:line="300" w:lineRule="auto"/>
        <w:jc w:val="both"/>
      </w:pPr>
      <w:r w:rsidRPr="008036AC">
        <w:t>міграцію Alembic, що додає поле isbn до таблиці books;</w:t>
      </w:r>
    </w:p>
    <w:p w:rsidR="00134825" w:rsidRPr="008036AC" w:rsidRDefault="00134825" w:rsidP="00134825">
      <w:pPr>
        <w:pStyle w:val="a8"/>
        <w:numPr>
          <w:ilvl w:val="0"/>
          <w:numId w:val="14"/>
        </w:numPr>
        <w:spacing w:after="60" w:line="300" w:lineRule="auto"/>
        <w:jc w:val="both"/>
      </w:pPr>
      <w:r w:rsidRPr="008036AC">
        <w:t>integration tests: CRUD, relationship author–books, filter_by_year, largest_book, average_pages і rollback – на окремій тестовій базі даних.</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3. Опис предметної області</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 xml:space="preserve">Предметна область – каталог книг. Сутність «Автор» (Author) має унікальне ім’я та може мати довільну кількість книг. Сутність «Книга» (Book) описується назвою, роком видання, кількістю сторінок, необов’язковим кодом ISBN та обов’язковим посиланням на автора. Зв’язок між сутностями – one-to-many: книга належить рівно одному автору, а автор може мати багато книг. У ORM </w:t>
      </w:r>
      <w:r w:rsidRPr="008036AC">
        <w:rPr>
          <w:rFonts w:ascii="Times New Roman" w:eastAsia="Times New Roman" w:hAnsi="Times New Roman" w:cs="Times New Roman"/>
          <w:sz w:val="28"/>
          <w:szCs w:val="28"/>
        </w:rPr>
        <w:lastRenderedPageBreak/>
        <w:t>зв’язок двосторонній (Author.books ↔ Book.author), для нього задано каскад all, delete-orphan: при видаленні автора видаляються і його книги.</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4. Структура проєкту</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Проєкт продовжує структуру src-layout, заданого в лабораторній роботі №1. У лабораторній №7 додано database.py, repositories.py, каталог migrations/ та тести.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book_catalog/</w:t>
            </w:r>
          </w:p>
          <w:p w:rsidR="00134825" w:rsidRPr="008036AC" w:rsidRDefault="00134825" w:rsidP="00134825">
            <w:r w:rsidRPr="008036AC">
              <w:rPr>
                <w:rFonts w:ascii="Courier New" w:eastAsia="Courier New" w:hAnsi="Courier New" w:cs="Courier New"/>
                <w:sz w:val="19"/>
                <w:szCs w:val="19"/>
              </w:rPr>
              <w:t>├── pyproject.toml</w:t>
            </w:r>
          </w:p>
          <w:p w:rsidR="00134825" w:rsidRPr="008036AC" w:rsidRDefault="00134825" w:rsidP="00134825">
            <w:r w:rsidRPr="008036AC">
              <w:rPr>
                <w:rFonts w:ascii="Courier New" w:eastAsia="Courier New" w:hAnsi="Courier New" w:cs="Courier New"/>
                <w:sz w:val="19"/>
                <w:szCs w:val="19"/>
              </w:rPr>
              <w:t>├── README.md</w:t>
            </w:r>
          </w:p>
          <w:p w:rsidR="00134825" w:rsidRPr="008036AC" w:rsidRDefault="00134825" w:rsidP="00134825">
            <w:r w:rsidRPr="008036AC">
              <w:rPr>
                <w:rFonts w:ascii="Courier New" w:eastAsia="Courier New" w:hAnsi="Courier New" w:cs="Courier New"/>
                <w:sz w:val="19"/>
                <w:szCs w:val="19"/>
              </w:rPr>
              <w:t>├── .gitignore</w:t>
            </w:r>
          </w:p>
          <w:p w:rsidR="00134825" w:rsidRPr="008036AC" w:rsidRDefault="00134825" w:rsidP="00134825">
            <w:r w:rsidRPr="008036AC">
              <w:rPr>
                <w:rFonts w:ascii="Courier New" w:eastAsia="Courier New" w:hAnsi="Courier New" w:cs="Courier New"/>
                <w:sz w:val="19"/>
                <w:szCs w:val="19"/>
              </w:rPr>
              <w:t>├── alembic.ini</w:t>
            </w:r>
          </w:p>
          <w:p w:rsidR="00134825" w:rsidRPr="008036AC" w:rsidRDefault="00134825" w:rsidP="00134825">
            <w:r w:rsidRPr="008036AC">
              <w:rPr>
                <w:rFonts w:ascii="Courier New" w:eastAsia="Courier New" w:hAnsi="Courier New" w:cs="Courier New"/>
                <w:sz w:val="19"/>
                <w:szCs w:val="19"/>
              </w:rPr>
              <w:t>├── migrations/</w:t>
            </w:r>
          </w:p>
          <w:p w:rsidR="00134825" w:rsidRPr="008036AC" w:rsidRDefault="00134825" w:rsidP="00134825">
            <w:r w:rsidRPr="008036AC">
              <w:rPr>
                <w:rFonts w:ascii="Courier New" w:eastAsia="Courier New" w:hAnsi="Courier New" w:cs="Courier New"/>
                <w:sz w:val="19"/>
                <w:szCs w:val="19"/>
              </w:rPr>
              <w:t>│   ├── env.py</w:t>
            </w:r>
          </w:p>
          <w:p w:rsidR="00134825" w:rsidRPr="008036AC" w:rsidRDefault="00134825" w:rsidP="00134825">
            <w:r w:rsidRPr="008036AC">
              <w:rPr>
                <w:rFonts w:ascii="Courier New" w:eastAsia="Courier New" w:hAnsi="Courier New" w:cs="Courier New"/>
                <w:sz w:val="19"/>
                <w:szCs w:val="19"/>
              </w:rPr>
              <w:t>│   ├── script.py.mpy</w:t>
            </w:r>
          </w:p>
          <w:p w:rsidR="00134825" w:rsidRPr="008036AC" w:rsidRDefault="00134825" w:rsidP="00134825">
            <w:r w:rsidRPr="008036AC">
              <w:rPr>
                <w:rFonts w:ascii="Courier New" w:eastAsia="Courier New" w:hAnsi="Courier New" w:cs="Courier New"/>
                <w:sz w:val="19"/>
                <w:szCs w:val="19"/>
              </w:rPr>
              <w:t>│   └── versions/</w:t>
            </w:r>
          </w:p>
          <w:p w:rsidR="00134825" w:rsidRPr="008036AC" w:rsidRDefault="00134825" w:rsidP="00134825">
            <w:r w:rsidRPr="008036AC">
              <w:rPr>
                <w:rFonts w:ascii="Courier New" w:eastAsia="Courier New" w:hAnsi="Courier New" w:cs="Courier New"/>
                <w:sz w:val="19"/>
                <w:szCs w:val="19"/>
              </w:rPr>
              <w:t>│       └── 001_add_isbn_to_books.py</w:t>
            </w:r>
          </w:p>
          <w:p w:rsidR="00134825" w:rsidRPr="008036AC" w:rsidRDefault="00134825" w:rsidP="00134825">
            <w:r w:rsidRPr="008036AC">
              <w:rPr>
                <w:rFonts w:ascii="Courier New" w:eastAsia="Courier New" w:hAnsi="Courier New" w:cs="Courier New"/>
                <w:sz w:val="19"/>
                <w:szCs w:val="19"/>
              </w:rPr>
              <w:t>├── src/</w:t>
            </w:r>
          </w:p>
          <w:p w:rsidR="00134825" w:rsidRPr="008036AC" w:rsidRDefault="00134825" w:rsidP="00134825">
            <w:r w:rsidRPr="008036AC">
              <w:rPr>
                <w:rFonts w:ascii="Courier New" w:eastAsia="Courier New" w:hAnsi="Courier New" w:cs="Courier New"/>
                <w:sz w:val="19"/>
                <w:szCs w:val="19"/>
              </w:rPr>
              <w:t>│   └── book_catalog/</w:t>
            </w:r>
          </w:p>
          <w:p w:rsidR="00134825" w:rsidRPr="008036AC" w:rsidRDefault="00134825" w:rsidP="00134825">
            <w:r w:rsidRPr="008036AC">
              <w:rPr>
                <w:rFonts w:ascii="Courier New" w:eastAsia="Courier New" w:hAnsi="Courier New" w:cs="Courier New"/>
                <w:sz w:val="19"/>
                <w:szCs w:val="19"/>
              </w:rPr>
              <w:t>│       ├── __init__.py</w:t>
            </w:r>
          </w:p>
          <w:p w:rsidR="00134825" w:rsidRPr="008036AC" w:rsidRDefault="00134825" w:rsidP="00134825">
            <w:r w:rsidRPr="008036AC">
              <w:rPr>
                <w:rFonts w:ascii="Courier New" w:eastAsia="Courier New" w:hAnsi="Courier New" w:cs="Courier New"/>
                <w:sz w:val="19"/>
                <w:szCs w:val="19"/>
              </w:rPr>
              <w:t>│       ├── main.py</w:t>
            </w:r>
          </w:p>
          <w:p w:rsidR="00134825" w:rsidRPr="008036AC" w:rsidRDefault="00134825" w:rsidP="00134825">
            <w:r w:rsidRPr="008036AC">
              <w:rPr>
                <w:rFonts w:ascii="Courier New" w:eastAsia="Courier New" w:hAnsi="Courier New" w:cs="Courier New"/>
                <w:sz w:val="19"/>
                <w:szCs w:val="19"/>
              </w:rPr>
              <w:t>│       ├── database.py</w:t>
            </w:r>
          </w:p>
          <w:p w:rsidR="00134825" w:rsidRPr="008036AC" w:rsidRDefault="00134825" w:rsidP="00134825">
            <w:r w:rsidRPr="008036AC">
              <w:rPr>
                <w:rFonts w:ascii="Courier New" w:eastAsia="Courier New" w:hAnsi="Courier New" w:cs="Courier New"/>
                <w:sz w:val="19"/>
                <w:szCs w:val="19"/>
              </w:rPr>
              <w:t>│       ├── models.py</w:t>
            </w:r>
          </w:p>
          <w:p w:rsidR="00134825" w:rsidRPr="008036AC" w:rsidRDefault="00134825" w:rsidP="00134825">
            <w:r w:rsidRPr="008036AC">
              <w:rPr>
                <w:rFonts w:ascii="Courier New" w:eastAsia="Courier New" w:hAnsi="Courier New" w:cs="Courier New"/>
                <w:sz w:val="19"/>
                <w:szCs w:val="19"/>
              </w:rPr>
              <w:t>│       ├── repositories.py</w:t>
            </w:r>
          </w:p>
          <w:p w:rsidR="00134825" w:rsidRPr="008036AC" w:rsidRDefault="00134825" w:rsidP="00134825">
            <w:r w:rsidRPr="008036AC">
              <w:rPr>
                <w:rFonts w:ascii="Courier New" w:eastAsia="Courier New" w:hAnsi="Courier New" w:cs="Courier New"/>
                <w:sz w:val="19"/>
                <w:szCs w:val="19"/>
              </w:rPr>
              <w:t>│       └── services.py</w:t>
            </w:r>
          </w:p>
          <w:p w:rsidR="00134825" w:rsidRPr="008036AC" w:rsidRDefault="00134825" w:rsidP="00134825">
            <w:r w:rsidRPr="008036AC">
              <w:rPr>
                <w:rFonts w:ascii="Courier New" w:eastAsia="Courier New" w:hAnsi="Courier New" w:cs="Courier New"/>
                <w:sz w:val="19"/>
                <w:szCs w:val="19"/>
              </w:rPr>
              <w:t>└── tests/</w:t>
            </w:r>
          </w:p>
          <w:p w:rsidR="00134825" w:rsidRPr="008036AC" w:rsidRDefault="00134825" w:rsidP="00134825">
            <w:r w:rsidRPr="008036AC">
              <w:rPr>
                <w:rFonts w:ascii="Courier New" w:eastAsia="Courier New" w:hAnsi="Courier New" w:cs="Courier New"/>
                <w:sz w:val="19"/>
                <w:szCs w:val="19"/>
              </w:rPr>
              <w:t xml:space="preserve">    ├── conftest.py</w:t>
            </w:r>
          </w:p>
          <w:p w:rsidR="00134825" w:rsidRPr="008036AC" w:rsidRDefault="00134825" w:rsidP="00134825">
            <w:r w:rsidRPr="008036AC">
              <w:rPr>
                <w:rFonts w:ascii="Courier New" w:eastAsia="Courier New" w:hAnsi="Courier New" w:cs="Courier New"/>
                <w:sz w:val="19"/>
                <w:szCs w:val="19"/>
              </w:rPr>
              <w:t xml:space="preserve">    └── test_repositories.py</w:t>
            </w:r>
          </w:p>
        </w:tc>
      </w:tr>
    </w:tbl>
    <w:p w:rsidR="00134825" w:rsidRPr="008036AC" w:rsidRDefault="00134825" w:rsidP="001348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6291"/>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Модуль</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Призначення</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database.py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Engine і фабрика сесій SessionLocal</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models.py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ORM-моделі Author і Book, зв’язок one-to-many</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repositories.py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AuthorRepository, BookRepository, DB-API-функція dbapi_find_books_by_author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services.py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BookService: статистика та транзакційна операція створення автора з книгами</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lastRenderedPageBreak/>
              <w:t>main.py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Демонстраційний запуск: створення таблиць, додавання, виведення, статистика, DB-API-запит</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migrations/</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Конфігурація Alembic і міграція додавання isbn</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tests/</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Fixture тестової БД та integration tests</w:t>
            </w:r>
          </w:p>
        </w:tc>
      </w:tr>
    </w:tbl>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5. Схема бази даних</w:t>
      </w:r>
    </w:p>
    <w:p w:rsidR="00134825" w:rsidRPr="008036AC" w:rsidRDefault="00134825" w:rsidP="00134825">
      <w:pPr>
        <w:spacing w:after="60"/>
        <w:jc w:val="center"/>
      </w:pPr>
      <w:r w:rsidRPr="008036AC">
        <w:rPr>
          <w:noProof/>
        </w:rPr>
        <w:drawing>
          <wp:inline distT="0" distB="0" distL="0" distR="0" wp14:anchorId="346FF971" wp14:editId="46C13A71">
            <wp:extent cx="5905500" cy="2514600"/>
            <wp:effectExtent l="0" t="0" r="0" b="0"/>
            <wp:docPr id="1" name="er" descr="ER-діаграма authors-books"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514600"/>
                    </a:xfrm>
                    <a:prstGeom prst="rect">
                      <a:avLst/>
                    </a:prstGeom>
                  </pic:spPr>
                </pic:pic>
              </a:graphicData>
            </a:graphic>
          </wp:inline>
        </w:drawing>
      </w:r>
    </w:p>
    <w:p w:rsidR="00134825" w:rsidRPr="008036AC" w:rsidRDefault="00134825" w:rsidP="00134825">
      <w:pPr>
        <w:spacing w:after="120" w:line="312" w:lineRule="auto"/>
        <w:jc w:val="center"/>
      </w:pPr>
      <w:r w:rsidRPr="008036AC">
        <w:rPr>
          <w:rFonts w:ascii="Times New Roman" w:eastAsia="Times New Roman" w:hAnsi="Times New Roman" w:cs="Times New Roman"/>
          <w:i/>
          <w:iCs/>
          <w:sz w:val="24"/>
          <w:szCs w:val="24"/>
        </w:rPr>
        <w:t>Рисунок 1 – Схема бази даних (зв’язок authors 1 : N books)</w:t>
      </w:r>
    </w:p>
    <w:p w:rsidR="00134825" w:rsidRPr="008036AC" w:rsidRDefault="00134825" w:rsidP="00134825">
      <w:pPr>
        <w:pStyle w:val="2"/>
        <w:keepNext/>
      </w:pPr>
      <w:r w:rsidRPr="008036AC">
        <w:t>5.1. Таблиця authors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3183"/>
        <w:gridCol w:w="2453"/>
        <w:gridCol w:w="2765"/>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Поле</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Тип</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Обмеження</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Опис</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PRIMARY KEY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Унікальний ідентифікатор автора</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name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VARCHAR(100)</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 UNIQUE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Ім’я автора</w:t>
            </w:r>
          </w:p>
        </w:tc>
      </w:tr>
    </w:tbl>
    <w:p w:rsidR="00134825" w:rsidRPr="008036AC" w:rsidRDefault="00134825" w:rsidP="00134825">
      <w:pPr>
        <w:spacing w:after="120"/>
      </w:pPr>
    </w:p>
    <w:p w:rsidR="00134825" w:rsidRPr="008036AC" w:rsidRDefault="00134825" w:rsidP="00134825">
      <w:pPr>
        <w:pStyle w:val="2"/>
        <w:keepNext/>
      </w:pPr>
      <w:r w:rsidRPr="008036AC">
        <w:t>5.2. Таблиця books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2680"/>
        <w:gridCol w:w="2065"/>
        <w:gridCol w:w="2328"/>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Поле</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Тип</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Обмеження</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Опис</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PRIMARY KEY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Унікальний ідентифікатор книги</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title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VARCHAR(200)</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Назва</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publication_year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Рік видання</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page_count</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Кількість сторінок</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lastRenderedPageBreak/>
              <w:t>isbn</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VARCHAR(20)</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Код ISBN (додається міграцією)</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author_id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 FOREIGN KEY → authors.id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Автор книги</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b/>
          <w:bCs/>
          <w:sz w:val="28"/>
          <w:szCs w:val="28"/>
        </w:rPr>
        <w:t xml:space="preserve">Primary Keys: </w:t>
      </w:r>
      <w:r w:rsidRPr="008036AC">
        <w:rPr>
          <w:rFonts w:ascii="Times New Roman" w:eastAsia="Times New Roman" w:hAnsi="Times New Roman" w:cs="Times New Roman"/>
          <w:sz w:val="28"/>
          <w:szCs w:val="28"/>
        </w:rPr>
        <w:t xml:space="preserve">authors.id, books.id. </w:t>
      </w:r>
      <w:r w:rsidRPr="008036AC">
        <w:rPr>
          <w:rFonts w:ascii="Times New Roman" w:eastAsia="Times New Roman" w:hAnsi="Times New Roman" w:cs="Times New Roman"/>
          <w:b/>
          <w:bCs/>
          <w:sz w:val="28"/>
          <w:szCs w:val="28"/>
        </w:rPr>
        <w:t xml:space="preserve">Foreign Key: </w:t>
      </w:r>
      <w:r w:rsidRPr="008036AC">
        <w:rPr>
          <w:rFonts w:ascii="Times New Roman" w:eastAsia="Times New Roman" w:hAnsi="Times New Roman" w:cs="Times New Roman"/>
          <w:sz w:val="28"/>
          <w:szCs w:val="28"/>
        </w:rPr>
        <w:t>books.author_id → authors.id.</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6. SQL-команди створення таблиць</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SQLAlchemy при виконанні Base.metadata.create_all(engine) формує для SQLite такий DDL: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CREATE TABLE authors (</w:t>
            </w:r>
          </w:p>
          <w:p w:rsidR="00134825" w:rsidRPr="008036AC" w:rsidRDefault="00134825" w:rsidP="00134825">
            <w:r w:rsidRPr="008036AC">
              <w:rPr>
                <w:rFonts w:ascii="Courier New" w:eastAsia="Courier New" w:hAnsi="Courier New" w:cs="Courier New"/>
                <w:sz w:val="19"/>
                <w:szCs w:val="19"/>
              </w:rPr>
              <w:t xml:space="preserve">    id INTEGER NOT NULL,</w:t>
            </w:r>
          </w:p>
          <w:p w:rsidR="00134825" w:rsidRPr="008036AC" w:rsidRDefault="00134825" w:rsidP="00134825">
            <w:r w:rsidRPr="008036AC">
              <w:rPr>
                <w:rFonts w:ascii="Courier New" w:eastAsia="Courier New" w:hAnsi="Courier New" w:cs="Courier New"/>
                <w:sz w:val="19"/>
                <w:szCs w:val="19"/>
              </w:rPr>
              <w:t xml:space="preserve">    name VARCHAR(100) NOT NULL,</w:t>
            </w:r>
          </w:p>
          <w:p w:rsidR="00134825" w:rsidRPr="008036AC" w:rsidRDefault="00134825" w:rsidP="00134825">
            <w:r w:rsidRPr="008036AC">
              <w:rPr>
                <w:rFonts w:ascii="Courier New" w:eastAsia="Courier New" w:hAnsi="Courier New" w:cs="Courier New"/>
                <w:sz w:val="19"/>
                <w:szCs w:val="19"/>
              </w:rPr>
              <w:t xml:space="preserve">    PRIMARY KEY (id),</w:t>
            </w:r>
          </w:p>
          <w:p w:rsidR="00134825" w:rsidRPr="008036AC" w:rsidRDefault="00134825" w:rsidP="00134825">
            <w:r w:rsidRPr="008036AC">
              <w:rPr>
                <w:rFonts w:ascii="Courier New" w:eastAsia="Courier New" w:hAnsi="Courier New" w:cs="Courier New"/>
                <w:sz w:val="19"/>
                <w:szCs w:val="19"/>
              </w:rPr>
              <w:t xml:space="preserve">    UNIQUE (name)</w:t>
            </w:r>
          </w:p>
          <w:p w:rsidR="00134825" w:rsidRPr="008036AC" w:rsidRDefault="00134825" w:rsidP="00134825">
            <w:r w:rsidRPr="008036AC">
              <w:rPr>
                <w:rFonts w:ascii="Courier New" w:eastAsia="Courier New" w:hAnsi="Courier New" w:cs="Courier New"/>
                <w:sz w:val="19"/>
                <w:szCs w:val="19"/>
              </w:rPr>
              <w: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CREATE TABLE books (</w:t>
            </w:r>
          </w:p>
          <w:p w:rsidR="00134825" w:rsidRPr="008036AC" w:rsidRDefault="00134825" w:rsidP="00134825">
            <w:r w:rsidRPr="008036AC">
              <w:rPr>
                <w:rFonts w:ascii="Courier New" w:eastAsia="Courier New" w:hAnsi="Courier New" w:cs="Courier New"/>
                <w:sz w:val="19"/>
                <w:szCs w:val="19"/>
              </w:rPr>
              <w:t xml:space="preserve">    id INTEGER NOT NULL,</w:t>
            </w:r>
          </w:p>
          <w:p w:rsidR="00134825" w:rsidRPr="008036AC" w:rsidRDefault="00134825" w:rsidP="00134825">
            <w:r w:rsidRPr="008036AC">
              <w:rPr>
                <w:rFonts w:ascii="Courier New" w:eastAsia="Courier New" w:hAnsi="Courier New" w:cs="Courier New"/>
                <w:sz w:val="19"/>
                <w:szCs w:val="19"/>
              </w:rPr>
              <w:t xml:space="preserve">    title VARCHAR(200) NOT NULL,</w:t>
            </w:r>
          </w:p>
          <w:p w:rsidR="00134825" w:rsidRPr="008036AC" w:rsidRDefault="00134825" w:rsidP="00134825">
            <w:r w:rsidRPr="008036AC">
              <w:rPr>
                <w:rFonts w:ascii="Courier New" w:eastAsia="Courier New" w:hAnsi="Courier New" w:cs="Courier New"/>
                <w:sz w:val="19"/>
                <w:szCs w:val="19"/>
              </w:rPr>
              <w:t xml:space="preserve">    publication_year INTEGER NOT NULL,</w:t>
            </w:r>
          </w:p>
          <w:p w:rsidR="00134825" w:rsidRPr="008036AC" w:rsidRDefault="00134825" w:rsidP="00134825">
            <w:r w:rsidRPr="008036AC">
              <w:rPr>
                <w:rFonts w:ascii="Courier New" w:eastAsia="Courier New" w:hAnsi="Courier New" w:cs="Courier New"/>
                <w:sz w:val="19"/>
                <w:szCs w:val="19"/>
              </w:rPr>
              <w:t xml:space="preserve">    page_count INTEGER NOT NULL,</w:t>
            </w:r>
          </w:p>
          <w:p w:rsidR="00134825" w:rsidRPr="008036AC" w:rsidRDefault="00134825" w:rsidP="00134825">
            <w:r w:rsidRPr="008036AC">
              <w:rPr>
                <w:rFonts w:ascii="Courier New" w:eastAsia="Courier New" w:hAnsi="Courier New" w:cs="Courier New"/>
                <w:sz w:val="19"/>
                <w:szCs w:val="19"/>
              </w:rPr>
              <w:t xml:space="preserve">    isbn VARCHAR(20),</w:t>
            </w:r>
          </w:p>
          <w:p w:rsidR="00134825" w:rsidRPr="008036AC" w:rsidRDefault="00134825" w:rsidP="00134825">
            <w:r w:rsidRPr="008036AC">
              <w:rPr>
                <w:rFonts w:ascii="Courier New" w:eastAsia="Courier New" w:hAnsi="Courier New" w:cs="Courier New"/>
                <w:sz w:val="19"/>
                <w:szCs w:val="19"/>
              </w:rPr>
              <w:t xml:space="preserve">    author_id INTEGER NOT NULL,</w:t>
            </w:r>
          </w:p>
          <w:p w:rsidR="00134825" w:rsidRPr="008036AC" w:rsidRDefault="00134825" w:rsidP="00134825">
            <w:r w:rsidRPr="008036AC">
              <w:rPr>
                <w:rFonts w:ascii="Courier New" w:eastAsia="Courier New" w:hAnsi="Courier New" w:cs="Courier New"/>
                <w:sz w:val="19"/>
                <w:szCs w:val="19"/>
              </w:rPr>
              <w:t xml:space="preserve">    PRIMARY KEY (id),</w:t>
            </w:r>
          </w:p>
          <w:p w:rsidR="00134825" w:rsidRPr="008036AC" w:rsidRDefault="00134825" w:rsidP="00134825">
            <w:r w:rsidRPr="008036AC">
              <w:rPr>
                <w:rFonts w:ascii="Courier New" w:eastAsia="Courier New" w:hAnsi="Courier New" w:cs="Courier New"/>
                <w:sz w:val="19"/>
                <w:szCs w:val="19"/>
              </w:rPr>
              <w:t xml:space="preserve">    FOREIGN KEY(author_id) REFERENCES authors (id)</w:t>
            </w:r>
          </w:p>
          <w:p w:rsidR="00134825" w:rsidRPr="008036AC" w:rsidRDefault="00134825" w:rsidP="00134825">
            <w:r w:rsidRPr="008036AC">
              <w:rPr>
                <w:rFonts w:ascii="Courier New" w:eastAsia="Courier New" w:hAnsi="Courier New" w:cs="Courier New"/>
                <w:sz w:val="19"/>
                <w:szCs w:val="19"/>
              </w:rPr>
              <w:t>);</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Базові SQL-операції, що відповідають CRUD: INSERT (Create), SELECT (Read), UPDATE (Update), DELETE (Delete); для керування транзакціями використовуються COMMIT і ROLLBACK.</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lastRenderedPageBreak/>
        <w:t>7. Реалізація</w:t>
      </w:r>
    </w:p>
    <w:p w:rsidR="00134825" w:rsidRPr="008036AC" w:rsidRDefault="00134825" w:rsidP="00134825">
      <w:pPr>
        <w:pStyle w:val="2"/>
        <w:keepNext/>
      </w:pPr>
      <w:r w:rsidRPr="008036AC">
        <w:t>7.1. database.py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from sqlalchemy import create_engine</w:t>
            </w:r>
          </w:p>
          <w:p w:rsidR="00134825" w:rsidRPr="008036AC" w:rsidRDefault="00134825" w:rsidP="00134825">
            <w:r w:rsidRPr="008036AC">
              <w:rPr>
                <w:rFonts w:ascii="Courier New" w:eastAsia="Courier New" w:hAnsi="Courier New" w:cs="Courier New"/>
                <w:sz w:val="19"/>
                <w:szCs w:val="19"/>
              </w:rPr>
              <w:t>from sqlalchemy.orm import sessionmaker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DATABASE_URL = "sqlite:///books.db"</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engine = create_engine(</w:t>
            </w:r>
          </w:p>
          <w:p w:rsidR="00134825" w:rsidRPr="008036AC" w:rsidRDefault="00134825" w:rsidP="00134825">
            <w:r w:rsidRPr="008036AC">
              <w:rPr>
                <w:rFonts w:ascii="Courier New" w:eastAsia="Courier New" w:hAnsi="Courier New" w:cs="Courier New"/>
                <w:sz w:val="19"/>
                <w:szCs w:val="19"/>
              </w:rPr>
              <w:t xml:space="preserve">    DATABASE_URL,</w:t>
            </w:r>
          </w:p>
          <w:p w:rsidR="00134825" w:rsidRPr="008036AC" w:rsidRDefault="00134825" w:rsidP="00134825">
            <w:r w:rsidRPr="008036AC">
              <w:rPr>
                <w:rFonts w:ascii="Courier New" w:eastAsia="Courier New" w:hAnsi="Courier New" w:cs="Courier New"/>
                <w:sz w:val="19"/>
                <w:szCs w:val="19"/>
              </w:rPr>
              <w:t xml:space="preserve">    echo=False,</w:t>
            </w:r>
          </w:p>
          <w:p w:rsidR="00134825" w:rsidRPr="008036AC" w:rsidRDefault="00134825" w:rsidP="00134825">
            <w:r w:rsidRPr="008036AC">
              <w:rPr>
                <w:rFonts w:ascii="Courier New" w:eastAsia="Courier New" w:hAnsi="Courier New" w:cs="Courier New"/>
                <w:sz w:val="19"/>
                <w:szCs w:val="19"/>
              </w:rPr>
              <w: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SessionLocal = sessionmaker(</w:t>
            </w:r>
          </w:p>
          <w:p w:rsidR="00134825" w:rsidRPr="008036AC" w:rsidRDefault="00134825" w:rsidP="00134825">
            <w:r w:rsidRPr="008036AC">
              <w:rPr>
                <w:rFonts w:ascii="Courier New" w:eastAsia="Courier New" w:hAnsi="Courier New" w:cs="Courier New"/>
                <w:sz w:val="19"/>
                <w:szCs w:val="19"/>
              </w:rPr>
              <w:t xml:space="preserve">    bind=engine,</w:t>
            </w:r>
          </w:p>
          <w:p w:rsidR="00134825" w:rsidRPr="008036AC" w:rsidRDefault="00134825" w:rsidP="00134825">
            <w:r w:rsidRPr="008036AC">
              <w:rPr>
                <w:rFonts w:ascii="Courier New" w:eastAsia="Courier New" w:hAnsi="Courier New" w:cs="Courier New"/>
                <w:sz w:val="19"/>
                <w:szCs w:val="19"/>
              </w:rPr>
              <w:t xml:space="preserve">    autoflush=False,</w:t>
            </w:r>
          </w:p>
          <w:p w:rsidR="00134825" w:rsidRPr="008036AC" w:rsidRDefault="00134825" w:rsidP="00134825">
            <w:r w:rsidRPr="008036AC">
              <w:rPr>
                <w:rFonts w:ascii="Courier New" w:eastAsia="Courier New" w:hAnsi="Courier New" w:cs="Courier New"/>
                <w:sz w:val="19"/>
                <w:szCs w:val="19"/>
              </w:rPr>
              <w:t xml:space="preserve">    expire_on_commit=False,</w:t>
            </w:r>
          </w:p>
          <w:p w:rsidR="00134825" w:rsidRPr="008036AC" w:rsidRDefault="00134825" w:rsidP="00134825">
            <w:r w:rsidRPr="008036AC">
              <w:rPr>
                <w:rFonts w:ascii="Courier New" w:eastAsia="Courier New" w:hAnsi="Courier New" w:cs="Courier New"/>
                <w:sz w:val="19"/>
                <w:szCs w:val="19"/>
              </w:rPr>
              <w:t>)</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Engine керує підключенням до файлу books.db. Фабрика sessionmaker створює сесії з autoflush=False (запис у БД відбувається лише за явним flush/commit) та expire_on_commit=False (об’єкти залишаються доступними після commit).</w:t>
      </w:r>
    </w:p>
    <w:p w:rsidR="00134825" w:rsidRPr="008036AC" w:rsidRDefault="00134825" w:rsidP="00134825">
      <w:pPr>
        <w:pStyle w:val="2"/>
        <w:keepNext/>
      </w:pPr>
      <w:r w:rsidRPr="008036AC">
        <w:t>7.2. ORM-моделі (models.py)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from __future__ import annotations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typing import List, Optional</w:t>
            </w:r>
          </w:p>
          <w:p w:rsidR="00134825" w:rsidRPr="008036AC" w:rsidRDefault="00134825" w:rsidP="00134825">
            <w:r w:rsidRPr="008036AC">
              <w:rPr>
                <w:rFonts w:ascii="Courier New" w:eastAsia="Courier New" w:hAnsi="Courier New" w:cs="Courier New"/>
                <w:sz w:val="19"/>
                <w:szCs w:val="19"/>
              </w:rPr>
              <w:t>from sqlalchemy import ForeignKey, Integer, String</w:t>
            </w:r>
          </w:p>
          <w:p w:rsidR="00134825" w:rsidRPr="008036AC" w:rsidRDefault="00134825" w:rsidP="00134825">
            <w:r w:rsidRPr="008036AC">
              <w:rPr>
                <w:rFonts w:ascii="Courier New" w:eastAsia="Courier New" w:hAnsi="Courier New" w:cs="Courier New"/>
                <w:sz w:val="19"/>
                <w:szCs w:val="19"/>
              </w:rPr>
              <w:t>from sqlalchemy.orm import DeclarativeBase, Mapped, mapped_column, relationship</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Base(DeclarativeBase):</w:t>
            </w:r>
          </w:p>
          <w:p w:rsidR="00134825" w:rsidRPr="008036AC" w:rsidRDefault="00134825" w:rsidP="00134825">
            <w:r w:rsidRPr="008036AC">
              <w:rPr>
                <w:rFonts w:ascii="Courier New" w:eastAsia="Courier New" w:hAnsi="Courier New" w:cs="Courier New"/>
                <w:sz w:val="19"/>
                <w:szCs w:val="19"/>
              </w:rPr>
              <w:t xml:space="preserve">    pass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Author(Base):</w:t>
            </w:r>
          </w:p>
          <w:p w:rsidR="00134825" w:rsidRPr="008036AC" w:rsidRDefault="00134825" w:rsidP="00134825">
            <w:r w:rsidRPr="008036AC">
              <w:rPr>
                <w:rFonts w:ascii="Courier New" w:eastAsia="Courier New" w:hAnsi="Courier New" w:cs="Courier New"/>
                <w:sz w:val="19"/>
                <w:szCs w:val="19"/>
              </w:rPr>
              <w:t xml:space="preserve">    __tablename__ = "authors"</w:t>
            </w:r>
          </w:p>
          <w:p w:rsidR="00134825" w:rsidRPr="008036AC" w:rsidRDefault="00134825" w:rsidP="00134825">
            <w:r w:rsidRPr="008036AC">
              <w:rPr>
                <w:rFonts w:ascii="Courier New" w:eastAsia="Courier New" w:hAnsi="Courier New" w:cs="Courier New"/>
                <w:sz w:val="19"/>
                <w:szCs w:val="19"/>
              </w:rPr>
              <w:lastRenderedPageBreak/>
              <w:t xml:space="preserve"> </w:t>
            </w:r>
          </w:p>
          <w:p w:rsidR="00134825" w:rsidRPr="008036AC" w:rsidRDefault="00134825" w:rsidP="00134825">
            <w:r w:rsidRPr="008036AC">
              <w:rPr>
                <w:rFonts w:ascii="Courier New" w:eastAsia="Courier New" w:hAnsi="Courier New" w:cs="Courier New"/>
                <w:sz w:val="19"/>
                <w:szCs w:val="19"/>
              </w:rPr>
              <w:t xml:space="preserve">    id: Mapped[int] = mapped_column(</w:t>
            </w:r>
          </w:p>
          <w:p w:rsidR="00134825" w:rsidRPr="008036AC" w:rsidRDefault="00134825" w:rsidP="00134825">
            <w:r w:rsidRPr="008036AC">
              <w:rPr>
                <w:rFonts w:ascii="Courier New" w:eastAsia="Courier New" w:hAnsi="Courier New" w:cs="Courier New"/>
                <w:sz w:val="19"/>
                <w:szCs w:val="19"/>
              </w:rPr>
              <w:t xml:space="preserve">        Integer,</w:t>
            </w:r>
          </w:p>
          <w:p w:rsidR="00134825" w:rsidRPr="008036AC" w:rsidRDefault="00134825" w:rsidP="00134825">
            <w:r w:rsidRPr="008036AC">
              <w:rPr>
                <w:rFonts w:ascii="Courier New" w:eastAsia="Courier New" w:hAnsi="Courier New" w:cs="Courier New"/>
                <w:sz w:val="19"/>
                <w:szCs w:val="19"/>
              </w:rPr>
              <w:t xml:space="preserve">        primary_key=True,</w:t>
            </w:r>
          </w:p>
          <w:p w:rsidR="00134825" w:rsidRPr="008036AC" w:rsidRDefault="00134825" w:rsidP="00134825">
            <w:r w:rsidRPr="008036AC">
              <w:rPr>
                <w:rFonts w:ascii="Courier New" w:eastAsia="Courier New" w:hAnsi="Courier New" w:cs="Courier New"/>
                <w:sz w:val="19"/>
                <w:szCs w:val="19"/>
              </w:rPr>
              <w:t xml:space="preserve">        autoincrement=True,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name: Mapped[str] = mapped_column(</w:t>
            </w:r>
          </w:p>
          <w:p w:rsidR="00134825" w:rsidRPr="008036AC" w:rsidRDefault="00134825" w:rsidP="00134825">
            <w:r w:rsidRPr="008036AC">
              <w:rPr>
                <w:rFonts w:ascii="Courier New" w:eastAsia="Courier New" w:hAnsi="Courier New" w:cs="Courier New"/>
                <w:sz w:val="19"/>
                <w:szCs w:val="19"/>
              </w:rPr>
              <w:t xml:space="preserve">        String(100),</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unique=True,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books: Mapped[List[Book]] = relationship(</w:t>
            </w:r>
          </w:p>
          <w:p w:rsidR="00134825" w:rsidRPr="008036AC" w:rsidRDefault="00134825" w:rsidP="00134825">
            <w:r w:rsidRPr="008036AC">
              <w:rPr>
                <w:rFonts w:ascii="Courier New" w:eastAsia="Courier New" w:hAnsi="Courier New" w:cs="Courier New"/>
                <w:sz w:val="19"/>
                <w:szCs w:val="19"/>
              </w:rPr>
              <w:t xml:space="preserve">        "Book",</w:t>
            </w:r>
          </w:p>
          <w:p w:rsidR="00134825" w:rsidRPr="008036AC" w:rsidRDefault="00134825" w:rsidP="00134825">
            <w:r w:rsidRPr="008036AC">
              <w:rPr>
                <w:rFonts w:ascii="Courier New" w:eastAsia="Courier New" w:hAnsi="Courier New" w:cs="Courier New"/>
                <w:sz w:val="19"/>
                <w:szCs w:val="19"/>
              </w:rPr>
              <w:t xml:space="preserve">        back_populates="author",</w:t>
            </w:r>
          </w:p>
          <w:p w:rsidR="00134825" w:rsidRPr="008036AC" w:rsidRDefault="00134825" w:rsidP="00134825">
            <w:r w:rsidRPr="008036AC">
              <w:rPr>
                <w:rFonts w:ascii="Courier New" w:eastAsia="Courier New" w:hAnsi="Courier New" w:cs="Courier New"/>
                <w:sz w:val="19"/>
                <w:szCs w:val="19"/>
              </w:rPr>
              <w:t xml:space="preserve">        cascade="all, delete-orphan",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Book(Base):</w:t>
            </w:r>
          </w:p>
          <w:p w:rsidR="00134825" w:rsidRPr="008036AC" w:rsidRDefault="00134825" w:rsidP="00134825">
            <w:r w:rsidRPr="008036AC">
              <w:rPr>
                <w:rFonts w:ascii="Courier New" w:eastAsia="Courier New" w:hAnsi="Courier New" w:cs="Courier New"/>
                <w:sz w:val="19"/>
                <w:szCs w:val="19"/>
              </w:rPr>
              <w:t xml:space="preserve">    __tablename__ = "books"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id: Mapped[int] = mapped_column(</w:t>
            </w:r>
          </w:p>
          <w:p w:rsidR="00134825" w:rsidRPr="008036AC" w:rsidRDefault="00134825" w:rsidP="00134825">
            <w:r w:rsidRPr="008036AC">
              <w:rPr>
                <w:rFonts w:ascii="Courier New" w:eastAsia="Courier New" w:hAnsi="Courier New" w:cs="Courier New"/>
                <w:sz w:val="19"/>
                <w:szCs w:val="19"/>
              </w:rPr>
              <w:t xml:space="preserve">        Integer,</w:t>
            </w:r>
          </w:p>
          <w:p w:rsidR="00134825" w:rsidRPr="008036AC" w:rsidRDefault="00134825" w:rsidP="00134825">
            <w:r w:rsidRPr="008036AC">
              <w:rPr>
                <w:rFonts w:ascii="Courier New" w:eastAsia="Courier New" w:hAnsi="Courier New" w:cs="Courier New"/>
                <w:sz w:val="19"/>
                <w:szCs w:val="19"/>
              </w:rPr>
              <w:t xml:space="preserve">        primary_key=True,</w:t>
            </w:r>
          </w:p>
          <w:p w:rsidR="00134825" w:rsidRPr="008036AC" w:rsidRDefault="00134825" w:rsidP="00134825">
            <w:r w:rsidRPr="008036AC">
              <w:rPr>
                <w:rFonts w:ascii="Courier New" w:eastAsia="Courier New" w:hAnsi="Courier New" w:cs="Courier New"/>
                <w:sz w:val="19"/>
                <w:szCs w:val="19"/>
              </w:rPr>
              <w:t xml:space="preserve">        autoincrement=True,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title: Mapped[str] = mapped_column(</w:t>
            </w:r>
          </w:p>
          <w:p w:rsidR="00134825" w:rsidRPr="008036AC" w:rsidRDefault="00134825" w:rsidP="00134825">
            <w:r w:rsidRPr="008036AC">
              <w:rPr>
                <w:rFonts w:ascii="Courier New" w:eastAsia="Courier New" w:hAnsi="Courier New" w:cs="Courier New"/>
                <w:sz w:val="19"/>
                <w:szCs w:val="19"/>
              </w:rPr>
              <w:t xml:space="preserve">        String(200),</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publication_year: Mapped[int] = mapped_column(</w:t>
            </w:r>
          </w:p>
          <w:p w:rsidR="00134825" w:rsidRPr="008036AC" w:rsidRDefault="00134825" w:rsidP="00134825">
            <w:r w:rsidRPr="008036AC">
              <w:rPr>
                <w:rFonts w:ascii="Courier New" w:eastAsia="Courier New" w:hAnsi="Courier New" w:cs="Courier New"/>
                <w:sz w:val="19"/>
                <w:szCs w:val="19"/>
              </w:rPr>
              <w:t xml:space="preserve">        Integer,</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page_count: Mapped[int] = mapped_column(</w:t>
            </w:r>
          </w:p>
          <w:p w:rsidR="00134825" w:rsidRPr="008036AC" w:rsidRDefault="00134825" w:rsidP="00134825">
            <w:r w:rsidRPr="008036AC">
              <w:rPr>
                <w:rFonts w:ascii="Courier New" w:eastAsia="Courier New" w:hAnsi="Courier New" w:cs="Courier New"/>
                <w:sz w:val="19"/>
                <w:szCs w:val="19"/>
              </w:rPr>
              <w:lastRenderedPageBreak/>
              <w:t xml:space="preserve">        Integer,</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isbn: Mapped[Optional[str]] = mapped_column(</w:t>
            </w:r>
          </w:p>
          <w:p w:rsidR="00134825" w:rsidRPr="008036AC" w:rsidRDefault="00134825" w:rsidP="00134825">
            <w:r w:rsidRPr="008036AC">
              <w:rPr>
                <w:rFonts w:ascii="Courier New" w:eastAsia="Courier New" w:hAnsi="Courier New" w:cs="Courier New"/>
                <w:sz w:val="19"/>
                <w:szCs w:val="19"/>
              </w:rPr>
              <w:t xml:space="preserve">        String(20),</w:t>
            </w:r>
          </w:p>
          <w:p w:rsidR="00134825" w:rsidRPr="008036AC" w:rsidRDefault="00134825" w:rsidP="00134825">
            <w:r w:rsidRPr="008036AC">
              <w:rPr>
                <w:rFonts w:ascii="Courier New" w:eastAsia="Courier New" w:hAnsi="Courier New" w:cs="Courier New"/>
                <w:sz w:val="19"/>
                <w:szCs w:val="19"/>
              </w:rPr>
              <w:t xml:space="preserve">        nullable=True,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author_id: Mapped[int] = mapped_column(</w:t>
            </w:r>
          </w:p>
          <w:p w:rsidR="00134825" w:rsidRPr="008036AC" w:rsidRDefault="00134825" w:rsidP="00134825">
            <w:r w:rsidRPr="008036AC">
              <w:rPr>
                <w:rFonts w:ascii="Courier New" w:eastAsia="Courier New" w:hAnsi="Courier New" w:cs="Courier New"/>
                <w:sz w:val="19"/>
                <w:szCs w:val="19"/>
              </w:rPr>
              <w:t xml:space="preserve">        ForeignKey("authors.id"),</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Mapped[Author] = relationship(</w:t>
            </w:r>
          </w:p>
          <w:p w:rsidR="00134825" w:rsidRPr="008036AC" w:rsidRDefault="00134825" w:rsidP="00134825">
            <w:r w:rsidRPr="008036AC">
              <w:rPr>
                <w:rFonts w:ascii="Courier New" w:eastAsia="Courier New" w:hAnsi="Courier New" w:cs="Courier New"/>
                <w:sz w:val="19"/>
                <w:szCs w:val="19"/>
              </w:rPr>
              <w:t xml:space="preserve">        "Author",</w:t>
            </w:r>
          </w:p>
          <w:p w:rsidR="00134825" w:rsidRPr="008036AC" w:rsidRDefault="00134825" w:rsidP="00134825">
            <w:r w:rsidRPr="008036AC">
              <w:rPr>
                <w:rFonts w:ascii="Courier New" w:eastAsia="Courier New" w:hAnsi="Courier New" w:cs="Courier New"/>
                <w:sz w:val="19"/>
                <w:szCs w:val="19"/>
              </w:rPr>
              <w:t xml:space="preserve">        back_populates="books",</w:t>
            </w:r>
          </w:p>
          <w:p w:rsidR="00134825" w:rsidRPr="008036AC" w:rsidRDefault="00134825" w:rsidP="00134825">
            <w:r w:rsidRPr="008036AC">
              <w:rPr>
                <w:rFonts w:ascii="Courier New" w:eastAsia="Courier New" w:hAnsi="Courier New" w:cs="Courier New"/>
                <w:sz w:val="19"/>
                <w:szCs w:val="19"/>
              </w:rPr>
              <w:t xml:space="preserve">    )</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Клас Base успадковує DeclarativeBase (стиль SQLAlchemy 2.0 з Mapped та mapped_column). Поля Author.books і Book.author пов’язані через back_populates, що реалізує двосторонній one-to-many relationship.</w:t>
      </w:r>
    </w:p>
    <w:p w:rsidR="00134825" w:rsidRPr="008036AC" w:rsidRDefault="00134825" w:rsidP="00134825">
      <w:pPr>
        <w:pStyle w:val="2"/>
        <w:keepNext/>
      </w:pPr>
      <w:r w:rsidRPr="008036AC">
        <w:t>7.3. Repository Pattern (repositories.py)</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Repository інкапсулює всю роботу з БД: сервісний шар і main.py не знають, як саме зберігаються дані. Кожен репозиторій отримує Session через конструктор (dependency injection), що спрощує тестування на окремій БД.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import sqlite3</w:t>
            </w:r>
          </w:p>
          <w:p w:rsidR="00134825" w:rsidRPr="008036AC" w:rsidRDefault="00134825" w:rsidP="00134825">
            <w:r w:rsidRPr="008036AC">
              <w:rPr>
                <w:rFonts w:ascii="Courier New" w:eastAsia="Courier New" w:hAnsi="Courier New" w:cs="Courier New"/>
                <w:sz w:val="19"/>
                <w:szCs w:val="19"/>
              </w:rPr>
              <w:t>from typing import List, Optional</w:t>
            </w:r>
          </w:p>
          <w:p w:rsidR="00134825" w:rsidRPr="008036AC" w:rsidRDefault="00134825" w:rsidP="00134825">
            <w:r w:rsidRPr="008036AC">
              <w:rPr>
                <w:rFonts w:ascii="Courier New" w:eastAsia="Courier New" w:hAnsi="Courier New" w:cs="Courier New"/>
                <w:sz w:val="19"/>
                <w:szCs w:val="19"/>
              </w:rPr>
              <w:t>from sqlalchemy import select, func</w:t>
            </w:r>
          </w:p>
          <w:p w:rsidR="00134825" w:rsidRPr="008036AC" w:rsidRDefault="00134825" w:rsidP="00134825">
            <w:r w:rsidRPr="008036AC">
              <w:rPr>
                <w:rFonts w:ascii="Courier New" w:eastAsia="Courier New" w:hAnsi="Courier New" w:cs="Courier New"/>
                <w:sz w:val="19"/>
                <w:szCs w:val="19"/>
              </w:rPr>
              <w:t>from sqlalchemy.orm import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book_catalog.models import Author,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AuthorRepository:</w:t>
            </w:r>
          </w:p>
          <w:p w:rsidR="00134825" w:rsidRPr="008036AC" w:rsidRDefault="00134825" w:rsidP="00134825">
            <w:r w:rsidRPr="008036AC">
              <w:rPr>
                <w:rFonts w:ascii="Courier New" w:eastAsia="Courier New" w:hAnsi="Courier New" w:cs="Courier New"/>
                <w:sz w:val="19"/>
                <w:szCs w:val="19"/>
              </w:rPr>
              <w:t xml:space="preserve">    def __init__(self, session: Session) -&gt; None:</w:t>
            </w:r>
          </w:p>
          <w:p w:rsidR="00134825" w:rsidRPr="008036AC" w:rsidRDefault="00134825" w:rsidP="00134825">
            <w:r w:rsidRPr="008036AC">
              <w:rPr>
                <w:rFonts w:ascii="Courier New" w:eastAsia="Courier New" w:hAnsi="Courier New" w:cs="Courier New"/>
                <w:sz w:val="19"/>
                <w:szCs w:val="19"/>
              </w:rPr>
              <w:lastRenderedPageBreak/>
              <w:t xml:space="preserve">        self.session =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add(self, author: Author) -&gt; Author:</w:t>
            </w:r>
          </w:p>
          <w:p w:rsidR="00134825" w:rsidRPr="008036AC" w:rsidRDefault="00134825" w:rsidP="00134825">
            <w:r w:rsidRPr="008036AC">
              <w:rPr>
                <w:rFonts w:ascii="Courier New" w:eastAsia="Courier New" w:hAnsi="Courier New" w:cs="Courier New"/>
                <w:sz w:val="19"/>
                <w:szCs w:val="19"/>
              </w:rPr>
              <w:t xml:space="preserve">        self.session.add(author)</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self.session.refresh(author)</w:t>
            </w:r>
          </w:p>
          <w:p w:rsidR="00134825" w:rsidRPr="008036AC" w:rsidRDefault="00134825" w:rsidP="00134825">
            <w:r w:rsidRPr="008036AC">
              <w:rPr>
                <w:rFonts w:ascii="Courier New" w:eastAsia="Courier New" w:hAnsi="Courier New" w:cs="Courier New"/>
                <w:sz w:val="19"/>
                <w:szCs w:val="19"/>
              </w:rPr>
              <w:t xml:space="preserve">        return author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get_by_id(self, author_id: int) -&gt; Optional[Author]:</w:t>
            </w:r>
          </w:p>
          <w:p w:rsidR="00134825" w:rsidRPr="008036AC" w:rsidRDefault="00134825" w:rsidP="00134825">
            <w:r w:rsidRPr="008036AC">
              <w:rPr>
                <w:rFonts w:ascii="Courier New" w:eastAsia="Courier New" w:hAnsi="Courier New" w:cs="Courier New"/>
                <w:sz w:val="19"/>
                <w:szCs w:val="19"/>
              </w:rPr>
              <w:t xml:space="preserve">        return self.session.get(Author, author_id)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get_by_name(self, name: str) -&gt; Optional[Author]:</w:t>
            </w:r>
          </w:p>
          <w:p w:rsidR="00134825" w:rsidRPr="008036AC" w:rsidRDefault="00134825" w:rsidP="00134825">
            <w:r w:rsidRPr="008036AC">
              <w:rPr>
                <w:rFonts w:ascii="Courier New" w:eastAsia="Courier New" w:hAnsi="Courier New" w:cs="Courier New"/>
                <w:sz w:val="19"/>
                <w:szCs w:val="19"/>
              </w:rPr>
              <w:t xml:space="preserve">        statement = select(Author).where(Author.name == name)</w:t>
            </w:r>
          </w:p>
          <w:p w:rsidR="00134825" w:rsidRPr="008036AC" w:rsidRDefault="00134825" w:rsidP="00134825">
            <w:r w:rsidRPr="008036AC">
              <w:rPr>
                <w:rFonts w:ascii="Courier New" w:eastAsia="Courier New" w:hAnsi="Courier New" w:cs="Courier New"/>
                <w:sz w:val="19"/>
                <w:szCs w:val="19"/>
              </w:rPr>
              <w:t xml:space="preserve">        return self.session.scalar(statement)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get_all(self) -&gt; List[Author]:</w:t>
            </w:r>
          </w:p>
          <w:p w:rsidR="00134825" w:rsidRPr="008036AC" w:rsidRDefault="00134825" w:rsidP="00134825">
            <w:r w:rsidRPr="008036AC">
              <w:rPr>
                <w:rFonts w:ascii="Courier New" w:eastAsia="Courier New" w:hAnsi="Courier New" w:cs="Courier New"/>
                <w:sz w:val="19"/>
                <w:szCs w:val="19"/>
              </w:rPr>
              <w:t xml:space="preserve">        statement = select(Author)</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update(self, author_id: int, new_name: str) -&gt; Optional[Author]:</w:t>
            </w:r>
          </w:p>
          <w:p w:rsidR="00134825" w:rsidRPr="008036AC" w:rsidRDefault="00134825" w:rsidP="00134825">
            <w:r w:rsidRPr="008036AC">
              <w:rPr>
                <w:rFonts w:ascii="Courier New" w:eastAsia="Courier New" w:hAnsi="Courier New" w:cs="Courier New"/>
                <w:sz w:val="19"/>
                <w:szCs w:val="19"/>
              </w:rPr>
              <w:t xml:space="preserve">        author = self.get_by_id(author_id)</w:t>
            </w:r>
          </w:p>
          <w:p w:rsidR="00134825" w:rsidRPr="008036AC" w:rsidRDefault="00134825" w:rsidP="00134825">
            <w:r w:rsidRPr="008036AC">
              <w:rPr>
                <w:rFonts w:ascii="Courier New" w:eastAsia="Courier New" w:hAnsi="Courier New" w:cs="Courier New"/>
                <w:sz w:val="19"/>
                <w:szCs w:val="19"/>
              </w:rPr>
              <w:t xml:space="preserve">        if author is None:</w:t>
            </w:r>
          </w:p>
          <w:p w:rsidR="00134825" w:rsidRPr="008036AC" w:rsidRDefault="00134825" w:rsidP="00134825">
            <w:r w:rsidRPr="008036AC">
              <w:rPr>
                <w:rFonts w:ascii="Courier New" w:eastAsia="Courier New" w:hAnsi="Courier New" w:cs="Courier New"/>
                <w:sz w:val="19"/>
                <w:szCs w:val="19"/>
              </w:rPr>
              <w:t xml:space="preserve">            return None</w:t>
            </w:r>
          </w:p>
          <w:p w:rsidR="00134825" w:rsidRPr="008036AC" w:rsidRDefault="00134825" w:rsidP="00134825">
            <w:r w:rsidRPr="008036AC">
              <w:rPr>
                <w:rFonts w:ascii="Courier New" w:eastAsia="Courier New" w:hAnsi="Courier New" w:cs="Courier New"/>
                <w:sz w:val="19"/>
                <w:szCs w:val="19"/>
              </w:rPr>
              <w:t xml:space="preserve">        author.name = new_name</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self.session.refresh(author)</w:t>
            </w:r>
          </w:p>
          <w:p w:rsidR="00134825" w:rsidRPr="008036AC" w:rsidRDefault="00134825" w:rsidP="00134825">
            <w:r w:rsidRPr="008036AC">
              <w:rPr>
                <w:rFonts w:ascii="Courier New" w:eastAsia="Courier New" w:hAnsi="Courier New" w:cs="Courier New"/>
                <w:sz w:val="19"/>
                <w:szCs w:val="19"/>
              </w:rPr>
              <w:t xml:space="preserve">        return author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delete(self, author_id: int) -&gt; bool:</w:t>
            </w:r>
          </w:p>
          <w:p w:rsidR="00134825" w:rsidRPr="008036AC" w:rsidRDefault="00134825" w:rsidP="00134825">
            <w:r w:rsidRPr="008036AC">
              <w:rPr>
                <w:rFonts w:ascii="Courier New" w:eastAsia="Courier New" w:hAnsi="Courier New" w:cs="Courier New"/>
                <w:sz w:val="19"/>
                <w:szCs w:val="19"/>
              </w:rPr>
              <w:t xml:space="preserve">        author = self.get_by_id(author_id)</w:t>
            </w:r>
          </w:p>
          <w:p w:rsidR="00134825" w:rsidRPr="008036AC" w:rsidRDefault="00134825" w:rsidP="00134825">
            <w:r w:rsidRPr="008036AC">
              <w:rPr>
                <w:rFonts w:ascii="Courier New" w:eastAsia="Courier New" w:hAnsi="Courier New" w:cs="Courier New"/>
                <w:sz w:val="19"/>
                <w:szCs w:val="19"/>
              </w:rPr>
              <w:t xml:space="preserve">        if author is None:</w:t>
            </w:r>
          </w:p>
          <w:p w:rsidR="00134825" w:rsidRPr="008036AC" w:rsidRDefault="00134825" w:rsidP="00134825">
            <w:r w:rsidRPr="008036AC">
              <w:rPr>
                <w:rFonts w:ascii="Courier New" w:eastAsia="Courier New" w:hAnsi="Courier New" w:cs="Courier New"/>
                <w:sz w:val="19"/>
                <w:szCs w:val="19"/>
              </w:rPr>
              <w:t xml:space="preserve">            return False</w:t>
            </w:r>
          </w:p>
          <w:p w:rsidR="00134825" w:rsidRPr="008036AC" w:rsidRDefault="00134825" w:rsidP="00134825">
            <w:r w:rsidRPr="008036AC">
              <w:rPr>
                <w:rFonts w:ascii="Courier New" w:eastAsia="Courier New" w:hAnsi="Courier New" w:cs="Courier New"/>
                <w:sz w:val="19"/>
                <w:szCs w:val="19"/>
              </w:rPr>
              <w:t xml:space="preserve">        self.session.delete(author)</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return 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lastRenderedPageBreak/>
              <w:t xml:space="preserve"> </w:t>
            </w:r>
          </w:p>
          <w:p w:rsidR="00134825" w:rsidRPr="008036AC" w:rsidRDefault="00134825" w:rsidP="00134825">
            <w:r w:rsidRPr="008036AC">
              <w:rPr>
                <w:rFonts w:ascii="Courier New" w:eastAsia="Courier New" w:hAnsi="Courier New" w:cs="Courier New"/>
                <w:sz w:val="19"/>
                <w:szCs w:val="19"/>
              </w:rPr>
              <w:t>class BookRepository:</w:t>
            </w:r>
          </w:p>
          <w:p w:rsidR="00134825" w:rsidRPr="008036AC" w:rsidRDefault="00134825" w:rsidP="00134825">
            <w:r w:rsidRPr="008036AC">
              <w:rPr>
                <w:rFonts w:ascii="Courier New" w:eastAsia="Courier New" w:hAnsi="Courier New" w:cs="Courier New"/>
                <w:sz w:val="19"/>
                <w:szCs w:val="19"/>
              </w:rPr>
              <w:t xml:space="preserve">    def __init__(self, session: Session) -&gt; None:</w:t>
            </w:r>
          </w:p>
          <w:p w:rsidR="00134825" w:rsidRPr="008036AC" w:rsidRDefault="00134825" w:rsidP="00134825">
            <w:r w:rsidRPr="008036AC">
              <w:rPr>
                <w:rFonts w:ascii="Courier New" w:eastAsia="Courier New" w:hAnsi="Courier New" w:cs="Courier New"/>
                <w:sz w:val="19"/>
                <w:szCs w:val="19"/>
              </w:rPr>
              <w:t xml:space="preserve">        self.session =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add(self, book: Book) -&gt; Book:</w:t>
            </w:r>
          </w:p>
          <w:p w:rsidR="00134825" w:rsidRPr="008036AC" w:rsidRDefault="00134825" w:rsidP="00134825">
            <w:r w:rsidRPr="008036AC">
              <w:rPr>
                <w:rFonts w:ascii="Courier New" w:eastAsia="Courier New" w:hAnsi="Courier New" w:cs="Courier New"/>
                <w:sz w:val="19"/>
                <w:szCs w:val="19"/>
              </w:rPr>
              <w:t xml:space="preserve">        self.session.add(book)</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self.session.refresh(book)</w:t>
            </w:r>
          </w:p>
          <w:p w:rsidR="00134825" w:rsidRPr="008036AC" w:rsidRDefault="00134825" w:rsidP="00134825">
            <w:r w:rsidRPr="008036AC">
              <w:rPr>
                <w:rFonts w:ascii="Courier New" w:eastAsia="Courier New" w:hAnsi="Courier New" w:cs="Courier New"/>
                <w:sz w:val="19"/>
                <w:szCs w:val="19"/>
              </w:rPr>
              <w:t xml:space="preserve">        return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get_by_id(self, book_id: int) -&gt; Optional[Book]:</w:t>
            </w:r>
          </w:p>
          <w:p w:rsidR="00134825" w:rsidRPr="008036AC" w:rsidRDefault="00134825" w:rsidP="00134825">
            <w:r w:rsidRPr="008036AC">
              <w:rPr>
                <w:rFonts w:ascii="Courier New" w:eastAsia="Courier New" w:hAnsi="Courier New" w:cs="Courier New"/>
                <w:sz w:val="19"/>
                <w:szCs w:val="19"/>
              </w:rPr>
              <w:t xml:space="preserve">        return self.session.get(Book, book_id)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get_all(self) -&gt; List[Book]:</w:t>
            </w:r>
          </w:p>
          <w:p w:rsidR="00134825" w:rsidRPr="008036AC" w:rsidRDefault="00134825" w:rsidP="00134825">
            <w:r w:rsidRPr="008036AC">
              <w:rPr>
                <w:rFonts w:ascii="Courier New" w:eastAsia="Courier New" w:hAnsi="Courier New" w:cs="Courier New"/>
                <w:sz w:val="19"/>
                <w:szCs w:val="19"/>
              </w:rPr>
              <w:t xml:space="preserve">        statement = select(Book)</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find_by_author(self, author_id: int) -&gt; List[Book]:</w:t>
            </w:r>
          </w:p>
          <w:p w:rsidR="00134825" w:rsidRPr="008036AC" w:rsidRDefault="00134825" w:rsidP="00134825">
            <w:r w:rsidRPr="008036AC">
              <w:rPr>
                <w:rFonts w:ascii="Courier New" w:eastAsia="Courier New" w:hAnsi="Courier New" w:cs="Courier New"/>
                <w:sz w:val="19"/>
                <w:szCs w:val="19"/>
              </w:rPr>
              <w:t xml:space="preserve">        statement = select(Book).where(Book.author_id == author_id)</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filter_by_year(self, year: int) -&gt; List[Book]:</w:t>
            </w:r>
          </w:p>
          <w:p w:rsidR="00134825" w:rsidRPr="008036AC" w:rsidRDefault="00134825" w:rsidP="00134825">
            <w:r w:rsidRPr="008036AC">
              <w:rPr>
                <w:rFonts w:ascii="Courier New" w:eastAsia="Courier New" w:hAnsi="Courier New" w:cs="Courier New"/>
                <w:sz w:val="19"/>
                <w:szCs w:val="19"/>
              </w:rPr>
              <w:t xml:space="preserve">        statement = select(Book).where(Book.publication_year == year)</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update(</w:t>
            </w:r>
          </w:p>
          <w:p w:rsidR="00134825" w:rsidRPr="008036AC" w:rsidRDefault="00134825" w:rsidP="00134825">
            <w:r w:rsidRPr="008036AC">
              <w:rPr>
                <w:rFonts w:ascii="Courier New" w:eastAsia="Courier New" w:hAnsi="Courier New" w:cs="Courier New"/>
                <w:sz w:val="19"/>
                <w:szCs w:val="19"/>
              </w:rPr>
              <w:t xml:space="preserve">        self,</w:t>
            </w:r>
          </w:p>
          <w:p w:rsidR="00134825" w:rsidRPr="008036AC" w:rsidRDefault="00134825" w:rsidP="00134825">
            <w:r w:rsidRPr="008036AC">
              <w:rPr>
                <w:rFonts w:ascii="Courier New" w:eastAsia="Courier New" w:hAnsi="Courier New" w:cs="Courier New"/>
                <w:sz w:val="19"/>
                <w:szCs w:val="19"/>
              </w:rPr>
              <w:t xml:space="preserve">        book_id: int,</w:t>
            </w:r>
          </w:p>
          <w:p w:rsidR="00134825" w:rsidRPr="008036AC" w:rsidRDefault="00134825" w:rsidP="00134825">
            <w:r w:rsidRPr="008036AC">
              <w:rPr>
                <w:rFonts w:ascii="Courier New" w:eastAsia="Courier New" w:hAnsi="Courier New" w:cs="Courier New"/>
                <w:sz w:val="19"/>
                <w:szCs w:val="19"/>
              </w:rPr>
              <w:t xml:space="preserve">        title: Optional[str] = None,</w:t>
            </w:r>
          </w:p>
          <w:p w:rsidR="00134825" w:rsidRPr="008036AC" w:rsidRDefault="00134825" w:rsidP="00134825">
            <w:r w:rsidRPr="008036AC">
              <w:rPr>
                <w:rFonts w:ascii="Courier New" w:eastAsia="Courier New" w:hAnsi="Courier New" w:cs="Courier New"/>
                <w:sz w:val="19"/>
                <w:szCs w:val="19"/>
              </w:rPr>
              <w:t xml:space="preserve">        publication_year: Optional[int] = None,</w:t>
            </w:r>
          </w:p>
          <w:p w:rsidR="00134825" w:rsidRPr="008036AC" w:rsidRDefault="00134825" w:rsidP="00134825">
            <w:r w:rsidRPr="008036AC">
              <w:rPr>
                <w:rFonts w:ascii="Courier New" w:eastAsia="Courier New" w:hAnsi="Courier New" w:cs="Courier New"/>
                <w:sz w:val="19"/>
                <w:szCs w:val="19"/>
              </w:rPr>
              <w:t xml:space="preserve">        page_count: Optional[int] = None,</w:t>
            </w:r>
          </w:p>
          <w:p w:rsidR="00134825" w:rsidRPr="008036AC" w:rsidRDefault="00134825" w:rsidP="00134825">
            <w:r w:rsidRPr="008036AC">
              <w:rPr>
                <w:rFonts w:ascii="Courier New" w:eastAsia="Courier New" w:hAnsi="Courier New" w:cs="Courier New"/>
                <w:sz w:val="19"/>
                <w:szCs w:val="19"/>
              </w:rPr>
              <w:t xml:space="preserve">        isbn: Optional[str] = None,</w:t>
            </w:r>
          </w:p>
          <w:p w:rsidR="00134825" w:rsidRPr="008036AC" w:rsidRDefault="00134825" w:rsidP="00134825">
            <w:r w:rsidRPr="008036AC">
              <w:rPr>
                <w:rFonts w:ascii="Courier New" w:eastAsia="Courier New" w:hAnsi="Courier New" w:cs="Courier New"/>
                <w:sz w:val="19"/>
                <w:szCs w:val="19"/>
              </w:rPr>
              <w:t xml:space="preserve">    ) -&gt; Optional[Book]:</w:t>
            </w:r>
          </w:p>
          <w:p w:rsidR="00134825" w:rsidRPr="008036AC" w:rsidRDefault="00134825" w:rsidP="00134825">
            <w:r w:rsidRPr="008036AC">
              <w:rPr>
                <w:rFonts w:ascii="Courier New" w:eastAsia="Courier New" w:hAnsi="Courier New" w:cs="Courier New"/>
                <w:sz w:val="19"/>
                <w:szCs w:val="19"/>
              </w:rPr>
              <w:t xml:space="preserve">        book = self.get_by_id(book_id)</w:t>
            </w:r>
          </w:p>
          <w:p w:rsidR="00134825" w:rsidRPr="008036AC" w:rsidRDefault="00134825" w:rsidP="00134825">
            <w:r w:rsidRPr="008036AC">
              <w:rPr>
                <w:rFonts w:ascii="Courier New" w:eastAsia="Courier New" w:hAnsi="Courier New" w:cs="Courier New"/>
                <w:sz w:val="19"/>
                <w:szCs w:val="19"/>
              </w:rPr>
              <w:t xml:space="preserve">        if book is None:</w:t>
            </w:r>
          </w:p>
          <w:p w:rsidR="00134825" w:rsidRPr="008036AC" w:rsidRDefault="00134825" w:rsidP="00134825">
            <w:r w:rsidRPr="008036AC">
              <w:rPr>
                <w:rFonts w:ascii="Courier New" w:eastAsia="Courier New" w:hAnsi="Courier New" w:cs="Courier New"/>
                <w:sz w:val="19"/>
                <w:szCs w:val="19"/>
              </w:rPr>
              <w:lastRenderedPageBreak/>
              <w:t xml:space="preserve">            return None</w:t>
            </w:r>
          </w:p>
          <w:p w:rsidR="00134825" w:rsidRPr="008036AC" w:rsidRDefault="00134825" w:rsidP="00134825">
            <w:r w:rsidRPr="008036AC">
              <w:rPr>
                <w:rFonts w:ascii="Courier New" w:eastAsia="Courier New" w:hAnsi="Courier New" w:cs="Courier New"/>
                <w:sz w:val="19"/>
                <w:szCs w:val="19"/>
              </w:rPr>
              <w:t xml:space="preserve">        if title is not None:</w:t>
            </w:r>
          </w:p>
          <w:p w:rsidR="00134825" w:rsidRPr="008036AC" w:rsidRDefault="00134825" w:rsidP="00134825">
            <w:r w:rsidRPr="008036AC">
              <w:rPr>
                <w:rFonts w:ascii="Courier New" w:eastAsia="Courier New" w:hAnsi="Courier New" w:cs="Courier New"/>
                <w:sz w:val="19"/>
                <w:szCs w:val="19"/>
              </w:rPr>
              <w:t xml:space="preserve">            book.title = title</w:t>
            </w:r>
          </w:p>
          <w:p w:rsidR="00134825" w:rsidRPr="008036AC" w:rsidRDefault="00134825" w:rsidP="00134825">
            <w:r w:rsidRPr="008036AC">
              <w:rPr>
                <w:rFonts w:ascii="Courier New" w:eastAsia="Courier New" w:hAnsi="Courier New" w:cs="Courier New"/>
                <w:sz w:val="19"/>
                <w:szCs w:val="19"/>
              </w:rPr>
              <w:t xml:space="preserve">        if publication_year is not None:</w:t>
            </w:r>
          </w:p>
          <w:p w:rsidR="00134825" w:rsidRPr="008036AC" w:rsidRDefault="00134825" w:rsidP="00134825">
            <w:r w:rsidRPr="008036AC">
              <w:rPr>
                <w:rFonts w:ascii="Courier New" w:eastAsia="Courier New" w:hAnsi="Courier New" w:cs="Courier New"/>
                <w:sz w:val="19"/>
                <w:szCs w:val="19"/>
              </w:rPr>
              <w:t xml:space="preserve">            book.publication_year = publication_year</w:t>
            </w:r>
          </w:p>
          <w:p w:rsidR="00134825" w:rsidRPr="008036AC" w:rsidRDefault="00134825" w:rsidP="00134825">
            <w:r w:rsidRPr="008036AC">
              <w:rPr>
                <w:rFonts w:ascii="Courier New" w:eastAsia="Courier New" w:hAnsi="Courier New" w:cs="Courier New"/>
                <w:sz w:val="19"/>
                <w:szCs w:val="19"/>
              </w:rPr>
              <w:t xml:space="preserve">        if page_count is not None:</w:t>
            </w:r>
          </w:p>
          <w:p w:rsidR="00134825" w:rsidRPr="008036AC" w:rsidRDefault="00134825" w:rsidP="00134825">
            <w:r w:rsidRPr="008036AC">
              <w:rPr>
                <w:rFonts w:ascii="Courier New" w:eastAsia="Courier New" w:hAnsi="Courier New" w:cs="Courier New"/>
                <w:sz w:val="19"/>
                <w:szCs w:val="19"/>
              </w:rPr>
              <w:t xml:space="preserve">            book.page_count = page_count</w:t>
            </w:r>
          </w:p>
          <w:p w:rsidR="00134825" w:rsidRPr="008036AC" w:rsidRDefault="00134825" w:rsidP="00134825">
            <w:r w:rsidRPr="008036AC">
              <w:rPr>
                <w:rFonts w:ascii="Courier New" w:eastAsia="Courier New" w:hAnsi="Courier New" w:cs="Courier New"/>
                <w:sz w:val="19"/>
                <w:szCs w:val="19"/>
              </w:rPr>
              <w:t xml:space="preserve">        if isbn is not None:</w:t>
            </w:r>
          </w:p>
          <w:p w:rsidR="00134825" w:rsidRPr="008036AC" w:rsidRDefault="00134825" w:rsidP="00134825">
            <w:r w:rsidRPr="008036AC">
              <w:rPr>
                <w:rFonts w:ascii="Courier New" w:eastAsia="Courier New" w:hAnsi="Courier New" w:cs="Courier New"/>
                <w:sz w:val="19"/>
                <w:szCs w:val="19"/>
              </w:rPr>
              <w:t xml:space="preserve">            book.isbn = isbn</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self.session.refresh(book)</w:t>
            </w:r>
          </w:p>
          <w:p w:rsidR="00134825" w:rsidRPr="008036AC" w:rsidRDefault="00134825" w:rsidP="00134825">
            <w:r w:rsidRPr="008036AC">
              <w:rPr>
                <w:rFonts w:ascii="Courier New" w:eastAsia="Courier New" w:hAnsi="Courier New" w:cs="Courier New"/>
                <w:sz w:val="19"/>
                <w:szCs w:val="19"/>
              </w:rPr>
              <w:t xml:space="preserve">        return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delete(self, book_id: int) -&gt; bool:</w:t>
            </w:r>
          </w:p>
          <w:p w:rsidR="00134825" w:rsidRPr="008036AC" w:rsidRDefault="00134825" w:rsidP="00134825">
            <w:r w:rsidRPr="008036AC">
              <w:rPr>
                <w:rFonts w:ascii="Courier New" w:eastAsia="Courier New" w:hAnsi="Courier New" w:cs="Courier New"/>
                <w:sz w:val="19"/>
                <w:szCs w:val="19"/>
              </w:rPr>
              <w:t xml:space="preserve">        book = self.get_by_id(book_id)</w:t>
            </w:r>
          </w:p>
          <w:p w:rsidR="00134825" w:rsidRPr="008036AC" w:rsidRDefault="00134825" w:rsidP="00134825">
            <w:r w:rsidRPr="008036AC">
              <w:rPr>
                <w:rFonts w:ascii="Courier New" w:eastAsia="Courier New" w:hAnsi="Courier New" w:cs="Courier New"/>
                <w:sz w:val="19"/>
                <w:szCs w:val="19"/>
              </w:rPr>
              <w:t xml:space="preserve">        if book is None:</w:t>
            </w:r>
          </w:p>
          <w:p w:rsidR="00134825" w:rsidRPr="008036AC" w:rsidRDefault="00134825" w:rsidP="00134825">
            <w:r w:rsidRPr="008036AC">
              <w:rPr>
                <w:rFonts w:ascii="Courier New" w:eastAsia="Courier New" w:hAnsi="Courier New" w:cs="Courier New"/>
                <w:sz w:val="19"/>
                <w:szCs w:val="19"/>
              </w:rPr>
              <w:t xml:space="preserve">            return False</w:t>
            </w:r>
          </w:p>
          <w:p w:rsidR="00134825" w:rsidRPr="008036AC" w:rsidRDefault="00134825" w:rsidP="00134825">
            <w:r w:rsidRPr="008036AC">
              <w:rPr>
                <w:rFonts w:ascii="Courier New" w:eastAsia="Courier New" w:hAnsi="Courier New" w:cs="Courier New"/>
                <w:sz w:val="19"/>
                <w:szCs w:val="19"/>
              </w:rPr>
              <w:t xml:space="preserve">        self.session.delete(book)</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return 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dbapi_find_books_by_author(db_path: str, author_name: str) -&gt; List[tuple]: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Parameterized SQL query using Python DB-API (sqlite3).</w:t>
            </w:r>
          </w:p>
          <w:p w:rsidR="00134825" w:rsidRPr="008036AC" w:rsidRDefault="00134825" w:rsidP="00134825">
            <w:r w:rsidRPr="008036AC">
              <w:rPr>
                <w:rFonts w:ascii="Courier New" w:eastAsia="Courier New" w:hAnsi="Courier New" w:cs="Courier New"/>
                <w:sz w:val="19"/>
                <w:szCs w:val="19"/>
              </w:rPr>
              <w:t xml:space="preserve">    Demonstrates working with DB-API directly without ORM.</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with sqlite3.connect(db_path) as conn:</w:t>
            </w:r>
          </w:p>
          <w:p w:rsidR="00134825" w:rsidRPr="008036AC" w:rsidRDefault="00134825" w:rsidP="00134825">
            <w:r w:rsidRPr="008036AC">
              <w:rPr>
                <w:rFonts w:ascii="Courier New" w:eastAsia="Courier New" w:hAnsi="Courier New" w:cs="Courier New"/>
                <w:sz w:val="19"/>
                <w:szCs w:val="19"/>
              </w:rPr>
              <w:t xml:space="preserve">        cursor = conn.cursor()</w:t>
            </w:r>
          </w:p>
          <w:p w:rsidR="00134825" w:rsidRPr="008036AC" w:rsidRDefault="00134825" w:rsidP="00134825">
            <w:r w:rsidRPr="008036AC">
              <w:rPr>
                <w:rFonts w:ascii="Courier New" w:eastAsia="Courier New" w:hAnsi="Courier New" w:cs="Courier New"/>
                <w:sz w:val="19"/>
                <w:szCs w:val="19"/>
              </w:rPr>
              <w:t xml:space="preserve">        cursor.execute(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SELECT books.id, books.title, books.publication_year, books.page_count, books.isbn</w:t>
            </w:r>
          </w:p>
          <w:p w:rsidR="00134825" w:rsidRPr="008036AC" w:rsidRDefault="00134825" w:rsidP="00134825">
            <w:r w:rsidRPr="008036AC">
              <w:rPr>
                <w:rFonts w:ascii="Courier New" w:eastAsia="Courier New" w:hAnsi="Courier New" w:cs="Courier New"/>
                <w:sz w:val="19"/>
                <w:szCs w:val="19"/>
              </w:rPr>
              <w:t xml:space="preserve">            FROM books</w:t>
            </w:r>
          </w:p>
          <w:p w:rsidR="00134825" w:rsidRPr="008036AC" w:rsidRDefault="00134825" w:rsidP="00134825">
            <w:r w:rsidRPr="008036AC">
              <w:rPr>
                <w:rFonts w:ascii="Courier New" w:eastAsia="Courier New" w:hAnsi="Courier New" w:cs="Courier New"/>
                <w:sz w:val="19"/>
                <w:szCs w:val="19"/>
              </w:rPr>
              <w:t xml:space="preserve">            JOIN authors ON books.author_id = authors.id</w:t>
            </w:r>
          </w:p>
          <w:p w:rsidR="00134825" w:rsidRPr="008036AC" w:rsidRDefault="00134825" w:rsidP="00134825">
            <w:r w:rsidRPr="008036AC">
              <w:rPr>
                <w:rFonts w:ascii="Courier New" w:eastAsia="Courier New" w:hAnsi="Courier New" w:cs="Courier New"/>
                <w:sz w:val="19"/>
                <w:szCs w:val="19"/>
              </w:rPr>
              <w:t xml:space="preserve">            WHERE authors.name =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lastRenderedPageBreak/>
              <w:t xml:space="preserve">            (author_name,),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return cursor.fetchall()</w:t>
            </w:r>
          </w:p>
        </w:tc>
      </w:tr>
    </w:tbl>
    <w:p w:rsidR="00134825" w:rsidRPr="008036AC" w:rsidRDefault="00134825" w:rsidP="00134825">
      <w:pPr>
        <w:spacing w:after="120"/>
      </w:pPr>
    </w:p>
    <w:p w:rsidR="00134825" w:rsidRPr="008036AC" w:rsidRDefault="00134825" w:rsidP="00134825">
      <w:pPr>
        <w:pStyle w:val="2"/>
        <w:keepNext/>
      </w:pPr>
      <w:r w:rsidRPr="008036AC">
        <w:t>7.4. Параметризований запит через DB-API</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Функція dbapi_find_books_by_author працює безпосередньо з модулем sqlite3 без ORM. Значення автора передається окремим кортежем і підставляється замість заповнювача «?», тому запит захищений від SQL injection. Конкатенація або f-string для підстановки даних не застосовується.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def dbapi_find_books_by_author(db_path: str, author_name: str) -&gt; List[tuple]:</w:t>
            </w:r>
          </w:p>
          <w:p w:rsidR="00134825" w:rsidRPr="008036AC" w:rsidRDefault="00134825" w:rsidP="00134825">
            <w:r w:rsidRPr="008036AC">
              <w:rPr>
                <w:rFonts w:ascii="Courier New" w:eastAsia="Courier New" w:hAnsi="Courier New" w:cs="Courier New"/>
                <w:sz w:val="19"/>
                <w:szCs w:val="19"/>
              </w:rPr>
              <w:t xml:space="preserve">    with sqlite3.connect(db_path) as conn:</w:t>
            </w:r>
          </w:p>
          <w:p w:rsidR="00134825" w:rsidRPr="008036AC" w:rsidRDefault="00134825" w:rsidP="00134825">
            <w:r w:rsidRPr="008036AC">
              <w:rPr>
                <w:rFonts w:ascii="Courier New" w:eastAsia="Courier New" w:hAnsi="Courier New" w:cs="Courier New"/>
                <w:sz w:val="19"/>
                <w:szCs w:val="19"/>
              </w:rPr>
              <w:t xml:space="preserve">        cursor = conn.cursor()</w:t>
            </w:r>
          </w:p>
          <w:p w:rsidR="00134825" w:rsidRPr="008036AC" w:rsidRDefault="00134825" w:rsidP="00134825">
            <w:r w:rsidRPr="008036AC">
              <w:rPr>
                <w:rFonts w:ascii="Courier New" w:eastAsia="Courier New" w:hAnsi="Courier New" w:cs="Courier New"/>
                <w:sz w:val="19"/>
                <w:szCs w:val="19"/>
              </w:rPr>
              <w:t xml:space="preserve">        cursor.execute(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SELECT books.id, books.title, books.publication_year,</w:t>
            </w:r>
          </w:p>
          <w:p w:rsidR="00134825" w:rsidRPr="008036AC" w:rsidRDefault="00134825" w:rsidP="00134825">
            <w:r w:rsidRPr="008036AC">
              <w:rPr>
                <w:rFonts w:ascii="Courier New" w:eastAsia="Courier New" w:hAnsi="Courier New" w:cs="Courier New"/>
                <w:sz w:val="19"/>
                <w:szCs w:val="19"/>
              </w:rPr>
              <w:t xml:space="preserve">                   books.page_count, books.isbn</w:t>
            </w:r>
          </w:p>
          <w:p w:rsidR="00134825" w:rsidRPr="008036AC" w:rsidRDefault="00134825" w:rsidP="00134825">
            <w:r w:rsidRPr="008036AC">
              <w:rPr>
                <w:rFonts w:ascii="Courier New" w:eastAsia="Courier New" w:hAnsi="Courier New" w:cs="Courier New"/>
                <w:sz w:val="19"/>
                <w:szCs w:val="19"/>
              </w:rPr>
              <w:t xml:space="preserve">            FROM books</w:t>
            </w:r>
          </w:p>
          <w:p w:rsidR="00134825" w:rsidRPr="008036AC" w:rsidRDefault="00134825" w:rsidP="00134825">
            <w:r w:rsidRPr="008036AC">
              <w:rPr>
                <w:rFonts w:ascii="Courier New" w:eastAsia="Courier New" w:hAnsi="Courier New" w:cs="Courier New"/>
                <w:sz w:val="19"/>
                <w:szCs w:val="19"/>
              </w:rPr>
              <w:t xml:space="preserve">            JOIN authors ON books.author_id = authors.id</w:t>
            </w:r>
          </w:p>
          <w:p w:rsidR="00134825" w:rsidRPr="008036AC" w:rsidRDefault="00134825" w:rsidP="00134825">
            <w:r w:rsidRPr="008036AC">
              <w:rPr>
                <w:rFonts w:ascii="Courier New" w:eastAsia="Courier New" w:hAnsi="Courier New" w:cs="Courier New"/>
                <w:sz w:val="19"/>
                <w:szCs w:val="19"/>
              </w:rPr>
              <w:t xml:space="preserve">            WHERE authors.name =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(author_name,),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return cursor.fetchall()</w:t>
            </w:r>
          </w:p>
        </w:tc>
      </w:tr>
    </w:tbl>
    <w:p w:rsidR="00134825" w:rsidRPr="008036AC" w:rsidRDefault="00134825" w:rsidP="00134825">
      <w:pPr>
        <w:spacing w:after="120"/>
      </w:pPr>
    </w:p>
    <w:p w:rsidR="00134825" w:rsidRPr="008036AC" w:rsidRDefault="00134825" w:rsidP="00134825">
      <w:pPr>
        <w:pStyle w:val="2"/>
        <w:keepNext/>
      </w:pPr>
      <w:r w:rsidRPr="008036AC">
        <w:t>7.5. Приклади CRUD</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CRUD реалізовано методами репозиторіїв: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868"/>
        <w:gridCol w:w="3502"/>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Операція</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AuthorRepository</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BookRepository</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Create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add(author)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add(book)</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Read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get_by_id, get_by_name, get_all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get_by_id, get_all, find_by_author, filter_by_year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Update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update(author_id, new_name)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update(book_id, title, publication_year, page_count, isbn)</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Delete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delete(author_id)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delete(book_id)</w:t>
            </w:r>
          </w:p>
        </w:tc>
      </w:tr>
    </w:tbl>
    <w:p w:rsidR="00134825" w:rsidRPr="008036AC" w:rsidRDefault="00134825" w:rsidP="001348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lastRenderedPageBreak/>
              <w:t>with SessionLocal() as session:</w:t>
            </w:r>
          </w:p>
          <w:p w:rsidR="00134825" w:rsidRPr="008036AC" w:rsidRDefault="00134825" w:rsidP="00134825">
            <w:r w:rsidRPr="008036AC">
              <w:rPr>
                <w:rFonts w:ascii="Courier New" w:eastAsia="Courier New" w:hAnsi="Courier New" w:cs="Courier New"/>
                <w:sz w:val="19"/>
                <w:szCs w:val="19"/>
              </w:rPr>
              <w:t xml:space="preserve">    authors = AuthorRepository(session)</w:t>
            </w:r>
          </w:p>
          <w:p w:rsidR="00134825" w:rsidRPr="008036AC" w:rsidRDefault="00134825" w:rsidP="00134825">
            <w:r w:rsidRPr="008036AC">
              <w:rPr>
                <w:rFonts w:ascii="Courier New" w:eastAsia="Courier New" w:hAnsi="Courier New" w:cs="Courier New"/>
                <w:sz w:val="19"/>
                <w:szCs w:val="19"/>
              </w:rPr>
              <w:t xml:space="preserve">    books = BookRepository(session)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 authors.add(Author(name="Ivan Franko"))                 # Create</w:t>
            </w:r>
          </w:p>
          <w:p w:rsidR="00134825" w:rsidRPr="008036AC" w:rsidRDefault="00134825" w:rsidP="00134825">
            <w:r w:rsidRPr="008036AC">
              <w:rPr>
                <w:rFonts w:ascii="Courier New" w:eastAsia="Courier New" w:hAnsi="Courier New" w:cs="Courier New"/>
                <w:sz w:val="19"/>
                <w:szCs w:val="19"/>
              </w:rPr>
              <w:t xml:space="preserve">    book = books.add(Book(title="Zakhar Berkut", publication_year=1883,</w:t>
            </w:r>
          </w:p>
          <w:p w:rsidR="00134825" w:rsidRPr="008036AC" w:rsidRDefault="00134825" w:rsidP="00134825">
            <w:r w:rsidRPr="008036AC">
              <w:rPr>
                <w:rFonts w:ascii="Courier New" w:eastAsia="Courier New" w:hAnsi="Courier New" w:cs="Courier New"/>
                <w:sz w:val="19"/>
                <w:szCs w:val="19"/>
              </w:rPr>
              <w:t xml:space="preserve">                          page_count=320, author_id=author.id))</w:t>
            </w:r>
          </w:p>
          <w:p w:rsidR="00134825" w:rsidRPr="008036AC" w:rsidRDefault="00134825" w:rsidP="00134825">
            <w:r w:rsidRPr="008036AC">
              <w:rPr>
                <w:rFonts w:ascii="Courier New" w:eastAsia="Courier New" w:hAnsi="Courier New" w:cs="Courier New"/>
                <w:sz w:val="19"/>
                <w:szCs w:val="19"/>
              </w:rPr>
              <w:t xml:space="preserve">    found = books.find_by_author(author.id)                          # Read</w:t>
            </w:r>
          </w:p>
          <w:p w:rsidR="00134825" w:rsidRPr="008036AC" w:rsidRDefault="00134825" w:rsidP="00134825">
            <w:r w:rsidRPr="008036AC">
              <w:rPr>
                <w:rFonts w:ascii="Courier New" w:eastAsia="Courier New" w:hAnsi="Courier New" w:cs="Courier New"/>
                <w:sz w:val="19"/>
                <w:szCs w:val="19"/>
              </w:rPr>
              <w:t xml:space="preserve">    books.update(book.id, page_count=330)                            # Update</w:t>
            </w:r>
          </w:p>
          <w:p w:rsidR="00134825" w:rsidRPr="008036AC" w:rsidRDefault="00134825" w:rsidP="00134825">
            <w:r w:rsidRPr="008036AC">
              <w:rPr>
                <w:rFonts w:ascii="Courier New" w:eastAsia="Courier New" w:hAnsi="Courier New" w:cs="Courier New"/>
                <w:sz w:val="19"/>
                <w:szCs w:val="19"/>
              </w:rPr>
              <w:t xml:space="preserve">    books.delete(book.id)                                            # Delete</w:t>
            </w:r>
          </w:p>
        </w:tc>
      </w:tr>
    </w:tbl>
    <w:p w:rsidR="00134825" w:rsidRPr="008036AC" w:rsidRDefault="00134825" w:rsidP="00134825">
      <w:pPr>
        <w:spacing w:after="120"/>
      </w:pPr>
    </w:p>
    <w:p w:rsidR="00134825" w:rsidRPr="008036AC" w:rsidRDefault="00134825" w:rsidP="00134825">
      <w:pPr>
        <w:pStyle w:val="2"/>
        <w:keepNext/>
      </w:pPr>
      <w:r w:rsidRPr="008036AC">
        <w:t>7.6. Сервісний шар і транзакція (services.py)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from typing import List, Optional, Dict, Any</w:t>
            </w:r>
          </w:p>
          <w:p w:rsidR="00134825" w:rsidRPr="008036AC" w:rsidRDefault="00134825" w:rsidP="00134825">
            <w:r w:rsidRPr="008036AC">
              <w:rPr>
                <w:rFonts w:ascii="Courier New" w:eastAsia="Courier New" w:hAnsi="Courier New" w:cs="Courier New"/>
                <w:sz w:val="19"/>
                <w:szCs w:val="19"/>
              </w:rPr>
              <w:t>from sqlalchemy import func, select</w:t>
            </w:r>
          </w:p>
          <w:p w:rsidR="00134825" w:rsidRPr="008036AC" w:rsidRDefault="00134825" w:rsidP="00134825">
            <w:r w:rsidRPr="008036AC">
              <w:rPr>
                <w:rFonts w:ascii="Courier New" w:eastAsia="Courier New" w:hAnsi="Courier New" w:cs="Courier New"/>
                <w:sz w:val="19"/>
                <w:szCs w:val="19"/>
              </w:rPr>
              <w:t>from sqlalchemy.orm import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book_catalog.models import Author,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BookService:</w:t>
            </w:r>
          </w:p>
          <w:p w:rsidR="00134825" w:rsidRPr="008036AC" w:rsidRDefault="00134825" w:rsidP="00134825">
            <w:r w:rsidRPr="008036AC">
              <w:rPr>
                <w:rFonts w:ascii="Courier New" w:eastAsia="Courier New" w:hAnsi="Courier New" w:cs="Courier New"/>
                <w:sz w:val="19"/>
                <w:szCs w:val="19"/>
              </w:rPr>
              <w:t xml:space="preserve">    def __init__(self, session: Session) -&gt; None:</w:t>
            </w:r>
          </w:p>
          <w:p w:rsidR="00134825" w:rsidRPr="008036AC" w:rsidRDefault="00134825" w:rsidP="00134825">
            <w:r w:rsidRPr="008036AC">
              <w:rPr>
                <w:rFonts w:ascii="Courier New" w:eastAsia="Courier New" w:hAnsi="Courier New" w:cs="Courier New"/>
                <w:sz w:val="19"/>
                <w:szCs w:val="19"/>
              </w:rPr>
              <w:t xml:space="preserve">        self.session =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get_largest_book(self) -&gt; Optional[Book]:</w:t>
            </w:r>
          </w:p>
          <w:p w:rsidR="00134825" w:rsidRPr="008036AC" w:rsidRDefault="00134825" w:rsidP="00134825">
            <w:r w:rsidRPr="008036AC">
              <w:rPr>
                <w:rFonts w:ascii="Courier New" w:eastAsia="Courier New" w:hAnsi="Courier New" w:cs="Courier New"/>
                <w:sz w:val="19"/>
                <w:szCs w:val="19"/>
              </w:rPr>
              <w:t xml:space="preserve">        """Returns the book with the largest page count."""</w:t>
            </w:r>
          </w:p>
          <w:p w:rsidR="00134825" w:rsidRPr="008036AC" w:rsidRDefault="00134825" w:rsidP="00134825">
            <w:r w:rsidRPr="008036AC">
              <w:rPr>
                <w:rFonts w:ascii="Courier New" w:eastAsia="Courier New" w:hAnsi="Courier New" w:cs="Courier New"/>
                <w:sz w:val="19"/>
                <w:szCs w:val="19"/>
              </w:rPr>
              <w:t xml:space="preserve">        statement = select(Book).order_by(Book.page_count.desc()).limit(1)</w:t>
            </w:r>
          </w:p>
          <w:p w:rsidR="00134825" w:rsidRPr="008036AC" w:rsidRDefault="00134825" w:rsidP="00134825">
            <w:r w:rsidRPr="008036AC">
              <w:rPr>
                <w:rFonts w:ascii="Courier New" w:eastAsia="Courier New" w:hAnsi="Courier New" w:cs="Courier New"/>
                <w:sz w:val="19"/>
                <w:szCs w:val="19"/>
              </w:rPr>
              <w:t xml:space="preserve">        return self.session.scalar(statement)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get_average_pages(self) -&gt; float:</w:t>
            </w:r>
          </w:p>
          <w:p w:rsidR="00134825" w:rsidRPr="008036AC" w:rsidRDefault="00134825" w:rsidP="00134825">
            <w:r w:rsidRPr="008036AC">
              <w:rPr>
                <w:rFonts w:ascii="Courier New" w:eastAsia="Courier New" w:hAnsi="Courier New" w:cs="Courier New"/>
                <w:sz w:val="19"/>
                <w:szCs w:val="19"/>
              </w:rPr>
              <w:t xml:space="preserve">        """Calculates average page count across all books."""</w:t>
            </w:r>
          </w:p>
          <w:p w:rsidR="00134825" w:rsidRPr="008036AC" w:rsidRDefault="00134825" w:rsidP="00134825">
            <w:r w:rsidRPr="008036AC">
              <w:rPr>
                <w:rFonts w:ascii="Courier New" w:eastAsia="Courier New" w:hAnsi="Courier New" w:cs="Courier New"/>
                <w:sz w:val="19"/>
                <w:szCs w:val="19"/>
              </w:rPr>
              <w:t xml:space="preserve">        statement = select(func.avg(Book.page_count))</w:t>
            </w:r>
          </w:p>
          <w:p w:rsidR="00134825" w:rsidRPr="008036AC" w:rsidRDefault="00134825" w:rsidP="00134825">
            <w:r w:rsidRPr="008036AC">
              <w:rPr>
                <w:rFonts w:ascii="Courier New" w:eastAsia="Courier New" w:hAnsi="Courier New" w:cs="Courier New"/>
                <w:sz w:val="19"/>
                <w:szCs w:val="19"/>
              </w:rPr>
              <w:t xml:space="preserve">        result = self.session.scalar(statement)</w:t>
            </w:r>
          </w:p>
          <w:p w:rsidR="00134825" w:rsidRPr="008036AC" w:rsidRDefault="00134825" w:rsidP="00134825">
            <w:r w:rsidRPr="008036AC">
              <w:rPr>
                <w:rFonts w:ascii="Courier New" w:eastAsia="Courier New" w:hAnsi="Courier New" w:cs="Courier New"/>
                <w:sz w:val="19"/>
                <w:szCs w:val="19"/>
              </w:rPr>
              <w:t xml:space="preserve">        return float(result) if result is not None else 0.0</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create_author_with_books_transaction(</w:t>
            </w:r>
          </w:p>
          <w:p w:rsidR="00134825" w:rsidRPr="008036AC" w:rsidRDefault="00134825" w:rsidP="00134825">
            <w:r w:rsidRPr="008036AC">
              <w:rPr>
                <w:rFonts w:ascii="Courier New" w:eastAsia="Courier New" w:hAnsi="Courier New" w:cs="Courier New"/>
                <w:sz w:val="19"/>
                <w:szCs w:val="19"/>
              </w:rPr>
              <w:t xml:space="preserve">        self, author_name: str, books_data: List[Dict[str, Any]]</w:t>
            </w:r>
          </w:p>
          <w:p w:rsidR="00134825" w:rsidRPr="008036AC" w:rsidRDefault="00134825" w:rsidP="00134825">
            <w:r w:rsidRPr="008036AC">
              <w:rPr>
                <w:rFonts w:ascii="Courier New" w:eastAsia="Courier New" w:hAnsi="Courier New" w:cs="Courier New"/>
                <w:sz w:val="19"/>
                <w:szCs w:val="19"/>
              </w:rPr>
              <w:lastRenderedPageBreak/>
              <w:t xml:space="preserve">    ) -&gt; Author: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Transactional operation: Creates an author along with a list of books.</w:t>
            </w:r>
          </w:p>
          <w:p w:rsidR="00134825" w:rsidRPr="008036AC" w:rsidRDefault="00134825" w:rsidP="00134825">
            <w:r w:rsidRPr="008036AC">
              <w:rPr>
                <w:rFonts w:ascii="Courier New" w:eastAsia="Courier New" w:hAnsi="Courier New" w:cs="Courier New"/>
                <w:sz w:val="19"/>
                <w:szCs w:val="19"/>
              </w:rPr>
              <w:t xml:space="preserve">        Demonstrates Atomicity (ACID) with commit/rollback.</w:t>
            </w:r>
          </w:p>
          <w:p w:rsidR="00134825" w:rsidRPr="008036AC" w:rsidRDefault="00134825" w:rsidP="00134825">
            <w:r w:rsidRPr="008036AC">
              <w:rPr>
                <w:rFonts w:ascii="Courier New" w:eastAsia="Courier New" w:hAnsi="Courier New" w:cs="Courier New"/>
                <w:sz w:val="19"/>
                <w:szCs w:val="19"/>
              </w:rPr>
              <w:t xml:space="preserve">        If any book data is invalid (e.g. missing required field or invalid type),</w:t>
            </w:r>
          </w:p>
          <w:p w:rsidR="00134825" w:rsidRPr="008036AC" w:rsidRDefault="00134825" w:rsidP="00134825">
            <w:r w:rsidRPr="008036AC">
              <w:rPr>
                <w:rFonts w:ascii="Courier New" w:eastAsia="Courier New" w:hAnsi="Courier New" w:cs="Courier New"/>
                <w:sz w:val="19"/>
                <w:szCs w:val="19"/>
              </w:rPr>
              <w:t xml:space="preserve">        the whole transaction rolls back.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try:</w:t>
            </w:r>
          </w:p>
          <w:p w:rsidR="00134825" w:rsidRPr="008036AC" w:rsidRDefault="00134825" w:rsidP="00134825">
            <w:r w:rsidRPr="008036AC">
              <w:rPr>
                <w:rFonts w:ascii="Courier New" w:eastAsia="Courier New" w:hAnsi="Courier New" w:cs="Courier New"/>
                <w:sz w:val="19"/>
                <w:szCs w:val="19"/>
              </w:rPr>
              <w:t xml:space="preserve">            author = Author(name=author_name)</w:t>
            </w:r>
          </w:p>
          <w:p w:rsidR="00134825" w:rsidRPr="008036AC" w:rsidRDefault="00134825" w:rsidP="00134825">
            <w:r w:rsidRPr="008036AC">
              <w:rPr>
                <w:rFonts w:ascii="Courier New" w:eastAsia="Courier New" w:hAnsi="Courier New" w:cs="Courier New"/>
                <w:sz w:val="19"/>
                <w:szCs w:val="19"/>
              </w:rPr>
              <w:t xml:space="preserve">            self.session.add(author)</w:t>
            </w:r>
          </w:p>
          <w:p w:rsidR="00134825" w:rsidRPr="008036AC" w:rsidRDefault="00134825" w:rsidP="00134825">
            <w:r w:rsidRPr="008036AC">
              <w:rPr>
                <w:rFonts w:ascii="Courier New" w:eastAsia="Courier New" w:hAnsi="Courier New" w:cs="Courier New"/>
                <w:sz w:val="19"/>
                <w:szCs w:val="19"/>
              </w:rPr>
              <w:t xml:space="preserve">            self.session.flush()  # gets 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for b_data in books_data:</w:t>
            </w:r>
          </w:p>
          <w:p w:rsidR="00134825" w:rsidRPr="008036AC" w:rsidRDefault="00134825" w:rsidP="00134825">
            <w:r w:rsidRPr="008036AC">
              <w:rPr>
                <w:rFonts w:ascii="Courier New" w:eastAsia="Courier New" w:hAnsi="Courier New" w:cs="Courier New"/>
                <w:sz w:val="19"/>
                <w:szCs w:val="19"/>
              </w:rPr>
              <w:t xml:space="preserve">                if b_data.get("page_count", 0) &lt;= 0:</w:t>
            </w:r>
          </w:p>
          <w:p w:rsidR="00134825" w:rsidRPr="008036AC" w:rsidRDefault="00134825" w:rsidP="00134825">
            <w:r w:rsidRPr="008036AC">
              <w:rPr>
                <w:rFonts w:ascii="Courier New" w:eastAsia="Courier New" w:hAnsi="Courier New" w:cs="Courier New"/>
                <w:sz w:val="19"/>
                <w:szCs w:val="19"/>
              </w:rPr>
              <w:t xml:space="preserve">                    raise ValueError(f"Invalid page count: {b_data.get('page_count')}")</w:t>
            </w:r>
          </w:p>
          <w:p w:rsidR="00134825" w:rsidRPr="008036AC" w:rsidRDefault="00134825" w:rsidP="00134825">
            <w:r w:rsidRPr="008036AC">
              <w:rPr>
                <w:rFonts w:ascii="Courier New" w:eastAsia="Courier New" w:hAnsi="Courier New" w:cs="Courier New"/>
                <w:sz w:val="19"/>
                <w:szCs w:val="19"/>
              </w:rPr>
              <w:t xml:space="preserve">                book = Book(</w:t>
            </w:r>
          </w:p>
          <w:p w:rsidR="00134825" w:rsidRPr="008036AC" w:rsidRDefault="00134825" w:rsidP="00134825">
            <w:r w:rsidRPr="008036AC">
              <w:rPr>
                <w:rFonts w:ascii="Courier New" w:eastAsia="Courier New" w:hAnsi="Courier New" w:cs="Courier New"/>
                <w:sz w:val="19"/>
                <w:szCs w:val="19"/>
              </w:rPr>
              <w:t xml:space="preserve">                    title=b_data["title"],</w:t>
            </w:r>
          </w:p>
          <w:p w:rsidR="00134825" w:rsidRPr="008036AC" w:rsidRDefault="00134825" w:rsidP="00134825">
            <w:r w:rsidRPr="008036AC">
              <w:rPr>
                <w:rFonts w:ascii="Courier New" w:eastAsia="Courier New" w:hAnsi="Courier New" w:cs="Courier New"/>
                <w:sz w:val="19"/>
                <w:szCs w:val="19"/>
              </w:rPr>
              <w:t xml:space="preserve">                    publication_year=b_data["publication_year"],</w:t>
            </w:r>
          </w:p>
          <w:p w:rsidR="00134825" w:rsidRPr="008036AC" w:rsidRDefault="00134825" w:rsidP="00134825">
            <w:r w:rsidRPr="008036AC">
              <w:rPr>
                <w:rFonts w:ascii="Courier New" w:eastAsia="Courier New" w:hAnsi="Courier New" w:cs="Courier New"/>
                <w:sz w:val="19"/>
                <w:szCs w:val="19"/>
              </w:rPr>
              <w:t xml:space="preserve">                    page_count=b_data["page_count"],</w:t>
            </w:r>
          </w:p>
          <w:p w:rsidR="00134825" w:rsidRPr="008036AC" w:rsidRDefault="00134825" w:rsidP="00134825">
            <w:r w:rsidRPr="008036AC">
              <w:rPr>
                <w:rFonts w:ascii="Courier New" w:eastAsia="Courier New" w:hAnsi="Courier New" w:cs="Courier New"/>
                <w:sz w:val="19"/>
                <w:szCs w:val="19"/>
              </w:rPr>
              <w:t xml:space="preserve">                    isbn=b_data.get("isbn"),</w:t>
            </w:r>
          </w:p>
          <w:p w:rsidR="00134825" w:rsidRPr="008036AC" w:rsidRDefault="00134825" w:rsidP="00134825">
            <w:r w:rsidRPr="008036AC">
              <w:rPr>
                <w:rFonts w:ascii="Courier New" w:eastAsia="Courier New" w:hAnsi="Courier New" w:cs="Courier New"/>
                <w:sz w:val="19"/>
                <w:szCs w:val="19"/>
              </w:rPr>
              <w:t xml:space="preserve">                    author_id=author.id,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self.session.add(book)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self.session.refresh(author)</w:t>
            </w:r>
          </w:p>
          <w:p w:rsidR="00134825" w:rsidRPr="008036AC" w:rsidRDefault="00134825" w:rsidP="00134825">
            <w:r w:rsidRPr="008036AC">
              <w:rPr>
                <w:rFonts w:ascii="Courier New" w:eastAsia="Courier New" w:hAnsi="Courier New" w:cs="Courier New"/>
                <w:sz w:val="19"/>
                <w:szCs w:val="19"/>
              </w:rPr>
              <w:t xml:space="preserve">            return author</w:t>
            </w:r>
          </w:p>
          <w:p w:rsidR="00134825" w:rsidRPr="008036AC" w:rsidRDefault="00134825" w:rsidP="00134825">
            <w:r w:rsidRPr="008036AC">
              <w:rPr>
                <w:rFonts w:ascii="Courier New" w:eastAsia="Courier New" w:hAnsi="Courier New" w:cs="Courier New"/>
                <w:sz w:val="19"/>
                <w:szCs w:val="19"/>
              </w:rPr>
              <w:t xml:space="preserve">        except Exception:</w:t>
            </w:r>
          </w:p>
          <w:p w:rsidR="00134825" w:rsidRPr="008036AC" w:rsidRDefault="00134825" w:rsidP="00134825">
            <w:r w:rsidRPr="008036AC">
              <w:rPr>
                <w:rFonts w:ascii="Courier New" w:eastAsia="Courier New" w:hAnsi="Courier New" w:cs="Courier New"/>
                <w:sz w:val="19"/>
                <w:szCs w:val="19"/>
              </w:rPr>
              <w:t xml:space="preserve">            self.session.rollback()</w:t>
            </w:r>
          </w:p>
          <w:p w:rsidR="00134825" w:rsidRPr="008036AC" w:rsidRDefault="00134825" w:rsidP="00134825">
            <w:r w:rsidRPr="008036AC">
              <w:rPr>
                <w:rFonts w:ascii="Courier New" w:eastAsia="Courier New" w:hAnsi="Courier New" w:cs="Courier New"/>
                <w:sz w:val="19"/>
                <w:szCs w:val="19"/>
              </w:rPr>
              <w:t xml:space="preserve">            raise</w:t>
            </w:r>
          </w:p>
        </w:tc>
      </w:tr>
    </w:tbl>
    <w:p w:rsidR="00134825" w:rsidRPr="008036AC" w:rsidRDefault="00134825" w:rsidP="00134825">
      <w:pPr>
        <w:spacing w:after="120"/>
      </w:pPr>
    </w:p>
    <w:p w:rsidR="00134825" w:rsidRPr="008036AC" w:rsidRDefault="00134825" w:rsidP="00134825">
      <w:pPr>
        <w:pStyle w:val="2"/>
        <w:keepNext/>
      </w:pPr>
      <w:r w:rsidRPr="008036AC">
        <w:t>7.7. Пояснення commit і rollback</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 xml:space="preserve">Транзакція create_author_with_books_transaction створює автора та всі його книги як одну неподільну операцію. Спочатку автор додається в сесію, а session.flush() відправляє INSERT у БД усередині поточної транзакції та отримує author.id, але ще не фіксує зміни. Далі для кожної книги перевіряється кількість сторінок; для </w:t>
      </w:r>
      <w:r w:rsidRPr="008036AC">
        <w:rPr>
          <w:rFonts w:ascii="Times New Roman" w:eastAsia="Times New Roman" w:hAnsi="Times New Roman" w:cs="Times New Roman"/>
          <w:sz w:val="28"/>
          <w:szCs w:val="28"/>
        </w:rPr>
        <w:lastRenderedPageBreak/>
        <w:t>некоректних даних генерується ValueError. Якщо всі книги коректні, session.commit() незворотно фіксує і автора, і книги. Якщо виникла будь-яка помилка, блок except викликає session.rollback(), який скасовує всі зміни транзакції (в тому числі вже flush-нутого автора), після чого виняток передається далі через raise.</w:t>
      </w:r>
    </w:p>
    <w:p w:rsidR="00134825" w:rsidRPr="008036AC" w:rsidRDefault="00134825" w:rsidP="00134825">
      <w:pPr>
        <w:pStyle w:val="2"/>
        <w:keepNext/>
      </w:pPr>
      <w:r w:rsidRPr="008036AC">
        <w:t>7.8. Принципи ACID у проєкті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1"/>
        <w:gridCol w:w="6287"/>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Властивість</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Як реалізовано</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Atomicity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Автор і його книги додаються однією транзакцією: або фіксуються всі записи (commit), або жоден (rollback). Перевіряється тестом test_transactional_rollback.</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Consistency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Обмеження NOT NULL, UNIQUE (authors.name), PRIMARY KEY та FOREIGN KEY (books.author_id) не дозволяють створити некоректний стан БД; бізнес-перевірка page_count &gt; 0 виконується до commit.</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Isolation</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Робота ведеться через окремі Session; зміни транзакції не видимі іншим підключенням до commit. У тестах кожен тест отримує власну ізольовану БД.</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Durability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Після commit() зміни зберігаються у файлі books.db (SQLite) і не втрачаються при завершенні програми.</w:t>
            </w:r>
          </w:p>
        </w:tc>
      </w:tr>
    </w:tbl>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8. Міграція Alembic</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Для зміни структури БД без її перестворення використано Alembic. Файл alembic.ini задає script_location = migrations та URL бази sqlite:///books.db; у migrations/env.py підключено метадані моделей (target_metadata = Base.metadata). Міграція 001_add_isbn додає в таблицю books необов’язкове поле isbn.</w:t>
      </w: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migrations/versions/001_add_isbn_to_books.py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"""add isbn to books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Revision ID: 001_add_isbn</w:t>
            </w:r>
          </w:p>
          <w:p w:rsidR="00134825" w:rsidRPr="008036AC" w:rsidRDefault="00134825" w:rsidP="00134825">
            <w:r w:rsidRPr="008036AC">
              <w:rPr>
                <w:rFonts w:ascii="Courier New" w:eastAsia="Courier New" w:hAnsi="Courier New" w:cs="Courier New"/>
                <w:sz w:val="19"/>
                <w:szCs w:val="19"/>
              </w:rPr>
              <w:t xml:space="preserve">Revises: </w:t>
            </w:r>
          </w:p>
          <w:p w:rsidR="00134825" w:rsidRPr="008036AC" w:rsidRDefault="00134825" w:rsidP="00134825">
            <w:r w:rsidRPr="008036AC">
              <w:rPr>
                <w:rFonts w:ascii="Courier New" w:eastAsia="Courier New" w:hAnsi="Courier New" w:cs="Courier New"/>
                <w:sz w:val="19"/>
                <w:szCs w:val="19"/>
              </w:rPr>
              <w:t>Create Date: 2026-10-20 22:00:00.000000</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w:t>
            </w:r>
          </w:p>
          <w:p w:rsidR="00134825" w:rsidRPr="008036AC" w:rsidRDefault="00134825" w:rsidP="00134825">
            <w:r w:rsidRPr="008036AC">
              <w:rPr>
                <w:rFonts w:ascii="Courier New" w:eastAsia="Courier New" w:hAnsi="Courier New" w:cs="Courier New"/>
                <w:sz w:val="19"/>
                <w:szCs w:val="19"/>
              </w:rPr>
              <w:t>from typing import Sequence, Union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lastRenderedPageBreak/>
              <w:t>from alembic import op</w:t>
            </w:r>
          </w:p>
          <w:p w:rsidR="00134825" w:rsidRPr="008036AC" w:rsidRDefault="00134825" w:rsidP="00134825">
            <w:r w:rsidRPr="008036AC">
              <w:rPr>
                <w:rFonts w:ascii="Courier New" w:eastAsia="Courier New" w:hAnsi="Courier New" w:cs="Courier New"/>
                <w:sz w:val="19"/>
                <w:szCs w:val="19"/>
              </w:rPr>
              <w:t>import sqlalchemy as sa</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revision identifiers, used by Alembic.</w:t>
            </w:r>
          </w:p>
          <w:p w:rsidR="00134825" w:rsidRPr="008036AC" w:rsidRDefault="00134825" w:rsidP="00134825">
            <w:r w:rsidRPr="008036AC">
              <w:rPr>
                <w:rFonts w:ascii="Courier New" w:eastAsia="Courier New" w:hAnsi="Courier New" w:cs="Courier New"/>
                <w:sz w:val="19"/>
                <w:szCs w:val="19"/>
              </w:rPr>
              <w:t>revision: str = '001_add_isbn'</w:t>
            </w:r>
          </w:p>
          <w:p w:rsidR="00134825" w:rsidRPr="008036AC" w:rsidRDefault="00134825" w:rsidP="00134825">
            <w:r w:rsidRPr="008036AC">
              <w:rPr>
                <w:rFonts w:ascii="Courier New" w:eastAsia="Courier New" w:hAnsi="Courier New" w:cs="Courier New"/>
                <w:sz w:val="19"/>
                <w:szCs w:val="19"/>
              </w:rPr>
              <w:t>down_revision: Union[str, None] = None</w:t>
            </w:r>
          </w:p>
          <w:p w:rsidR="00134825" w:rsidRPr="008036AC" w:rsidRDefault="00134825" w:rsidP="00134825">
            <w:r w:rsidRPr="008036AC">
              <w:rPr>
                <w:rFonts w:ascii="Courier New" w:eastAsia="Courier New" w:hAnsi="Courier New" w:cs="Courier New"/>
                <w:sz w:val="19"/>
                <w:szCs w:val="19"/>
              </w:rPr>
              <w:t>branch_labels: Union[str, Sequence[str], None] = None</w:t>
            </w:r>
          </w:p>
          <w:p w:rsidR="00134825" w:rsidRPr="008036AC" w:rsidRDefault="00134825" w:rsidP="00134825">
            <w:r w:rsidRPr="008036AC">
              <w:rPr>
                <w:rFonts w:ascii="Courier New" w:eastAsia="Courier New" w:hAnsi="Courier New" w:cs="Courier New"/>
                <w:sz w:val="19"/>
                <w:szCs w:val="19"/>
              </w:rPr>
              <w:t>depends_on: Union[str, Sequence[str], None] =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upgrade() -&gt; None:</w:t>
            </w:r>
          </w:p>
          <w:p w:rsidR="00134825" w:rsidRPr="008036AC" w:rsidRDefault="00134825" w:rsidP="00134825">
            <w:r w:rsidRPr="008036AC">
              <w:rPr>
                <w:rFonts w:ascii="Courier New" w:eastAsia="Courier New" w:hAnsi="Courier New" w:cs="Courier New"/>
                <w:sz w:val="19"/>
                <w:szCs w:val="19"/>
              </w:rPr>
              <w:t xml:space="preserve">    op.add_column('books', sa.Column('isbn', sa.String(length=20), nullable=True))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downgrade() -&gt; None:</w:t>
            </w:r>
          </w:p>
          <w:p w:rsidR="00134825" w:rsidRPr="008036AC" w:rsidRDefault="00134825" w:rsidP="00134825">
            <w:r w:rsidRPr="008036AC">
              <w:rPr>
                <w:rFonts w:ascii="Courier New" w:eastAsia="Courier New" w:hAnsi="Courier New" w:cs="Courier New"/>
                <w:sz w:val="19"/>
                <w:szCs w:val="19"/>
              </w:rPr>
              <w:t xml:space="preserve">    op.drop_column('books', 'isbn')</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Команди роботи з міграціями: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alembic upgrade head      # застосувати міграцію</w:t>
            </w:r>
          </w:p>
          <w:p w:rsidR="00134825" w:rsidRPr="008036AC" w:rsidRDefault="00134825" w:rsidP="00134825">
            <w:r w:rsidRPr="008036AC">
              <w:rPr>
                <w:rFonts w:ascii="Courier New" w:eastAsia="Courier New" w:hAnsi="Courier New" w:cs="Courier New"/>
                <w:sz w:val="19"/>
                <w:szCs w:val="19"/>
              </w:rPr>
              <w:t>alembic current           # поточна версія схеми</w:t>
            </w:r>
          </w:p>
          <w:p w:rsidR="00134825" w:rsidRPr="008036AC" w:rsidRDefault="00134825" w:rsidP="00134825">
            <w:r w:rsidRPr="008036AC">
              <w:rPr>
                <w:rFonts w:ascii="Courier New" w:eastAsia="Courier New" w:hAnsi="Courier New" w:cs="Courier New"/>
                <w:sz w:val="19"/>
                <w:szCs w:val="19"/>
              </w:rPr>
              <w:t>alembic downgrade -1      # відкотити міграцію (drop_column isbn)</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Функція upgrade() виконує ALTER TABLE ... ADD COLUMN isbn, а downgrade() видаляє це поле, тобто міграція є оборотною.</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9. Integration tests</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Тести виконуються на окремій тестовій базі даних SQLite (sqlite:///:memory:), яка створюється для кожного тесту fixture db_session і знищується після нього (drop_all). Таким чином тести не торкаються робочої бази books.db та повністю незалежні один від одного.</w:t>
      </w: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tests/conftest.py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import pytest</w:t>
            </w:r>
          </w:p>
          <w:p w:rsidR="00134825" w:rsidRPr="008036AC" w:rsidRDefault="00134825" w:rsidP="00134825">
            <w:r w:rsidRPr="008036AC">
              <w:rPr>
                <w:rFonts w:ascii="Courier New" w:eastAsia="Courier New" w:hAnsi="Courier New" w:cs="Courier New"/>
                <w:sz w:val="19"/>
                <w:szCs w:val="19"/>
              </w:rPr>
              <w:t>from sqlalchemy import create_engine</w:t>
            </w:r>
          </w:p>
          <w:p w:rsidR="00134825" w:rsidRPr="008036AC" w:rsidRDefault="00134825" w:rsidP="00134825">
            <w:r w:rsidRPr="008036AC">
              <w:rPr>
                <w:rFonts w:ascii="Courier New" w:eastAsia="Courier New" w:hAnsi="Courier New" w:cs="Courier New"/>
                <w:sz w:val="19"/>
                <w:szCs w:val="19"/>
              </w:rPr>
              <w:lastRenderedPageBreak/>
              <w:t>from sqlalchemy.orm import sessionmaker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book_catalog.models import Base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TEST_DATABASE_URL = "sqlite:///:memory:"</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@pytest.fixture(scope="function")</w:t>
            </w:r>
          </w:p>
          <w:p w:rsidR="00134825" w:rsidRPr="008036AC" w:rsidRDefault="00134825" w:rsidP="00134825">
            <w:r w:rsidRPr="008036AC">
              <w:rPr>
                <w:rFonts w:ascii="Courier New" w:eastAsia="Courier New" w:hAnsi="Courier New" w:cs="Courier New"/>
                <w:sz w:val="19"/>
                <w:szCs w:val="19"/>
              </w:rPr>
              <w:t>def db_session():</w:t>
            </w:r>
          </w:p>
          <w:p w:rsidR="00134825" w:rsidRPr="008036AC" w:rsidRDefault="00134825" w:rsidP="00134825">
            <w:r w:rsidRPr="008036AC">
              <w:rPr>
                <w:rFonts w:ascii="Courier New" w:eastAsia="Courier New" w:hAnsi="Courier New" w:cs="Courier New"/>
                <w:sz w:val="19"/>
                <w:szCs w:val="19"/>
              </w:rPr>
              <w:t xml:space="preserve">    engine = create_engine(TEST_DATABASE_URL, echo=False)</w:t>
            </w:r>
          </w:p>
          <w:p w:rsidR="00134825" w:rsidRPr="008036AC" w:rsidRDefault="00134825" w:rsidP="00134825">
            <w:r w:rsidRPr="008036AC">
              <w:rPr>
                <w:rFonts w:ascii="Courier New" w:eastAsia="Courier New" w:hAnsi="Courier New" w:cs="Courier New"/>
                <w:sz w:val="19"/>
                <w:szCs w:val="19"/>
              </w:rPr>
              <w:t xml:space="preserve">    Base.metadata.create_all(engine)</w:t>
            </w:r>
          </w:p>
          <w:p w:rsidR="00134825" w:rsidRPr="008036AC" w:rsidRDefault="00134825" w:rsidP="00134825">
            <w:r w:rsidRPr="008036AC">
              <w:rPr>
                <w:rFonts w:ascii="Courier New" w:eastAsia="Courier New" w:hAnsi="Courier New" w:cs="Courier New"/>
                <w:sz w:val="19"/>
                <w:szCs w:val="19"/>
              </w:rPr>
              <w:t xml:space="preserve">    TestingSessionLocal = sessionmaker(bind=engine, autoflush=False, expire_on_commit=False)</w:t>
            </w:r>
          </w:p>
          <w:p w:rsidR="00134825" w:rsidRPr="008036AC" w:rsidRDefault="00134825" w:rsidP="00134825">
            <w:r w:rsidRPr="008036AC">
              <w:rPr>
                <w:rFonts w:ascii="Courier New" w:eastAsia="Courier New" w:hAnsi="Courier New" w:cs="Courier New"/>
                <w:sz w:val="19"/>
                <w:szCs w:val="19"/>
              </w:rPr>
              <w:t xml:space="preserve">    session = TestingSessionLocal()</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try:</w:t>
            </w:r>
          </w:p>
          <w:p w:rsidR="00134825" w:rsidRPr="008036AC" w:rsidRDefault="00134825" w:rsidP="00134825">
            <w:r w:rsidRPr="008036AC">
              <w:rPr>
                <w:rFonts w:ascii="Courier New" w:eastAsia="Courier New" w:hAnsi="Courier New" w:cs="Courier New"/>
                <w:sz w:val="19"/>
                <w:szCs w:val="19"/>
              </w:rPr>
              <w:t xml:space="preserve">        yield session</w:t>
            </w:r>
          </w:p>
          <w:p w:rsidR="00134825" w:rsidRPr="008036AC" w:rsidRDefault="00134825" w:rsidP="00134825">
            <w:r w:rsidRPr="008036AC">
              <w:rPr>
                <w:rFonts w:ascii="Courier New" w:eastAsia="Courier New" w:hAnsi="Courier New" w:cs="Courier New"/>
                <w:sz w:val="19"/>
                <w:szCs w:val="19"/>
              </w:rPr>
              <w:t xml:space="preserve">    finally:</w:t>
            </w:r>
          </w:p>
          <w:p w:rsidR="00134825" w:rsidRPr="008036AC" w:rsidRDefault="00134825" w:rsidP="00134825">
            <w:r w:rsidRPr="008036AC">
              <w:rPr>
                <w:rFonts w:ascii="Courier New" w:eastAsia="Courier New" w:hAnsi="Courier New" w:cs="Courier New"/>
                <w:sz w:val="19"/>
                <w:szCs w:val="19"/>
              </w:rPr>
              <w:t xml:space="preserve">        session.close()</w:t>
            </w:r>
          </w:p>
          <w:p w:rsidR="00134825" w:rsidRPr="008036AC" w:rsidRDefault="00134825" w:rsidP="00134825">
            <w:r w:rsidRPr="008036AC">
              <w:rPr>
                <w:rFonts w:ascii="Courier New" w:eastAsia="Courier New" w:hAnsi="Courier New" w:cs="Courier New"/>
                <w:sz w:val="19"/>
                <w:szCs w:val="19"/>
              </w:rPr>
              <w:t xml:space="preserve">        Base.metadata.drop_all(engine)</w:t>
            </w:r>
          </w:p>
        </w:tc>
      </w:tr>
    </w:tbl>
    <w:p w:rsidR="00134825" w:rsidRPr="008036AC" w:rsidRDefault="00134825" w:rsidP="00134825">
      <w:pPr>
        <w:spacing w:after="120"/>
      </w:pP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tests/test_repositories.py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import pytest</w:t>
            </w:r>
          </w:p>
          <w:p w:rsidR="00134825" w:rsidRPr="008036AC" w:rsidRDefault="00134825" w:rsidP="00134825">
            <w:r w:rsidRPr="008036AC">
              <w:rPr>
                <w:rFonts w:ascii="Courier New" w:eastAsia="Courier New" w:hAnsi="Courier New" w:cs="Courier New"/>
                <w:sz w:val="19"/>
                <w:szCs w:val="19"/>
              </w:rPr>
              <w:t>import sqlite3</w:t>
            </w:r>
          </w:p>
          <w:p w:rsidR="00134825" w:rsidRPr="008036AC" w:rsidRDefault="00134825" w:rsidP="00134825">
            <w:r w:rsidRPr="008036AC">
              <w:rPr>
                <w:rFonts w:ascii="Courier New" w:eastAsia="Courier New" w:hAnsi="Courier New" w:cs="Courier New"/>
                <w:sz w:val="19"/>
                <w:szCs w:val="19"/>
              </w:rPr>
              <w:t>from book_catalog.models import Author, Book</w:t>
            </w:r>
          </w:p>
          <w:p w:rsidR="00134825" w:rsidRPr="008036AC" w:rsidRDefault="00134825" w:rsidP="00134825">
            <w:r w:rsidRPr="008036AC">
              <w:rPr>
                <w:rFonts w:ascii="Courier New" w:eastAsia="Courier New" w:hAnsi="Courier New" w:cs="Courier New"/>
                <w:sz w:val="19"/>
                <w:szCs w:val="19"/>
              </w:rPr>
              <w:t>from book_catalog.repositories import AuthorRepository, BookRepository, dbapi_find_books_by_author</w:t>
            </w:r>
          </w:p>
          <w:p w:rsidR="00134825" w:rsidRPr="008036AC" w:rsidRDefault="00134825" w:rsidP="00134825">
            <w:r w:rsidRPr="008036AC">
              <w:rPr>
                <w:rFonts w:ascii="Courier New" w:eastAsia="Courier New" w:hAnsi="Courier New" w:cs="Courier New"/>
                <w:sz w:val="19"/>
                <w:szCs w:val="19"/>
              </w:rPr>
              <w:t>from book_catalog.services import BookService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test_author_crud(db_session):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Create</w:t>
            </w:r>
          </w:p>
          <w:p w:rsidR="00134825" w:rsidRPr="008036AC" w:rsidRDefault="00134825" w:rsidP="00134825">
            <w:r w:rsidRPr="008036AC">
              <w:rPr>
                <w:rFonts w:ascii="Courier New" w:eastAsia="Courier New" w:hAnsi="Courier New" w:cs="Courier New"/>
                <w:sz w:val="19"/>
                <w:szCs w:val="19"/>
              </w:rPr>
              <w:t xml:space="preserve">    author = Author(name="Ivan Franko")</w:t>
            </w:r>
          </w:p>
          <w:p w:rsidR="00134825" w:rsidRPr="008036AC" w:rsidRDefault="00134825" w:rsidP="00134825">
            <w:r w:rsidRPr="008036AC">
              <w:rPr>
                <w:rFonts w:ascii="Courier New" w:eastAsia="Courier New" w:hAnsi="Courier New" w:cs="Courier New"/>
                <w:sz w:val="19"/>
                <w:szCs w:val="19"/>
              </w:rPr>
              <w:t xml:space="preserve">    saved = author_repo.add(author)</w:t>
            </w:r>
          </w:p>
          <w:p w:rsidR="00134825" w:rsidRPr="008036AC" w:rsidRDefault="00134825" w:rsidP="00134825">
            <w:r w:rsidRPr="008036AC">
              <w:rPr>
                <w:rFonts w:ascii="Courier New" w:eastAsia="Courier New" w:hAnsi="Courier New" w:cs="Courier New"/>
                <w:sz w:val="19"/>
                <w:szCs w:val="19"/>
              </w:rPr>
              <w:lastRenderedPageBreak/>
              <w:t xml:space="preserve">    assert saved.id is not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Read</w:t>
            </w:r>
          </w:p>
          <w:p w:rsidR="00134825" w:rsidRPr="008036AC" w:rsidRDefault="00134825" w:rsidP="00134825">
            <w:r w:rsidRPr="008036AC">
              <w:rPr>
                <w:rFonts w:ascii="Courier New" w:eastAsia="Courier New" w:hAnsi="Courier New" w:cs="Courier New"/>
                <w:sz w:val="19"/>
                <w:szCs w:val="19"/>
              </w:rPr>
              <w:t xml:space="preserve">    fetched = author_repo.get_by_id(saved.id)</w:t>
            </w:r>
          </w:p>
          <w:p w:rsidR="00134825" w:rsidRPr="008036AC" w:rsidRDefault="00134825" w:rsidP="00134825">
            <w:r w:rsidRPr="008036AC">
              <w:rPr>
                <w:rFonts w:ascii="Courier New" w:eastAsia="Courier New" w:hAnsi="Courier New" w:cs="Courier New"/>
                <w:sz w:val="19"/>
                <w:szCs w:val="19"/>
              </w:rPr>
              <w:t xml:space="preserve">    assert fetched is not None</w:t>
            </w:r>
          </w:p>
          <w:p w:rsidR="00134825" w:rsidRPr="008036AC" w:rsidRDefault="00134825" w:rsidP="00134825">
            <w:r w:rsidRPr="008036AC">
              <w:rPr>
                <w:rFonts w:ascii="Courier New" w:eastAsia="Courier New" w:hAnsi="Courier New" w:cs="Courier New"/>
                <w:sz w:val="19"/>
                <w:szCs w:val="19"/>
              </w:rPr>
              <w:t xml:space="preserve">    assert fetched.name == "Ivan Franko"</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Update</w:t>
            </w:r>
          </w:p>
          <w:p w:rsidR="00134825" w:rsidRPr="008036AC" w:rsidRDefault="00134825" w:rsidP="00134825">
            <w:r w:rsidRPr="008036AC">
              <w:rPr>
                <w:rFonts w:ascii="Courier New" w:eastAsia="Courier New" w:hAnsi="Courier New" w:cs="Courier New"/>
                <w:sz w:val="19"/>
                <w:szCs w:val="19"/>
              </w:rPr>
              <w:t xml:space="preserve">    updated = author_repo.update(saved.id, "Ivan Yakovych Franko")</w:t>
            </w:r>
          </w:p>
          <w:p w:rsidR="00134825" w:rsidRPr="008036AC" w:rsidRDefault="00134825" w:rsidP="00134825">
            <w:r w:rsidRPr="008036AC">
              <w:rPr>
                <w:rFonts w:ascii="Courier New" w:eastAsia="Courier New" w:hAnsi="Courier New" w:cs="Courier New"/>
                <w:sz w:val="19"/>
                <w:szCs w:val="19"/>
              </w:rPr>
              <w:t xml:space="preserve">    assert updated.name == "Ivan Yakovych Franko"</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Delete</w:t>
            </w:r>
          </w:p>
          <w:p w:rsidR="00134825" w:rsidRPr="008036AC" w:rsidRDefault="00134825" w:rsidP="00134825">
            <w:r w:rsidRPr="008036AC">
              <w:rPr>
                <w:rFonts w:ascii="Courier New" w:eastAsia="Courier New" w:hAnsi="Courier New" w:cs="Courier New"/>
                <w:sz w:val="19"/>
                <w:szCs w:val="19"/>
              </w:rPr>
              <w:t xml:space="preserve">    deleted = author_repo.delete(saved.id)</w:t>
            </w:r>
          </w:p>
          <w:p w:rsidR="00134825" w:rsidRPr="008036AC" w:rsidRDefault="00134825" w:rsidP="00134825">
            <w:r w:rsidRPr="008036AC">
              <w:rPr>
                <w:rFonts w:ascii="Courier New" w:eastAsia="Courier New" w:hAnsi="Courier New" w:cs="Courier New"/>
                <w:sz w:val="19"/>
                <w:szCs w:val="19"/>
              </w:rPr>
              <w:t xml:space="preserve">    assert deleted is True</w:t>
            </w:r>
          </w:p>
          <w:p w:rsidR="00134825" w:rsidRPr="008036AC" w:rsidRDefault="00134825" w:rsidP="00134825">
            <w:r w:rsidRPr="008036AC">
              <w:rPr>
                <w:rFonts w:ascii="Courier New" w:eastAsia="Courier New" w:hAnsi="Courier New" w:cs="Courier New"/>
                <w:sz w:val="19"/>
                <w:szCs w:val="19"/>
              </w:rPr>
              <w:t xml:space="preserve">    assert author_repo.get_by_id(saved.id) is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test_book_crud_and_relationship(db_session):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book_repo = BookRepository(db_session)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 author_repo.add(Author(name="Lesya Ukrainka"))</w:t>
            </w:r>
          </w:p>
          <w:p w:rsidR="00134825" w:rsidRPr="008036AC" w:rsidRDefault="00134825" w:rsidP="00134825">
            <w:r w:rsidRPr="008036AC">
              <w:rPr>
                <w:rFonts w:ascii="Courier New" w:eastAsia="Courier New" w:hAnsi="Courier New" w:cs="Courier New"/>
                <w:sz w:val="19"/>
                <w:szCs w:val="19"/>
              </w:rPr>
              <w:t xml:space="preserve">    book = Book(</w:t>
            </w:r>
          </w:p>
          <w:p w:rsidR="00134825" w:rsidRPr="008036AC" w:rsidRDefault="00134825" w:rsidP="00134825">
            <w:r w:rsidRPr="008036AC">
              <w:rPr>
                <w:rFonts w:ascii="Courier New" w:eastAsia="Courier New" w:hAnsi="Courier New" w:cs="Courier New"/>
                <w:sz w:val="19"/>
                <w:szCs w:val="19"/>
              </w:rPr>
              <w:t xml:space="preserve">        title="Forest Song",</w:t>
            </w:r>
          </w:p>
          <w:p w:rsidR="00134825" w:rsidRPr="008036AC" w:rsidRDefault="00134825" w:rsidP="00134825">
            <w:r w:rsidRPr="008036AC">
              <w:rPr>
                <w:rFonts w:ascii="Courier New" w:eastAsia="Courier New" w:hAnsi="Courier New" w:cs="Courier New"/>
                <w:sz w:val="19"/>
                <w:szCs w:val="19"/>
              </w:rPr>
              <w:t xml:space="preserve">        publication_year=1911,</w:t>
            </w:r>
          </w:p>
          <w:p w:rsidR="00134825" w:rsidRPr="008036AC" w:rsidRDefault="00134825" w:rsidP="00134825">
            <w:r w:rsidRPr="008036AC">
              <w:rPr>
                <w:rFonts w:ascii="Courier New" w:eastAsia="Courier New" w:hAnsi="Courier New" w:cs="Courier New"/>
                <w:sz w:val="19"/>
                <w:szCs w:val="19"/>
              </w:rPr>
              <w:t xml:space="preserve">        page_count=160,</w:t>
            </w:r>
          </w:p>
          <w:p w:rsidR="00134825" w:rsidRPr="008036AC" w:rsidRDefault="00134825" w:rsidP="00134825">
            <w:r w:rsidRPr="008036AC">
              <w:rPr>
                <w:rFonts w:ascii="Courier New" w:eastAsia="Courier New" w:hAnsi="Courier New" w:cs="Courier New"/>
                <w:sz w:val="19"/>
                <w:szCs w:val="19"/>
              </w:rPr>
              <w:t xml:space="preserve">        isbn="978-966-00-0000-1",</w:t>
            </w:r>
          </w:p>
          <w:p w:rsidR="00134825" w:rsidRPr="008036AC" w:rsidRDefault="00134825" w:rsidP="00134825">
            <w:r w:rsidRPr="008036AC">
              <w:rPr>
                <w:rFonts w:ascii="Courier New" w:eastAsia="Courier New" w:hAnsi="Courier New" w:cs="Courier New"/>
                <w:sz w:val="19"/>
                <w:szCs w:val="19"/>
              </w:rPr>
              <w:t xml:space="preserve">        author_id=author.id,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saved_book = book_repo.add(book)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assert saved_book.id is not None</w:t>
            </w:r>
          </w:p>
          <w:p w:rsidR="00134825" w:rsidRPr="008036AC" w:rsidRDefault="00134825" w:rsidP="00134825">
            <w:r w:rsidRPr="008036AC">
              <w:rPr>
                <w:rFonts w:ascii="Courier New" w:eastAsia="Courier New" w:hAnsi="Courier New" w:cs="Courier New"/>
                <w:sz w:val="19"/>
                <w:szCs w:val="19"/>
              </w:rPr>
              <w:t xml:space="preserve">    assert saved_book.author.name == "Lesya Ukrainka"</w:t>
            </w:r>
          </w:p>
          <w:p w:rsidR="00134825" w:rsidRPr="008036AC" w:rsidRDefault="00134825" w:rsidP="00134825">
            <w:r w:rsidRPr="008036AC">
              <w:rPr>
                <w:rFonts w:ascii="Courier New" w:eastAsia="Courier New" w:hAnsi="Courier New" w:cs="Courier New"/>
                <w:sz w:val="19"/>
                <w:szCs w:val="19"/>
              </w:rPr>
              <w:t xml:space="preserve">    assert len(author.books) == 1</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Filter by year</w:t>
            </w:r>
          </w:p>
          <w:p w:rsidR="00134825" w:rsidRPr="008036AC" w:rsidRDefault="00134825" w:rsidP="00134825">
            <w:r w:rsidRPr="008036AC">
              <w:rPr>
                <w:rFonts w:ascii="Courier New" w:eastAsia="Courier New" w:hAnsi="Courier New" w:cs="Courier New"/>
                <w:sz w:val="19"/>
                <w:szCs w:val="19"/>
              </w:rPr>
              <w:lastRenderedPageBreak/>
              <w:t xml:space="preserve">    by_year = book_repo.filter_by_year(1911)</w:t>
            </w:r>
          </w:p>
          <w:p w:rsidR="00134825" w:rsidRPr="008036AC" w:rsidRDefault="00134825" w:rsidP="00134825">
            <w:r w:rsidRPr="008036AC">
              <w:rPr>
                <w:rFonts w:ascii="Courier New" w:eastAsia="Courier New" w:hAnsi="Courier New" w:cs="Courier New"/>
                <w:sz w:val="19"/>
                <w:szCs w:val="19"/>
              </w:rPr>
              <w:t xml:space="preserve">    assert len(by_year) == 1</w:t>
            </w:r>
          </w:p>
          <w:p w:rsidR="00134825" w:rsidRPr="008036AC" w:rsidRDefault="00134825" w:rsidP="00134825">
            <w:r w:rsidRPr="008036AC">
              <w:rPr>
                <w:rFonts w:ascii="Courier New" w:eastAsia="Courier New" w:hAnsi="Courier New" w:cs="Courier New"/>
                <w:sz w:val="19"/>
                <w:szCs w:val="19"/>
              </w:rPr>
              <w:t xml:space="preserve">    assert by_year[0].title == "Forest Song"</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test_service_aggregates(db_session):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book_repo = BookRepository(db_session)</w:t>
            </w:r>
          </w:p>
          <w:p w:rsidR="00134825" w:rsidRPr="008036AC" w:rsidRDefault="00134825" w:rsidP="00134825">
            <w:r w:rsidRPr="008036AC">
              <w:rPr>
                <w:rFonts w:ascii="Courier New" w:eastAsia="Courier New" w:hAnsi="Courier New" w:cs="Courier New"/>
                <w:sz w:val="19"/>
                <w:szCs w:val="19"/>
              </w:rPr>
              <w:t xml:space="preserve">    service = BookService(db_session)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 author_repo.add(Author(name="George Orwell"))</w:t>
            </w:r>
          </w:p>
          <w:p w:rsidR="00134825" w:rsidRPr="008036AC" w:rsidRDefault="00134825" w:rsidP="00134825">
            <w:r w:rsidRPr="008036AC">
              <w:rPr>
                <w:rFonts w:ascii="Courier New" w:eastAsia="Courier New" w:hAnsi="Courier New" w:cs="Courier New"/>
                <w:sz w:val="19"/>
                <w:szCs w:val="19"/>
              </w:rPr>
              <w:t xml:space="preserve">    book_repo.add(Book(title="1984", publication_year=1949, page_count=328, author_id=author.id))</w:t>
            </w:r>
          </w:p>
          <w:p w:rsidR="00134825" w:rsidRPr="008036AC" w:rsidRDefault="00134825" w:rsidP="00134825">
            <w:r w:rsidRPr="008036AC">
              <w:rPr>
                <w:rFonts w:ascii="Courier New" w:eastAsia="Courier New" w:hAnsi="Courier New" w:cs="Courier New"/>
                <w:sz w:val="19"/>
                <w:szCs w:val="19"/>
              </w:rPr>
              <w:t xml:space="preserve">    book_repo.add(Book(title="Animal Farm", publication_year=1945, page_count=112, author_id=author.id))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avg = service.get_average_pages()</w:t>
            </w:r>
          </w:p>
          <w:p w:rsidR="00134825" w:rsidRPr="008036AC" w:rsidRDefault="00134825" w:rsidP="00134825">
            <w:r w:rsidRPr="008036AC">
              <w:rPr>
                <w:rFonts w:ascii="Courier New" w:eastAsia="Courier New" w:hAnsi="Courier New" w:cs="Courier New"/>
                <w:sz w:val="19"/>
                <w:szCs w:val="19"/>
              </w:rPr>
              <w:t xml:space="preserve">    assert avg == (328 + 112) / 2</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largest = service.get_largest_book()</w:t>
            </w:r>
          </w:p>
          <w:p w:rsidR="00134825" w:rsidRPr="008036AC" w:rsidRDefault="00134825" w:rsidP="00134825">
            <w:r w:rsidRPr="008036AC">
              <w:rPr>
                <w:rFonts w:ascii="Courier New" w:eastAsia="Courier New" w:hAnsi="Courier New" w:cs="Courier New"/>
                <w:sz w:val="19"/>
                <w:szCs w:val="19"/>
              </w:rPr>
              <w:t xml:space="preserve">    assert largest is not None</w:t>
            </w:r>
          </w:p>
          <w:p w:rsidR="00134825" w:rsidRPr="008036AC" w:rsidRDefault="00134825" w:rsidP="00134825">
            <w:r w:rsidRPr="008036AC">
              <w:rPr>
                <w:rFonts w:ascii="Courier New" w:eastAsia="Courier New" w:hAnsi="Courier New" w:cs="Courier New"/>
                <w:sz w:val="19"/>
                <w:szCs w:val="19"/>
              </w:rPr>
              <w:t xml:space="preserve">    assert largest.title == "1984"</w:t>
            </w:r>
          </w:p>
          <w:p w:rsidR="00134825" w:rsidRPr="008036AC" w:rsidRDefault="00134825" w:rsidP="00134825">
            <w:r w:rsidRPr="008036AC">
              <w:rPr>
                <w:rFonts w:ascii="Courier New" w:eastAsia="Courier New" w:hAnsi="Courier New" w:cs="Courier New"/>
                <w:sz w:val="19"/>
                <w:szCs w:val="19"/>
              </w:rPr>
              <w:t xml:space="preserve">    assert largest.page_count == 328</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test_transactional_rollback(db_session):</w:t>
            </w:r>
          </w:p>
          <w:p w:rsidR="00134825" w:rsidRPr="008036AC" w:rsidRDefault="00134825" w:rsidP="00134825">
            <w:r w:rsidRPr="008036AC">
              <w:rPr>
                <w:rFonts w:ascii="Courier New" w:eastAsia="Courier New" w:hAnsi="Courier New" w:cs="Courier New"/>
                <w:sz w:val="19"/>
                <w:szCs w:val="19"/>
              </w:rPr>
              <w:t xml:space="preserve">    service = BookService(db_session)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valid_books = [</w:t>
            </w:r>
          </w:p>
          <w:p w:rsidR="00134825" w:rsidRPr="008036AC" w:rsidRDefault="00134825" w:rsidP="00134825">
            <w:r w:rsidRPr="008036AC">
              <w:rPr>
                <w:rFonts w:ascii="Courier New" w:eastAsia="Courier New" w:hAnsi="Courier New" w:cs="Courier New"/>
                <w:sz w:val="19"/>
                <w:szCs w:val="19"/>
              </w:rPr>
              <w:t xml:space="preserve">        {"title": "Book 1", "publication_year": 2020, "page_count": 200},</w:t>
            </w:r>
          </w:p>
          <w:p w:rsidR="00134825" w:rsidRPr="008036AC" w:rsidRDefault="00134825" w:rsidP="00134825">
            <w:r w:rsidRPr="008036AC">
              <w:rPr>
                <w:rFonts w:ascii="Courier New" w:eastAsia="Courier New" w:hAnsi="Courier New" w:cs="Courier New"/>
                <w:sz w:val="19"/>
                <w:szCs w:val="19"/>
              </w:rPr>
              <w:t xml:space="preserve">        {"title": "Book 2", "publication_year": 2021, "page_count": -50},  # Invalid page count!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with pytest.raises(ValueError):</w:t>
            </w:r>
          </w:p>
          <w:p w:rsidR="00134825" w:rsidRPr="008036AC" w:rsidRDefault="00134825" w:rsidP="00134825">
            <w:r w:rsidRPr="008036AC">
              <w:rPr>
                <w:rFonts w:ascii="Courier New" w:eastAsia="Courier New" w:hAnsi="Courier New" w:cs="Courier New"/>
                <w:sz w:val="19"/>
                <w:szCs w:val="19"/>
              </w:rPr>
              <w:t xml:space="preserve">        service.create_author_with_books_transaction("Failed Author", valid_books)</w:t>
            </w:r>
          </w:p>
          <w:p w:rsidR="00134825" w:rsidRPr="008036AC" w:rsidRDefault="00134825" w:rsidP="00134825">
            <w:r w:rsidRPr="008036AC">
              <w:rPr>
                <w:rFonts w:ascii="Courier New" w:eastAsia="Courier New" w:hAnsi="Courier New" w:cs="Courier New"/>
                <w:sz w:val="19"/>
                <w:szCs w:val="19"/>
              </w:rPr>
              <w:lastRenderedPageBreak/>
              <w:t xml:space="preserve"> </w:t>
            </w:r>
          </w:p>
          <w:p w:rsidR="00134825" w:rsidRPr="008036AC" w:rsidRDefault="00134825" w:rsidP="00134825">
            <w:r w:rsidRPr="008036AC">
              <w:rPr>
                <w:rFonts w:ascii="Courier New" w:eastAsia="Courier New" w:hAnsi="Courier New" w:cs="Courier New"/>
                <w:sz w:val="19"/>
                <w:szCs w:val="19"/>
              </w:rPr>
              <w:t xml:space="preserve">    # Verify rollback (neither author nor books should exist)</w:t>
            </w:r>
          </w:p>
          <w:p w:rsidR="00134825" w:rsidRPr="008036AC" w:rsidRDefault="00134825" w:rsidP="00134825">
            <w:r w:rsidRPr="008036AC">
              <w:rPr>
                <w:rFonts w:ascii="Courier New" w:eastAsia="Courier New" w:hAnsi="Courier New" w:cs="Courier New"/>
                <w:sz w:val="19"/>
                <w:szCs w:val="19"/>
              </w:rPr>
              <w:t xml:space="preserve">    assert author_repo.get_by_name("Failed Author") is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test_dbapi_search(tmp_path):</w:t>
            </w:r>
          </w:p>
          <w:p w:rsidR="00134825" w:rsidRPr="008036AC" w:rsidRDefault="00134825" w:rsidP="00134825">
            <w:r w:rsidRPr="008036AC">
              <w:rPr>
                <w:rFonts w:ascii="Courier New" w:eastAsia="Courier New" w:hAnsi="Courier New" w:cs="Courier New"/>
                <w:sz w:val="19"/>
                <w:szCs w:val="19"/>
              </w:rPr>
              <w:t xml:space="preserve">    db_file = str(tmp_path / "test_dbapi.db")</w:t>
            </w:r>
          </w:p>
          <w:p w:rsidR="00134825" w:rsidRPr="008036AC" w:rsidRDefault="00134825" w:rsidP="00134825">
            <w:r w:rsidRPr="008036AC">
              <w:rPr>
                <w:rFonts w:ascii="Courier New" w:eastAsia="Courier New" w:hAnsi="Courier New" w:cs="Courier New"/>
                <w:sz w:val="19"/>
                <w:szCs w:val="19"/>
              </w:rPr>
              <w:t xml:space="preserve">    conn = sqlite3.connect(db_file)</w:t>
            </w:r>
          </w:p>
          <w:p w:rsidR="00134825" w:rsidRPr="008036AC" w:rsidRDefault="00134825" w:rsidP="00134825">
            <w:r w:rsidRPr="008036AC">
              <w:rPr>
                <w:rFonts w:ascii="Courier New" w:eastAsia="Courier New" w:hAnsi="Courier New" w:cs="Courier New"/>
                <w:sz w:val="19"/>
                <w:szCs w:val="19"/>
              </w:rPr>
              <w:t xml:space="preserve">    cursor = conn.cursor()</w:t>
            </w:r>
          </w:p>
          <w:p w:rsidR="00134825" w:rsidRPr="008036AC" w:rsidRDefault="00134825" w:rsidP="00134825">
            <w:r w:rsidRPr="008036AC">
              <w:rPr>
                <w:rFonts w:ascii="Courier New" w:eastAsia="Courier New" w:hAnsi="Courier New" w:cs="Courier New"/>
                <w:sz w:val="19"/>
                <w:szCs w:val="19"/>
              </w:rPr>
              <w:t xml:space="preserve">    cursor.execute("CREATE TABLE authors (id INTEGER PRIMARY KEY, name TEXT);")</w:t>
            </w:r>
          </w:p>
          <w:p w:rsidR="00134825" w:rsidRPr="008036AC" w:rsidRDefault="00134825" w:rsidP="00134825">
            <w:r w:rsidRPr="008036AC">
              <w:rPr>
                <w:rFonts w:ascii="Courier New" w:eastAsia="Courier New" w:hAnsi="Courier New" w:cs="Courier New"/>
                <w:sz w:val="19"/>
                <w:szCs w:val="19"/>
              </w:rPr>
              <w:t xml:space="preserve">    cursor.execute("CREATE TABLE books (id INTEGER PRIMARY KEY, title TEXT, publication_year INTEGER, page_count INTEGER, isbn TEXT, author_id INTEGER);")</w:t>
            </w:r>
          </w:p>
          <w:p w:rsidR="00134825" w:rsidRPr="008036AC" w:rsidRDefault="00134825" w:rsidP="00134825">
            <w:r w:rsidRPr="008036AC">
              <w:rPr>
                <w:rFonts w:ascii="Courier New" w:eastAsia="Courier New" w:hAnsi="Courier New" w:cs="Courier New"/>
                <w:sz w:val="19"/>
                <w:szCs w:val="19"/>
              </w:rPr>
              <w:t xml:space="preserve">    cursor.execute("INSERT INTO authors VALUES (1, 'Bohdan Lepkyi');")</w:t>
            </w:r>
          </w:p>
          <w:p w:rsidR="00134825" w:rsidRPr="008036AC" w:rsidRDefault="00134825" w:rsidP="00134825">
            <w:r w:rsidRPr="008036AC">
              <w:rPr>
                <w:rFonts w:ascii="Courier New" w:eastAsia="Courier New" w:hAnsi="Courier New" w:cs="Courier New"/>
                <w:sz w:val="19"/>
                <w:szCs w:val="19"/>
              </w:rPr>
              <w:t xml:space="preserve">    cursor.execute("INSERT INTO books VALUES (1, 'Mazepa', 1926, 400, '12345', 1);")</w:t>
            </w:r>
          </w:p>
          <w:p w:rsidR="00134825" w:rsidRPr="008036AC" w:rsidRDefault="00134825" w:rsidP="00134825">
            <w:r w:rsidRPr="008036AC">
              <w:rPr>
                <w:rFonts w:ascii="Courier New" w:eastAsia="Courier New" w:hAnsi="Courier New" w:cs="Courier New"/>
                <w:sz w:val="19"/>
                <w:szCs w:val="19"/>
              </w:rPr>
              <w:t xml:space="preserve">    conn.commit()</w:t>
            </w:r>
          </w:p>
          <w:p w:rsidR="00134825" w:rsidRPr="008036AC" w:rsidRDefault="00134825" w:rsidP="00134825">
            <w:r w:rsidRPr="008036AC">
              <w:rPr>
                <w:rFonts w:ascii="Courier New" w:eastAsia="Courier New" w:hAnsi="Courier New" w:cs="Courier New"/>
                <w:sz w:val="19"/>
                <w:szCs w:val="19"/>
              </w:rPr>
              <w:t xml:space="preserve">    conn.close()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results = dbapi_find_books_by_author(db_file, "Bohdan Lepkyi")</w:t>
            </w:r>
          </w:p>
          <w:p w:rsidR="00134825" w:rsidRPr="008036AC" w:rsidRDefault="00134825" w:rsidP="00134825">
            <w:r w:rsidRPr="008036AC">
              <w:rPr>
                <w:rFonts w:ascii="Courier New" w:eastAsia="Courier New" w:hAnsi="Courier New" w:cs="Courier New"/>
                <w:sz w:val="19"/>
                <w:szCs w:val="19"/>
              </w:rPr>
              <w:t xml:space="preserve">    assert len(results) == 1</w:t>
            </w:r>
          </w:p>
          <w:p w:rsidR="00134825" w:rsidRPr="008036AC" w:rsidRDefault="00134825" w:rsidP="00134825">
            <w:r w:rsidRPr="008036AC">
              <w:rPr>
                <w:rFonts w:ascii="Courier New" w:eastAsia="Courier New" w:hAnsi="Courier New" w:cs="Courier New"/>
                <w:sz w:val="19"/>
                <w:szCs w:val="19"/>
              </w:rPr>
              <w:t xml:space="preserve">    assert results[0][1] == "Mazepa"</w:t>
            </w:r>
          </w:p>
        </w:tc>
      </w:tr>
    </w:tbl>
    <w:p w:rsidR="00134825" w:rsidRPr="008036AC" w:rsidRDefault="00134825" w:rsidP="001348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4"/>
        <w:gridCol w:w="3714"/>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Тест</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Що перевіряє</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test_author_crud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Create, Read, Update, Delete для Author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test_book_crud_and_relationship</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Створення книги, relationship author–books, filter_by_year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test_service_aggregates</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average_pages та largest_book</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test_transactional_rollback</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Rollback: після помилки у другій книзі автор та книги не зберігаються</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test_dbapi_search</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Параметризований DB-API-пошук книг за автором (tmp_path БД)</w:t>
            </w:r>
          </w:p>
        </w:tc>
      </w:tr>
    </w:tbl>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lastRenderedPageBreak/>
        <w:t>10. Результати роботи</w:t>
      </w:r>
    </w:p>
    <w:p w:rsidR="00134825" w:rsidRPr="008036AC" w:rsidRDefault="00134825" w:rsidP="00134825">
      <w:pPr>
        <w:pStyle w:val="2"/>
        <w:keepNext/>
      </w:pPr>
      <w:r w:rsidRPr="008036AC">
        <w:t>10.1. Запуск тестів: pytest -v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cd book_catalog</w:t>
            </w:r>
          </w:p>
          <w:p w:rsidR="00134825" w:rsidRPr="008036AC" w:rsidRDefault="00134825" w:rsidP="00134825">
            <w:r w:rsidRPr="008036AC">
              <w:rPr>
                <w:rFonts w:ascii="Courier New" w:eastAsia="Courier New" w:hAnsi="Courier New" w:cs="Courier New"/>
                <w:sz w:val="19"/>
                <w:szCs w:val="19"/>
              </w:rPr>
              <w:t>python -m pip install -e ".[dev]"</w:t>
            </w:r>
          </w:p>
          <w:p w:rsidR="00134825" w:rsidRPr="008036AC" w:rsidRDefault="00134825" w:rsidP="00134825">
            <w:r w:rsidRPr="008036AC">
              <w:rPr>
                <w:rFonts w:ascii="Courier New" w:eastAsia="Courier New" w:hAnsi="Courier New" w:cs="Courier New"/>
                <w:sz w:val="19"/>
                <w:szCs w:val="19"/>
              </w:rPr>
              <w:t>pytest -v</w:t>
            </w:r>
          </w:p>
        </w:tc>
      </w:tr>
    </w:tbl>
    <w:p w:rsidR="00134825" w:rsidRPr="008036AC" w:rsidRDefault="00134825" w:rsidP="00134825">
      <w:pPr>
        <w:spacing w:after="120"/>
      </w:pPr>
    </w:p>
    <w:p w:rsidR="00134825" w:rsidRPr="008036AC" w:rsidRDefault="00134825" w:rsidP="00134825">
      <w:pPr>
        <w:spacing w:after="60" w:line="312" w:lineRule="auto"/>
        <w:jc w:val="both"/>
      </w:pPr>
      <w:r w:rsidRPr="008036AC">
        <w:rPr>
          <w:rFonts w:ascii="Times New Roman" w:eastAsia="Times New Roman" w:hAnsi="Times New Roman" w:cs="Times New Roman"/>
          <w:sz w:val="28"/>
          <w:szCs w:val="28"/>
        </w:rPr>
        <w:t>Очікуваний формат результату: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tests/test_repositories.py::test_author_crud PASSED</w:t>
            </w:r>
          </w:p>
          <w:p w:rsidR="00134825" w:rsidRPr="008036AC" w:rsidRDefault="00134825" w:rsidP="00134825">
            <w:r w:rsidRPr="008036AC">
              <w:rPr>
                <w:rFonts w:ascii="Courier New" w:eastAsia="Courier New" w:hAnsi="Courier New" w:cs="Courier New"/>
                <w:sz w:val="19"/>
                <w:szCs w:val="19"/>
              </w:rPr>
              <w:t>tests/test_repositories.py::test_book_crud_and_relationship PASSED</w:t>
            </w:r>
          </w:p>
          <w:p w:rsidR="00134825" w:rsidRPr="008036AC" w:rsidRDefault="00134825" w:rsidP="00134825">
            <w:r w:rsidRPr="008036AC">
              <w:rPr>
                <w:rFonts w:ascii="Courier New" w:eastAsia="Courier New" w:hAnsi="Courier New" w:cs="Courier New"/>
                <w:sz w:val="19"/>
                <w:szCs w:val="19"/>
              </w:rPr>
              <w:t>tests/test_repositories.py::test_service_aggregates PASSED</w:t>
            </w:r>
          </w:p>
          <w:p w:rsidR="00134825" w:rsidRPr="008036AC" w:rsidRDefault="00134825" w:rsidP="00134825">
            <w:r w:rsidRPr="008036AC">
              <w:rPr>
                <w:rFonts w:ascii="Courier New" w:eastAsia="Courier New" w:hAnsi="Courier New" w:cs="Courier New"/>
                <w:sz w:val="19"/>
                <w:szCs w:val="19"/>
              </w:rPr>
              <w:t>tests/test_repositories.py::test_transactional_rollback PASSED</w:t>
            </w:r>
          </w:p>
          <w:p w:rsidR="00134825" w:rsidRPr="008036AC" w:rsidRDefault="00134825" w:rsidP="00134825">
            <w:r w:rsidRPr="008036AC">
              <w:rPr>
                <w:rFonts w:ascii="Courier New" w:eastAsia="Courier New" w:hAnsi="Courier New" w:cs="Courier New"/>
                <w:sz w:val="19"/>
                <w:szCs w:val="19"/>
              </w:rPr>
              <w:t>tests/test_repositories.py::test_dbapi_search PASSED</w:t>
            </w:r>
          </w:p>
        </w:tc>
      </w:tr>
    </w:tbl>
    <w:p w:rsidR="00134825" w:rsidRPr="008036AC" w:rsidRDefault="00134825" w:rsidP="00134825">
      <w:pPr>
        <w:spacing w:after="120"/>
      </w:pPr>
    </w:p>
    <w:p w:rsidR="00134825" w:rsidRPr="008036AC" w:rsidRDefault="00134825" w:rsidP="00134825">
      <w:pPr>
        <w:spacing w:after="120"/>
      </w:pPr>
    </w:p>
    <w:p w:rsidR="00134825" w:rsidRPr="008036AC" w:rsidRDefault="00134825" w:rsidP="00134825">
      <w:pPr>
        <w:pStyle w:val="2"/>
        <w:keepNext/>
      </w:pPr>
      <w:r w:rsidRPr="008036AC">
        <w:t>10.2. Робота програми (python -m book_catalog.main)</w:t>
      </w:r>
    </w:p>
    <w:p w:rsidR="00134825" w:rsidRPr="008036AC" w:rsidRDefault="00134825" w:rsidP="00134825">
      <w:pPr>
        <w:spacing w:after="120"/>
      </w:pPr>
    </w:p>
    <w:p w:rsidR="00134825" w:rsidRPr="008036AC" w:rsidRDefault="00134825" w:rsidP="00134825">
      <w:pPr>
        <w:pStyle w:val="2"/>
        <w:keepNext/>
      </w:pPr>
      <w:r w:rsidRPr="008036AC">
        <w:t>10.3. SQL-запити та стан БД</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Нижче наведено результат виконання тих самих SQL-операцій (DDL зі розділу 6 і запити, що генерують репозиторії) на SQLite засобами модуля sqlite3 з увімкненим PRAGMA foreign_keys=ON. Вони демонструють параметризовані запити, CRUD, агрегації, rollback та роботу FOREIGN KEY.</w:t>
      </w: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Лістинг 1 – Результат виконання SQL-демонстрації</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 CREATE</w:t>
            </w:r>
          </w:p>
          <w:p w:rsidR="00134825" w:rsidRPr="008036AC" w:rsidRDefault="00134825" w:rsidP="00134825">
            <w:r w:rsidRPr="008036AC">
              <w:rPr>
                <w:rFonts w:ascii="Courier New" w:eastAsia="Courier New" w:hAnsi="Courier New" w:cs="Courier New"/>
                <w:sz w:val="19"/>
                <w:szCs w:val="19"/>
              </w:rPr>
              <w:t>-- READ</w:t>
            </w:r>
          </w:p>
          <w:p w:rsidR="00134825" w:rsidRPr="008036AC" w:rsidRDefault="00134825" w:rsidP="00134825">
            <w:r w:rsidRPr="008036AC">
              <w:rPr>
                <w:rFonts w:ascii="Courier New" w:eastAsia="Courier New" w:hAnsi="Courier New" w:cs="Courier New"/>
                <w:sz w:val="19"/>
                <w:szCs w:val="19"/>
              </w:rPr>
              <w:t xml:space="preserve">   ['id', 'title', 'publication_year', 'page_count', 'isbn', 'author_id']</w:t>
            </w:r>
          </w:p>
          <w:p w:rsidR="00134825" w:rsidRPr="008036AC" w:rsidRDefault="00134825" w:rsidP="00134825">
            <w:r w:rsidRPr="008036AC">
              <w:rPr>
                <w:rFonts w:ascii="Courier New" w:eastAsia="Courier New" w:hAnsi="Courier New" w:cs="Courier New"/>
                <w:sz w:val="19"/>
                <w:szCs w:val="19"/>
              </w:rPr>
              <w:t xml:space="preserve">   (1, 'Kobzar', 1840, 228, '978-966-03-8000-0', 1)</w:t>
            </w:r>
          </w:p>
          <w:p w:rsidR="00134825" w:rsidRPr="008036AC" w:rsidRDefault="00134825" w:rsidP="00134825">
            <w:r w:rsidRPr="008036AC">
              <w:rPr>
                <w:rFonts w:ascii="Courier New" w:eastAsia="Courier New" w:hAnsi="Courier New" w:cs="Courier New"/>
                <w:sz w:val="19"/>
                <w:szCs w:val="19"/>
              </w:rPr>
              <w:t xml:space="preserve">   (2, 'Haidamaky', 1841, 190, None, 1)</w:t>
            </w:r>
          </w:p>
          <w:p w:rsidR="00134825" w:rsidRPr="008036AC" w:rsidRDefault="00134825" w:rsidP="00134825">
            <w:r w:rsidRPr="008036AC">
              <w:rPr>
                <w:rFonts w:ascii="Courier New" w:eastAsia="Courier New" w:hAnsi="Courier New" w:cs="Courier New"/>
                <w:sz w:val="19"/>
                <w:szCs w:val="19"/>
              </w:rPr>
              <w:t xml:space="preserve">   (3, 'Zakhar Berkut', 1883, 320, None, 2)</w:t>
            </w:r>
          </w:p>
          <w:p w:rsidR="00134825" w:rsidRPr="008036AC" w:rsidRDefault="00134825" w:rsidP="00134825">
            <w:r w:rsidRPr="008036AC">
              <w:rPr>
                <w:rFonts w:ascii="Courier New" w:eastAsia="Courier New" w:hAnsi="Courier New" w:cs="Courier New"/>
                <w:sz w:val="19"/>
                <w:szCs w:val="19"/>
              </w:rPr>
              <w:t>-- DB-API parameterized query (author = ?)</w:t>
            </w:r>
          </w:p>
          <w:p w:rsidR="00134825" w:rsidRPr="008036AC" w:rsidRDefault="00134825" w:rsidP="00134825">
            <w:r w:rsidRPr="008036AC">
              <w:rPr>
                <w:rFonts w:ascii="Courier New" w:eastAsia="Courier New" w:hAnsi="Courier New" w:cs="Courier New"/>
                <w:sz w:val="19"/>
                <w:szCs w:val="19"/>
              </w:rPr>
              <w:t xml:space="preserve">   ['id', 'title', 'publication_year', 'page_count', 'isbn']</w:t>
            </w:r>
          </w:p>
          <w:p w:rsidR="00134825" w:rsidRPr="008036AC" w:rsidRDefault="00134825" w:rsidP="00134825">
            <w:r w:rsidRPr="008036AC">
              <w:rPr>
                <w:rFonts w:ascii="Courier New" w:eastAsia="Courier New" w:hAnsi="Courier New" w:cs="Courier New"/>
                <w:sz w:val="19"/>
                <w:szCs w:val="19"/>
              </w:rPr>
              <w:t xml:space="preserve">   (1, 'Kobzar', 1840, 228, '978-966-03-8000-0')</w:t>
            </w:r>
          </w:p>
          <w:p w:rsidR="00134825" w:rsidRPr="008036AC" w:rsidRDefault="00134825" w:rsidP="00134825">
            <w:r w:rsidRPr="008036AC">
              <w:rPr>
                <w:rFonts w:ascii="Courier New" w:eastAsia="Courier New" w:hAnsi="Courier New" w:cs="Courier New"/>
                <w:sz w:val="19"/>
                <w:szCs w:val="19"/>
              </w:rPr>
              <w:t xml:space="preserve">   (2, 'Haidamaky', 1841, 190, None)</w:t>
            </w:r>
          </w:p>
          <w:p w:rsidR="00134825" w:rsidRPr="008036AC" w:rsidRDefault="00134825" w:rsidP="00134825">
            <w:r w:rsidRPr="008036AC">
              <w:rPr>
                <w:rFonts w:ascii="Courier New" w:eastAsia="Courier New" w:hAnsi="Courier New" w:cs="Courier New"/>
                <w:sz w:val="19"/>
                <w:szCs w:val="19"/>
              </w:rPr>
              <w:t>-- AVG / largest / filter_by_year</w:t>
            </w:r>
          </w:p>
          <w:p w:rsidR="00134825" w:rsidRPr="008036AC" w:rsidRDefault="00134825" w:rsidP="00134825">
            <w:r w:rsidRPr="008036AC">
              <w:rPr>
                <w:rFonts w:ascii="Courier New" w:eastAsia="Courier New" w:hAnsi="Courier New" w:cs="Courier New"/>
                <w:sz w:val="19"/>
                <w:szCs w:val="19"/>
              </w:rPr>
              <w:t xml:space="preserve">   ['avg_pages']</w:t>
            </w:r>
          </w:p>
          <w:p w:rsidR="00134825" w:rsidRPr="008036AC" w:rsidRDefault="00134825" w:rsidP="00134825">
            <w:r w:rsidRPr="008036AC">
              <w:rPr>
                <w:rFonts w:ascii="Courier New" w:eastAsia="Courier New" w:hAnsi="Courier New" w:cs="Courier New"/>
                <w:sz w:val="19"/>
                <w:szCs w:val="19"/>
              </w:rPr>
              <w:t xml:space="preserve">   (246.0,)</w:t>
            </w:r>
          </w:p>
          <w:p w:rsidR="00134825" w:rsidRPr="008036AC" w:rsidRDefault="00134825" w:rsidP="00134825">
            <w:r w:rsidRPr="008036AC">
              <w:rPr>
                <w:rFonts w:ascii="Courier New" w:eastAsia="Courier New" w:hAnsi="Courier New" w:cs="Courier New"/>
                <w:sz w:val="19"/>
                <w:szCs w:val="19"/>
              </w:rPr>
              <w:t xml:space="preserve">   ['title', 'page_count']</w:t>
            </w:r>
          </w:p>
          <w:p w:rsidR="00134825" w:rsidRPr="008036AC" w:rsidRDefault="00134825" w:rsidP="00134825">
            <w:r w:rsidRPr="008036AC">
              <w:rPr>
                <w:rFonts w:ascii="Courier New" w:eastAsia="Courier New" w:hAnsi="Courier New" w:cs="Courier New"/>
                <w:sz w:val="19"/>
                <w:szCs w:val="19"/>
              </w:rPr>
              <w:lastRenderedPageBreak/>
              <w:t xml:space="preserve">   ('Zakhar Berkut', 320)</w:t>
            </w:r>
          </w:p>
          <w:p w:rsidR="00134825" w:rsidRPr="008036AC" w:rsidRDefault="00134825" w:rsidP="00134825">
            <w:r w:rsidRPr="008036AC">
              <w:rPr>
                <w:rFonts w:ascii="Courier New" w:eastAsia="Courier New" w:hAnsi="Courier New" w:cs="Courier New"/>
                <w:sz w:val="19"/>
                <w:szCs w:val="19"/>
              </w:rPr>
              <w:t xml:space="preserve">   ['title']</w:t>
            </w:r>
          </w:p>
          <w:p w:rsidR="00134825" w:rsidRPr="008036AC" w:rsidRDefault="00134825" w:rsidP="00134825">
            <w:r w:rsidRPr="008036AC">
              <w:rPr>
                <w:rFonts w:ascii="Courier New" w:eastAsia="Courier New" w:hAnsi="Courier New" w:cs="Courier New"/>
                <w:sz w:val="19"/>
                <w:szCs w:val="19"/>
              </w:rPr>
              <w:t xml:space="preserve">   ('Zakhar Berkut',)</w:t>
            </w:r>
          </w:p>
          <w:p w:rsidR="00134825" w:rsidRPr="008036AC" w:rsidRDefault="00134825" w:rsidP="00134825">
            <w:r w:rsidRPr="008036AC">
              <w:rPr>
                <w:rFonts w:ascii="Courier New" w:eastAsia="Courier New" w:hAnsi="Courier New" w:cs="Courier New"/>
                <w:sz w:val="19"/>
                <w:szCs w:val="19"/>
              </w:rPr>
              <w:t>-- UPDATE</w:t>
            </w:r>
          </w:p>
          <w:p w:rsidR="00134825" w:rsidRPr="008036AC" w:rsidRDefault="00134825" w:rsidP="00134825">
            <w:r w:rsidRPr="008036AC">
              <w:rPr>
                <w:rFonts w:ascii="Courier New" w:eastAsia="Courier New" w:hAnsi="Courier New" w:cs="Courier New"/>
                <w:sz w:val="19"/>
                <w:szCs w:val="19"/>
              </w:rPr>
              <w:t xml:space="preserve">   ['id', 'title', 'page_count']</w:t>
            </w:r>
          </w:p>
          <w:p w:rsidR="00134825" w:rsidRPr="008036AC" w:rsidRDefault="00134825" w:rsidP="00134825">
            <w:r w:rsidRPr="008036AC">
              <w:rPr>
                <w:rFonts w:ascii="Courier New" w:eastAsia="Courier New" w:hAnsi="Courier New" w:cs="Courier New"/>
                <w:sz w:val="19"/>
                <w:szCs w:val="19"/>
              </w:rPr>
              <w:t xml:space="preserve">   (1, 'Kobzar', 240)</w:t>
            </w:r>
          </w:p>
          <w:p w:rsidR="00134825" w:rsidRPr="008036AC" w:rsidRDefault="00134825" w:rsidP="00134825">
            <w:r w:rsidRPr="008036AC">
              <w:rPr>
                <w:rFonts w:ascii="Courier New" w:eastAsia="Courier New" w:hAnsi="Courier New" w:cs="Courier New"/>
                <w:sz w:val="19"/>
                <w:szCs w:val="19"/>
              </w:rPr>
              <w:t>-- DELETE</w:t>
            </w:r>
          </w:p>
          <w:p w:rsidR="00134825" w:rsidRPr="008036AC" w:rsidRDefault="00134825" w:rsidP="00134825">
            <w:r w:rsidRPr="008036AC">
              <w:rPr>
                <w:rFonts w:ascii="Courier New" w:eastAsia="Courier New" w:hAnsi="Courier New" w:cs="Courier New"/>
                <w:sz w:val="19"/>
                <w:szCs w:val="19"/>
              </w:rPr>
              <w:t xml:space="preserve">   ['books_left']</w:t>
            </w:r>
          </w:p>
          <w:p w:rsidR="00134825" w:rsidRPr="008036AC" w:rsidRDefault="00134825" w:rsidP="00134825">
            <w:r w:rsidRPr="008036AC">
              <w:rPr>
                <w:rFonts w:ascii="Courier New" w:eastAsia="Courier New" w:hAnsi="Courier New" w:cs="Courier New"/>
                <w:sz w:val="19"/>
                <w:szCs w:val="19"/>
              </w:rPr>
              <w:t xml:space="preserve">   (2,)</w:t>
            </w:r>
          </w:p>
          <w:p w:rsidR="00134825" w:rsidRPr="008036AC" w:rsidRDefault="00134825" w:rsidP="00134825">
            <w:r w:rsidRPr="008036AC">
              <w:rPr>
                <w:rFonts w:ascii="Courier New" w:eastAsia="Courier New" w:hAnsi="Courier New" w:cs="Courier New"/>
                <w:sz w:val="19"/>
                <w:szCs w:val="19"/>
              </w:rPr>
              <w:t>-- TRANSACTION with rollback</w:t>
            </w:r>
          </w:p>
          <w:p w:rsidR="00134825" w:rsidRPr="008036AC" w:rsidRDefault="00134825" w:rsidP="00134825">
            <w:r w:rsidRPr="008036AC">
              <w:rPr>
                <w:rFonts w:ascii="Courier New" w:eastAsia="Courier New" w:hAnsi="Courier New" w:cs="Courier New"/>
                <w:sz w:val="19"/>
                <w:szCs w:val="19"/>
              </w:rPr>
              <w:t xml:space="preserve">  ValueError: Invalid page count: -50</w:t>
            </w:r>
          </w:p>
          <w:p w:rsidR="00134825" w:rsidRPr="008036AC" w:rsidRDefault="00134825" w:rsidP="00134825">
            <w:r w:rsidRPr="008036AC">
              <w:rPr>
                <w:rFonts w:ascii="Courier New" w:eastAsia="Courier New" w:hAnsi="Courier New" w:cs="Courier New"/>
                <w:sz w:val="19"/>
                <w:szCs w:val="19"/>
              </w:rPr>
              <w:t xml:space="preserve">   ['failed_author_rows']</w:t>
            </w:r>
          </w:p>
          <w:p w:rsidR="00134825" w:rsidRPr="008036AC" w:rsidRDefault="00134825" w:rsidP="00134825">
            <w:r w:rsidRPr="008036AC">
              <w:rPr>
                <w:rFonts w:ascii="Courier New" w:eastAsia="Courier New" w:hAnsi="Courier New" w:cs="Courier New"/>
                <w:sz w:val="19"/>
                <w:szCs w:val="19"/>
              </w:rPr>
              <w:t xml:space="preserve">   (0,)</w:t>
            </w:r>
          </w:p>
          <w:p w:rsidR="00134825" w:rsidRPr="008036AC" w:rsidRDefault="00134825" w:rsidP="00134825">
            <w:r w:rsidRPr="008036AC">
              <w:rPr>
                <w:rFonts w:ascii="Courier New" w:eastAsia="Courier New" w:hAnsi="Courier New" w:cs="Courier New"/>
                <w:sz w:val="19"/>
                <w:szCs w:val="19"/>
              </w:rPr>
              <w:t xml:space="preserve">   ['books_total']</w:t>
            </w:r>
          </w:p>
          <w:p w:rsidR="00134825" w:rsidRPr="008036AC" w:rsidRDefault="00134825" w:rsidP="00134825">
            <w:r w:rsidRPr="008036AC">
              <w:rPr>
                <w:rFonts w:ascii="Courier New" w:eastAsia="Courier New" w:hAnsi="Courier New" w:cs="Courier New"/>
                <w:sz w:val="19"/>
                <w:szCs w:val="19"/>
              </w:rPr>
              <w:t xml:space="preserve">   (2,)</w:t>
            </w:r>
          </w:p>
          <w:p w:rsidR="00134825" w:rsidRPr="008036AC" w:rsidRDefault="00134825" w:rsidP="00134825">
            <w:r w:rsidRPr="008036AC">
              <w:rPr>
                <w:rFonts w:ascii="Courier New" w:eastAsia="Courier New" w:hAnsi="Courier New" w:cs="Courier New"/>
                <w:sz w:val="19"/>
                <w:szCs w:val="19"/>
              </w:rPr>
              <w:t>-- FK enforcement</w:t>
            </w:r>
          </w:p>
          <w:p w:rsidR="00134825" w:rsidRPr="008036AC" w:rsidRDefault="00134825" w:rsidP="00134825">
            <w:r w:rsidRPr="008036AC">
              <w:rPr>
                <w:rFonts w:ascii="Courier New" w:eastAsia="Courier New" w:hAnsi="Courier New" w:cs="Courier New"/>
                <w:sz w:val="19"/>
                <w:szCs w:val="19"/>
              </w:rPr>
              <w:t xml:space="preserve">  IntegrityError: FOREIGN KEY constraint failed</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Результат підтверджує: параметризований запит повертає лише книги потрібного автора; AVG(page_count) = (228 + 190 + 320) / 3 = 246.0; ORDER BY page_count DESC LIMIT 1 визначає найбільшу книгу; після rollback автор «Failed Author» у таблиці відсутній, а кількість книг не змінилась; порушення зовнішнього ключа відхиляється як IntegrityError.</w:t>
      </w:r>
    </w:p>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11. Відповіді на контрольні запитання</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 Що таке база даних? </w:t>
      </w:r>
      <w:r w:rsidRPr="008036AC">
        <w:rPr>
          <w:rFonts w:ascii="Times New Roman" w:eastAsia="Times New Roman" w:hAnsi="Times New Roman" w:cs="Times New Roman"/>
          <w:sz w:val="28"/>
          <w:szCs w:val="28"/>
        </w:rPr>
        <w:t>Структурована сукупність даних, організована так, щоб їх можна було ефективно зберігати, отримувати, оновлювати, видаляти, фільтрувати, сортувати й агрегувати.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 Що таке реляційна база даних? </w:t>
      </w:r>
      <w:r w:rsidRPr="008036AC">
        <w:rPr>
          <w:rFonts w:ascii="Times New Roman" w:eastAsia="Times New Roman" w:hAnsi="Times New Roman" w:cs="Times New Roman"/>
          <w:sz w:val="28"/>
          <w:szCs w:val="28"/>
        </w:rPr>
        <w:t>БД, у якій дані подані у вигляді взаємопов’язаних таблиць.</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3. Що таке таблиця, рядок і поле? </w:t>
      </w:r>
      <w:r w:rsidRPr="008036AC">
        <w:rPr>
          <w:rFonts w:ascii="Times New Roman" w:eastAsia="Times New Roman" w:hAnsi="Times New Roman" w:cs="Times New Roman"/>
          <w:sz w:val="28"/>
          <w:szCs w:val="28"/>
        </w:rPr>
        <w:t>Таблиця – набір записів однакової структури; рядок (запис) – окремий об’єкт; поле (стовпець) – характеристика об’єкта.</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4. Що таке SQL? </w:t>
      </w:r>
      <w:r w:rsidRPr="008036AC">
        <w:rPr>
          <w:rFonts w:ascii="Times New Roman" w:eastAsia="Times New Roman" w:hAnsi="Times New Roman" w:cs="Times New Roman"/>
          <w:sz w:val="28"/>
          <w:szCs w:val="28"/>
        </w:rPr>
        <w:t>Structured Query Language – мова для роботи з реляційними БД (DDL, DML, DQL, TCL).</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lastRenderedPageBreak/>
        <w:t xml:space="preserve">5. Для чого використовується CREATE TABLE? </w:t>
      </w:r>
      <w:r w:rsidRPr="008036AC">
        <w:rPr>
          <w:rFonts w:ascii="Times New Roman" w:eastAsia="Times New Roman" w:hAnsi="Times New Roman" w:cs="Times New Roman"/>
          <w:sz w:val="28"/>
          <w:szCs w:val="28"/>
        </w:rPr>
        <w:t>Для створення таблиці із зазначенням стовпців, типів і обмежень.</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6. Що означає CRUD і які SQL-команди йому відповідають? </w:t>
      </w:r>
      <w:r w:rsidRPr="008036AC">
        <w:rPr>
          <w:rFonts w:ascii="Times New Roman" w:eastAsia="Times New Roman" w:hAnsi="Times New Roman" w:cs="Times New Roman"/>
          <w:sz w:val="28"/>
          <w:szCs w:val="28"/>
        </w:rPr>
        <w:t>Create – INSERT, Read – SELECT, Update – UPDATE, Delete – DELETE.</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7. Що таке SQLite і які її переваги? </w:t>
      </w:r>
      <w:r w:rsidRPr="008036AC">
        <w:rPr>
          <w:rFonts w:ascii="Times New Roman" w:eastAsia="Times New Roman" w:hAnsi="Times New Roman" w:cs="Times New Roman"/>
          <w:sz w:val="28"/>
          <w:szCs w:val="28"/>
        </w:rPr>
        <w:t>Компактна реляційна СУБД, що зберігає БД в одному файлі. Переваги: не потребує окремого сервера, проста у налаштуванні, входить до стандартної бібліотеки Python (sqlite3), зручна для тестів.</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8. Що таке Python DB-API, Connection і Cursor? </w:t>
      </w:r>
      <w:r w:rsidRPr="008036AC">
        <w:rPr>
          <w:rFonts w:ascii="Times New Roman" w:eastAsia="Times New Roman" w:hAnsi="Times New Roman" w:cs="Times New Roman"/>
          <w:sz w:val="28"/>
          <w:szCs w:val="28"/>
        </w:rPr>
        <w:t>DB-API – стандартний інтерфейс доступу Python до реляційних БД. Connection – з’єднання з БД, що керує транзакціями; Cursor – об’єкт для виконання запитів і отримання результатів.</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9. Для чого потрібні commit() і rollback()? </w:t>
      </w:r>
      <w:r w:rsidRPr="008036AC">
        <w:rPr>
          <w:rFonts w:ascii="Times New Roman" w:eastAsia="Times New Roman" w:hAnsi="Times New Roman" w:cs="Times New Roman"/>
          <w:sz w:val="28"/>
          <w:szCs w:val="28"/>
        </w:rPr>
        <w:t>commit() фіксує зміни транзакції, rollback() скасовує всі незафіксовані зміни.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10. Що таке SQL injection і parameterized query? Чому не слід використовувати f-string? </w:t>
      </w:r>
      <w:r w:rsidRPr="008036AC">
        <w:rPr>
          <w:rFonts w:ascii="Times New Roman" w:eastAsia="Times New Roman" w:hAnsi="Times New Roman" w:cs="Times New Roman"/>
          <w:sz w:val="28"/>
          <w:szCs w:val="28"/>
        </w:rPr>
        <w:t>SQL injection – впровадження шкідливого SQL через вхідні дані. Параметризований запит передає дані окремо від тексту SQL (заповнювач ?), тому вони не інтерпретуються як код. Формування SQL через f-string дозволяє зловмиснику змінити запит.</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11. Що таке Primary Key і Foreign Key? </w:t>
      </w:r>
      <w:r w:rsidRPr="008036AC">
        <w:rPr>
          <w:rFonts w:ascii="Times New Roman" w:eastAsia="Times New Roman" w:hAnsi="Times New Roman" w:cs="Times New Roman"/>
          <w:sz w:val="28"/>
          <w:szCs w:val="28"/>
        </w:rPr>
        <w:t>Primary Key однозначно ідентифікує запис таблиці. Foreign Key – поле, що посилається на ключ іншої таблиці та пов’язує таблиці (books.author_id → authors.id).</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12. Що таке транзакція? </w:t>
      </w:r>
      <w:r w:rsidRPr="008036AC">
        <w:rPr>
          <w:rFonts w:ascii="Times New Roman" w:eastAsia="Times New Roman" w:hAnsi="Times New Roman" w:cs="Times New Roman"/>
          <w:sz w:val="28"/>
          <w:szCs w:val="28"/>
        </w:rPr>
        <w:t>Група операцій, що виконуються як єдине ціле: або всі, або жодна.</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13. Що означають Atomicity, Consistency, Isolation, Durability? Що таке ACID? </w:t>
      </w:r>
      <w:r w:rsidRPr="008036AC">
        <w:rPr>
          <w:rFonts w:ascii="Times New Roman" w:eastAsia="Times New Roman" w:hAnsi="Times New Roman" w:cs="Times New Roman"/>
          <w:sz w:val="28"/>
          <w:szCs w:val="28"/>
        </w:rPr>
        <w:t>Atomicity – усе або нічого; Consistency – БД залишається коректною; Isolation – транзакції не впливають некоректно одна на одну; Durability – підтверджені зміни зберігаються. ACID – абревіатура цих чотирьох властивостей.</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14. Що таке persistence layer? </w:t>
      </w:r>
      <w:r w:rsidRPr="008036AC">
        <w:rPr>
          <w:rFonts w:ascii="Times New Roman" w:eastAsia="Times New Roman" w:hAnsi="Times New Roman" w:cs="Times New Roman"/>
          <w:sz w:val="28"/>
          <w:szCs w:val="28"/>
        </w:rPr>
        <w:t>Шар застосунку, відповідальний за збереження та читання даних.</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15. Для чого потрібен Repository Pattern і чому його відокремлюють від Service Layer? </w:t>
      </w:r>
      <w:r w:rsidRPr="008036AC">
        <w:rPr>
          <w:rFonts w:ascii="Times New Roman" w:eastAsia="Times New Roman" w:hAnsi="Times New Roman" w:cs="Times New Roman"/>
          <w:sz w:val="28"/>
          <w:szCs w:val="28"/>
        </w:rPr>
        <w:t xml:space="preserve">Він приховує спосіб зберігання даних за єдиним інтерфейсом. </w:t>
      </w:r>
      <w:r w:rsidRPr="008036AC">
        <w:rPr>
          <w:rFonts w:ascii="Times New Roman" w:eastAsia="Times New Roman" w:hAnsi="Times New Roman" w:cs="Times New Roman"/>
          <w:sz w:val="28"/>
          <w:szCs w:val="28"/>
        </w:rPr>
        <w:lastRenderedPageBreak/>
        <w:t>Сервісний шар містить бізнес-логіку й не залежить від SQLAlchemy/SQLite, тому код легше тестувати і змінювати.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16. Що таке ORM, SQLAlchemy та ORM model? </w:t>
      </w:r>
      <w:r w:rsidRPr="008036AC">
        <w:rPr>
          <w:rFonts w:ascii="Times New Roman" w:eastAsia="Times New Roman" w:hAnsi="Times New Roman" w:cs="Times New Roman"/>
          <w:sz w:val="28"/>
          <w:szCs w:val="28"/>
        </w:rPr>
        <w:t>ORM – відображення таблиць на Python-класи. SQLAlchemy – ORM-бібліотека для Python. ORM model – клас (Author, Book), що відповідає таблиці.</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17. Що таке relationship() і one-to-many / many-to-many? </w:t>
      </w:r>
      <w:r w:rsidRPr="008036AC">
        <w:rPr>
          <w:rFonts w:ascii="Times New Roman" w:eastAsia="Times New Roman" w:hAnsi="Times New Roman" w:cs="Times New Roman"/>
          <w:sz w:val="28"/>
          <w:szCs w:val="28"/>
        </w:rPr>
        <w:t>relationship() описує зв’язок між моделями. One-to-many – один запис пов’язаний із багатьма (автор – книги); many-to-many – багато до багатьох, реалізується через проміжну таблицю.</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18. Що таке migration і для чого Alembic? Що робить alembic upgrade head? </w:t>
      </w:r>
      <w:r w:rsidRPr="008036AC">
        <w:rPr>
          <w:rFonts w:ascii="Times New Roman" w:eastAsia="Times New Roman" w:hAnsi="Times New Roman" w:cs="Times New Roman"/>
          <w:sz w:val="28"/>
          <w:szCs w:val="28"/>
        </w:rPr>
        <w:t>Migration – версіонована зміна схеми БД. Alembic – інструмент міграцій для SQLAlchemy. alembic upgrade head застосовує всі міграції до останньої версії.</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19. Що таке integration test і чим він відрізняється від unit test? </w:t>
      </w:r>
      <w:r w:rsidRPr="008036AC">
        <w:rPr>
          <w:rFonts w:ascii="Times New Roman" w:eastAsia="Times New Roman" w:hAnsi="Times New Roman" w:cs="Times New Roman"/>
          <w:sz w:val="28"/>
          <w:szCs w:val="28"/>
        </w:rPr>
        <w:t>Integration test перевіряє взаємодію кількох компонентів (репозиторій, ORM, БД), unit test – окремий модуль у ізоляції.</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20. Навіщо окрема test database? </w:t>
      </w:r>
      <w:r w:rsidRPr="008036AC">
        <w:rPr>
          <w:rFonts w:ascii="Times New Roman" w:eastAsia="Times New Roman" w:hAnsi="Times New Roman" w:cs="Times New Roman"/>
          <w:sz w:val="28"/>
          <w:szCs w:val="28"/>
        </w:rPr>
        <w:t>Щоб тести не змінювали робочі дані, були повторюваними й незалежними.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21. Що перевіряє тест rollback? </w:t>
      </w:r>
      <w:r w:rsidRPr="008036AC">
        <w:rPr>
          <w:rFonts w:ascii="Times New Roman" w:eastAsia="Times New Roman" w:hAnsi="Times New Roman" w:cs="Times New Roman"/>
          <w:sz w:val="28"/>
          <w:szCs w:val="28"/>
        </w:rPr>
        <w:t>Що після помилки в транзакції у БД не залишається частково збережених даних.</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22. Для чого використовуються fixtures? </w:t>
      </w:r>
      <w:r w:rsidRPr="008036AC">
        <w:rPr>
          <w:rFonts w:ascii="Times New Roman" w:eastAsia="Times New Roman" w:hAnsi="Times New Roman" w:cs="Times New Roman"/>
          <w:sz w:val="28"/>
          <w:szCs w:val="28"/>
        </w:rPr>
        <w:t>Для підготовки та очищення спільного оточення тестів (наприклад, створення сесії тестової БД).</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23. Що робить SQL JOIN? </w:t>
      </w:r>
      <w:r w:rsidRPr="008036AC">
        <w:rPr>
          <w:rFonts w:ascii="Times New Roman" w:eastAsia="Times New Roman" w:hAnsi="Times New Roman" w:cs="Times New Roman"/>
          <w:sz w:val="28"/>
          <w:szCs w:val="28"/>
        </w:rPr>
        <w:t>Об’єднує рядки кількох таблиць за умовою зв’язку (books JOIN authors ON books.author_id = authors.id).</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24. Що робить GROUP BY і для чого використовуються COUNT, SUM, AVG, MIN, MAX? </w:t>
      </w:r>
      <w:r w:rsidRPr="008036AC">
        <w:rPr>
          <w:rFonts w:ascii="Times New Roman" w:eastAsia="Times New Roman" w:hAnsi="Times New Roman" w:cs="Times New Roman"/>
          <w:sz w:val="28"/>
          <w:szCs w:val="28"/>
        </w:rPr>
        <w:t>GROUP BY групує рядки за значенням стовпця. Агрегатні функції обчислюють кількість, суму, середнє, мінімум і максимум; у роботі використано AVG(page_count).</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12. Висновок</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 xml:space="preserve">У ході виконання лабораторної роботи №7 проєкт системи обліку книг переведено зі зберігання даних у пам’яті на повноцінний persistence layer. Спроєктовано дві пов’язані таблиці authors і books (зв’язок one-to-many) з первинними та зовнішнім ключами, описано ORM-моделі SQLAlchemy 2.0 із двостороннім relationship та каскадним видаленням. Реалізовано Repository </w:t>
      </w:r>
      <w:r w:rsidRPr="008036AC">
        <w:rPr>
          <w:rFonts w:ascii="Times New Roman" w:eastAsia="Times New Roman" w:hAnsi="Times New Roman" w:cs="Times New Roman"/>
          <w:sz w:val="28"/>
          <w:szCs w:val="28"/>
        </w:rPr>
        <w:lastRenderedPageBreak/>
        <w:t>Pattern (AuthorRepository, BookRepository), який відокремлює роботу з БД від бізнес-логіки, повний CRUD, фільтрацію за роком, а також обчислення середньої кількості сторінок і пошук найбільшої книги через SQL-агрегати.</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Продемонстровано роботу зі стандартним DB-API: параметризований запит dbapi_find_books_by_author виконується через sqlite3 із заповнювачем «?» і захищений від SQL injection. Реалізовано транзакційну операцію створення автора з набором книг із commit та rollback, що забезпечує атомарність і узгодженість даних. Для еволюції схеми створено міграцію Alembic, що додає поле isbn. Усі сценарії покрито integration tests на окремій тестовій базі даних, яка створюється для кожного тесту. Отримані навички складають основу для подальшої розробки API-шару в наступних лабораторних роботах.</w:t>
      </w:r>
    </w:p>
    <w:p w:rsidR="00134825" w:rsidRPr="008036AC" w:rsidRDefault="00134825" w:rsidP="00134825"/>
    <w:sectPr w:rsidR="00134825" w:rsidRPr="008036AC">
      <w:footerReference w:type="default" r:id="rId6"/>
      <w:footerReference w:type="first" r:id="rId7"/>
      <w:pgSz w:w="11906" w:h="16838"/>
      <w:pgMar w:top="851" w:right="851" w:bottom="851" w:left="1417"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825" w:rsidRDefault="00134825">
    <w:pPr>
      <w:jc w:val="center"/>
    </w:pPr>
    <w:r>
      <w:rPr>
        <w:sz w:val="24"/>
        <w:szCs w:val="24"/>
      </w:rPr>
      <w:fldChar w:fldCharType="begin"/>
    </w:r>
    <w:r>
      <w:rPr>
        <w:rFonts w:ascii="Times New Roman" w:eastAsia="Times New Roman" w:hAnsi="Times New Roman" w:cs="Times New Roman"/>
        <w:sz w:val="24"/>
        <w:szCs w:val="24"/>
      </w:rPr>
      <w:instrText>PAGE</w:instrText>
    </w:r>
    <w:r>
      <w:rPr>
        <w:sz w:val="24"/>
        <w:szCs w:val="24"/>
      </w:rPr>
      <w:fldChar w:fldCharType="separate"/>
    </w:r>
    <w:r w:rsidR="008036AC">
      <w:rPr>
        <w:rFonts w:ascii="Times New Roman" w:eastAsia="Times New Roman" w:hAnsi="Times New Roman" w:cs="Times New Roman"/>
        <w:noProof/>
        <w:sz w:val="24"/>
        <w:szCs w:val="24"/>
      </w:rPr>
      <w:t>20</w:t>
    </w:r>
    <w:r>
      <w:rPr>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825" w:rsidRDefault="00134825"/>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652A"/>
    <w:multiLevelType w:val="multilevel"/>
    <w:tmpl w:val="A766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426A"/>
    <w:multiLevelType w:val="multilevel"/>
    <w:tmpl w:val="4CA85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41871"/>
    <w:multiLevelType w:val="multilevel"/>
    <w:tmpl w:val="A20E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C5415"/>
    <w:multiLevelType w:val="multilevel"/>
    <w:tmpl w:val="D850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720D9"/>
    <w:multiLevelType w:val="hybridMultilevel"/>
    <w:tmpl w:val="A1B4279C"/>
    <w:lvl w:ilvl="0" w:tplc="17AA255E">
      <w:start w:val="1"/>
      <w:numFmt w:val="bullet"/>
      <w:lvlText w:val="•"/>
      <w:lvlJc w:val="left"/>
      <w:pPr>
        <w:ind w:left="720" w:hanging="360"/>
      </w:pPr>
    </w:lvl>
    <w:lvl w:ilvl="1" w:tplc="CA98C99A">
      <w:numFmt w:val="decimal"/>
      <w:lvlText w:val=""/>
      <w:lvlJc w:val="left"/>
    </w:lvl>
    <w:lvl w:ilvl="2" w:tplc="D324A7E6">
      <w:numFmt w:val="decimal"/>
      <w:lvlText w:val=""/>
      <w:lvlJc w:val="left"/>
    </w:lvl>
    <w:lvl w:ilvl="3" w:tplc="C7908B16">
      <w:numFmt w:val="decimal"/>
      <w:lvlText w:val=""/>
      <w:lvlJc w:val="left"/>
    </w:lvl>
    <w:lvl w:ilvl="4" w:tplc="39921AD8">
      <w:numFmt w:val="decimal"/>
      <w:lvlText w:val=""/>
      <w:lvlJc w:val="left"/>
    </w:lvl>
    <w:lvl w:ilvl="5" w:tplc="2320EC04">
      <w:numFmt w:val="decimal"/>
      <w:lvlText w:val=""/>
      <w:lvlJc w:val="left"/>
    </w:lvl>
    <w:lvl w:ilvl="6" w:tplc="FA7E3CF4">
      <w:numFmt w:val="decimal"/>
      <w:lvlText w:val=""/>
      <w:lvlJc w:val="left"/>
    </w:lvl>
    <w:lvl w:ilvl="7" w:tplc="D4C41766">
      <w:numFmt w:val="decimal"/>
      <w:lvlText w:val=""/>
      <w:lvlJc w:val="left"/>
    </w:lvl>
    <w:lvl w:ilvl="8" w:tplc="0B3EBE78">
      <w:numFmt w:val="decimal"/>
      <w:lvlText w:val=""/>
      <w:lvlJc w:val="left"/>
    </w:lvl>
  </w:abstractNum>
  <w:abstractNum w:abstractNumId="5" w15:restartNumberingAfterBreak="0">
    <w:nsid w:val="4A9924F2"/>
    <w:multiLevelType w:val="multilevel"/>
    <w:tmpl w:val="01B27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B8870B9"/>
    <w:multiLevelType w:val="multilevel"/>
    <w:tmpl w:val="8CAC3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A0C8B"/>
    <w:multiLevelType w:val="multilevel"/>
    <w:tmpl w:val="B7D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3698D"/>
    <w:multiLevelType w:val="multilevel"/>
    <w:tmpl w:val="4646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E5E57"/>
    <w:multiLevelType w:val="multilevel"/>
    <w:tmpl w:val="F7C4AC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F2E7B"/>
    <w:multiLevelType w:val="multilevel"/>
    <w:tmpl w:val="BF40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03B2E"/>
    <w:multiLevelType w:val="hybridMultilevel"/>
    <w:tmpl w:val="1CF40C64"/>
    <w:lvl w:ilvl="0" w:tplc="D5C21818">
      <w:start w:val="1"/>
      <w:numFmt w:val="bullet"/>
      <w:lvlText w:val="●"/>
      <w:lvlJc w:val="left"/>
      <w:pPr>
        <w:ind w:left="720" w:hanging="360"/>
      </w:pPr>
    </w:lvl>
    <w:lvl w:ilvl="1" w:tplc="C362054C">
      <w:start w:val="1"/>
      <w:numFmt w:val="bullet"/>
      <w:lvlText w:val="○"/>
      <w:lvlJc w:val="left"/>
      <w:pPr>
        <w:ind w:left="1440" w:hanging="360"/>
      </w:pPr>
    </w:lvl>
    <w:lvl w:ilvl="2" w:tplc="95FC593C">
      <w:start w:val="1"/>
      <w:numFmt w:val="bullet"/>
      <w:lvlText w:val="■"/>
      <w:lvlJc w:val="left"/>
      <w:pPr>
        <w:ind w:left="2160" w:hanging="360"/>
      </w:pPr>
    </w:lvl>
    <w:lvl w:ilvl="3" w:tplc="E26861D4">
      <w:start w:val="1"/>
      <w:numFmt w:val="bullet"/>
      <w:lvlText w:val="●"/>
      <w:lvlJc w:val="left"/>
      <w:pPr>
        <w:ind w:left="2880" w:hanging="360"/>
      </w:pPr>
    </w:lvl>
    <w:lvl w:ilvl="4" w:tplc="6F72FAC8">
      <w:start w:val="1"/>
      <w:numFmt w:val="bullet"/>
      <w:lvlText w:val="○"/>
      <w:lvlJc w:val="left"/>
      <w:pPr>
        <w:ind w:left="3600" w:hanging="360"/>
      </w:pPr>
    </w:lvl>
    <w:lvl w:ilvl="5" w:tplc="639854F6">
      <w:start w:val="1"/>
      <w:numFmt w:val="bullet"/>
      <w:lvlText w:val="■"/>
      <w:lvlJc w:val="left"/>
      <w:pPr>
        <w:ind w:left="4320" w:hanging="360"/>
      </w:pPr>
    </w:lvl>
    <w:lvl w:ilvl="6" w:tplc="DA64B49E">
      <w:start w:val="1"/>
      <w:numFmt w:val="bullet"/>
      <w:lvlText w:val="●"/>
      <w:lvlJc w:val="left"/>
      <w:pPr>
        <w:ind w:left="5040" w:hanging="360"/>
      </w:pPr>
    </w:lvl>
    <w:lvl w:ilvl="7" w:tplc="98AA54E6">
      <w:start w:val="1"/>
      <w:numFmt w:val="bullet"/>
      <w:lvlText w:val="●"/>
      <w:lvlJc w:val="left"/>
      <w:pPr>
        <w:ind w:left="5760" w:hanging="360"/>
      </w:pPr>
    </w:lvl>
    <w:lvl w:ilvl="8" w:tplc="5B6E2734">
      <w:start w:val="1"/>
      <w:numFmt w:val="bullet"/>
      <w:lvlText w:val="●"/>
      <w:lvlJc w:val="left"/>
      <w:pPr>
        <w:ind w:left="6480" w:hanging="360"/>
      </w:pPr>
    </w:lvl>
  </w:abstractNum>
  <w:abstractNum w:abstractNumId="12" w15:restartNumberingAfterBreak="0">
    <w:nsid w:val="74F7688C"/>
    <w:multiLevelType w:val="multilevel"/>
    <w:tmpl w:val="1BD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9579C"/>
    <w:multiLevelType w:val="multilevel"/>
    <w:tmpl w:val="7090A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6"/>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lvlOverride w:ilvl="2"/>
    <w:lvlOverride w:ilvl="3"/>
    <w:lvlOverride w:ilvl="4"/>
    <w:lvlOverride w:ilvl="5"/>
    <w:lvlOverride w:ilvl="6"/>
    <w:lvlOverride w:ilvl="7"/>
    <w:lvlOverride w:ilvl="8"/>
  </w:num>
  <w:num w:numId="8">
    <w:abstractNumId w:val="2"/>
    <w:lvlOverride w:ilvl="0"/>
    <w:lvlOverride w:ilvl="1"/>
    <w:lvlOverride w:ilvl="2"/>
    <w:lvlOverride w:ilvl="3"/>
    <w:lvlOverride w:ilvl="4"/>
    <w:lvlOverride w:ilvl="5"/>
    <w:lvlOverride w:ilvl="6"/>
    <w:lvlOverride w:ilvl="7"/>
    <w:lvlOverride w:ilvl="8"/>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3"/>
  </w:num>
  <w:num w:numId="12">
    <w:abstractNumId w:val="12"/>
  </w:num>
  <w:num w:numId="13">
    <w:abstractNumId w:val="11"/>
    <w:lvlOverride w:ilvl="0">
      <w:startOverride w:val="1"/>
    </w:lvlOverride>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98A"/>
    <w:rsid w:val="00134825"/>
    <w:rsid w:val="0073109D"/>
    <w:rsid w:val="008036AC"/>
    <w:rsid w:val="00B7498A"/>
    <w:rsid w:val="00F53CC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B364"/>
  <w15:chartTrackingRefBased/>
  <w15:docId w15:val="{E85B6FE9-44F7-4FE8-B19B-A67C7CBA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4825"/>
    <w:pPr>
      <w:spacing w:line="256" w:lineRule="auto"/>
    </w:pPr>
  </w:style>
  <w:style w:type="paragraph" w:styleId="1">
    <w:name w:val="heading 1"/>
    <w:basedOn w:val="a"/>
    <w:next w:val="a"/>
    <w:link w:val="10"/>
    <w:qFormat/>
    <w:rsid w:val="001348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link w:val="20"/>
    <w:unhideWhenUsed/>
    <w:qFormat/>
    <w:rsid w:val="00134825"/>
    <w:pPr>
      <w:spacing w:after="0" w:line="240" w:lineRule="auto"/>
      <w:outlineLvl w:val="1"/>
    </w:pPr>
    <w:rPr>
      <w:rFonts w:ascii="Times New Roman" w:eastAsia="Times New Roman" w:hAnsi="Times New Roman" w:cs="Times New Roman"/>
      <w:b/>
      <w:bCs/>
      <w:sz w:val="28"/>
      <w:szCs w:val="28"/>
      <w:lang w:eastAsia="uk-UA"/>
    </w:rPr>
  </w:style>
  <w:style w:type="paragraph" w:styleId="3">
    <w:name w:val="heading 3"/>
    <w:basedOn w:val="a"/>
    <w:next w:val="a"/>
    <w:link w:val="30"/>
    <w:unhideWhenUsed/>
    <w:qFormat/>
    <w:rsid w:val="001348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link w:val="40"/>
    <w:qFormat/>
    <w:rsid w:val="00134825"/>
    <w:pPr>
      <w:spacing w:after="0" w:line="240" w:lineRule="auto"/>
      <w:outlineLvl w:val="3"/>
    </w:pPr>
    <w:rPr>
      <w:rFonts w:ascii="Times New Roman" w:eastAsia="Times New Roman" w:hAnsi="Times New Roman" w:cs="Times New Roman"/>
      <w:i/>
      <w:iCs/>
      <w:color w:val="2E74B5"/>
      <w:sz w:val="28"/>
      <w:szCs w:val="28"/>
      <w:lang w:eastAsia="uk-UA"/>
    </w:rPr>
  </w:style>
  <w:style w:type="paragraph" w:styleId="5">
    <w:name w:val="heading 5"/>
    <w:link w:val="50"/>
    <w:qFormat/>
    <w:rsid w:val="00134825"/>
    <w:pPr>
      <w:spacing w:after="0" w:line="240" w:lineRule="auto"/>
      <w:outlineLvl w:val="4"/>
    </w:pPr>
    <w:rPr>
      <w:rFonts w:ascii="Times New Roman" w:eastAsia="Times New Roman" w:hAnsi="Times New Roman" w:cs="Times New Roman"/>
      <w:color w:val="2E74B5"/>
      <w:sz w:val="28"/>
      <w:szCs w:val="28"/>
      <w:lang w:eastAsia="uk-UA"/>
    </w:rPr>
  </w:style>
  <w:style w:type="paragraph" w:styleId="6">
    <w:name w:val="heading 6"/>
    <w:link w:val="60"/>
    <w:qFormat/>
    <w:rsid w:val="00134825"/>
    <w:pPr>
      <w:spacing w:after="0" w:line="240" w:lineRule="auto"/>
      <w:outlineLvl w:val="5"/>
    </w:pPr>
    <w:rPr>
      <w:rFonts w:ascii="Times New Roman" w:eastAsia="Times New Roman" w:hAnsi="Times New Roman" w:cs="Times New Roman"/>
      <w:color w:val="1F4D78"/>
      <w:sz w:val="28"/>
      <w:szCs w:val="2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34825"/>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rsid w:val="00134825"/>
    <w:rPr>
      <w:rFonts w:ascii="Times New Roman" w:eastAsia="Times New Roman" w:hAnsi="Times New Roman" w:cs="Times New Roman"/>
      <w:b/>
      <w:bCs/>
      <w:sz w:val="28"/>
      <w:szCs w:val="28"/>
      <w:lang w:eastAsia="uk-UA"/>
    </w:rPr>
  </w:style>
  <w:style w:type="character" w:customStyle="1" w:styleId="30">
    <w:name w:val="Заголовок 3 Знак"/>
    <w:basedOn w:val="a0"/>
    <w:link w:val="3"/>
    <w:rsid w:val="00134825"/>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rsid w:val="00134825"/>
    <w:rPr>
      <w:rFonts w:ascii="Times New Roman" w:eastAsia="Times New Roman" w:hAnsi="Times New Roman" w:cs="Times New Roman"/>
      <w:i/>
      <w:iCs/>
      <w:color w:val="2E74B5"/>
      <w:sz w:val="28"/>
      <w:szCs w:val="28"/>
      <w:lang w:eastAsia="uk-UA"/>
    </w:rPr>
  </w:style>
  <w:style w:type="character" w:customStyle="1" w:styleId="50">
    <w:name w:val="Заголовок 5 Знак"/>
    <w:basedOn w:val="a0"/>
    <w:link w:val="5"/>
    <w:rsid w:val="00134825"/>
    <w:rPr>
      <w:rFonts w:ascii="Times New Roman" w:eastAsia="Times New Roman" w:hAnsi="Times New Roman" w:cs="Times New Roman"/>
      <w:color w:val="2E74B5"/>
      <w:sz w:val="28"/>
      <w:szCs w:val="28"/>
      <w:lang w:eastAsia="uk-UA"/>
    </w:rPr>
  </w:style>
  <w:style w:type="character" w:customStyle="1" w:styleId="60">
    <w:name w:val="Заголовок 6 Знак"/>
    <w:basedOn w:val="a0"/>
    <w:link w:val="6"/>
    <w:rsid w:val="00134825"/>
    <w:rPr>
      <w:rFonts w:ascii="Times New Roman" w:eastAsia="Times New Roman" w:hAnsi="Times New Roman" w:cs="Times New Roman"/>
      <w:color w:val="1F4D78"/>
      <w:sz w:val="28"/>
      <w:szCs w:val="28"/>
      <w:lang w:eastAsia="uk-UA"/>
    </w:rPr>
  </w:style>
  <w:style w:type="character" w:styleId="HTML">
    <w:name w:val="HTML Code"/>
    <w:basedOn w:val="a0"/>
    <w:uiPriority w:val="99"/>
    <w:semiHidden/>
    <w:unhideWhenUsed/>
    <w:rsid w:val="00134825"/>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134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134825"/>
    <w:rPr>
      <w:rFonts w:ascii="Courier New" w:eastAsia="Times New Roman" w:hAnsi="Courier New" w:cs="Courier New"/>
      <w:sz w:val="20"/>
      <w:szCs w:val="20"/>
      <w:lang w:eastAsia="uk-UA"/>
    </w:rPr>
  </w:style>
  <w:style w:type="paragraph" w:styleId="a3">
    <w:name w:val="Normal (Web)"/>
    <w:basedOn w:val="a"/>
    <w:uiPriority w:val="99"/>
    <w:unhideWhenUsed/>
    <w:rsid w:val="00134825"/>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Body Text"/>
    <w:basedOn w:val="a"/>
    <w:link w:val="a5"/>
    <w:uiPriority w:val="1"/>
    <w:semiHidden/>
    <w:unhideWhenUsed/>
    <w:qFormat/>
    <w:rsid w:val="00134825"/>
    <w:pPr>
      <w:widowControl w:val="0"/>
      <w:autoSpaceDE w:val="0"/>
      <w:autoSpaceDN w:val="0"/>
      <w:spacing w:after="0" w:line="240" w:lineRule="auto"/>
    </w:pPr>
    <w:rPr>
      <w:rFonts w:ascii="Courier New" w:eastAsia="Courier New" w:hAnsi="Courier New" w:cs="Courier New"/>
      <w:sz w:val="16"/>
      <w:szCs w:val="16"/>
    </w:rPr>
  </w:style>
  <w:style w:type="character" w:customStyle="1" w:styleId="a5">
    <w:name w:val="Основной текст Знак"/>
    <w:basedOn w:val="a0"/>
    <w:link w:val="a4"/>
    <w:uiPriority w:val="1"/>
    <w:semiHidden/>
    <w:rsid w:val="00134825"/>
    <w:rPr>
      <w:rFonts w:ascii="Courier New" w:eastAsia="Courier New" w:hAnsi="Courier New" w:cs="Courier New"/>
      <w:sz w:val="16"/>
      <w:szCs w:val="16"/>
    </w:rPr>
  </w:style>
  <w:style w:type="character" w:customStyle="1" w:styleId="normaltextrun">
    <w:name w:val="normaltextrun"/>
    <w:basedOn w:val="a0"/>
    <w:rsid w:val="00134825"/>
  </w:style>
  <w:style w:type="character" w:customStyle="1" w:styleId="eop">
    <w:name w:val="eop"/>
    <w:basedOn w:val="a0"/>
    <w:rsid w:val="00134825"/>
  </w:style>
  <w:style w:type="character" w:customStyle="1" w:styleId="font-semibold">
    <w:name w:val="font-semibold"/>
    <w:basedOn w:val="a0"/>
    <w:rsid w:val="00134825"/>
  </w:style>
  <w:style w:type="character" w:customStyle="1" w:styleId="ml-1">
    <w:name w:val="ml-1"/>
    <w:basedOn w:val="a0"/>
    <w:rsid w:val="00134825"/>
  </w:style>
  <w:style w:type="character" w:customStyle="1" w:styleId="block">
    <w:name w:val="block"/>
    <w:basedOn w:val="a0"/>
    <w:rsid w:val="00134825"/>
  </w:style>
  <w:style w:type="character" w:customStyle="1" w:styleId="text-var--sdm-c">
    <w:name w:val="text-[var(--sdm-c"/>
    <w:aliases w:val="inherit)]"/>
    <w:basedOn w:val="a0"/>
    <w:rsid w:val="00134825"/>
  </w:style>
  <w:style w:type="paragraph" w:customStyle="1" w:styleId="paragraph">
    <w:name w:val="paragraph"/>
    <w:basedOn w:val="a"/>
    <w:rsid w:val="0013482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source-title">
    <w:name w:val="source-title"/>
    <w:basedOn w:val="a0"/>
    <w:rsid w:val="00134825"/>
  </w:style>
  <w:style w:type="character" w:customStyle="1" w:styleId="source-count">
    <w:name w:val="source-count"/>
    <w:basedOn w:val="a0"/>
    <w:rsid w:val="00134825"/>
  </w:style>
  <w:style w:type="paragraph" w:styleId="a6">
    <w:name w:val="Title"/>
    <w:link w:val="a7"/>
    <w:qFormat/>
    <w:rsid w:val="00134825"/>
    <w:pPr>
      <w:spacing w:after="0" w:line="240" w:lineRule="auto"/>
    </w:pPr>
    <w:rPr>
      <w:rFonts w:ascii="Times New Roman" w:eastAsia="Times New Roman" w:hAnsi="Times New Roman" w:cs="Times New Roman"/>
      <w:sz w:val="56"/>
      <w:szCs w:val="56"/>
      <w:lang w:eastAsia="uk-UA"/>
    </w:rPr>
  </w:style>
  <w:style w:type="character" w:customStyle="1" w:styleId="a7">
    <w:name w:val="Заголовок Знак"/>
    <w:basedOn w:val="a0"/>
    <w:link w:val="a6"/>
    <w:rsid w:val="00134825"/>
    <w:rPr>
      <w:rFonts w:ascii="Times New Roman" w:eastAsia="Times New Roman" w:hAnsi="Times New Roman" w:cs="Times New Roman"/>
      <w:sz w:val="56"/>
      <w:szCs w:val="56"/>
      <w:lang w:eastAsia="uk-UA"/>
    </w:rPr>
  </w:style>
  <w:style w:type="paragraph" w:customStyle="1" w:styleId="11">
    <w:name w:val="Строгий1"/>
    <w:qFormat/>
    <w:rsid w:val="00134825"/>
    <w:pPr>
      <w:spacing w:after="0" w:line="240" w:lineRule="auto"/>
    </w:pPr>
    <w:rPr>
      <w:rFonts w:ascii="Times New Roman" w:eastAsia="Times New Roman" w:hAnsi="Times New Roman" w:cs="Times New Roman"/>
      <w:b/>
      <w:bCs/>
      <w:sz w:val="28"/>
      <w:szCs w:val="28"/>
      <w:lang w:eastAsia="uk-UA"/>
    </w:rPr>
  </w:style>
  <w:style w:type="paragraph" w:styleId="a8">
    <w:name w:val="List Paragraph"/>
    <w:qFormat/>
    <w:rsid w:val="00134825"/>
    <w:pPr>
      <w:spacing w:after="0" w:line="240" w:lineRule="auto"/>
    </w:pPr>
    <w:rPr>
      <w:rFonts w:ascii="Times New Roman" w:eastAsia="Times New Roman" w:hAnsi="Times New Roman" w:cs="Times New Roman"/>
      <w:sz w:val="28"/>
      <w:szCs w:val="28"/>
      <w:lang w:eastAsia="uk-UA"/>
    </w:rPr>
  </w:style>
  <w:style w:type="character" w:styleId="a9">
    <w:name w:val="Hyperlink"/>
    <w:uiPriority w:val="99"/>
    <w:unhideWhenUsed/>
    <w:rsid w:val="00134825"/>
    <w:rPr>
      <w:color w:val="0563C1"/>
      <w:u w:val="single"/>
    </w:rPr>
  </w:style>
  <w:style w:type="character" w:customStyle="1" w:styleId="aa">
    <w:name w:val="Текст сноски Знак"/>
    <w:basedOn w:val="a0"/>
    <w:link w:val="ab"/>
    <w:uiPriority w:val="99"/>
    <w:semiHidden/>
    <w:rsid w:val="00134825"/>
    <w:rPr>
      <w:rFonts w:ascii="Times New Roman" w:eastAsia="Times New Roman" w:hAnsi="Times New Roman" w:cs="Times New Roman"/>
      <w:sz w:val="20"/>
      <w:szCs w:val="20"/>
      <w:lang w:eastAsia="uk-UA"/>
    </w:rPr>
  </w:style>
  <w:style w:type="paragraph" w:styleId="ab">
    <w:name w:val="footnote text"/>
    <w:link w:val="aa"/>
    <w:uiPriority w:val="99"/>
    <w:semiHidden/>
    <w:unhideWhenUsed/>
    <w:rsid w:val="00134825"/>
    <w:pPr>
      <w:spacing w:after="0" w:line="240" w:lineRule="auto"/>
    </w:pPr>
    <w:rPr>
      <w:rFonts w:ascii="Times New Roman" w:eastAsia="Times New Roman" w:hAnsi="Times New Roman" w:cs="Times New Roman"/>
      <w:sz w:val="20"/>
      <w:szCs w:val="20"/>
      <w:lang w:eastAsia="uk-UA"/>
    </w:rPr>
  </w:style>
  <w:style w:type="character" w:customStyle="1" w:styleId="ac">
    <w:name w:val="Текст концевой сноски Знак"/>
    <w:basedOn w:val="a0"/>
    <w:link w:val="ad"/>
    <w:uiPriority w:val="99"/>
    <w:semiHidden/>
    <w:rsid w:val="00134825"/>
    <w:rPr>
      <w:rFonts w:ascii="Times New Roman" w:eastAsia="Times New Roman" w:hAnsi="Times New Roman" w:cs="Times New Roman"/>
      <w:sz w:val="20"/>
      <w:szCs w:val="20"/>
      <w:lang w:eastAsia="uk-UA"/>
    </w:rPr>
  </w:style>
  <w:style w:type="paragraph" w:styleId="ad">
    <w:name w:val="endnote text"/>
    <w:link w:val="ac"/>
    <w:uiPriority w:val="99"/>
    <w:semiHidden/>
    <w:unhideWhenUsed/>
    <w:rsid w:val="00134825"/>
    <w:pPr>
      <w:spacing w:after="0" w:line="240" w:lineRule="auto"/>
    </w:pPr>
    <w:rPr>
      <w:rFonts w:ascii="Times New Roman" w:eastAsia="Times New Roman" w:hAnsi="Times New Roman" w:cs="Times New Roman"/>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933699">
      <w:bodyDiv w:val="1"/>
      <w:marLeft w:val="0"/>
      <w:marRight w:val="0"/>
      <w:marTop w:val="0"/>
      <w:marBottom w:val="0"/>
      <w:divBdr>
        <w:top w:val="none" w:sz="0" w:space="0" w:color="auto"/>
        <w:left w:val="none" w:sz="0" w:space="0" w:color="auto"/>
        <w:bottom w:val="none" w:sz="0" w:space="0" w:color="auto"/>
        <w:right w:val="none" w:sz="0" w:space="0" w:color="auto"/>
      </w:divBdr>
      <w:divsChild>
        <w:div w:id="1578709303">
          <w:marLeft w:val="0"/>
          <w:marRight w:val="0"/>
          <w:marTop w:val="0"/>
          <w:marBottom w:val="0"/>
          <w:divBdr>
            <w:top w:val="none" w:sz="0" w:space="0" w:color="auto"/>
            <w:left w:val="none" w:sz="0" w:space="0" w:color="auto"/>
            <w:bottom w:val="none" w:sz="0" w:space="0" w:color="auto"/>
            <w:right w:val="none" w:sz="0" w:space="0" w:color="auto"/>
          </w:divBdr>
          <w:divsChild>
            <w:div w:id="1669748588">
              <w:marLeft w:val="0"/>
              <w:marRight w:val="0"/>
              <w:marTop w:val="0"/>
              <w:marBottom w:val="0"/>
              <w:divBdr>
                <w:top w:val="none" w:sz="0" w:space="0" w:color="auto"/>
                <w:left w:val="none" w:sz="0" w:space="0" w:color="auto"/>
                <w:bottom w:val="none" w:sz="0" w:space="0" w:color="auto"/>
                <w:right w:val="none" w:sz="0" w:space="0" w:color="auto"/>
              </w:divBdr>
              <w:divsChild>
                <w:div w:id="559169653">
                  <w:marLeft w:val="0"/>
                  <w:marRight w:val="0"/>
                  <w:marTop w:val="0"/>
                  <w:marBottom w:val="0"/>
                  <w:divBdr>
                    <w:top w:val="none" w:sz="0" w:space="0" w:color="auto"/>
                    <w:left w:val="none" w:sz="0" w:space="0" w:color="auto"/>
                    <w:bottom w:val="none" w:sz="0" w:space="0" w:color="auto"/>
                    <w:right w:val="none" w:sz="0" w:space="0" w:color="auto"/>
                  </w:divBdr>
                  <w:divsChild>
                    <w:div w:id="612514651">
                      <w:marLeft w:val="0"/>
                      <w:marRight w:val="0"/>
                      <w:marTop w:val="0"/>
                      <w:marBottom w:val="0"/>
                      <w:divBdr>
                        <w:top w:val="none" w:sz="0" w:space="0" w:color="auto"/>
                        <w:left w:val="none" w:sz="0" w:space="0" w:color="auto"/>
                        <w:bottom w:val="none" w:sz="0" w:space="0" w:color="auto"/>
                        <w:right w:val="none" w:sz="0" w:space="0" w:color="auto"/>
                      </w:divBdr>
                    </w:div>
                  </w:divsChild>
                </w:div>
                <w:div w:id="1295791436">
                  <w:marLeft w:val="0"/>
                  <w:marRight w:val="0"/>
                  <w:marTop w:val="0"/>
                  <w:marBottom w:val="0"/>
                  <w:divBdr>
                    <w:top w:val="none" w:sz="0" w:space="0" w:color="auto"/>
                    <w:left w:val="none" w:sz="0" w:space="0" w:color="auto"/>
                    <w:bottom w:val="none" w:sz="0" w:space="0" w:color="auto"/>
                    <w:right w:val="none" w:sz="0" w:space="0" w:color="auto"/>
                  </w:divBdr>
                  <w:divsChild>
                    <w:div w:id="1612198861">
                      <w:marLeft w:val="0"/>
                      <w:marRight w:val="0"/>
                      <w:marTop w:val="0"/>
                      <w:marBottom w:val="0"/>
                      <w:divBdr>
                        <w:top w:val="none" w:sz="0" w:space="0" w:color="auto"/>
                        <w:left w:val="none" w:sz="0" w:space="0" w:color="auto"/>
                        <w:bottom w:val="none" w:sz="0" w:space="0" w:color="auto"/>
                        <w:right w:val="none" w:sz="0" w:space="0" w:color="auto"/>
                      </w:divBdr>
                    </w:div>
                  </w:divsChild>
                </w:div>
                <w:div w:id="1215582268">
                  <w:marLeft w:val="0"/>
                  <w:marRight w:val="0"/>
                  <w:marTop w:val="0"/>
                  <w:marBottom w:val="0"/>
                  <w:divBdr>
                    <w:top w:val="none" w:sz="0" w:space="0" w:color="auto"/>
                    <w:left w:val="none" w:sz="0" w:space="0" w:color="auto"/>
                    <w:bottom w:val="none" w:sz="0" w:space="0" w:color="auto"/>
                    <w:right w:val="none" w:sz="0" w:space="0" w:color="auto"/>
                  </w:divBdr>
                  <w:divsChild>
                    <w:div w:id="974067205">
                      <w:marLeft w:val="0"/>
                      <w:marRight w:val="0"/>
                      <w:marTop w:val="0"/>
                      <w:marBottom w:val="0"/>
                      <w:divBdr>
                        <w:top w:val="none" w:sz="0" w:space="0" w:color="auto"/>
                        <w:left w:val="none" w:sz="0" w:space="0" w:color="auto"/>
                        <w:bottom w:val="none" w:sz="0" w:space="0" w:color="auto"/>
                        <w:right w:val="none" w:sz="0" w:space="0" w:color="auto"/>
                      </w:divBdr>
                    </w:div>
                  </w:divsChild>
                </w:div>
                <w:div w:id="1958288909">
                  <w:marLeft w:val="0"/>
                  <w:marRight w:val="0"/>
                  <w:marTop w:val="0"/>
                  <w:marBottom w:val="0"/>
                  <w:divBdr>
                    <w:top w:val="none" w:sz="0" w:space="0" w:color="auto"/>
                    <w:left w:val="none" w:sz="0" w:space="0" w:color="auto"/>
                    <w:bottom w:val="none" w:sz="0" w:space="0" w:color="auto"/>
                    <w:right w:val="none" w:sz="0" w:space="0" w:color="auto"/>
                  </w:divBdr>
                  <w:divsChild>
                    <w:div w:id="562175942">
                      <w:marLeft w:val="0"/>
                      <w:marRight w:val="0"/>
                      <w:marTop w:val="0"/>
                      <w:marBottom w:val="0"/>
                      <w:divBdr>
                        <w:top w:val="none" w:sz="0" w:space="0" w:color="auto"/>
                        <w:left w:val="none" w:sz="0" w:space="0" w:color="auto"/>
                        <w:bottom w:val="none" w:sz="0" w:space="0" w:color="auto"/>
                        <w:right w:val="none" w:sz="0" w:space="0" w:color="auto"/>
                      </w:divBdr>
                    </w:div>
                  </w:divsChild>
                </w:div>
                <w:div w:id="1801067125">
                  <w:marLeft w:val="0"/>
                  <w:marRight w:val="0"/>
                  <w:marTop w:val="0"/>
                  <w:marBottom w:val="0"/>
                  <w:divBdr>
                    <w:top w:val="none" w:sz="0" w:space="0" w:color="auto"/>
                    <w:left w:val="none" w:sz="0" w:space="0" w:color="auto"/>
                    <w:bottom w:val="none" w:sz="0" w:space="0" w:color="auto"/>
                    <w:right w:val="none" w:sz="0" w:space="0" w:color="auto"/>
                  </w:divBdr>
                  <w:divsChild>
                    <w:div w:id="1800107329">
                      <w:marLeft w:val="0"/>
                      <w:marRight w:val="0"/>
                      <w:marTop w:val="0"/>
                      <w:marBottom w:val="0"/>
                      <w:divBdr>
                        <w:top w:val="none" w:sz="0" w:space="0" w:color="auto"/>
                        <w:left w:val="none" w:sz="0" w:space="0" w:color="auto"/>
                        <w:bottom w:val="none" w:sz="0" w:space="0" w:color="auto"/>
                        <w:right w:val="none" w:sz="0" w:space="0" w:color="auto"/>
                      </w:divBdr>
                    </w:div>
                  </w:divsChild>
                </w:div>
                <w:div w:id="864290423">
                  <w:marLeft w:val="0"/>
                  <w:marRight w:val="0"/>
                  <w:marTop w:val="0"/>
                  <w:marBottom w:val="0"/>
                  <w:divBdr>
                    <w:top w:val="none" w:sz="0" w:space="0" w:color="auto"/>
                    <w:left w:val="none" w:sz="0" w:space="0" w:color="auto"/>
                    <w:bottom w:val="none" w:sz="0" w:space="0" w:color="auto"/>
                    <w:right w:val="none" w:sz="0" w:space="0" w:color="auto"/>
                  </w:divBdr>
                  <w:divsChild>
                    <w:div w:id="168373416">
                      <w:marLeft w:val="0"/>
                      <w:marRight w:val="0"/>
                      <w:marTop w:val="0"/>
                      <w:marBottom w:val="0"/>
                      <w:divBdr>
                        <w:top w:val="none" w:sz="0" w:space="0" w:color="auto"/>
                        <w:left w:val="none" w:sz="0" w:space="0" w:color="auto"/>
                        <w:bottom w:val="none" w:sz="0" w:space="0" w:color="auto"/>
                        <w:right w:val="none" w:sz="0" w:space="0" w:color="auto"/>
                      </w:divBdr>
                    </w:div>
                  </w:divsChild>
                </w:div>
                <w:div w:id="2084061808">
                  <w:marLeft w:val="0"/>
                  <w:marRight w:val="0"/>
                  <w:marTop w:val="0"/>
                  <w:marBottom w:val="0"/>
                  <w:divBdr>
                    <w:top w:val="none" w:sz="0" w:space="0" w:color="auto"/>
                    <w:left w:val="none" w:sz="0" w:space="0" w:color="auto"/>
                    <w:bottom w:val="none" w:sz="0" w:space="0" w:color="auto"/>
                    <w:right w:val="none" w:sz="0" w:space="0" w:color="auto"/>
                  </w:divBdr>
                  <w:divsChild>
                    <w:div w:id="526405080">
                      <w:marLeft w:val="0"/>
                      <w:marRight w:val="0"/>
                      <w:marTop w:val="0"/>
                      <w:marBottom w:val="0"/>
                      <w:divBdr>
                        <w:top w:val="none" w:sz="0" w:space="0" w:color="auto"/>
                        <w:left w:val="none" w:sz="0" w:space="0" w:color="auto"/>
                        <w:bottom w:val="none" w:sz="0" w:space="0" w:color="auto"/>
                        <w:right w:val="none" w:sz="0" w:space="0" w:color="auto"/>
                      </w:divBdr>
                    </w:div>
                  </w:divsChild>
                </w:div>
                <w:div w:id="2082824193">
                  <w:marLeft w:val="0"/>
                  <w:marRight w:val="0"/>
                  <w:marTop w:val="0"/>
                  <w:marBottom w:val="0"/>
                  <w:divBdr>
                    <w:top w:val="none" w:sz="0" w:space="0" w:color="auto"/>
                    <w:left w:val="none" w:sz="0" w:space="0" w:color="auto"/>
                    <w:bottom w:val="none" w:sz="0" w:space="0" w:color="auto"/>
                    <w:right w:val="none" w:sz="0" w:space="0" w:color="auto"/>
                  </w:divBdr>
                  <w:divsChild>
                    <w:div w:id="1405371693">
                      <w:marLeft w:val="0"/>
                      <w:marRight w:val="0"/>
                      <w:marTop w:val="0"/>
                      <w:marBottom w:val="0"/>
                      <w:divBdr>
                        <w:top w:val="none" w:sz="0" w:space="0" w:color="auto"/>
                        <w:left w:val="none" w:sz="0" w:space="0" w:color="auto"/>
                        <w:bottom w:val="none" w:sz="0" w:space="0" w:color="auto"/>
                        <w:right w:val="none" w:sz="0" w:space="0" w:color="auto"/>
                      </w:divBdr>
                    </w:div>
                  </w:divsChild>
                </w:div>
                <w:div w:id="385298216">
                  <w:marLeft w:val="0"/>
                  <w:marRight w:val="0"/>
                  <w:marTop w:val="0"/>
                  <w:marBottom w:val="0"/>
                  <w:divBdr>
                    <w:top w:val="none" w:sz="0" w:space="0" w:color="auto"/>
                    <w:left w:val="none" w:sz="0" w:space="0" w:color="auto"/>
                    <w:bottom w:val="none" w:sz="0" w:space="0" w:color="auto"/>
                    <w:right w:val="none" w:sz="0" w:space="0" w:color="auto"/>
                  </w:divBdr>
                  <w:divsChild>
                    <w:div w:id="636842379">
                      <w:marLeft w:val="0"/>
                      <w:marRight w:val="0"/>
                      <w:marTop w:val="0"/>
                      <w:marBottom w:val="0"/>
                      <w:divBdr>
                        <w:top w:val="none" w:sz="0" w:space="0" w:color="auto"/>
                        <w:left w:val="none" w:sz="0" w:space="0" w:color="auto"/>
                        <w:bottom w:val="none" w:sz="0" w:space="0" w:color="auto"/>
                        <w:right w:val="none" w:sz="0" w:space="0" w:color="auto"/>
                      </w:divBdr>
                    </w:div>
                  </w:divsChild>
                </w:div>
                <w:div w:id="834145998">
                  <w:marLeft w:val="0"/>
                  <w:marRight w:val="0"/>
                  <w:marTop w:val="0"/>
                  <w:marBottom w:val="0"/>
                  <w:divBdr>
                    <w:top w:val="none" w:sz="0" w:space="0" w:color="auto"/>
                    <w:left w:val="none" w:sz="0" w:space="0" w:color="auto"/>
                    <w:bottom w:val="none" w:sz="0" w:space="0" w:color="auto"/>
                    <w:right w:val="none" w:sz="0" w:space="0" w:color="auto"/>
                  </w:divBdr>
                  <w:divsChild>
                    <w:div w:id="831680925">
                      <w:marLeft w:val="0"/>
                      <w:marRight w:val="0"/>
                      <w:marTop w:val="0"/>
                      <w:marBottom w:val="0"/>
                      <w:divBdr>
                        <w:top w:val="none" w:sz="0" w:space="0" w:color="auto"/>
                        <w:left w:val="none" w:sz="0" w:space="0" w:color="auto"/>
                        <w:bottom w:val="none" w:sz="0" w:space="0" w:color="auto"/>
                        <w:right w:val="none" w:sz="0" w:space="0" w:color="auto"/>
                      </w:divBdr>
                    </w:div>
                  </w:divsChild>
                </w:div>
                <w:div w:id="2134784247">
                  <w:marLeft w:val="0"/>
                  <w:marRight w:val="0"/>
                  <w:marTop w:val="0"/>
                  <w:marBottom w:val="0"/>
                  <w:divBdr>
                    <w:top w:val="none" w:sz="0" w:space="0" w:color="auto"/>
                    <w:left w:val="none" w:sz="0" w:space="0" w:color="auto"/>
                    <w:bottom w:val="none" w:sz="0" w:space="0" w:color="auto"/>
                    <w:right w:val="none" w:sz="0" w:space="0" w:color="auto"/>
                  </w:divBdr>
                  <w:divsChild>
                    <w:div w:id="21062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046543">
      <w:bodyDiv w:val="1"/>
      <w:marLeft w:val="0"/>
      <w:marRight w:val="0"/>
      <w:marTop w:val="0"/>
      <w:marBottom w:val="0"/>
      <w:divBdr>
        <w:top w:val="none" w:sz="0" w:space="0" w:color="auto"/>
        <w:left w:val="none" w:sz="0" w:space="0" w:color="auto"/>
        <w:bottom w:val="none" w:sz="0" w:space="0" w:color="auto"/>
        <w:right w:val="none" w:sz="0" w:space="0" w:color="auto"/>
      </w:divBdr>
      <w:divsChild>
        <w:div w:id="2120686449">
          <w:marLeft w:val="0"/>
          <w:marRight w:val="0"/>
          <w:marTop w:val="0"/>
          <w:marBottom w:val="0"/>
          <w:divBdr>
            <w:top w:val="none" w:sz="0" w:space="0" w:color="auto"/>
            <w:left w:val="none" w:sz="0" w:space="0" w:color="auto"/>
            <w:bottom w:val="none" w:sz="0" w:space="0" w:color="auto"/>
            <w:right w:val="none" w:sz="0" w:space="0" w:color="auto"/>
          </w:divBdr>
        </w:div>
        <w:div w:id="1358433485">
          <w:marLeft w:val="0"/>
          <w:marRight w:val="0"/>
          <w:marTop w:val="0"/>
          <w:marBottom w:val="0"/>
          <w:divBdr>
            <w:top w:val="none" w:sz="0" w:space="0" w:color="auto"/>
            <w:left w:val="none" w:sz="0" w:space="0" w:color="auto"/>
            <w:bottom w:val="none" w:sz="0" w:space="0" w:color="auto"/>
            <w:right w:val="none" w:sz="0" w:space="0" w:color="auto"/>
          </w:divBdr>
        </w:div>
        <w:div w:id="559904468">
          <w:marLeft w:val="0"/>
          <w:marRight w:val="0"/>
          <w:marTop w:val="0"/>
          <w:marBottom w:val="0"/>
          <w:divBdr>
            <w:top w:val="none" w:sz="0" w:space="0" w:color="auto"/>
            <w:left w:val="none" w:sz="0" w:space="0" w:color="auto"/>
            <w:bottom w:val="none" w:sz="0" w:space="0" w:color="auto"/>
            <w:right w:val="none" w:sz="0" w:space="0" w:color="auto"/>
          </w:divBdr>
        </w:div>
      </w:divsChild>
    </w:div>
    <w:div w:id="142024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25</Pages>
  <Words>18929</Words>
  <Characters>10790</Characters>
  <Application>Microsoft Office Word</Application>
  <DocSecurity>0</DocSecurity>
  <Lines>89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Карина Бойчук</dc:creator>
  <cp:keywords/>
  <dc:description/>
  <cp:lastModifiedBy>Карина Бойчук</cp:lastModifiedBy>
  <cp:revision>2</cp:revision>
  <dcterms:created xsi:type="dcterms:W3CDTF">2026-10-20T20:02:00Z</dcterms:created>
  <dcterms:modified xsi:type="dcterms:W3CDTF">2026-10-20T20:20:00Z</dcterms:modified>
</cp:coreProperties>
</file>