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3B63751E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E36BF9">
        <w:rPr>
          <w:bCs/>
          <w:color w:val="000000"/>
        </w:rPr>
        <w:t>D1: Thông tin chất lượng</w:t>
      </w:r>
    </w:p>
    <w:p w14:paraId="21882820" w14:textId="5F9D3BEC" w:rsidR="00E36BF9" w:rsidRDefault="00A20316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D2:Thông tin phản hồi</w:t>
      </w:r>
    </w:p>
    <w:p w14:paraId="7F7823B8" w14:textId="4C52004F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D3: Phiếu đánh giá</w:t>
      </w:r>
    </w:p>
    <w:p w14:paraId="3EFF50B7" w14:textId="05A89E47" w:rsidR="00E36BF9" w:rsidRDefault="00A20316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E36BF9">
        <w:rPr>
          <w:bCs/>
          <w:color w:val="000000"/>
        </w:rPr>
        <w:t>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A20316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1B886ED5" w:rsidR="00E36BF9" w:rsidRDefault="00E36BF9" w:rsidP="00A20316">
      <w:pPr>
        <w:pStyle w:val="NormalWeb"/>
        <w:spacing w:before="240" w:beforeAutospacing="0" w:after="240" w:afterAutospacing="0" w:line="15" w:lineRule="atLeast"/>
        <w:ind w:left="5040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3E730203" w14:textId="0AD9160F" w:rsidR="00481FFC" w:rsidRPr="008247F8" w:rsidRDefault="00481FFC" w:rsidP="00A20316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5D210EF2" w14:textId="625D270B" w:rsidR="00481FFC" w:rsidRPr="008247F8" w:rsidRDefault="00A20316" w:rsidP="00A20316">
      <w:pPr>
        <w:pStyle w:val="NormalWeb"/>
        <w:spacing w:before="240" w:beforeAutospacing="0" w:after="240" w:afterAutospacing="0" w:line="15" w:lineRule="atLeast"/>
        <w:ind w:left="5400"/>
        <w:rPr>
          <w:b/>
          <w:color w:val="000000"/>
          <w:sz w:val="28"/>
          <w:szCs w:val="28"/>
        </w:rPr>
      </w:pPr>
      <w:r w:rsidRPr="00A20316">
        <w:rPr>
          <w:b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8480" behindDoc="0" locked="0" layoutInCell="1" allowOverlap="1" wp14:anchorId="2C0BBF37" wp14:editId="25C6F370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390515" cy="4523740"/>
            <wp:effectExtent l="0" t="0" r="635" b="0"/>
            <wp:wrapSquare wrapText="bothSides"/>
            <wp:docPr id="37" name="Picture 37" descr="C:\Users\Admin\Documents\1-SGU-document\hk1 nam4\CNPM\DFD1 HOA DON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1 HOA DON V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0F60B" w14:textId="3C0647FE" w:rsidR="00481FFC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Hiển thị danh sách hóa đơn:</w:t>
      </w:r>
    </w:p>
    <w:p w14:paraId="58049E55" w14:textId="443B1286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9426AE2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44BD3F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2DBDA0B0" wp14:editId="5ECA556E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EBD7C" w14:textId="6C2B1632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3C881E5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4D00660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35677B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73AFC79" w14:textId="22DFF912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="00481FFC" w:rsidRPr="00481FFC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CF47DC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A89401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4E6D5AB2" w14:textId="598F289E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43D47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4DE984C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77E27B52" w14:textId="77777777" w:rsidR="00481FFC" w:rsidRPr="00481FFC" w:rsidRDefault="00481FFC" w:rsidP="00A20316">
      <w:pPr>
        <w:pStyle w:val="ListParagraph"/>
        <w:ind w:left="5400"/>
        <w:jc w:val="center"/>
        <w:rPr>
          <w:rFonts w:ascii="Times New Roman" w:hAnsi="Times New Roman" w:cs="Times New Roman"/>
          <w:sz w:val="28"/>
          <w:szCs w:val="28"/>
        </w:rPr>
      </w:pPr>
    </w:p>
    <w:p w14:paraId="48C6C6D1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278F3D9A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19CCE968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0C767979" w14:textId="0562ECED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3F27FB37" w14:textId="77777777" w:rsidR="00A20316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46A1DE77" w14:textId="65230B54" w:rsidR="00481FFC" w:rsidRPr="008247F8" w:rsidRDefault="00481FFC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4AE067C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133C4078" wp14:editId="0981F77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04E2" w14:textId="42F9E44D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 </w:t>
      </w:r>
    </w:p>
    <w:p w14:paraId="41F70AA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3D6147A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580652A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059D4548" w14:textId="6B4CD2E0" w:rsidR="00481FFC" w:rsidRPr="00481FFC" w:rsidRDefault="00A20316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D779D9D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70E694A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58E1DE5A" w14:textId="0698F709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C1BFD2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08CAE469" w14:textId="677BFEB8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Kết thúc</w:t>
      </w:r>
    </w:p>
    <w:p w14:paraId="6AA948B7" w14:textId="7D42C313" w:rsidR="00481FFC" w:rsidRDefault="00481FFC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298BB" w14:textId="66E9F5E7" w:rsidR="00A20316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B930F" w14:textId="77777777" w:rsidR="00A20316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7C4F5" w14:textId="77777777" w:rsidR="00A20316" w:rsidRDefault="00A20316" w:rsidP="00A20316">
      <w:pPr>
        <w:pStyle w:val="NormalWeb"/>
        <w:spacing w:beforeAutospacing="0" w:afterAutospacing="0" w:line="15" w:lineRule="atLeast"/>
        <w:ind w:left="5400"/>
        <w:jc w:val="center"/>
        <w:rPr>
          <w:b/>
          <w:color w:val="000000"/>
          <w:sz w:val="28"/>
          <w:szCs w:val="28"/>
        </w:rPr>
      </w:pPr>
    </w:p>
    <w:p w14:paraId="3FDFEB15" w14:textId="77777777" w:rsidR="00A20316" w:rsidRPr="008247F8" w:rsidRDefault="00A20316" w:rsidP="00A20316">
      <w:pPr>
        <w:pStyle w:val="NormalWeb"/>
        <w:spacing w:beforeAutospacing="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4FC2847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8A21392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27B62D7B" w14:textId="780EFB70" w:rsidR="00481FFC" w:rsidRPr="00A20316" w:rsidRDefault="00481FFC" w:rsidP="00A20316">
      <w:pPr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D620244" wp14:editId="2F063BF6">
            <wp:simplePos x="0" y="0"/>
            <wp:positionH relativeFrom="column">
              <wp:posOffset>-909320</wp:posOffset>
            </wp:positionH>
            <wp:positionV relativeFrom="paragraph">
              <wp:posOffset>524</wp:posOffset>
            </wp:positionV>
            <wp:extent cx="4293177" cy="419798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316">
        <w:rPr>
          <w:b/>
          <w:color w:val="000000"/>
          <w:sz w:val="28"/>
          <w:szCs w:val="28"/>
        </w:rPr>
        <w:t>Mô tả:</w:t>
      </w:r>
    </w:p>
    <w:p w14:paraId="12FB909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57E6C09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4A76D1C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4B5B45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0781F5B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1FBBD53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03EF0B6E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4961EC8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E278B6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1E1B3FA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1666296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684F7403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4B22933F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0877B0E8" w14:textId="77777777" w:rsidR="00481FFC" w:rsidRPr="00481FFC" w:rsidRDefault="00481FFC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72CA5FA9" w14:textId="4530053B" w:rsid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481FFC" w:rsidRPr="00481FFC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5E4582B8" w14:textId="2BB4C854" w:rsidR="00A20316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5FF2E" w14:textId="77777777" w:rsidR="00A20316" w:rsidRPr="00481FFC" w:rsidRDefault="00A20316" w:rsidP="00A20316">
      <w:pPr>
        <w:pStyle w:val="ListParagraph"/>
        <w:spacing w:after="0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4DD1D" w14:textId="37A25055" w:rsidR="00481FFC" w:rsidRPr="008247F8" w:rsidRDefault="00481FFC" w:rsidP="00A20316">
      <w:pPr>
        <w:pStyle w:val="NormalWeb"/>
        <w:spacing w:beforeAutospacing="0" w:afterAutospacing="0" w:line="15" w:lineRule="atLeast"/>
        <w:ind w:firstLine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Xóa hóa đơn:</w:t>
      </w:r>
    </w:p>
    <w:p w14:paraId="13639228" w14:textId="5EC26086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6DEABC3B" w14:textId="22545DFC" w:rsidR="00481FFC" w:rsidRPr="00481FFC" w:rsidRDefault="00A20316" w:rsidP="00A20316">
      <w:pPr>
        <w:pStyle w:val="ListParagraph"/>
        <w:ind w:left="5400"/>
        <w:rPr>
          <w:rFonts w:ascii="Times New Roman" w:hAnsi="Times New Roman" w:cs="Times New Roman"/>
          <w:sz w:val="28"/>
          <w:szCs w:val="28"/>
        </w:rPr>
      </w:pPr>
      <w:r w:rsidRPr="008247F8">
        <w:rPr>
          <w:noProof/>
          <w:lang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612C56C1" wp14:editId="15E4C33F">
            <wp:simplePos x="0" y="0"/>
            <wp:positionH relativeFrom="column">
              <wp:posOffset>-773789</wp:posOffset>
            </wp:positionH>
            <wp:positionV relativeFrom="paragraph">
              <wp:posOffset>386080</wp:posOffset>
            </wp:positionV>
            <wp:extent cx="4293177" cy="4197985"/>
            <wp:effectExtent l="0" t="0" r="5715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40A02" w14:textId="202E1124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0A40E232" w14:textId="2B1DFC99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7632481D" w14:textId="138D055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02058A55" w14:textId="70C486B3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299893D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D6CFC2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39120224" w14:textId="77777777" w:rsidR="00481FFC" w:rsidRPr="00481FFC" w:rsidRDefault="00481FFC" w:rsidP="00A20316">
      <w:pPr>
        <w:pStyle w:val="ListParagraph"/>
        <w:spacing w:after="240"/>
        <w:ind w:left="5400"/>
        <w:rPr>
          <w:rFonts w:ascii="Times New Roman" w:hAnsi="Times New Roman" w:cs="Times New Roman"/>
          <w:sz w:val="28"/>
          <w:szCs w:val="28"/>
        </w:rPr>
      </w:pPr>
    </w:p>
    <w:p w14:paraId="02E8EBB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 w:firstLine="36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3CA837CE" w14:textId="77777777" w:rsidR="00481FFC" w:rsidRPr="008247F8" w:rsidRDefault="00481FFC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506BA381" w14:textId="55A65067" w:rsidR="00481FFC" w:rsidRPr="008247F8" w:rsidRDefault="00481FFC" w:rsidP="00A20316">
      <w:pPr>
        <w:pStyle w:val="NormalWeb"/>
        <w:spacing w:beforeAutospacing="0" w:afterAutospacing="0" w:line="15" w:lineRule="atLeast"/>
        <w:ind w:left="576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  <w:r w:rsidR="00A20316">
        <w:rPr>
          <w:color w:val="000000"/>
          <w:sz w:val="28"/>
          <w:szCs w:val="28"/>
        </w:rPr>
        <w:tab/>
        <w:t xml:space="preserve">      Bước 3:   Thực hiện yêu cầu xóa  D3</w:t>
      </w:r>
    </w:p>
    <w:p w14:paraId="4C6C7AE8" w14:textId="5225870C" w:rsidR="00481FFC" w:rsidRPr="00A20316" w:rsidRDefault="00481FFC" w:rsidP="00A2031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78B3F776" w14:textId="77777777" w:rsidR="00481FFC" w:rsidRPr="00A20316" w:rsidRDefault="00481FFC" w:rsidP="00A2031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B295A43" w14:textId="77777777" w:rsidR="00481FFC" w:rsidRPr="00A20316" w:rsidRDefault="00481FFC" w:rsidP="00A20316">
      <w:pPr>
        <w:spacing w:after="0" w:line="240" w:lineRule="auto"/>
        <w:ind w:left="5040"/>
        <w:rPr>
          <w:rFonts w:ascii="Times New Roman" w:hAnsi="Times New Roman" w:cs="Times New Roman"/>
          <w:color w:val="000000"/>
          <w:sz w:val="28"/>
          <w:szCs w:val="28"/>
        </w:rPr>
      </w:pPr>
      <w:r w:rsidRPr="00A20316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6C78817F" w14:textId="77777777" w:rsidR="00481FFC" w:rsidRPr="00481FFC" w:rsidRDefault="00481FFC" w:rsidP="00481FF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14:paraId="660CD813" w14:textId="67F33743" w:rsidR="00481FFC" w:rsidRPr="008247F8" w:rsidRDefault="00A20316" w:rsidP="0017687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09DF8167" wp14:editId="5BE5F053">
            <wp:simplePos x="0" y="0"/>
            <wp:positionH relativeFrom="column">
              <wp:posOffset>-135172</wp:posOffset>
            </wp:positionH>
            <wp:positionV relativeFrom="paragraph">
              <wp:posOffset>403860</wp:posOffset>
            </wp:positionV>
            <wp:extent cx="5943600" cy="3900391"/>
            <wp:effectExtent l="0" t="0" r="0" b="508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6" name="Picture 36" descr="C:\Users\Admin\Documents\1-SGU-document\hk1 nam4\CNPM\DFD ql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-SGU-document\hk1 nam4\CNPM\DFD ql kho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481FFC" w:rsidRPr="008247F8">
        <w:rPr>
          <w:b/>
          <w:color w:val="000000"/>
          <w:sz w:val="28"/>
          <w:szCs w:val="28"/>
        </w:rPr>
        <w:t xml:space="preserve">DFD Mức 1. QUẢN LÝ </w:t>
      </w:r>
      <w:r w:rsidR="00481FFC">
        <w:rPr>
          <w:b/>
          <w:color w:val="000000"/>
          <w:sz w:val="28"/>
          <w:szCs w:val="28"/>
        </w:rPr>
        <w:t>KHO</w:t>
      </w:r>
    </w:p>
    <w:p w14:paraId="15CA4352" w14:textId="399017F0" w:rsidR="00481FFC" w:rsidRPr="00481FFC" w:rsidRDefault="00481FFC" w:rsidP="00A20316">
      <w:pPr>
        <w:pStyle w:val="ListParagraph"/>
        <w:ind w:left="5400"/>
        <w:rPr>
          <w:rFonts w:ascii="Times New Roman" w:hAnsi="Times New Roman" w:cs="Times New Roman"/>
          <w:sz w:val="24"/>
          <w:szCs w:val="24"/>
        </w:rPr>
      </w:pPr>
    </w:p>
    <w:p w14:paraId="0B856248" w14:textId="77777777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</w:p>
    <w:p w14:paraId="17180E3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466796D8" w14:textId="14BE54F9" w:rsidR="00481FFC" w:rsidRDefault="00481FFC" w:rsidP="00A20316">
      <w:pPr>
        <w:pStyle w:val="NormalWeb"/>
        <w:spacing w:beforeAutospacing="0" w:afterAutospacing="0" w:line="15" w:lineRule="atLeast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 xml:space="preserve">DFD tổng quát chức năng Hiển thị danh sách </w:t>
      </w:r>
      <w:r>
        <w:rPr>
          <w:b/>
          <w:color w:val="000000"/>
          <w:sz w:val="28"/>
          <w:szCs w:val="28"/>
        </w:rPr>
        <w:t>mặt hàng trong kho</w:t>
      </w:r>
      <w:r w:rsidRPr="008247F8">
        <w:rPr>
          <w:b/>
          <w:color w:val="000000"/>
          <w:sz w:val="28"/>
          <w:szCs w:val="28"/>
        </w:rPr>
        <w:t>:</w:t>
      </w:r>
    </w:p>
    <w:p w14:paraId="0F12C838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5E97C776" w14:textId="77777777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C3AFF44" wp14:editId="7E5FD819">
            <wp:simplePos x="0" y="0"/>
            <wp:positionH relativeFrom="column">
              <wp:posOffset>-357560</wp:posOffset>
            </wp:positionH>
            <wp:positionV relativeFrom="paragraph">
              <wp:posOffset>-164216</wp:posOffset>
            </wp:positionV>
            <wp:extent cx="2989690" cy="2989690"/>
            <wp:effectExtent l="0" t="0" r="1270" b="1270"/>
            <wp:wrapSquare wrapText="bothSides"/>
            <wp:docPr id="38" name="Picture 38" descr="C:\Users\Admin\Documents\1-SGU-document\hk1 nam4\CNPM\DFD CN XEM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1-SGU-document\hk1 nam4\CNPM\DFD CN XEM KH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0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 xml:space="preserve">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7FCBDFC4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</w:t>
      </w:r>
      <w:r>
        <w:rPr>
          <w:color w:val="000000"/>
          <w:sz w:val="28"/>
          <w:szCs w:val="28"/>
        </w:rPr>
        <w:t>mặt hàng trong kho</w:t>
      </w:r>
      <w:r w:rsidRPr="008247F8">
        <w:rPr>
          <w:color w:val="000000"/>
          <w:sz w:val="28"/>
          <w:szCs w:val="28"/>
        </w:rPr>
        <w:t xml:space="preserve"> </w:t>
      </w:r>
    </w:p>
    <w:p w14:paraId="4B54639B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7F7DFF75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Danh sách </w:t>
      </w:r>
      <w:r>
        <w:rPr>
          <w:color w:val="000000"/>
          <w:sz w:val="28"/>
          <w:szCs w:val="28"/>
        </w:rPr>
        <w:t>hàng hóa</w:t>
      </w:r>
    </w:p>
    <w:p w14:paraId="1FBE16A7" w14:textId="3BC47958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D4: Hiển thị </w:t>
      </w:r>
      <w:r w:rsidR="00A20316">
        <w:rPr>
          <w:color w:val="000000"/>
          <w:sz w:val="28"/>
          <w:szCs w:val="28"/>
        </w:rPr>
        <w:t xml:space="preserve">danh sách nguyên </w:t>
      </w:r>
      <w:r>
        <w:rPr>
          <w:color w:val="000000"/>
          <w:sz w:val="28"/>
          <w:szCs w:val="28"/>
        </w:rPr>
        <w:t>liệu và hàng hóa</w:t>
      </w:r>
    </w:p>
    <w:p w14:paraId="5A77D4EA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</w:p>
    <w:p w14:paraId="42300374" w14:textId="28BF3C72" w:rsidR="00481FF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</w:t>
      </w:r>
      <w:r w:rsidR="00481FFC" w:rsidRPr="008247F8">
        <w:rPr>
          <w:b/>
          <w:color w:val="000000"/>
          <w:sz w:val="28"/>
          <w:szCs w:val="28"/>
        </w:rPr>
        <w:t>Xử lý:</w:t>
      </w:r>
    </w:p>
    <w:p w14:paraId="470148F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chọn </w:t>
      </w:r>
      <w:r w:rsidRPr="008247F8">
        <w:rPr>
          <w:color w:val="000000"/>
          <w:sz w:val="28"/>
          <w:szCs w:val="28"/>
        </w:rPr>
        <w:t xml:space="preserve">xem </w:t>
      </w:r>
      <w:r>
        <w:rPr>
          <w:color w:val="000000"/>
          <w:sz w:val="28"/>
          <w:szCs w:val="28"/>
        </w:rPr>
        <w:t>mặt hàng trong kho</w:t>
      </w:r>
    </w:p>
    <w:p w14:paraId="17580A30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278B959A" w14:textId="562E2FE4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3:  </w:t>
      </w:r>
      <w:r>
        <w:rPr>
          <w:color w:val="000000"/>
          <w:sz w:val="28"/>
          <w:szCs w:val="28"/>
        </w:rPr>
        <w:t>Hệ thống trả về D3</w:t>
      </w:r>
    </w:p>
    <w:p w14:paraId="25261626" w14:textId="77777777" w:rsidR="00176877" w:rsidRDefault="00481FFC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  <w:r w:rsidRPr="00481FFC">
        <w:rPr>
          <w:rFonts w:ascii="Times New Roman" w:hAnsi="Times New Roman" w:cs="Times New Roman"/>
          <w:color w:val="000000"/>
          <w:sz w:val="28"/>
          <w:szCs w:val="28"/>
        </w:rPr>
        <w:t>Bước 4:  Hiển thị D4. Kết thúc.</w:t>
      </w:r>
    </w:p>
    <w:p w14:paraId="0071BD67" w14:textId="70DD587A" w:rsidR="00176877" w:rsidRDefault="00176877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82565" w14:textId="77777777" w:rsidR="00176877" w:rsidRDefault="00176877" w:rsidP="00176877">
      <w:pPr>
        <w:pStyle w:val="ListParagraph"/>
        <w:ind w:left="54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9915E9" w14:textId="68A74F4C" w:rsidR="00481FFC" w:rsidRPr="00176877" w:rsidRDefault="00176877" w:rsidP="0017687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76877">
        <w:rPr>
          <w:rFonts w:ascii="Times New Roman" w:hAnsi="Times New Roman" w:cs="Times New Roman"/>
          <w:b/>
          <w:color w:val="000000"/>
          <w:sz w:val="28"/>
          <w:szCs w:val="28"/>
        </w:rPr>
        <w:t>DFD Tổng quát chức năng cập nhật mặt hàng trong kho</w:t>
      </w:r>
    </w:p>
    <w:p w14:paraId="61EA7E0F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 w:rsidRPr="0007239C">
        <w:rPr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3DF235C9" wp14:editId="10063FDB">
            <wp:simplePos x="0" y="0"/>
            <wp:positionH relativeFrom="column">
              <wp:posOffset>-421640</wp:posOffset>
            </wp:positionH>
            <wp:positionV relativeFrom="paragraph">
              <wp:posOffset>260350</wp:posOffset>
            </wp:positionV>
            <wp:extent cx="2965450" cy="3474720"/>
            <wp:effectExtent l="0" t="0" r="6350" b="0"/>
            <wp:wrapSquare wrapText="bothSides"/>
            <wp:docPr id="39" name="Picture 39" descr="C:\Users\Admin\Documents\1-SGU-document\hk1 nam4\CNPM\DFD CN SUA 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1-SGU-document\hk1 nam4\CNPM\DFD CN SUA KH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2ED4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</w:p>
    <w:p w14:paraId="3186735F" w14:textId="5DC24373" w:rsidR="00481FFC" w:rsidRPr="0007239C" w:rsidRDefault="00481FFC" w:rsidP="00A20316">
      <w:pPr>
        <w:pStyle w:val="NormalWeb"/>
        <w:spacing w:beforeAutospacing="0" w:afterAutospacing="0" w:line="15" w:lineRule="atLeast"/>
        <w:ind w:left="5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Pr="008247F8">
        <w:rPr>
          <w:b/>
          <w:color w:val="000000"/>
          <w:sz w:val="28"/>
          <w:szCs w:val="28"/>
        </w:rPr>
        <w:t>Mô tả: </w:t>
      </w:r>
    </w:p>
    <w:p w14:paraId="0E04D99C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</w:t>
      </w:r>
      <w:r>
        <w:rPr>
          <w:color w:val="000000"/>
          <w:sz w:val="28"/>
          <w:szCs w:val="28"/>
        </w:rPr>
        <w:t>Yêu cầu chỉnh sửa mặt hàng</w:t>
      </w:r>
      <w:r w:rsidRPr="008247F8">
        <w:rPr>
          <w:color w:val="000000"/>
          <w:sz w:val="28"/>
          <w:szCs w:val="28"/>
        </w:rPr>
        <w:t xml:space="preserve"> </w:t>
      </w:r>
    </w:p>
    <w:p w14:paraId="6B1CDDD5" w14:textId="77777777" w:rsidR="00481FFC" w:rsidRPr="008247F8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D2: </w:t>
      </w:r>
      <w:r>
        <w:rPr>
          <w:color w:val="000000"/>
          <w:sz w:val="28"/>
          <w:szCs w:val="28"/>
        </w:rPr>
        <w:t>Danh sách nguyên liệu</w:t>
      </w:r>
    </w:p>
    <w:p w14:paraId="4D771C01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D3: </w:t>
      </w:r>
      <w:r>
        <w:rPr>
          <w:color w:val="000000"/>
          <w:sz w:val="28"/>
          <w:szCs w:val="28"/>
        </w:rPr>
        <w:t>Cập nhật thông tin nguyên liệu</w:t>
      </w:r>
    </w:p>
    <w:p w14:paraId="6D7A344B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D4: Hiển thị danh hàng hóa</w:t>
      </w:r>
    </w:p>
    <w:p w14:paraId="04350A9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D5: Cập nhật thông tin hàng hóa</w:t>
      </w:r>
    </w:p>
    <w:p w14:paraId="01E4520C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sz w:val="28"/>
          <w:szCs w:val="28"/>
        </w:rPr>
      </w:pPr>
      <w:r>
        <w:rPr>
          <w:sz w:val="28"/>
          <w:szCs w:val="28"/>
        </w:rPr>
        <w:t>D6: Hiển thị danh sách nguyên liệu và hàng hóa</w:t>
      </w:r>
    </w:p>
    <w:p w14:paraId="2F2C4E42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51C300C9" w14:textId="77777777" w:rsidR="00481FFC" w:rsidRDefault="00481FFC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Bước 1:  </w:t>
      </w:r>
      <w:r>
        <w:rPr>
          <w:color w:val="000000"/>
          <w:sz w:val="28"/>
          <w:szCs w:val="28"/>
        </w:rPr>
        <w:t>Quản lý và chủ quán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chọn chỉnh sửa, xóa</w:t>
      </w:r>
      <w:r w:rsidRPr="00824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mặt hàng trong kho</w:t>
      </w:r>
    </w:p>
    <w:p w14:paraId="41020273" w14:textId="46034B57" w:rsidR="00481FFC" w:rsidRDefault="00F55195" w:rsidP="00F55195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2:  Hệ thống </w:t>
      </w:r>
      <w:r w:rsidR="00481FFC">
        <w:rPr>
          <w:color w:val="000000"/>
          <w:sz w:val="28"/>
          <w:szCs w:val="28"/>
        </w:rPr>
        <w:t xml:space="preserve">hiển thị </w:t>
      </w:r>
      <w:r w:rsidR="00481FFC" w:rsidRPr="008247F8">
        <w:rPr>
          <w:color w:val="000000"/>
          <w:sz w:val="28"/>
          <w:szCs w:val="28"/>
        </w:rPr>
        <w:t>D2</w:t>
      </w:r>
    </w:p>
    <w:p w14:paraId="0524D10B" w14:textId="6B3DA3BC" w:rsidR="00481FFC" w:rsidRPr="0007239C" w:rsidRDefault="00A20316" w:rsidP="00A20316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81FFC" w:rsidRPr="008247F8">
        <w:rPr>
          <w:color w:val="000000"/>
          <w:sz w:val="28"/>
          <w:szCs w:val="28"/>
        </w:rPr>
        <w:t xml:space="preserve">Bước 3:  </w:t>
      </w:r>
      <w:r w:rsidR="00481FFC">
        <w:rPr>
          <w:color w:val="000000"/>
          <w:sz w:val="28"/>
          <w:szCs w:val="28"/>
        </w:rPr>
        <w:t>Hệ thống lưu D3</w:t>
      </w:r>
    </w:p>
    <w:p w14:paraId="70744F9C" w14:textId="504F8925" w:rsidR="00481FFC" w:rsidRDefault="00A20316" w:rsidP="00A20316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r w:rsidR="00481FFC" w:rsidRPr="008247F8">
        <w:rPr>
          <w:color w:val="000000"/>
          <w:sz w:val="28"/>
          <w:szCs w:val="28"/>
        </w:rPr>
        <w:t>Bướ</w:t>
      </w:r>
      <w:r w:rsidR="00481FFC">
        <w:rPr>
          <w:color w:val="000000"/>
          <w:sz w:val="28"/>
          <w:szCs w:val="28"/>
        </w:rPr>
        <w:t xml:space="preserve">c 4:  </w:t>
      </w:r>
      <w:r w:rsidR="00481FFC" w:rsidRPr="008247F8">
        <w:rPr>
          <w:color w:val="000000"/>
          <w:sz w:val="28"/>
          <w:szCs w:val="28"/>
        </w:rPr>
        <w:t xml:space="preserve">Hệ thống </w:t>
      </w:r>
      <w:r w:rsidR="00481FFC">
        <w:rPr>
          <w:color w:val="000000"/>
          <w:sz w:val="28"/>
          <w:szCs w:val="28"/>
        </w:rPr>
        <w:t>hiển thị D4</w:t>
      </w:r>
    </w:p>
    <w:p w14:paraId="391F11DA" w14:textId="35AB0C4B" w:rsidR="00481FFC" w:rsidRDefault="00F55195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 w:rsidRPr="008247F8">
        <w:rPr>
          <w:color w:val="000000"/>
          <w:sz w:val="28"/>
          <w:szCs w:val="28"/>
        </w:rPr>
        <w:t xml:space="preserve">Bước </w:t>
      </w:r>
      <w:r w:rsidR="00481FFC">
        <w:rPr>
          <w:color w:val="000000"/>
          <w:sz w:val="28"/>
          <w:szCs w:val="28"/>
        </w:rPr>
        <w:t>5</w:t>
      </w:r>
      <w:r w:rsidR="00481FFC" w:rsidRPr="008247F8">
        <w:rPr>
          <w:color w:val="000000"/>
          <w:sz w:val="28"/>
          <w:szCs w:val="28"/>
        </w:rPr>
        <w:t xml:space="preserve">:  </w:t>
      </w:r>
      <w:r w:rsidR="00481FFC">
        <w:rPr>
          <w:color w:val="000000"/>
          <w:sz w:val="28"/>
          <w:szCs w:val="28"/>
        </w:rPr>
        <w:t>Hệ thống lưu D5</w:t>
      </w:r>
    </w:p>
    <w:p w14:paraId="77FCAD89" w14:textId="36701897" w:rsidR="00481FFC" w:rsidRDefault="00A20316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81FFC">
        <w:rPr>
          <w:color w:val="000000"/>
          <w:sz w:val="28"/>
          <w:szCs w:val="28"/>
        </w:rPr>
        <w:t>Bước 6:  Hệ thống trả về D6 cho quả</w:t>
      </w:r>
      <w:r w:rsidR="00EA02D1">
        <w:rPr>
          <w:color w:val="000000"/>
          <w:sz w:val="28"/>
          <w:szCs w:val="28"/>
        </w:rPr>
        <w:t xml:space="preserve">n </w:t>
      </w:r>
      <w:r w:rsidR="00481FFC">
        <w:rPr>
          <w:color w:val="000000"/>
          <w:sz w:val="28"/>
          <w:szCs w:val="28"/>
        </w:rPr>
        <w:t xml:space="preserve"> lý và chủ quán</w:t>
      </w:r>
    </w:p>
    <w:p w14:paraId="056C1A6C" w14:textId="0C4C351B" w:rsidR="00176877" w:rsidRDefault="00176877" w:rsidP="00A20316">
      <w:pPr>
        <w:pStyle w:val="NormalWeb"/>
        <w:spacing w:beforeAutospacing="0" w:afterAutospacing="0" w:line="15" w:lineRule="atLeast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Bước 7:  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6232C" w14:textId="316768DE" w:rsidR="0007239C" w:rsidRPr="00E36BF9" w:rsidRDefault="0007239C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7239C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010"/>
    <w:multiLevelType w:val="hybridMultilevel"/>
    <w:tmpl w:val="0F7081E4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07239C"/>
    <w:rsid w:val="000B37EF"/>
    <w:rsid w:val="00130968"/>
    <w:rsid w:val="00131C9F"/>
    <w:rsid w:val="001704D5"/>
    <w:rsid w:val="00176877"/>
    <w:rsid w:val="0033488A"/>
    <w:rsid w:val="0040508D"/>
    <w:rsid w:val="00444768"/>
    <w:rsid w:val="00481FFC"/>
    <w:rsid w:val="007E3EF8"/>
    <w:rsid w:val="007F4E3D"/>
    <w:rsid w:val="008531F5"/>
    <w:rsid w:val="00943B85"/>
    <w:rsid w:val="00A20316"/>
    <w:rsid w:val="00B64829"/>
    <w:rsid w:val="00B93427"/>
    <w:rsid w:val="00CB3857"/>
    <w:rsid w:val="00CC11F4"/>
    <w:rsid w:val="00DB516A"/>
    <w:rsid w:val="00E36BF9"/>
    <w:rsid w:val="00EA02D1"/>
    <w:rsid w:val="00EF4D4B"/>
    <w:rsid w:val="00F55195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48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29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17</cp:revision>
  <dcterms:created xsi:type="dcterms:W3CDTF">2020-11-16T11:01:00Z</dcterms:created>
  <dcterms:modified xsi:type="dcterms:W3CDTF">2020-11-17T14:24:00Z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