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A9B726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0</w:t>
      </w:r>
    </w:p>
    <w:p w14:paraId="76E402BF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114300" distR="114300" wp14:anchorId="4844D47A" wp14:editId="13981FB8">
            <wp:extent cx="5939155" cy="4123055"/>
            <wp:effectExtent l="0" t="0" r="4445" b="6985"/>
            <wp:docPr id="4" name="Picture 4" descr="DFD_muc0_Caf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FD_muc0_Caf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A4057" w14:textId="77777777" w:rsidR="00943B85" w:rsidRDefault="00943B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F931342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1 của Quản lý Nhà cung cấp</w:t>
      </w:r>
    </w:p>
    <w:p w14:paraId="5856BA0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E058FB0" wp14:editId="46663578">
            <wp:extent cx="54483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B330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br/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1.DFD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chức năng tham khảo nhà cung cấp</w:t>
      </w:r>
    </w:p>
    <w:p w14:paraId="1E505108" w14:textId="77777777" w:rsidR="00943B85" w:rsidRDefault="007F4E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5A1E10F6" wp14:editId="4E7D9B70">
            <wp:extent cx="1264920" cy="299212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16512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CF09C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Mô </w:t>
      </w:r>
      <w:proofErr w:type="gramStart"/>
      <w:r>
        <w:rPr>
          <w:rFonts w:ascii="Times New Roman" w:hAnsi="Times New Roman" w:cs="Times New Roman"/>
          <w:sz w:val="24"/>
          <w:szCs w:val="24"/>
        </w:rPr>
        <w:t>tả :</w:t>
      </w:r>
      <w:proofErr w:type="gramEnd"/>
    </w:p>
    <w:p w14:paraId="66B5FD0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Thu thập thông tin nhà cung cấp.</w:t>
      </w:r>
    </w:p>
    <w:p w14:paraId="6EB85C5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Truy cập cơ sở dữ liệu thông tin nhà cung cấp.</w:t>
      </w:r>
    </w:p>
    <w:p w14:paraId="31BC5AC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Hiện thị danh sách nhà cung cấp.</w:t>
      </w:r>
    </w:p>
    <w:p w14:paraId="21F3CCB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Gửi danh sách nhà cung cấp cần tìm.</w:t>
      </w:r>
    </w:p>
    <w:p w14:paraId="2101D124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5DC11630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537D0D8C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7F7D9317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Xử lý:</w:t>
      </w:r>
    </w:p>
    <w:p w14:paraId="0F80D464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Chủ quán và quản lý khi có nhu cầu tìm hiểu nguồn nhập hàng cho tiệm thì truy cập vào cở sở dữ liệu để xem nhà cung cấp.</w:t>
      </w:r>
    </w:p>
    <w:p w14:paraId="5C60BDB1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Kho nhà cung cấp truy xuất giá trị người dùng tìm.</w:t>
      </w:r>
    </w:p>
    <w:p w14:paraId="065A2671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Người dùng thêm muốn thêm xoá sửa.</w:t>
      </w:r>
    </w:p>
    <w:p w14:paraId="4B81692F" w14:textId="77777777" w:rsidR="00943B85" w:rsidRDefault="007F4E3D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-Bước 4: Hệ thống sẽ chỉnh sửa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 của người dùng.</w:t>
      </w:r>
    </w:p>
    <w:p w14:paraId="3EAD096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5: Kết thúc.</w:t>
      </w:r>
    </w:p>
    <w:p w14:paraId="0F4E0897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3FAC325E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2.DFD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chức năng Chỉnh sửa form nhà cung cấp</w:t>
      </w:r>
    </w:p>
    <w:p w14:paraId="4C150BC0" w14:textId="77777777" w:rsidR="00943B85" w:rsidRDefault="00943B8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E70A927" w14:textId="77777777" w:rsidR="00943B85" w:rsidRDefault="007F4E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43C0EB02" wp14:editId="5B0484F7">
            <wp:extent cx="1096645" cy="284670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3455" cy="291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264B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C7DF05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Mô tả:</w:t>
      </w:r>
    </w:p>
    <w:p w14:paraId="45C3792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Giá trị nhập vào chỉnh sửa.</w:t>
      </w:r>
    </w:p>
    <w:p w14:paraId="770B280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Thông tin lưu.</w:t>
      </w:r>
    </w:p>
    <w:p w14:paraId="020A849C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Hiện thị thông tin đã chỉnh sửa.</w:t>
      </w:r>
    </w:p>
    <w:p w14:paraId="688E0AD8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2C42E6D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Người dùng chọn thông tin muốn chỉnh sửa.</w:t>
      </w:r>
    </w:p>
    <w:p w14:paraId="1D9DFBC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Nếu sửa hoặc thêm thông tin nhà cung cấp, hệ thống sẽ xem có bị trùng lập vs nhà cung cấp nào đã có chưa.</w:t>
      </w:r>
    </w:p>
    <w:p w14:paraId="50D0D3F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Hiện thị danh sách sau khi chỉnh sửa.</w:t>
      </w:r>
    </w:p>
    <w:p w14:paraId="765F857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498EFF1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DDBFFE0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DFD mức 1 của Quản lý nguyên liệu</w:t>
      </w:r>
    </w:p>
    <w:p w14:paraId="4BF3FFE7" w14:textId="77777777" w:rsidR="00943B85" w:rsidRDefault="007F4E3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eastAsia="en-US"/>
        </w:rPr>
        <w:drawing>
          <wp:inline distT="0" distB="0" distL="0" distR="0" wp14:anchorId="576DDE62" wp14:editId="2CF92999">
            <wp:extent cx="5603875" cy="3533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D1E5A" w14:textId="77777777" w:rsidR="00943B85" w:rsidRDefault="00943B8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E724FF2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1.DFD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của chức năng Kiểm tra thông tin nguyên liệu</w:t>
      </w:r>
    </w:p>
    <w:p w14:paraId="5271A3F2" w14:textId="77777777" w:rsidR="00943B85" w:rsidRDefault="007F4E3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6DBD9DCF" wp14:editId="1E5BF621">
            <wp:extent cx="4286250" cy="2410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7739" cy="242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B5B1F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4D396CC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Mô tả:</w:t>
      </w:r>
    </w:p>
    <w:p w14:paraId="444CBE3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Thông tin nguyên liệu.</w:t>
      </w:r>
    </w:p>
    <w:p w14:paraId="4F292C7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Thông tin nguyên liệu.</w:t>
      </w:r>
    </w:p>
    <w:p w14:paraId="799C138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Danh sách thông tin nguyên liệu cần tìm.</w:t>
      </w:r>
    </w:p>
    <w:p w14:paraId="73A5AEE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Hiện thị danh sách thông tin nguyên liệu.</w:t>
      </w:r>
    </w:p>
    <w:p w14:paraId="3634C398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-D5: Nhập thông tin.</w:t>
      </w:r>
    </w:p>
    <w:p w14:paraId="21405DA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-D6: Xuất thông tin.</w:t>
      </w:r>
    </w:p>
    <w:p w14:paraId="3D56D6A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Xử lý:</w:t>
      </w:r>
    </w:p>
    <w:p w14:paraId="47754A2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truy cập vào kho nguyên liệu tìm thông tin nguyên liệu.</w:t>
      </w:r>
    </w:p>
    <w:p w14:paraId="79AA048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Nhập thông tin muốn tra cứu.</w:t>
      </w:r>
    </w:p>
    <w:p w14:paraId="0A7C3A1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-Bước 3: Hệ thống hiện thị danh sách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cầu.</w:t>
      </w:r>
    </w:p>
    <w:p w14:paraId="5ACC1FE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63F09B36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207F4C99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EAA4539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2.DFD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chức năng Yêu cầu nhập hàng</w:t>
      </w:r>
    </w:p>
    <w:p w14:paraId="752E8C06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48FE0111" wp14:editId="537BC20A">
            <wp:extent cx="2881630" cy="2520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2441" cy="253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A6BD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E0F4B2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Mô tả:</w:t>
      </w:r>
    </w:p>
    <w:p w14:paraId="3BC2A3E8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-D1: Phiếu yêu cầu nhập nguyên liệu.</w:t>
      </w:r>
    </w:p>
    <w:p w14:paraId="3516D07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-D2: Phiếu yêu cầu nhập nguyên liệu.</w:t>
      </w:r>
    </w:p>
    <w:p w14:paraId="47489FF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Đơn nhập nguyên liệu.</w:t>
      </w:r>
    </w:p>
    <w:p w14:paraId="482D1FF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Đơn nhập nguyên liệu.</w:t>
      </w:r>
    </w:p>
    <w:p w14:paraId="063130A3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28239D2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794FD280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Xử lý: </w:t>
      </w:r>
    </w:p>
    <w:p w14:paraId="064B7EB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-Bước 1: Quản lý gửi yêu cầu nhập nguyên liệu.</w:t>
      </w:r>
    </w:p>
    <w:p w14:paraId="194858C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</w:t>
      </w:r>
      <w:proofErr w:type="gramStart"/>
      <w:r>
        <w:rPr>
          <w:rFonts w:ascii="Times New Roman" w:hAnsi="Times New Roman" w:cs="Times New Roman"/>
          <w:sz w:val="24"/>
          <w:szCs w:val="24"/>
        </w:rPr>
        <w:t>:Yêu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cầu được xét duyệt chuyển thành đơn nhập nguyên liệu.</w:t>
      </w:r>
    </w:p>
    <w:p w14:paraId="07832D5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Đơn nhập nguyên liệu chuyển cho nhà cung cấp để cung cấp nguyên liệu.</w:t>
      </w:r>
    </w:p>
    <w:p w14:paraId="4E6EB13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0791E36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2CCA389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3.DFD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tổng quát của thức năng Nhập hàng</w:t>
      </w:r>
    </w:p>
    <w:p w14:paraId="7FAA611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4DCFE3CE" wp14:editId="3B633E70">
            <wp:extent cx="277114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6A2D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C052161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Mô tả:</w:t>
      </w:r>
    </w:p>
    <w:p w14:paraId="2BDE68B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-D1: Nguyên liệu và đơn nhập nguyên liệu.</w:t>
      </w:r>
    </w:p>
    <w:p w14:paraId="0E63421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-D2: Nguyên liệu.</w:t>
      </w:r>
    </w:p>
    <w:p w14:paraId="10EA5202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-D3: Phản hồi sai xót.</w:t>
      </w:r>
    </w:p>
    <w:p w14:paraId="0858C35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-D4: Nguyên liệu bị trả nếu có sai xót.</w:t>
      </w:r>
    </w:p>
    <w:p w14:paraId="50498A7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-D5: Nhập.</w:t>
      </w:r>
    </w:p>
    <w:p w14:paraId="3051A5C3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Xử lý:</w:t>
      </w:r>
    </w:p>
    <w:p w14:paraId="4750FBF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1: Quản lý nhận đơn nhập nguyên liệu và nguyên liệu.</w:t>
      </w:r>
    </w:p>
    <w:p w14:paraId="08DEE93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Quản lý nhập nguyên liệu vào kho và kiểm quyệt.</w:t>
      </w:r>
    </w:p>
    <w:p w14:paraId="6AA54BC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3: Thay đổi form nguyên liệu.</w:t>
      </w:r>
    </w:p>
    <w:p w14:paraId="6257F91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4: Kết thúc.</w:t>
      </w:r>
    </w:p>
    <w:p w14:paraId="63FCAABE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  <w:sectPr w:rsidR="00943B8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F2F39BA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01C67455" w14:textId="77777777" w:rsidR="00943B85" w:rsidRDefault="007F4E3D">
      <w:r>
        <w:br w:type="page"/>
      </w:r>
    </w:p>
    <w:p w14:paraId="356999C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DFD MỨC 1 _ QUẢN LÝ KHUYẾN MÃI</w:t>
      </w:r>
    </w:p>
    <w:p w14:paraId="2F3C2F6C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32F41674" w14:textId="77777777" w:rsidR="00943B85" w:rsidRDefault="007F4E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114300" distR="114300" wp14:anchorId="695F180A" wp14:editId="002A312C">
            <wp:extent cx="5271135" cy="1983105"/>
            <wp:effectExtent l="0" t="0" r="1905" b="13335"/>
            <wp:docPr id="10" name="Picture 10" descr="QLKhuyenmai_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QLKhuyenmai_M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4046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2C498FF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B2E20C4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hiển thị danh sách khuyến mãi</w:t>
      </w:r>
    </w:p>
    <w:p w14:paraId="53ABC689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EC4C9C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8240" behindDoc="0" locked="0" layoutInCell="1" allowOverlap="1" wp14:anchorId="6DAD09EC" wp14:editId="226291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32560" cy="338201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38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2743EA8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D1: Yêu cầu hiển thị danh sách khuyến mãi</w:t>
      </w:r>
    </w:p>
    <w:p w14:paraId="7388AEE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khuyến mãi trả về</w:t>
      </w:r>
    </w:p>
    <w:p w14:paraId="5DA9E14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Danh sách khuyến mãi</w:t>
      </w:r>
    </w:p>
    <w:p w14:paraId="59343E3A" w14:textId="77777777" w:rsidR="00943B85" w:rsidRDefault="00943B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442451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5320AD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hiển thị danh sách khuyến mãi</w:t>
      </w:r>
    </w:p>
    <w:p w14:paraId="6BD5FA7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-Bước 2: Hệ thống hiển thị danh sách khuyến mãi hiện có</w:t>
      </w:r>
    </w:p>
    <w:p w14:paraId="0AF7BCAC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5D0DC090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73A14959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0D87D0E6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2E65BAE2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BF33D7" w14:textId="77777777" w:rsidR="00943B85" w:rsidRDefault="00943B8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347A60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anchor distT="0" distB="0" distL="114300" distR="114300" simplePos="0" relativeHeight="251659264" behindDoc="0" locked="0" layoutInCell="1" allowOverlap="1" wp14:anchorId="3A79AF1F" wp14:editId="694005BC">
            <wp:simplePos x="0" y="0"/>
            <wp:positionH relativeFrom="column">
              <wp:posOffset>60960</wp:posOffset>
            </wp:positionH>
            <wp:positionV relativeFrom="paragraph">
              <wp:posOffset>368300</wp:posOffset>
            </wp:positionV>
            <wp:extent cx="1448435" cy="3434080"/>
            <wp:effectExtent l="0" t="0" r="14605" b="10160"/>
            <wp:wrapSquare wrapText="bothSides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48435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Chỉnh sửa thông tin khuyến mãi</w:t>
      </w:r>
    </w:p>
    <w:p w14:paraId="3947825A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0760897F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Yêu cầu chỉnh sửa </w:t>
      </w:r>
    </w:p>
    <w:p w14:paraId="1D87759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khuyến mãi.</w:t>
      </w:r>
    </w:p>
    <w:p w14:paraId="70B74BB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khuyến mãi được cập nhật.</w:t>
      </w:r>
    </w:p>
    <w:p w14:paraId="42E0A33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Danh sách khuyến mãi và thông báo kết quả.</w:t>
      </w:r>
    </w:p>
    <w:p w14:paraId="3EE25903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0C7D8E60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chỉnh sửa thông tin khuyến mãi</w:t>
      </w:r>
    </w:p>
    <w:p w14:paraId="47CBBAE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khuyến mãi (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thêm, xóa, sửa, tìm kiếm)</w:t>
      </w:r>
    </w:p>
    <w:p w14:paraId="6DCD7147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3: Hệ thống tiến hành chỉnh sửa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 của chủ quán</w:t>
      </w:r>
    </w:p>
    <w:p w14:paraId="7D7F9053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Hiển thị danh sách khuyến mãi cập nhật sau khi chỉnh sửa và thông báo kết quả trả về</w:t>
      </w:r>
    </w:p>
    <w:p w14:paraId="21D0B0C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5E1A4FB4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327099F0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24CE5518" w14:textId="77777777" w:rsidR="00943B85" w:rsidRDefault="00943B85">
      <w:pPr>
        <w:rPr>
          <w:rFonts w:ascii="Times New Roman" w:hAnsi="Times New Roman" w:cs="Times New Roman"/>
          <w:sz w:val="28"/>
          <w:szCs w:val="28"/>
        </w:rPr>
      </w:pPr>
    </w:p>
    <w:p w14:paraId="1AA34972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5455815" w14:textId="77777777" w:rsidR="00943B85" w:rsidRDefault="007F4E3D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Tra cứu thông tin</w:t>
      </w:r>
    </w:p>
    <w:p w14:paraId="5050E3E9" w14:textId="77777777" w:rsidR="00943B85" w:rsidRDefault="007F4E3D">
      <w:r>
        <w:rPr>
          <w:noProof/>
          <w:lang w:eastAsia="en-US"/>
        </w:rPr>
        <w:drawing>
          <wp:inline distT="0" distB="0" distL="114300" distR="114300" wp14:anchorId="5828F674" wp14:editId="3683B554">
            <wp:extent cx="5189855" cy="3376295"/>
            <wp:effectExtent l="0" t="0" r="6985" b="698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44A05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38D87CA1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D1: Thông tin yêu cầu cần tra cứu</w:t>
      </w:r>
    </w:p>
    <w:p w14:paraId="64320C0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tra cứu được.</w:t>
      </w:r>
    </w:p>
    <w:p w14:paraId="6F040C5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nguyên liệu.</w:t>
      </w:r>
    </w:p>
    <w:p w14:paraId="095AF885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Thông tin menu</w:t>
      </w:r>
    </w:p>
    <w:p w14:paraId="01FCCABB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D5: Thông tin hóa đơn </w:t>
      </w:r>
    </w:p>
    <w:p w14:paraId="59FA1530" w14:textId="77777777" w:rsidR="00943B85" w:rsidRDefault="007F4E3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6A0BC78D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Nhân viên truy cập vào chức năng tra cứu thông tin</w:t>
      </w:r>
    </w:p>
    <w:p w14:paraId="60F35964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Hệ thống hiển thị giao diện tra cứu</w:t>
      </w:r>
    </w:p>
    <w:p w14:paraId="72B9441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3: Nhân viên làm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hướng dẫn trên giao diện và nhập thông tin cần tra cứu</w:t>
      </w:r>
    </w:p>
    <w:p w14:paraId="4877173A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4: Hệ thống tiến hành tra cứu thông tin được nhập</w:t>
      </w:r>
    </w:p>
    <w:p w14:paraId="1BC2EE4E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Hiển thị danh sách thông tin tra cứu được</w:t>
      </w:r>
    </w:p>
    <w:p w14:paraId="203CDED6" w14:textId="77777777" w:rsidR="00943B85" w:rsidRDefault="007F4E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6: Kết thúc</w:t>
      </w:r>
    </w:p>
    <w:p w14:paraId="5A3D6991" w14:textId="77777777" w:rsidR="00943B85" w:rsidRDefault="00943B85">
      <w:pPr>
        <w:rPr>
          <w:rFonts w:ascii="Times New Roman" w:hAnsi="Times New Roman" w:cs="Times New Roman"/>
          <w:sz w:val="24"/>
          <w:szCs w:val="24"/>
        </w:rPr>
      </w:pPr>
    </w:p>
    <w:p w14:paraId="0107D7DD" w14:textId="77777777" w:rsidR="00943B85" w:rsidRDefault="007F4E3D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</w:rPr>
        <w:t>Tuấn</w:t>
      </w:r>
      <w:r>
        <w:rPr>
          <w:rFonts w:ascii="Times New Roman" w:hAnsi="Times New Roman" w:cs="Times New Roman"/>
          <w:sz w:val="24"/>
          <w:szCs w:val="24"/>
          <w:lang w:val="vi-VN"/>
        </w:rPr>
        <w:t xml:space="preserve"> Đạt 221010</w:t>
      </w:r>
    </w:p>
    <w:p w14:paraId="24F0FA40" w14:textId="77777777" w:rsidR="00943B85" w:rsidRDefault="007F4E3D">
      <w:pPr>
        <w:pStyle w:val="NormalWeb"/>
        <w:spacing w:beforeAutospacing="0" w:afterAutospacing="0" w:line="15" w:lineRule="atLeast"/>
        <w:jc w:val="center"/>
      </w:pPr>
      <w:proofErr w:type="gramStart"/>
      <w:r>
        <w:rPr>
          <w:b/>
          <w:color w:val="000000"/>
          <w:sz w:val="30"/>
          <w:szCs w:val="30"/>
        </w:rPr>
        <w:lastRenderedPageBreak/>
        <w:t>DFD Mức 1.</w:t>
      </w:r>
      <w:proofErr w:type="gramEnd"/>
      <w:r>
        <w:rPr>
          <w:b/>
          <w:color w:val="000000"/>
          <w:sz w:val="30"/>
          <w:szCs w:val="30"/>
        </w:rPr>
        <w:t xml:space="preserve"> Chức năng Đăng nhập</w:t>
      </w:r>
    </w:p>
    <w:p w14:paraId="4BBD2F3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75D034A6" wp14:editId="4F80BC0A">
            <wp:extent cx="5734050" cy="2733675"/>
            <wp:effectExtent l="0" t="0" r="0" b="9525"/>
            <wp:docPr id="2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C9E8CD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color w:val="000000"/>
          <w:sz w:val="26"/>
          <w:szCs w:val="26"/>
        </w:rPr>
        <w:t> </w:t>
      </w:r>
      <w:r>
        <w:rPr>
          <w:b/>
          <w:color w:val="000000"/>
          <w:sz w:val="26"/>
          <w:szCs w:val="26"/>
        </w:rPr>
        <w:t>DFD tổng quát chức năng Kiểm tra thông tin</w:t>
      </w:r>
    </w:p>
    <w:p w14:paraId="63F4D41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18BAAFAA" wp14:editId="4CF1D30A">
            <wp:extent cx="4772025" cy="2105025"/>
            <wp:effectExtent l="0" t="0" r="9525" b="9525"/>
            <wp:docPr id="13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796B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</w:t>
      </w:r>
    </w:p>
    <w:p w14:paraId="471CB0C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 xml:space="preserve">D1, D3, D5: Thông tin đăng </w:t>
      </w:r>
      <w:proofErr w:type="gramStart"/>
      <w:r>
        <w:rPr>
          <w:color w:val="000000"/>
          <w:sz w:val="26"/>
          <w:szCs w:val="26"/>
        </w:rPr>
        <w:t>nhập(</w:t>
      </w:r>
      <w:proofErr w:type="gramEnd"/>
      <w:r>
        <w:rPr>
          <w:color w:val="000000"/>
          <w:sz w:val="26"/>
          <w:szCs w:val="26"/>
        </w:rPr>
        <w:t xml:space="preserve"> mã đăng nhập, mật khẩu)</w:t>
      </w:r>
    </w:p>
    <w:p w14:paraId="32B5FE56" w14:textId="77777777" w:rsidR="00943B85" w:rsidRDefault="007F4E3D">
      <w:pPr>
        <w:pStyle w:val="NormalWeb"/>
        <w:spacing w:beforeAutospacing="0" w:afterAutospacing="0" w:line="15" w:lineRule="atLeast"/>
      </w:pPr>
      <w:proofErr w:type="gramStart"/>
      <w:r>
        <w:rPr>
          <w:color w:val="000000"/>
          <w:sz w:val="26"/>
          <w:szCs w:val="26"/>
        </w:rPr>
        <w:t>D2 ,D4</w:t>
      </w:r>
      <w:proofErr w:type="gramEnd"/>
      <w:r>
        <w:rPr>
          <w:color w:val="000000"/>
          <w:sz w:val="26"/>
          <w:szCs w:val="26"/>
        </w:rPr>
        <w:t>, D6: Kết quả kiểm tra</w:t>
      </w:r>
    </w:p>
    <w:p w14:paraId="0AEAE66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D7: Thông tin tài khoản </w:t>
      </w:r>
    </w:p>
    <w:p w14:paraId="70951FD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3F30D3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E4FB58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thông tin đăng nhập</w:t>
      </w:r>
    </w:p>
    <w:p w14:paraId="12F2CF4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Hệ thống kiểm tra tài khoản đăng nhập đã tồn tại trong cơ sở dữ liệu hay không</w:t>
      </w:r>
    </w:p>
    <w:p w14:paraId="0805F61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 xml:space="preserve">Bước 4: Nếu không tồn tại yêu cầu nhập lại thông tin.  </w:t>
      </w:r>
      <w:proofErr w:type="gramStart"/>
      <w:r>
        <w:rPr>
          <w:color w:val="000000"/>
          <w:sz w:val="26"/>
          <w:szCs w:val="26"/>
        </w:rPr>
        <w:t>ngược</w:t>
      </w:r>
      <w:proofErr w:type="gramEnd"/>
      <w:r>
        <w:rPr>
          <w:color w:val="000000"/>
          <w:sz w:val="26"/>
          <w:szCs w:val="26"/>
        </w:rPr>
        <w:t xml:space="preserve"> lại hệ thống sẽ tiến hành phân quyền.</w:t>
      </w:r>
    </w:p>
    <w:p w14:paraId="67BD8A8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6D78E25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</w:t>
      </w:r>
      <w:proofErr w:type="gramStart"/>
      <w:r>
        <w:rPr>
          <w:color w:val="000000"/>
          <w:sz w:val="26"/>
          <w:szCs w:val="26"/>
        </w:rPr>
        <w:t>  6</w:t>
      </w:r>
      <w:proofErr w:type="gramEnd"/>
      <w:r>
        <w:rPr>
          <w:color w:val="000000"/>
          <w:sz w:val="26"/>
          <w:szCs w:val="26"/>
        </w:rPr>
        <w:t>: Kết thúc</w:t>
      </w:r>
    </w:p>
    <w:p w14:paraId="518F25E0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26"/>
          <w:szCs w:val="26"/>
        </w:rPr>
        <w:t>DFD tổng quát chức năng Kiểm tra phân quyền</w:t>
      </w:r>
    </w:p>
    <w:p w14:paraId="7BACE44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743A0F01" wp14:editId="725E9A89">
            <wp:extent cx="3543300" cy="2447925"/>
            <wp:effectExtent l="0" t="0" r="0" b="9525"/>
            <wp:docPr id="14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 descr="IMG_25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BF6DB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</w:t>
      </w:r>
    </w:p>
    <w:p w14:paraId="74DFBB6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đăng nhập</w:t>
      </w:r>
    </w:p>
    <w:p w14:paraId="4625165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Kết quả phân quyền của tài khoản</w:t>
      </w:r>
    </w:p>
    <w:p w14:paraId="17D5E86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 </w:t>
      </w:r>
    </w:p>
    <w:p w14:paraId="0440D1F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45C3CCD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039550D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124ACC3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Kiểm tra quyền của tài khoản</w:t>
      </w:r>
    </w:p>
    <w:p w14:paraId="5A89A68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Trả về kết quả kiểm tra</w:t>
      </w:r>
    </w:p>
    <w:p w14:paraId="6DC6AAF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79998D5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Kết thúc</w:t>
      </w:r>
    </w:p>
    <w:p w14:paraId="12D0F524" w14:textId="77777777" w:rsidR="00943B85" w:rsidRDefault="00943B85"/>
    <w:p w14:paraId="75591D26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Thông báo</w:t>
      </w:r>
    </w:p>
    <w:p w14:paraId="76C0280C" w14:textId="77777777" w:rsidR="00943B85" w:rsidRDefault="00943B85"/>
    <w:p w14:paraId="44CD4E4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325B7FAB" wp14:editId="7B3D8D5F">
            <wp:extent cx="5534025" cy="2076450"/>
            <wp:effectExtent l="0" t="0" r="9525" b="0"/>
            <wp:docPr id="15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4" descr="IMG_2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407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2AD262F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phân quyền của tài khoản</w:t>
      </w:r>
    </w:p>
    <w:p w14:paraId="642C7B4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D3, D4: Thông tin đăng nhập thành công</w:t>
      </w:r>
    </w:p>
    <w:p w14:paraId="1981ED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87FE18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Bước 1: Kết nối cơ sở dữ liệu</w:t>
      </w:r>
    </w:p>
    <w:p w14:paraId="4CFC803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0DD08FD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Thông báo kết quả đăng nhập</w:t>
      </w:r>
    </w:p>
    <w:p w14:paraId="152AB8E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Đóng kết nối cơ sở dữ liệu</w:t>
      </w:r>
    </w:p>
    <w:p w14:paraId="2303ECD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Kết thúc</w:t>
      </w:r>
    </w:p>
    <w:p w14:paraId="68A241DB" w14:textId="77777777" w:rsidR="00943B85" w:rsidRDefault="00943B85">
      <w:pPr>
        <w:spacing w:after="240"/>
      </w:pPr>
    </w:p>
    <w:p w14:paraId="33C56685" w14:textId="77777777" w:rsidR="00943B85" w:rsidRDefault="007F4E3D">
      <w:pPr>
        <w:pStyle w:val="NormalWeb"/>
        <w:spacing w:before="240" w:beforeAutospacing="0" w:after="240" w:afterAutospacing="0" w:line="15" w:lineRule="atLeast"/>
        <w:jc w:val="center"/>
      </w:pPr>
      <w:proofErr w:type="gramStart"/>
      <w:r>
        <w:rPr>
          <w:b/>
          <w:color w:val="000000"/>
          <w:sz w:val="30"/>
          <w:szCs w:val="30"/>
        </w:rPr>
        <w:t>DFD Mức 1.</w:t>
      </w:r>
      <w:proofErr w:type="gramEnd"/>
      <w:r>
        <w:rPr>
          <w:b/>
          <w:color w:val="000000"/>
          <w:sz w:val="30"/>
          <w:szCs w:val="30"/>
        </w:rPr>
        <w:t xml:space="preserve"> Chức năng Quản lý tài khoản</w:t>
      </w:r>
    </w:p>
    <w:p w14:paraId="36FACEBD" w14:textId="77777777" w:rsidR="00943B85" w:rsidRDefault="00943B85"/>
    <w:p w14:paraId="4ED9FB0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036575F1" wp14:editId="666A5EEA">
            <wp:extent cx="5734050" cy="2924175"/>
            <wp:effectExtent l="0" t="0" r="0" b="9525"/>
            <wp:docPr id="17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5" descr="IMG_2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7F471B" w14:textId="77777777" w:rsidR="00943B85" w:rsidRDefault="00943B85"/>
    <w:p w14:paraId="7CD7A64E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 xml:space="preserve">DFD tổng quát chức năng </w:t>
      </w:r>
      <w:proofErr w:type="gramStart"/>
      <w:r>
        <w:rPr>
          <w:b/>
          <w:color w:val="000000"/>
          <w:sz w:val="30"/>
          <w:szCs w:val="30"/>
        </w:rPr>
        <w:t>Thêm</w:t>
      </w:r>
      <w:proofErr w:type="gramEnd"/>
      <w:r>
        <w:rPr>
          <w:b/>
          <w:color w:val="000000"/>
          <w:sz w:val="30"/>
          <w:szCs w:val="30"/>
        </w:rPr>
        <w:t xml:space="preserve"> tài khoản</w:t>
      </w:r>
    </w:p>
    <w:p w14:paraId="7813F3D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19C811F9" wp14:editId="2B664491">
            <wp:extent cx="3581400" cy="2143125"/>
            <wp:effectExtent l="0" t="0" r="0" b="9525"/>
            <wp:docPr id="18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6" descr="IMG_26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7DB84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621422E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thêm (mã nhân viên, mã tài khoản, mật khẩu)</w:t>
      </w:r>
    </w:p>
    <w:p w14:paraId="398D172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 thêm tài khoản</w:t>
      </w:r>
    </w:p>
    <w:p w14:paraId="74BEBF7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D3: Thông tin tài khoản</w:t>
      </w:r>
    </w:p>
    <w:p w14:paraId="54C4E35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2052850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18C54FA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648CAC4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03BA030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1211DD5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lưu thông tin vào cơ sở dữ liệu</w:t>
      </w:r>
    </w:p>
    <w:p w14:paraId="5265DB6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kiểm tra lại thông tin</w:t>
      </w:r>
    </w:p>
    <w:p w14:paraId="289ED51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thêm thành công</w:t>
      </w:r>
    </w:p>
    <w:p w14:paraId="7062731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0BE5B34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8: Kết thúc</w:t>
      </w:r>
    </w:p>
    <w:p w14:paraId="061BDC74" w14:textId="77777777" w:rsidR="00943B85" w:rsidRDefault="00943B85"/>
    <w:p w14:paraId="75E4F4F3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Xóa tài khoản</w:t>
      </w:r>
    </w:p>
    <w:p w14:paraId="6B9611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0D61309E" wp14:editId="6492CAE1">
            <wp:extent cx="3638550" cy="2219325"/>
            <wp:effectExtent l="0" t="0" r="0" b="9525"/>
            <wp:docPr id="16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 descr="IMG_2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3A907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1CC5A15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xóa (mã đăng nhập)</w:t>
      </w:r>
    </w:p>
    <w:p w14:paraId="64CC4F2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 </w:t>
      </w:r>
    </w:p>
    <w:p w14:paraId="0D05EB0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D3, D4: Thông tin tài khoản</w:t>
      </w:r>
    </w:p>
    <w:p w14:paraId="3717480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133353D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3243F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10A0A27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7D857F7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057859C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lưu và cập nhập thông tin vào cơ sở dữ liệu</w:t>
      </w:r>
    </w:p>
    <w:p w14:paraId="7518842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nhập lại mã đăng nhập</w:t>
      </w:r>
    </w:p>
    <w:p w14:paraId="48929EB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xóa thành công</w:t>
      </w:r>
    </w:p>
    <w:p w14:paraId="3BE0991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325DFEC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8: Kết thúc</w:t>
      </w:r>
    </w:p>
    <w:p w14:paraId="5B0479C0" w14:textId="77777777" w:rsidR="00943B85" w:rsidRDefault="00943B85"/>
    <w:p w14:paraId="55BFA9F1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Tìm tài khoản</w:t>
      </w:r>
    </w:p>
    <w:p w14:paraId="34E771A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6E7DFD64" wp14:editId="726ED57E">
            <wp:extent cx="3524250" cy="2143125"/>
            <wp:effectExtent l="0" t="0" r="0" b="9525"/>
            <wp:docPr id="20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" descr="IMG_26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00954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676B645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tìm (mã nhân viên hoặc mã tài khoản)</w:t>
      </w:r>
    </w:p>
    <w:p w14:paraId="1DF5232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Thông báo kết quả tìm kiếm</w:t>
      </w:r>
    </w:p>
    <w:p w14:paraId="6051E52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</w:t>
      </w:r>
    </w:p>
    <w:p w14:paraId="40D0270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0C7579E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11D173C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D1</w:t>
      </w:r>
    </w:p>
    <w:p w14:paraId="2B532DE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3114A88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0091D99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hiển thị thông tin liên quan </w:t>
      </w:r>
    </w:p>
    <w:p w14:paraId="76558FE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kiểm tra lại thông tin</w:t>
      </w:r>
    </w:p>
    <w:p w14:paraId="4B7EA28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Đóng kết nối cơ sở dữ liệu</w:t>
      </w:r>
    </w:p>
    <w:p w14:paraId="542D118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Kết thúc</w:t>
      </w:r>
    </w:p>
    <w:p w14:paraId="6006E3CD" w14:textId="77777777" w:rsidR="00943B85" w:rsidRDefault="00943B85">
      <w:pPr>
        <w:spacing w:after="240"/>
      </w:pPr>
    </w:p>
    <w:p w14:paraId="035E154E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Sửa tài khoản</w:t>
      </w:r>
    </w:p>
    <w:p w14:paraId="4B63FF0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21013FD5" wp14:editId="47FA8800">
            <wp:extent cx="5467350" cy="2657475"/>
            <wp:effectExtent l="0" t="0" r="0" b="9525"/>
            <wp:docPr id="19" name="Picture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 descr="IMG_26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3C1B3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5AEC0A9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tài khoản cần sửa (mã đăng nhập, mã nhân viên)</w:t>
      </w:r>
    </w:p>
    <w:p w14:paraId="2C5FB40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lastRenderedPageBreak/>
        <w:t>D3, D5: Thông tin tài khoản cần sửa (mật khẩu)</w:t>
      </w:r>
    </w:p>
    <w:p w14:paraId="6E8B2518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D4, D6: Thông báo kết quả </w:t>
      </w:r>
    </w:p>
    <w:p w14:paraId="6B1B09C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D7: Thông tin tài khoản</w:t>
      </w:r>
    </w:p>
    <w:p w14:paraId="0752B4BE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0AEC9F5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32A97691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 Nhận thông tin cần sửa</w:t>
      </w:r>
    </w:p>
    <w:p w14:paraId="2A3667B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Gửi yêu cầu kiểm tra thông tin</w:t>
      </w:r>
    </w:p>
    <w:p w14:paraId="04361640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Nhận kết quả kiểm tra </w:t>
      </w:r>
    </w:p>
    <w:p w14:paraId="2A005A43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Nếu hợp lệ, cập nhập thông tin vào cơ sở dữ liệu</w:t>
      </w:r>
    </w:p>
    <w:p w14:paraId="6A937AF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  Ngược lại, yêu cầu kiểm tra lại thông tin</w:t>
      </w:r>
    </w:p>
    <w:p w14:paraId="36E1C35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6: Thông báo sửa thành công</w:t>
      </w:r>
    </w:p>
    <w:p w14:paraId="0E0F46A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7: Đóng kết nối cơ sở dữ liệu</w:t>
      </w:r>
    </w:p>
    <w:p w14:paraId="7B1760E4" w14:textId="77777777" w:rsidR="00943B85" w:rsidRDefault="00943B85"/>
    <w:p w14:paraId="4AED094F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Đăng xuất tài khoản</w:t>
      </w:r>
    </w:p>
    <w:p w14:paraId="028AE68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noProof/>
          <w:color w:val="000000"/>
          <w:sz w:val="26"/>
          <w:szCs w:val="26"/>
          <w:lang w:eastAsia="en-US"/>
        </w:rPr>
        <w:drawing>
          <wp:inline distT="0" distB="0" distL="114300" distR="114300" wp14:anchorId="7140359F" wp14:editId="47561BDB">
            <wp:extent cx="5381625" cy="2171700"/>
            <wp:effectExtent l="0" t="0" r="9525" b="0"/>
            <wp:docPr id="21" name="Picture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0" descr="IMG_26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BB9AAC" w14:textId="77777777" w:rsidR="00943B85" w:rsidRDefault="00943B85">
      <w:pPr>
        <w:spacing w:after="240"/>
      </w:pPr>
    </w:p>
    <w:p w14:paraId="29297E1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37D745B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D1, D3, D5: Thông tin đăng xuất</w:t>
      </w:r>
    </w:p>
    <w:p w14:paraId="589B80D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D2, D4, D6: Thông báo đăng xuất thành công</w:t>
      </w:r>
    </w:p>
    <w:p w14:paraId="60AB54E8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27E53215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1EBF15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23A45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thông tin đăng xuất</w:t>
      </w:r>
    </w:p>
    <w:p w14:paraId="725AD964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Thông báo kết quả đăng nhập</w:t>
      </w:r>
    </w:p>
    <w:p w14:paraId="2252D49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Đóng kết nối cơ sở dữ liệu</w:t>
      </w:r>
    </w:p>
    <w:p w14:paraId="5EB2FAC6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Kết thúc</w:t>
      </w:r>
    </w:p>
    <w:p w14:paraId="134B6E2D" w14:textId="77777777" w:rsidR="00943B85" w:rsidRDefault="00943B85">
      <w:pPr>
        <w:spacing w:after="240"/>
      </w:pPr>
    </w:p>
    <w:p w14:paraId="4FCE6B92" w14:textId="77777777" w:rsidR="00943B85" w:rsidRDefault="007F4E3D">
      <w:pPr>
        <w:pStyle w:val="NormalWeb"/>
        <w:spacing w:beforeAutospacing="0" w:afterAutospacing="0" w:line="15" w:lineRule="atLeast"/>
        <w:ind w:left="720"/>
      </w:pPr>
      <w:r>
        <w:rPr>
          <w:b/>
          <w:color w:val="000000"/>
          <w:sz w:val="30"/>
          <w:szCs w:val="30"/>
        </w:rPr>
        <w:t>DFD tổng quát chức năng Kiểm tra thông tin tài khoản</w:t>
      </w:r>
    </w:p>
    <w:p w14:paraId="3D0194DC" w14:textId="77777777" w:rsidR="00943B85" w:rsidRDefault="007F4E3D">
      <w:pPr>
        <w:pStyle w:val="NormalWeb"/>
        <w:spacing w:beforeAutospacing="0" w:afterAutospacing="0" w:line="15" w:lineRule="atLeast"/>
        <w:jc w:val="center"/>
      </w:pPr>
      <w:r>
        <w:rPr>
          <w:noProof/>
          <w:color w:val="000000"/>
          <w:sz w:val="26"/>
          <w:szCs w:val="26"/>
          <w:lang w:eastAsia="en-US"/>
        </w:rPr>
        <w:lastRenderedPageBreak/>
        <w:drawing>
          <wp:inline distT="0" distB="0" distL="114300" distR="114300" wp14:anchorId="4D778D94" wp14:editId="7E7F4B9E">
            <wp:extent cx="3571875" cy="2133600"/>
            <wp:effectExtent l="0" t="0" r="9525" b="0"/>
            <wp:docPr id="23" name="Picture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1" descr="IMG_26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B88714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4222C4DC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Mô tả: </w:t>
      </w:r>
    </w:p>
    <w:p w14:paraId="4AE7076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D1: Thông tin cần kiểm tra</w:t>
      </w:r>
    </w:p>
    <w:p w14:paraId="1C142422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D2: Kết quả kiểm tra</w:t>
      </w:r>
    </w:p>
    <w:p w14:paraId="4BBAEFC9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D3: Thông tin tài khoản</w:t>
      </w:r>
    </w:p>
    <w:p w14:paraId="5D8DDE24" w14:textId="77777777" w:rsidR="00943B85" w:rsidRDefault="007F4E3D">
      <w:pPr>
        <w:spacing w:after="240"/>
      </w:pP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  <w:r>
        <w:rPr>
          <w:rFonts w:ascii="SimSun" w:eastAsia="SimSun" w:hAnsi="SimSun" w:cs="SimSun"/>
          <w:sz w:val="24"/>
          <w:szCs w:val="24"/>
          <w:lang w:eastAsia="zh-CN" w:bidi="ar"/>
        </w:rPr>
        <w:br/>
      </w:r>
    </w:p>
    <w:p w14:paraId="268FE90A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Xử lý:</w:t>
      </w:r>
    </w:p>
    <w:p w14:paraId="79EBF5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1: Kết nối cơ sở dữ liệu</w:t>
      </w:r>
    </w:p>
    <w:p w14:paraId="6C46885F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2:  Nhận D1</w:t>
      </w:r>
    </w:p>
    <w:p w14:paraId="68EA8757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3: Kiểm tra thông tin</w:t>
      </w:r>
    </w:p>
    <w:p w14:paraId="085704ED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4: Thông báo kết quả đăng nhập</w:t>
      </w:r>
    </w:p>
    <w:p w14:paraId="0D64B64B" w14:textId="77777777" w:rsidR="00943B85" w:rsidRDefault="007F4E3D">
      <w:pPr>
        <w:pStyle w:val="NormalWeb"/>
        <w:spacing w:beforeAutospacing="0" w:afterAutospacing="0" w:line="15" w:lineRule="atLeast"/>
      </w:pPr>
      <w:r>
        <w:rPr>
          <w:color w:val="000000"/>
          <w:sz w:val="26"/>
          <w:szCs w:val="26"/>
        </w:rPr>
        <w:t>Bước 5: Đóng kết nối cơ sở dữ liệu</w:t>
      </w:r>
    </w:p>
    <w:p w14:paraId="6BB20594" w14:textId="3541BDD8" w:rsidR="00943B85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Bước 6: Kết thúc</w:t>
      </w:r>
    </w:p>
    <w:p w14:paraId="361CC5A9" w14:textId="08D7B519" w:rsidR="007F4E3D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</w:p>
    <w:p w14:paraId="564B253F" w14:textId="1BE0BF53" w:rsidR="007F4E3D" w:rsidRDefault="007F4E3D">
      <w:pPr>
        <w:pStyle w:val="NormalWeb"/>
        <w:spacing w:beforeAutospacing="0" w:afterAutospacing="0" w:line="15" w:lineRule="atLeast"/>
        <w:rPr>
          <w:color w:val="000000"/>
          <w:sz w:val="26"/>
          <w:szCs w:val="26"/>
        </w:rPr>
      </w:pPr>
    </w:p>
    <w:p w14:paraId="6CB48F8B" w14:textId="69E3BCDE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60D19306" w14:textId="77777777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527224AB" w14:textId="7FF5A6C2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0E0B5D3C" w14:textId="65048AE8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7A51C463" w14:textId="2DE80F90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0C490F7C" w14:textId="6302291D" w:rsidR="00CB3857" w:rsidRDefault="00CB3857" w:rsidP="00CB385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proofErr w:type="gramStart"/>
      <w:r>
        <w:rPr>
          <w:b/>
          <w:color w:val="000000"/>
          <w:sz w:val="30"/>
          <w:szCs w:val="30"/>
        </w:rPr>
        <w:lastRenderedPageBreak/>
        <w:t>DFD Mức 1.</w:t>
      </w:r>
      <w:proofErr w:type="gramEnd"/>
      <w:r>
        <w:rPr>
          <w:b/>
          <w:color w:val="000000"/>
          <w:sz w:val="30"/>
          <w:szCs w:val="30"/>
        </w:rPr>
        <w:t xml:space="preserve"> Chức năng Quản lý Nhân Sự</w:t>
      </w:r>
    </w:p>
    <w:p w14:paraId="64F038DD" w14:textId="4757B76E" w:rsidR="00CB3857" w:rsidRDefault="00CB3857" w:rsidP="00CB385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3AA9DC0F" w14:textId="216BEFA3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44D4FEEE" w14:textId="1CF56AF6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  <w:lang w:eastAsia="en-US"/>
        </w:rPr>
        <w:drawing>
          <wp:inline distT="0" distB="0" distL="0" distR="0" wp14:anchorId="0E15110C" wp14:editId="02096831">
            <wp:extent cx="5943600" cy="45072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B71" w14:textId="72FE9565" w:rsidR="00CB3857" w:rsidRDefault="00CB3857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</w:t>
      </w:r>
      <w:r w:rsidR="00CC11F4" w:rsidRPr="00CC11F4">
        <w:rPr>
          <w:bCs/>
          <w:color w:val="000000"/>
          <w:sz w:val="30"/>
          <w:szCs w:val="30"/>
        </w:rPr>
        <w:t>Chức Năng Thêm Nhân Viên</w:t>
      </w:r>
    </w:p>
    <w:p w14:paraId="2BB637FB" w14:textId="111E0FE9" w:rsidR="00CC11F4" w:rsidRDefault="00CC11F4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lastRenderedPageBreak/>
        <w:drawing>
          <wp:inline distT="0" distB="0" distL="0" distR="0" wp14:anchorId="3B20A6D5" wp14:editId="57DF6120">
            <wp:extent cx="3209925" cy="2295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928C" w14:textId="77777777" w:rsidR="001704D5" w:rsidRDefault="001704D5" w:rsidP="001704D5">
      <w:pPr>
        <w:pStyle w:val="NormalWeb"/>
        <w:spacing w:beforeAutospacing="0" w:afterAutospacing="0" w:line="15" w:lineRule="atLeast"/>
        <w:rPr>
          <w:bCs/>
          <w:color w:val="000000"/>
          <w:sz w:val="30"/>
          <w:szCs w:val="30"/>
        </w:rPr>
      </w:pP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  <w:r>
        <w:rPr>
          <w:bCs/>
          <w:color w:val="000000"/>
          <w:sz w:val="30"/>
          <w:szCs w:val="30"/>
        </w:rPr>
        <w:tab/>
      </w:r>
    </w:p>
    <w:p w14:paraId="49551C22" w14:textId="455FF1BB" w:rsidR="001704D5" w:rsidRPr="001704D5" w:rsidRDefault="001704D5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t>Mô tả: </w:t>
      </w:r>
    </w:p>
    <w:p w14:paraId="5725767B" w14:textId="1BF058C9" w:rsidR="00CC11F4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</w:r>
      <w:r w:rsidR="00CC11F4">
        <w:rPr>
          <w:bCs/>
          <w:color w:val="000000"/>
        </w:rPr>
        <w:t xml:space="preserve">D1: </w:t>
      </w:r>
      <w:r>
        <w:rPr>
          <w:bCs/>
          <w:color w:val="000000"/>
        </w:rPr>
        <w:t>thông tin nhân niên mới</w:t>
      </w:r>
    </w:p>
    <w:p w14:paraId="36577F39" w14:textId="07E94B09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>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nhân viên mới</w:t>
      </w:r>
    </w:p>
    <w:p w14:paraId="67D929E6" w14:textId="510C3C71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D3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73DCAB1D" w14:textId="0CC969DB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D4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25EE9EA6" w14:textId="4CCBDA53" w:rsidR="001704D5" w:rsidRDefault="001704D5" w:rsidP="001704D5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43837732" w14:textId="76A98648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6091682C" w14:textId="1DA2BC4D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Nhập Thông Tin NV</w:t>
      </w:r>
    </w:p>
    <w:p w14:paraId="071EA33A" w14:textId="7A938653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Lưu Thông tin NV</w:t>
      </w:r>
    </w:p>
    <w:p w14:paraId="089523D4" w14:textId="7320EF0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30152A97" w14:textId="1755580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401DF163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ind w:left="5400"/>
        <w:rPr>
          <w:bCs/>
          <w:color w:val="000000"/>
        </w:rPr>
      </w:pPr>
    </w:p>
    <w:p w14:paraId="2BC2C3D7" w14:textId="55B886B9" w:rsidR="001704D5" w:rsidRPr="00CC11F4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</w:p>
    <w:p w14:paraId="30C0E42E" w14:textId="735A69C0" w:rsidR="00CC11F4" w:rsidRDefault="00CC11F4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6E97F0A5" w14:textId="55F7DA8F" w:rsidR="001704D5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20887A17" w14:textId="2EC08B8A" w:rsidR="001704D5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2BB5F60A" w14:textId="77777777" w:rsidR="001704D5" w:rsidRPr="00CC11F4" w:rsidRDefault="001704D5" w:rsidP="007F4E3D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3B70D9A5" w14:textId="7EACAD5A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Chức Năng </w:t>
      </w:r>
      <w:r>
        <w:rPr>
          <w:bCs/>
          <w:color w:val="000000"/>
          <w:sz w:val="30"/>
          <w:szCs w:val="30"/>
        </w:rPr>
        <w:t>Sửa</w:t>
      </w:r>
      <w:r w:rsidRPr="00CC11F4">
        <w:rPr>
          <w:bCs/>
          <w:color w:val="000000"/>
          <w:sz w:val="30"/>
          <w:szCs w:val="30"/>
        </w:rPr>
        <w:t xml:space="preserve"> Nhân Vi</w:t>
      </w:r>
      <w:r>
        <w:rPr>
          <w:bCs/>
          <w:color w:val="000000"/>
          <w:sz w:val="30"/>
          <w:szCs w:val="30"/>
        </w:rPr>
        <w:t>ên</w:t>
      </w:r>
    </w:p>
    <w:p w14:paraId="41836017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59E1F41B" w14:textId="3393780A" w:rsidR="001704D5" w:rsidRP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rFonts w:ascii="SimSun" w:hAnsi="SimSun" w:cs="SimSun"/>
          <w:noProof/>
          <w:lang w:eastAsia="en-US"/>
        </w:rPr>
        <w:drawing>
          <wp:inline distT="0" distB="0" distL="0" distR="0" wp14:anchorId="597DD793" wp14:editId="0D605064">
            <wp:extent cx="3209925" cy="22955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E3D">
        <w:rPr>
          <w:rFonts w:ascii="SimSun" w:hAnsi="SimSun" w:cs="SimSun"/>
          <w:lang w:bidi="ar"/>
        </w:rPr>
        <w:br/>
      </w:r>
    </w:p>
    <w:p w14:paraId="15A7A5AE" w14:textId="570AF190" w:rsidR="001704D5" w:rsidRPr="001704D5" w:rsidRDefault="007F4E3D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  <w:lang w:bidi="ar"/>
        </w:rPr>
        <w:br/>
      </w:r>
      <w:r w:rsidR="001704D5">
        <w:rPr>
          <w:color w:val="000000"/>
          <w:sz w:val="26"/>
          <w:szCs w:val="26"/>
        </w:rPr>
        <w:t>Mô tả: </w:t>
      </w:r>
    </w:p>
    <w:p w14:paraId="5B8BB596" w14:textId="09A4957F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  <w:t xml:space="preserve">    D1: thông tin mới</w:t>
      </w:r>
    </w:p>
    <w:p w14:paraId="19C2303C" w14:textId="0A07D9EB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mới</w:t>
      </w:r>
    </w:p>
    <w:p w14:paraId="49C1211F" w14:textId="053396C0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11208C5D" w14:textId="5573F06A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43396DEA" w14:textId="734A1C6C" w:rsidR="001704D5" w:rsidRDefault="001704D5" w:rsidP="001704D5">
      <w:pPr>
        <w:pStyle w:val="NormalWeb"/>
        <w:spacing w:before="240" w:beforeAutospacing="0" w:after="240" w:afterAutospacing="0" w:line="15" w:lineRule="atLeast"/>
        <w:ind w:left="360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0D3A954F" w14:textId="7777777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661AA7C6" w14:textId="06361BAC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 xml:space="preserve">Nhập thông tin mới </w:t>
      </w:r>
    </w:p>
    <w:p w14:paraId="27A35616" w14:textId="08DF87B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Lưu thông tin mới</w:t>
      </w:r>
    </w:p>
    <w:p w14:paraId="02656B38" w14:textId="65A0AEC2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605D2443" w14:textId="4F794687" w:rsidR="001704D5" w:rsidRDefault="001704D5" w:rsidP="001704D5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4B7F3C2B" w14:textId="402A46D6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</w:p>
    <w:p w14:paraId="278CF0A9" w14:textId="28B5870E" w:rsidR="00943B85" w:rsidRDefault="007F4E3D" w:rsidP="001704D5">
      <w:pPr>
        <w:spacing w:after="240"/>
        <w:jc w:val="center"/>
      </w:pPr>
      <w:r>
        <w:rPr>
          <w:rFonts w:ascii="SimSun" w:eastAsia="SimSun" w:hAnsi="SimSun" w:cs="SimSun"/>
          <w:sz w:val="24"/>
          <w:szCs w:val="24"/>
          <w:lang w:eastAsia="zh-CN" w:bidi="ar"/>
        </w:rPr>
        <w:lastRenderedPageBreak/>
        <w:br/>
      </w:r>
    </w:p>
    <w:p w14:paraId="084117D5" w14:textId="0B113781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t xml:space="preserve">DFD tổng quát Chức Năng </w:t>
      </w:r>
      <w:r>
        <w:rPr>
          <w:bCs/>
          <w:color w:val="000000"/>
          <w:sz w:val="30"/>
          <w:szCs w:val="30"/>
        </w:rPr>
        <w:t>Xóa Nhân Viên</w:t>
      </w:r>
    </w:p>
    <w:p w14:paraId="2E8B0EF4" w14:textId="27C97E3C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77FC843B" w14:textId="4FEC6FFE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3C9152EB" wp14:editId="7768402B">
            <wp:extent cx="3209925" cy="2295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F12E" w14:textId="2458E665" w:rsidR="001704D5" w:rsidRPr="001704D5" w:rsidRDefault="001704D5" w:rsidP="001704D5">
      <w:pPr>
        <w:pStyle w:val="NormalWeb"/>
        <w:spacing w:beforeAutospacing="0" w:afterAutospacing="0" w:line="15" w:lineRule="atLeast"/>
        <w:ind w:left="4320" w:firstLine="720"/>
      </w:pPr>
      <w:r>
        <w:rPr>
          <w:lang w:val="vi-VN"/>
        </w:rPr>
        <w:tab/>
      </w:r>
      <w:r>
        <w:rPr>
          <w:color w:val="000000"/>
          <w:sz w:val="26"/>
          <w:szCs w:val="26"/>
        </w:rPr>
        <w:t>Mô tả: </w:t>
      </w:r>
    </w:p>
    <w:p w14:paraId="77AA17B2" w14:textId="52817F7C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  <w:t xml:space="preserve">D1:  nhân viên </w:t>
      </w:r>
    </w:p>
    <w:p w14:paraId="535C0B63" w14:textId="5488AFDA" w:rsidR="001704D5" w:rsidRDefault="001704D5" w:rsidP="001704D5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>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nhân viên</w:t>
      </w:r>
    </w:p>
    <w:p w14:paraId="0D2DC6C9" w14:textId="4D0498B4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D3: thông tin</w:t>
      </w:r>
    </w:p>
    <w:p w14:paraId="302FBD20" w14:textId="4463175E" w:rsidR="001704D5" w:rsidRDefault="001704D5" w:rsidP="001704D5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D4: thông tin</w:t>
      </w:r>
    </w:p>
    <w:p w14:paraId="32773FA1" w14:textId="77777777" w:rsidR="001704D5" w:rsidRDefault="001704D5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23D0D683" w14:textId="2E5646FC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-Kết nối database</w:t>
      </w:r>
    </w:p>
    <w:p w14:paraId="1DC21CF5" w14:textId="23C3BD1C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-X</w:t>
      </w:r>
      <w:r w:rsidR="00B64829">
        <w:rPr>
          <w:bCs/>
          <w:color w:val="000000"/>
        </w:rPr>
        <w:t>óa</w:t>
      </w:r>
      <w:r>
        <w:rPr>
          <w:bCs/>
          <w:color w:val="000000"/>
        </w:rPr>
        <w:t xml:space="preserve"> nhân viên </w:t>
      </w:r>
    </w:p>
    <w:p w14:paraId="6646ABC9" w14:textId="3FB39DEB" w:rsidR="001704D5" w:rsidRDefault="001704D5" w:rsidP="001704D5">
      <w:pPr>
        <w:pStyle w:val="NormalWeb"/>
        <w:spacing w:before="240" w:beforeAutospacing="0" w:after="240" w:afterAutospacing="0" w:line="15" w:lineRule="atLeast"/>
        <w:ind w:left="5760"/>
        <w:rPr>
          <w:bCs/>
          <w:color w:val="000000"/>
        </w:rPr>
      </w:pPr>
      <w:r>
        <w:rPr>
          <w:bCs/>
          <w:color w:val="000000"/>
        </w:rPr>
        <w:t>-Thông báo</w:t>
      </w:r>
    </w:p>
    <w:p w14:paraId="40393DB3" w14:textId="273A92EC" w:rsidR="001704D5" w:rsidRDefault="001704D5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  <w:r>
        <w:rPr>
          <w:bCs/>
          <w:color w:val="000000"/>
        </w:rPr>
        <w:t>-Kết thúc</w:t>
      </w:r>
    </w:p>
    <w:p w14:paraId="0D23209C" w14:textId="17A6AEFB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6144FBC2" w14:textId="2E7B1C24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43F362AD" w14:textId="6B1D5944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5FF67E69" w14:textId="314A2EBF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357EA48C" w14:textId="6126F04E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 w:rsidRPr="00CC11F4">
        <w:rPr>
          <w:bCs/>
          <w:color w:val="000000"/>
          <w:sz w:val="30"/>
          <w:szCs w:val="30"/>
        </w:rPr>
        <w:lastRenderedPageBreak/>
        <w:t>DFD tổng quát Chức Năng</w:t>
      </w:r>
      <w:r>
        <w:rPr>
          <w:bCs/>
          <w:color w:val="000000"/>
          <w:sz w:val="30"/>
          <w:szCs w:val="30"/>
        </w:rPr>
        <w:t xml:space="preserve"> Tìm kiếm</w:t>
      </w:r>
    </w:p>
    <w:p w14:paraId="2DDDBE39" w14:textId="2A62CFF2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  <w:r>
        <w:rPr>
          <w:bCs/>
          <w:noProof/>
          <w:color w:val="000000"/>
          <w:sz w:val="30"/>
          <w:szCs w:val="30"/>
          <w:lang w:eastAsia="en-US"/>
        </w:rPr>
        <w:drawing>
          <wp:inline distT="0" distB="0" distL="0" distR="0" wp14:anchorId="3624F16E" wp14:editId="59804EFB">
            <wp:extent cx="3209925" cy="22955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BCF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0"/>
          <w:szCs w:val="30"/>
        </w:rPr>
      </w:pPr>
    </w:p>
    <w:p w14:paraId="05F02869" w14:textId="77777777" w:rsidR="00B64829" w:rsidRP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2"/>
          <w:szCs w:val="32"/>
        </w:rPr>
      </w:pPr>
    </w:p>
    <w:p w14:paraId="31B5ABF0" w14:textId="77777777" w:rsidR="00B64829" w:rsidRPr="001704D5" w:rsidRDefault="00B64829" w:rsidP="00B64829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t>Mô tả: </w:t>
      </w:r>
    </w:p>
    <w:p w14:paraId="2191D6C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</w:t>
      </w:r>
      <w:r>
        <w:rPr>
          <w:bCs/>
          <w:color w:val="000000"/>
        </w:rPr>
        <w:tab/>
        <w:t xml:space="preserve">    D1: thông tin mới</w:t>
      </w:r>
    </w:p>
    <w:p w14:paraId="72E959CB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D2:</w:t>
      </w:r>
      <w:r w:rsidRPr="001704D5">
        <w:rPr>
          <w:bCs/>
          <w:color w:val="000000"/>
        </w:rPr>
        <w:t xml:space="preserve"> </w:t>
      </w:r>
      <w:r>
        <w:rPr>
          <w:bCs/>
          <w:color w:val="000000"/>
        </w:rPr>
        <w:t>thông tin mới</w:t>
      </w:r>
    </w:p>
    <w:p w14:paraId="7D26C83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</w:t>
      </w:r>
      <w:r>
        <w:rPr>
          <w:bCs/>
          <w:color w:val="000000"/>
        </w:rPr>
        <w:tab/>
        <w:t>D3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53DBCF67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  <w:t xml:space="preserve">            D4</w:t>
      </w:r>
      <w:proofErr w:type="gramStart"/>
      <w:r>
        <w:rPr>
          <w:bCs/>
          <w:color w:val="000000"/>
        </w:rPr>
        <w:t>:thông</w:t>
      </w:r>
      <w:proofErr w:type="gramEnd"/>
      <w:r>
        <w:rPr>
          <w:bCs/>
          <w:color w:val="000000"/>
        </w:rPr>
        <w:t xml:space="preserve"> tin</w:t>
      </w:r>
    </w:p>
    <w:p w14:paraId="32B09223" w14:textId="77777777" w:rsidR="00B64829" w:rsidRDefault="00B64829" w:rsidP="00B64829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3AE31BE3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35B19EC5" w14:textId="16340215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 xml:space="preserve">Nhập thông tin tìm kiếm (tên nv) </w:t>
      </w:r>
    </w:p>
    <w:p w14:paraId="64408F48" w14:textId="5806C0E5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 xml:space="preserve">Tìm kiếm </w:t>
      </w:r>
    </w:p>
    <w:p w14:paraId="6D1DF653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317FC6DD" w14:textId="77777777" w:rsidR="00B64829" w:rsidRDefault="00B64829" w:rsidP="00B64829">
      <w:pPr>
        <w:pStyle w:val="NormalWeb"/>
        <w:numPr>
          <w:ilvl w:val="0"/>
          <w:numId w:val="1"/>
        </w:numPr>
        <w:spacing w:before="240" w:beforeAutospacing="0" w:after="240" w:afterAutospacing="0" w:line="15" w:lineRule="atLeast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0BD97AD7" w14:textId="77777777" w:rsidR="00B64829" w:rsidRDefault="00B64829" w:rsidP="001704D5">
      <w:pPr>
        <w:pStyle w:val="NormalWeb"/>
        <w:spacing w:before="240" w:beforeAutospacing="0" w:after="240" w:afterAutospacing="0" w:line="15" w:lineRule="atLeast"/>
        <w:ind w:left="5040" w:firstLine="720"/>
        <w:rPr>
          <w:bCs/>
          <w:color w:val="000000"/>
        </w:rPr>
      </w:pPr>
    </w:p>
    <w:p w14:paraId="64F93A77" w14:textId="6816EF7D" w:rsidR="00943B85" w:rsidRDefault="00943B85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52EE70CA" w14:textId="2069E22E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1B02FBF8" w14:textId="4CC50D8C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proofErr w:type="gramStart"/>
      <w:r>
        <w:rPr>
          <w:b/>
          <w:color w:val="000000"/>
          <w:sz w:val="30"/>
          <w:szCs w:val="30"/>
        </w:rPr>
        <w:lastRenderedPageBreak/>
        <w:t>DFD Mức 1.</w:t>
      </w:r>
      <w:proofErr w:type="gramEnd"/>
      <w:r>
        <w:rPr>
          <w:b/>
          <w:color w:val="000000"/>
          <w:sz w:val="30"/>
          <w:szCs w:val="30"/>
        </w:rPr>
        <w:t xml:space="preserve"> Chức năng Quản lý Chất Lượng</w:t>
      </w:r>
    </w:p>
    <w:p w14:paraId="3EA599FD" w14:textId="7211487D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</w:p>
    <w:p w14:paraId="1C16CB7D" w14:textId="2D0C2669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30"/>
          <w:szCs w:val="30"/>
        </w:rPr>
      </w:pPr>
      <w:r>
        <w:rPr>
          <w:b/>
          <w:noProof/>
          <w:color w:val="000000"/>
          <w:sz w:val="30"/>
          <w:szCs w:val="30"/>
          <w:lang w:eastAsia="en-US"/>
        </w:rPr>
        <w:drawing>
          <wp:inline distT="0" distB="0" distL="0" distR="0" wp14:anchorId="462A6389" wp14:editId="78082E4D">
            <wp:extent cx="4010025" cy="23050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6CEAA" w14:textId="6CE54737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  <w:lang w:val="vi-VN"/>
        </w:rPr>
      </w:pPr>
    </w:p>
    <w:p w14:paraId="32EA03F0" w14:textId="6BEDF02B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DFD tổng quát Đánh Giá Chất Lượng</w:t>
      </w:r>
    </w:p>
    <w:p w14:paraId="22238979" w14:textId="485DB781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55B3D1" w14:textId="26837972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1CD6C084" wp14:editId="395D7310">
            <wp:extent cx="3486150" cy="23050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11E8D" w14:textId="5AD00BDC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8B90BA" w14:textId="7E3F6755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  <w:r>
        <w:t xml:space="preserve">  </w:t>
      </w:r>
      <w:r>
        <w:tab/>
      </w:r>
      <w:r>
        <w:tab/>
      </w:r>
      <w:r>
        <w:tab/>
      </w:r>
    </w:p>
    <w:p w14:paraId="616C1892" w14:textId="0AF77A13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</w:p>
    <w:p w14:paraId="5312E6FE" w14:textId="1734920A" w:rsidR="00E36BF9" w:rsidRDefault="00E36BF9" w:rsidP="00E36BF9">
      <w:pPr>
        <w:pStyle w:val="NormalWeb"/>
        <w:spacing w:before="240" w:beforeAutospacing="0" w:after="240" w:afterAutospacing="0" w:line="15" w:lineRule="atLeast"/>
        <w:jc w:val="center"/>
      </w:pPr>
    </w:p>
    <w:p w14:paraId="56D35576" w14:textId="77777777" w:rsidR="00E36BF9" w:rsidRPr="00B64829" w:rsidRDefault="00E36BF9" w:rsidP="00E36BF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32"/>
          <w:szCs w:val="32"/>
        </w:rPr>
      </w:pPr>
    </w:p>
    <w:p w14:paraId="413C31CC" w14:textId="77777777" w:rsidR="00E36BF9" w:rsidRPr="001704D5" w:rsidRDefault="00E36BF9" w:rsidP="00E36BF9">
      <w:pPr>
        <w:pStyle w:val="NormalWeb"/>
        <w:spacing w:beforeAutospacing="0" w:afterAutospacing="0" w:line="15" w:lineRule="atLeast"/>
        <w:ind w:left="4320" w:firstLine="720"/>
      </w:pPr>
      <w:r>
        <w:rPr>
          <w:color w:val="000000"/>
          <w:sz w:val="26"/>
          <w:szCs w:val="26"/>
        </w:rPr>
        <w:lastRenderedPageBreak/>
        <w:t>Mô tả: </w:t>
      </w:r>
    </w:p>
    <w:p w14:paraId="3D4F2D43" w14:textId="3B63751E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jc w:val="center"/>
        <w:rPr>
          <w:bCs/>
          <w:color w:val="000000"/>
        </w:rPr>
      </w:pPr>
      <w:r>
        <w:rPr>
          <w:bCs/>
          <w:color w:val="000000"/>
        </w:rPr>
        <w:t xml:space="preserve">    </w:t>
      </w:r>
      <w:r w:rsidR="00E36BF9">
        <w:rPr>
          <w:bCs/>
          <w:color w:val="000000"/>
        </w:rPr>
        <w:t>D1: Thông tin chất lượng</w:t>
      </w:r>
    </w:p>
    <w:p w14:paraId="21882820" w14:textId="5F9D3BEC" w:rsidR="00E36BF9" w:rsidRDefault="00A20316" w:rsidP="00E36BF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</w:rPr>
      </w:pPr>
      <w:r>
        <w:rPr>
          <w:bCs/>
          <w:color w:val="000000"/>
        </w:rPr>
        <w:t xml:space="preserve">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D2</w:t>
      </w:r>
      <w:proofErr w:type="gramStart"/>
      <w:r w:rsidR="00E36BF9">
        <w:rPr>
          <w:bCs/>
          <w:color w:val="000000"/>
        </w:rPr>
        <w:t>:Thông</w:t>
      </w:r>
      <w:proofErr w:type="gramEnd"/>
      <w:r w:rsidR="00E36BF9">
        <w:rPr>
          <w:bCs/>
          <w:color w:val="000000"/>
        </w:rPr>
        <w:t xml:space="preserve"> tin phản hồi</w:t>
      </w:r>
    </w:p>
    <w:p w14:paraId="7F7823B8" w14:textId="4C52004F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D3: Phiếu đánh giá</w:t>
      </w:r>
    </w:p>
    <w:p w14:paraId="3EFF50B7" w14:textId="05A89E47" w:rsidR="00E36BF9" w:rsidRDefault="00A20316" w:rsidP="00E36BF9">
      <w:pPr>
        <w:pStyle w:val="NormalWeb"/>
        <w:spacing w:before="240" w:beforeAutospacing="0" w:after="240" w:afterAutospacing="0" w:line="15" w:lineRule="atLeast"/>
        <w:ind w:left="2160" w:firstLine="720"/>
        <w:rPr>
          <w:bCs/>
          <w:color w:val="000000"/>
        </w:rPr>
      </w:pPr>
      <w:r>
        <w:rPr>
          <w:bCs/>
          <w:color w:val="000000"/>
        </w:rPr>
        <w:t xml:space="preserve">      </w:t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>
        <w:rPr>
          <w:bCs/>
          <w:color w:val="000000"/>
        </w:rPr>
        <w:tab/>
      </w:r>
      <w:r w:rsidR="00E36BF9">
        <w:rPr>
          <w:bCs/>
          <w:color w:val="000000"/>
        </w:rPr>
        <w:t>D4</w:t>
      </w:r>
      <w:proofErr w:type="gramStart"/>
      <w:r w:rsidR="00E36BF9">
        <w:rPr>
          <w:bCs/>
          <w:color w:val="000000"/>
        </w:rPr>
        <w:t>:Thông</w:t>
      </w:r>
      <w:proofErr w:type="gramEnd"/>
      <w:r w:rsidR="00E36BF9">
        <w:rPr>
          <w:bCs/>
          <w:color w:val="000000"/>
        </w:rPr>
        <w:t xml:space="preserve"> tin phản hồi</w:t>
      </w:r>
    </w:p>
    <w:p w14:paraId="63C85485" w14:textId="77777777" w:rsidR="00E36BF9" w:rsidRDefault="00E36BF9" w:rsidP="00E36BF9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Xữ lý:</w:t>
      </w:r>
    </w:p>
    <w:p w14:paraId="175F5C91" w14:textId="77777777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Kết nối database</w:t>
      </w:r>
    </w:p>
    <w:p w14:paraId="7AF57655" w14:textId="4E7A7B06" w:rsidR="00E36BF9" w:rsidRDefault="00E36BF9" w:rsidP="00A20316">
      <w:pPr>
        <w:pStyle w:val="NormalWeb"/>
        <w:spacing w:before="240" w:beforeAutospacing="0" w:after="240" w:afterAutospacing="0" w:line="15" w:lineRule="atLeast"/>
        <w:ind w:left="4320" w:firstLine="720"/>
        <w:rPr>
          <w:bCs/>
          <w:color w:val="000000"/>
        </w:rPr>
      </w:pPr>
      <w:r>
        <w:rPr>
          <w:bCs/>
          <w:color w:val="000000"/>
        </w:rPr>
        <w:t>Nhập phiếu đánh giá</w:t>
      </w:r>
    </w:p>
    <w:p w14:paraId="35C994CA" w14:textId="77777777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Thông báo</w:t>
      </w:r>
    </w:p>
    <w:p w14:paraId="115DD13E" w14:textId="1B886ED5" w:rsidR="00E36BF9" w:rsidRDefault="00E36BF9" w:rsidP="00A20316">
      <w:pPr>
        <w:pStyle w:val="NormalWeb"/>
        <w:spacing w:before="240" w:beforeAutospacing="0" w:after="240" w:afterAutospacing="0" w:line="15" w:lineRule="atLeast"/>
        <w:ind w:left="5040"/>
        <w:rPr>
          <w:bCs/>
          <w:color w:val="000000"/>
        </w:rPr>
      </w:pPr>
      <w:r>
        <w:rPr>
          <w:bCs/>
          <w:color w:val="000000"/>
        </w:rPr>
        <w:t>Kết thúc</w:t>
      </w:r>
    </w:p>
    <w:p w14:paraId="3E730203" w14:textId="0AD9160F" w:rsidR="00481FFC" w:rsidRPr="008247F8" w:rsidRDefault="00481FFC" w:rsidP="00A20316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proofErr w:type="gramStart"/>
      <w:r w:rsidRPr="008247F8">
        <w:rPr>
          <w:b/>
          <w:color w:val="000000"/>
          <w:sz w:val="28"/>
          <w:szCs w:val="28"/>
        </w:rPr>
        <w:t>DFD Mức 1.</w:t>
      </w:r>
      <w:proofErr w:type="gramEnd"/>
      <w:r w:rsidRPr="008247F8">
        <w:rPr>
          <w:b/>
          <w:color w:val="000000"/>
          <w:sz w:val="28"/>
          <w:szCs w:val="28"/>
        </w:rPr>
        <w:t xml:space="preserve"> QUẢN LÝ HÓA ĐƠN</w:t>
      </w:r>
    </w:p>
    <w:p w14:paraId="5D210EF2" w14:textId="625D270B" w:rsidR="00481FFC" w:rsidRPr="008247F8" w:rsidRDefault="00A20316" w:rsidP="00A20316">
      <w:pPr>
        <w:pStyle w:val="NormalWeb"/>
        <w:spacing w:before="240" w:beforeAutospacing="0" w:after="240" w:afterAutospacing="0" w:line="15" w:lineRule="atLeast"/>
        <w:ind w:left="5400"/>
        <w:rPr>
          <w:b/>
          <w:color w:val="000000"/>
          <w:sz w:val="28"/>
          <w:szCs w:val="28"/>
        </w:rPr>
      </w:pPr>
      <w:r w:rsidRPr="00A20316">
        <w:rPr>
          <w:b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8480" behindDoc="0" locked="0" layoutInCell="1" allowOverlap="1" wp14:anchorId="2C0BBF37" wp14:editId="25C6F370">
            <wp:simplePos x="0" y="0"/>
            <wp:positionH relativeFrom="column">
              <wp:posOffset>95250</wp:posOffset>
            </wp:positionH>
            <wp:positionV relativeFrom="paragraph">
              <wp:posOffset>0</wp:posOffset>
            </wp:positionV>
            <wp:extent cx="5390515" cy="4523740"/>
            <wp:effectExtent l="0" t="0" r="635" b="0"/>
            <wp:wrapSquare wrapText="bothSides"/>
            <wp:docPr id="37" name="Picture 37" descr="C:\Users\Admin\Documents\1-SGU-document\hk1 nam4\CNPM\DFD1 HOA DON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DFD1 HOA DON V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452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0F60B" w14:textId="3C0647FE" w:rsidR="00481FFC" w:rsidRDefault="00481FFC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Hiển thị danh sách hóa đơn:</w:t>
      </w:r>
    </w:p>
    <w:p w14:paraId="58049E55" w14:textId="443B1286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9426AE2" w14:textId="77777777" w:rsidR="00A20316" w:rsidRPr="008247F8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344BD3F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61312" behindDoc="0" locked="0" layoutInCell="1" allowOverlap="1" wp14:anchorId="2DBDA0B0" wp14:editId="5ECA556E">
            <wp:simplePos x="0" y="0"/>
            <wp:positionH relativeFrom="column">
              <wp:posOffset>-437487</wp:posOffset>
            </wp:positionH>
            <wp:positionV relativeFrom="paragraph">
              <wp:posOffset>415</wp:posOffset>
            </wp:positionV>
            <wp:extent cx="2488565" cy="4293870"/>
            <wp:effectExtent l="0" t="0" r="6985" b="0"/>
            <wp:wrapThrough wrapText="bothSides">
              <wp:wrapPolygon edited="0">
                <wp:start x="0" y="0"/>
                <wp:lineTo x="0" y="21466"/>
                <wp:lineTo x="21495" y="21466"/>
                <wp:lineTo x="21495" y="0"/>
                <wp:lineTo x="0" y="0"/>
              </wp:wrapPolygon>
            </wp:wrapThrough>
            <wp:docPr id="31" name="Picture 31" descr="C:\Users\Admin\Documents\1-SGU-document\hk1 nam4\CNPM\DFD CHUC NANG XEM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cuments\1-SGU-document\hk1 nam4\CNPM\DFD CHUC NANG XEM HOA D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EBD7C" w14:textId="6C2B1632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</w:t>
      </w:r>
    </w:p>
    <w:p w14:paraId="3C881E5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danh sách hóa đơn </w:t>
      </w:r>
    </w:p>
    <w:p w14:paraId="4D00660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danh sách hóa đơn</w:t>
      </w:r>
    </w:p>
    <w:p w14:paraId="235677B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D3: Danh sách hóa đơn</w:t>
      </w:r>
    </w:p>
    <w:p w14:paraId="473AFC79" w14:textId="22DFF912" w:rsidR="00481FFC" w:rsidRPr="00481FFC" w:rsidRDefault="00A20316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  <w:r w:rsidR="00481FFC" w:rsidRPr="00481FFC"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</w:p>
    <w:p w14:paraId="3CF47DC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0A89401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xem danh sách hóa đơn.</w:t>
      </w:r>
    </w:p>
    <w:p w14:paraId="4E6D5AB2" w14:textId="598F289E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543D476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Hiển thị D3</w:t>
      </w:r>
    </w:p>
    <w:p w14:paraId="4DE984C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Bước 4:  Kết thúc</w:t>
      </w:r>
    </w:p>
    <w:p w14:paraId="77E27B52" w14:textId="77777777" w:rsidR="00481FFC" w:rsidRPr="00481FFC" w:rsidRDefault="00481FFC" w:rsidP="00A20316">
      <w:pPr>
        <w:pStyle w:val="ListParagraph"/>
        <w:ind w:left="5400"/>
        <w:jc w:val="center"/>
        <w:rPr>
          <w:rFonts w:ascii="Times New Roman" w:hAnsi="Times New Roman" w:cs="Times New Roman"/>
          <w:sz w:val="28"/>
          <w:szCs w:val="28"/>
        </w:rPr>
      </w:pPr>
    </w:p>
    <w:p w14:paraId="48C6C6D1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278F3D9A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19CCE968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0C767979" w14:textId="0562ECED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3F27FB37" w14:textId="77777777" w:rsidR="00A20316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</w:p>
    <w:p w14:paraId="46A1DE77" w14:textId="65230B54" w:rsidR="00481FFC" w:rsidRPr="008247F8" w:rsidRDefault="00481FFC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Xem chi tiết hóa đơn:</w:t>
      </w:r>
    </w:p>
    <w:p w14:paraId="4AE067C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8247F8">
        <w:rPr>
          <w:b/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2336" behindDoc="1" locked="0" layoutInCell="1" allowOverlap="1" wp14:anchorId="133C4078" wp14:editId="0981F777">
            <wp:simplePos x="0" y="0"/>
            <wp:positionH relativeFrom="column">
              <wp:posOffset>-437515</wp:posOffset>
            </wp:positionH>
            <wp:positionV relativeFrom="paragraph">
              <wp:posOffset>217805</wp:posOffset>
            </wp:positionV>
            <wp:extent cx="2488565" cy="3291840"/>
            <wp:effectExtent l="0" t="0" r="6985" b="3810"/>
            <wp:wrapTight wrapText="bothSides">
              <wp:wrapPolygon edited="0">
                <wp:start x="0" y="0"/>
                <wp:lineTo x="0" y="21500"/>
                <wp:lineTo x="21495" y="21500"/>
                <wp:lineTo x="21495" y="0"/>
                <wp:lineTo x="0" y="0"/>
              </wp:wrapPolygon>
            </wp:wrapTight>
            <wp:docPr id="32" name="Picture 32" descr="C:\Users\Admin\Documents\1-SGU-document\hk1 nam4\CNPM\DFD CHUC NANG XEM CHI TIET HOA D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cuments\1-SGU-document\hk1 nam4\CNPM\DFD CHUC NANG XEM CHI TIET HOA DON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B04E2" w14:textId="42F9E44D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 </w:t>
      </w:r>
    </w:p>
    <w:p w14:paraId="41F70AA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chi tiết hóa đơn </w:t>
      </w:r>
    </w:p>
    <w:p w14:paraId="3D6147A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</w:t>
      </w:r>
    </w:p>
    <w:p w14:paraId="580652A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D3: Danh sách chi tiết hóa đơn</w:t>
      </w:r>
    </w:p>
    <w:p w14:paraId="059D4548" w14:textId="6B4CD2E0" w:rsidR="00481FFC" w:rsidRPr="00481FFC" w:rsidRDefault="00A20316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  <w:r>
        <w:rPr>
          <w:rFonts w:ascii="Times New Roman" w:eastAsia="SimSun" w:hAnsi="Times New Roman" w:cs="Times New Roman"/>
          <w:sz w:val="28"/>
          <w:szCs w:val="28"/>
          <w:lang w:eastAsia="zh-CN" w:bidi="ar"/>
        </w:rPr>
        <w:br/>
      </w:r>
    </w:p>
    <w:p w14:paraId="7D779D9D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70E694A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xem chi tiết hóa đơn.</w:t>
      </w:r>
    </w:p>
    <w:p w14:paraId="58E1DE5A" w14:textId="0698F709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6C1BFD2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Hiển thị D3</w:t>
      </w:r>
    </w:p>
    <w:p w14:paraId="08CAE469" w14:textId="677BFEB8" w:rsidR="00481FFC" w:rsidRPr="00481FFC" w:rsidRDefault="00481FFC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Kết thúc</w:t>
      </w:r>
    </w:p>
    <w:p w14:paraId="6AA948B7" w14:textId="7D42C313" w:rsidR="00481FFC" w:rsidRDefault="00481FFC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054298BB" w14:textId="66E9F5E7" w:rsidR="00A20316" w:rsidRDefault="00A20316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388B930F" w14:textId="77777777" w:rsidR="00A20316" w:rsidRPr="00481FFC" w:rsidRDefault="00A20316" w:rsidP="00A20316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0F7C4F5" w14:textId="77777777" w:rsidR="00A20316" w:rsidRDefault="00A20316" w:rsidP="00A20316">
      <w:pPr>
        <w:pStyle w:val="NormalWeb"/>
        <w:spacing w:beforeAutospacing="0" w:afterAutospacing="0" w:line="15" w:lineRule="atLeast"/>
        <w:ind w:left="5400"/>
        <w:jc w:val="center"/>
        <w:rPr>
          <w:b/>
          <w:color w:val="000000"/>
          <w:sz w:val="28"/>
          <w:szCs w:val="28"/>
        </w:rPr>
      </w:pPr>
    </w:p>
    <w:p w14:paraId="3FDFEB15" w14:textId="77777777" w:rsidR="00A20316" w:rsidRPr="008247F8" w:rsidRDefault="00A20316" w:rsidP="00A20316">
      <w:pPr>
        <w:pStyle w:val="NormalWeb"/>
        <w:spacing w:beforeAutospacing="0" w:afterAutospacing="0" w:line="15" w:lineRule="atLeast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Chỉnh sửa hóa đơn:</w:t>
      </w:r>
    </w:p>
    <w:p w14:paraId="64FC2847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38A21392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27B62D7B" w14:textId="780EFB70" w:rsidR="00481FFC" w:rsidRPr="00A20316" w:rsidRDefault="00481FFC" w:rsidP="00A20316">
      <w:pPr>
        <w:ind w:left="5040"/>
        <w:rPr>
          <w:rFonts w:ascii="Times New Roman" w:hAnsi="Times New Roman" w:cs="Times New Roman"/>
          <w:sz w:val="28"/>
          <w:szCs w:val="28"/>
        </w:rPr>
      </w:pPr>
      <w:r w:rsidRPr="008247F8"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 wp14:anchorId="6D620244" wp14:editId="2F063BF6">
            <wp:simplePos x="0" y="0"/>
            <wp:positionH relativeFrom="column">
              <wp:posOffset>-909320</wp:posOffset>
            </wp:positionH>
            <wp:positionV relativeFrom="paragraph">
              <wp:posOffset>524</wp:posOffset>
            </wp:positionV>
            <wp:extent cx="4293177" cy="4197985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cuments\1-SGU-document\hk1 nam4\CNPM\DFD CHUC NANG CHINH SUA CHI TIET HOA DON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77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0316">
        <w:rPr>
          <w:b/>
          <w:color w:val="000000"/>
          <w:sz w:val="28"/>
          <w:szCs w:val="28"/>
        </w:rPr>
        <w:t>Mô tả:</w:t>
      </w:r>
    </w:p>
    <w:p w14:paraId="12FB909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D1: Yêu cầu chỉnh sửa hóa đơn</w:t>
      </w:r>
    </w:p>
    <w:p w14:paraId="57E6C09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</w:t>
      </w:r>
    </w:p>
    <w:p w14:paraId="4A76D1C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D3: Thông tin chi tiết hóa đơn được cập nhật</w:t>
      </w:r>
    </w:p>
    <w:p w14:paraId="4B5B456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D4: Thông tin chi tiết hóa đơn cập nhật</w:t>
      </w:r>
    </w:p>
    <w:p w14:paraId="0781F5B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D5: Thông tin hóa đơn cập nhật</w:t>
      </w:r>
    </w:p>
    <w:p w14:paraId="1FBBD53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D6: Danh sách hóa đơn và thông báo kết quả</w:t>
      </w:r>
    </w:p>
    <w:p w14:paraId="03EF0B6E" w14:textId="77777777" w:rsidR="00481FFC" w:rsidRPr="00481FFC" w:rsidRDefault="00481FFC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</w:p>
    <w:p w14:paraId="04961EC8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0E278B6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Chủ tiệm truy cập chức năng chỉnh sửa hóa đơn.</w:t>
      </w:r>
    </w:p>
    <w:p w14:paraId="1E1B3FA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1666296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3:  Nhận D3</w:t>
      </w:r>
    </w:p>
    <w:p w14:paraId="684F7403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4:  Chuyển D4</w:t>
      </w:r>
    </w:p>
    <w:p w14:paraId="4B22933F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5: Hệ thống trả về D5</w:t>
      </w:r>
    </w:p>
    <w:p w14:paraId="0877B0E8" w14:textId="77777777" w:rsidR="00481FFC" w:rsidRPr="00481FFC" w:rsidRDefault="00481FFC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>Bước 6: Hiển thị D6</w:t>
      </w:r>
    </w:p>
    <w:p w14:paraId="72CA5FA9" w14:textId="4530053B" w:rsidR="00481FFC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  <w:r w:rsidR="00481FFC" w:rsidRPr="00481FFC">
        <w:rPr>
          <w:rFonts w:ascii="Times New Roman" w:hAnsi="Times New Roman" w:cs="Times New Roman"/>
          <w:color w:val="000000"/>
          <w:sz w:val="28"/>
          <w:szCs w:val="28"/>
        </w:rPr>
        <w:t>Bước 7: Kết thúc</w:t>
      </w:r>
    </w:p>
    <w:p w14:paraId="5E4582B8" w14:textId="2BB4C854" w:rsidR="00A20316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5175FF2E" w14:textId="77777777" w:rsidR="00A20316" w:rsidRPr="00481FFC" w:rsidRDefault="00A20316" w:rsidP="00A20316">
      <w:pPr>
        <w:pStyle w:val="ListParagraph"/>
        <w:spacing w:after="0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58C4DD1D" w14:textId="37A25055" w:rsidR="00481FFC" w:rsidRPr="008247F8" w:rsidRDefault="00481FFC" w:rsidP="00A20316">
      <w:pPr>
        <w:pStyle w:val="NormalWeb"/>
        <w:spacing w:beforeAutospacing="0" w:afterAutospacing="0" w:line="15" w:lineRule="atLeast"/>
        <w:ind w:firstLine="720"/>
        <w:jc w:val="center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DFD tổng quát chức năng Xóa hóa đơn:</w:t>
      </w:r>
    </w:p>
    <w:p w14:paraId="13639228" w14:textId="5EC26086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6DEABC3B" w14:textId="22545DFC" w:rsidR="00481FFC" w:rsidRPr="00481FFC" w:rsidRDefault="00A20316" w:rsidP="00A20316">
      <w:pPr>
        <w:pStyle w:val="ListParagraph"/>
        <w:ind w:left="5400"/>
        <w:rPr>
          <w:rFonts w:ascii="Times New Roman" w:hAnsi="Times New Roman" w:cs="Times New Roman"/>
          <w:sz w:val="28"/>
          <w:szCs w:val="28"/>
        </w:rPr>
      </w:pPr>
      <w:r w:rsidRPr="008247F8"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 wp14:anchorId="612C56C1" wp14:editId="15E4C33F">
            <wp:simplePos x="0" y="0"/>
            <wp:positionH relativeFrom="column">
              <wp:posOffset>-773789</wp:posOffset>
            </wp:positionH>
            <wp:positionV relativeFrom="paragraph">
              <wp:posOffset>386080</wp:posOffset>
            </wp:positionV>
            <wp:extent cx="4293177" cy="4197985"/>
            <wp:effectExtent l="0" t="0" r="5715" b="127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cuments\1-SGU-document\hk1 nam4\CNPM\DFD CN XOA HD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77" cy="419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40A02" w14:textId="202E1124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Mô tả:</w:t>
      </w:r>
    </w:p>
    <w:p w14:paraId="0A40E232" w14:textId="2B1DFC99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D1: Yêu cầu xóa hóa đơn</w:t>
      </w:r>
    </w:p>
    <w:p w14:paraId="7632481D" w14:textId="138D0553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>D2: Thông tin chi tiết hóa đơn và thông báo xác nhận xóa</w:t>
      </w:r>
    </w:p>
    <w:p w14:paraId="02058A55" w14:textId="70C486B3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lastRenderedPageBreak/>
        <w:t>D3: Danh sách chi tiết của hóa đơn được yêu cầu xóa</w:t>
      </w:r>
    </w:p>
    <w:p w14:paraId="299893D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D4: Danh sách hóa đơn cập nhật </w:t>
      </w:r>
    </w:p>
    <w:p w14:paraId="5D6CFC2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D5: Danh sách hóa đơn </w:t>
      </w:r>
    </w:p>
    <w:p w14:paraId="39120224" w14:textId="77777777" w:rsidR="00481FFC" w:rsidRPr="00481FFC" w:rsidRDefault="00481FFC" w:rsidP="00A20316">
      <w:pPr>
        <w:pStyle w:val="ListParagraph"/>
        <w:spacing w:after="240"/>
        <w:ind w:left="5400"/>
        <w:rPr>
          <w:rFonts w:ascii="Times New Roman" w:hAnsi="Times New Roman" w:cs="Times New Roman"/>
          <w:sz w:val="28"/>
          <w:szCs w:val="28"/>
        </w:rPr>
      </w:pPr>
    </w:p>
    <w:p w14:paraId="02E8EBB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 w:firstLine="36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3CA837CE" w14:textId="77777777" w:rsidR="00481FFC" w:rsidRPr="008247F8" w:rsidRDefault="00481FFC" w:rsidP="00A20316">
      <w:pPr>
        <w:pStyle w:val="NormalWeb"/>
        <w:spacing w:beforeAutospacing="0" w:afterAutospacing="0" w:line="15" w:lineRule="atLeast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1:  Nhận yêu cầu D1</w:t>
      </w:r>
    </w:p>
    <w:p w14:paraId="506BA381" w14:textId="55A65067" w:rsidR="00481FFC" w:rsidRPr="008247F8" w:rsidRDefault="00481FFC" w:rsidP="00A20316">
      <w:pPr>
        <w:pStyle w:val="NormalWeb"/>
        <w:spacing w:beforeAutospacing="0" w:afterAutospacing="0" w:line="15" w:lineRule="atLeast"/>
        <w:ind w:left="576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  <w:r w:rsidR="00A20316">
        <w:rPr>
          <w:color w:val="000000"/>
          <w:sz w:val="28"/>
          <w:szCs w:val="28"/>
        </w:rPr>
        <w:tab/>
        <w:t xml:space="preserve">      Bước 3:   Thực hiện yêu cầu </w:t>
      </w:r>
      <w:proofErr w:type="gramStart"/>
      <w:r w:rsidR="00A20316">
        <w:rPr>
          <w:color w:val="000000"/>
          <w:sz w:val="28"/>
          <w:szCs w:val="28"/>
        </w:rPr>
        <w:t>xóa  D3</w:t>
      </w:r>
      <w:proofErr w:type="gramEnd"/>
    </w:p>
    <w:p w14:paraId="4C6C7AE8" w14:textId="5225870C" w:rsidR="00481FFC" w:rsidRPr="00A20316" w:rsidRDefault="00481FFC" w:rsidP="00A20316">
      <w:pPr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4:  Cập nhật D4</w:t>
      </w:r>
    </w:p>
    <w:p w14:paraId="78B3F776" w14:textId="77777777" w:rsidR="00481FFC" w:rsidRPr="00A20316" w:rsidRDefault="00481FFC" w:rsidP="00A20316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5:  Hệ thống trả về D5</w:t>
      </w:r>
    </w:p>
    <w:p w14:paraId="2B295A43" w14:textId="77777777" w:rsidR="00481FFC" w:rsidRPr="00A20316" w:rsidRDefault="00481FFC" w:rsidP="00A20316">
      <w:pPr>
        <w:spacing w:after="0" w:line="240" w:lineRule="auto"/>
        <w:ind w:left="5040"/>
        <w:rPr>
          <w:rFonts w:ascii="Times New Roman" w:hAnsi="Times New Roman" w:cs="Times New Roman"/>
          <w:color w:val="000000"/>
          <w:sz w:val="28"/>
          <w:szCs w:val="28"/>
        </w:rPr>
      </w:pPr>
      <w:r w:rsidRPr="00A20316">
        <w:rPr>
          <w:rFonts w:ascii="Times New Roman" w:hAnsi="Times New Roman" w:cs="Times New Roman"/>
          <w:color w:val="000000"/>
          <w:sz w:val="28"/>
          <w:szCs w:val="28"/>
        </w:rPr>
        <w:t>Bước 6:  Kết thúc</w:t>
      </w:r>
    </w:p>
    <w:p w14:paraId="6C78817F" w14:textId="77777777" w:rsidR="00481FFC" w:rsidRPr="00481FFC" w:rsidRDefault="00481FFC" w:rsidP="00481FFC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sz w:val="28"/>
          <w:szCs w:val="28"/>
        </w:rPr>
      </w:pPr>
    </w:p>
    <w:p w14:paraId="660CD813" w14:textId="67F33743" w:rsidR="00481FFC" w:rsidRPr="008247F8" w:rsidRDefault="00A20316" w:rsidP="00176877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07239C">
        <w:rPr>
          <w:noProof/>
          <w:lang w:eastAsia="en-US"/>
        </w:rPr>
        <w:drawing>
          <wp:anchor distT="0" distB="0" distL="114300" distR="114300" simplePos="0" relativeHeight="251665408" behindDoc="1" locked="0" layoutInCell="1" allowOverlap="1" wp14:anchorId="09DF8167" wp14:editId="5BE5F053">
            <wp:simplePos x="0" y="0"/>
            <wp:positionH relativeFrom="column">
              <wp:posOffset>-135172</wp:posOffset>
            </wp:positionH>
            <wp:positionV relativeFrom="paragraph">
              <wp:posOffset>403860</wp:posOffset>
            </wp:positionV>
            <wp:extent cx="5943600" cy="3900391"/>
            <wp:effectExtent l="0" t="0" r="0" b="508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36" name="Picture 36" descr="C:\Users\Admin\Documents\1-SGU-document\hk1 nam4\CNPM\DFD ql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DFD ql kho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0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81FFC" w:rsidRPr="008247F8">
        <w:rPr>
          <w:b/>
          <w:color w:val="000000"/>
          <w:sz w:val="28"/>
          <w:szCs w:val="28"/>
        </w:rPr>
        <w:t>DFD Mức 1.</w:t>
      </w:r>
      <w:proofErr w:type="gramEnd"/>
      <w:r w:rsidR="00481FFC" w:rsidRPr="008247F8">
        <w:rPr>
          <w:b/>
          <w:color w:val="000000"/>
          <w:sz w:val="28"/>
          <w:szCs w:val="28"/>
        </w:rPr>
        <w:t xml:space="preserve"> QUẢN LÝ </w:t>
      </w:r>
      <w:r w:rsidR="00481FFC">
        <w:rPr>
          <w:b/>
          <w:color w:val="000000"/>
          <w:sz w:val="28"/>
          <w:szCs w:val="28"/>
        </w:rPr>
        <w:t>KHO</w:t>
      </w:r>
    </w:p>
    <w:p w14:paraId="15CA4352" w14:textId="399017F0" w:rsidR="00481FFC" w:rsidRPr="00481FFC" w:rsidRDefault="00481FFC" w:rsidP="00A20316">
      <w:pPr>
        <w:pStyle w:val="ListParagraph"/>
        <w:ind w:left="5400"/>
        <w:rPr>
          <w:rFonts w:ascii="Times New Roman" w:hAnsi="Times New Roman" w:cs="Times New Roman"/>
          <w:sz w:val="24"/>
          <w:szCs w:val="24"/>
        </w:rPr>
      </w:pPr>
    </w:p>
    <w:p w14:paraId="0B856248" w14:textId="77777777" w:rsidR="00481FFC" w:rsidRDefault="00481FFC" w:rsidP="00A20316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</w:p>
    <w:p w14:paraId="17180E32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466796D8" w14:textId="14BE54F9" w:rsidR="00481FFC" w:rsidRDefault="00481FFC" w:rsidP="00A20316">
      <w:pPr>
        <w:pStyle w:val="NormalWeb"/>
        <w:spacing w:beforeAutospacing="0" w:afterAutospacing="0" w:line="15" w:lineRule="atLeast"/>
        <w:rPr>
          <w:b/>
          <w:color w:val="000000"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 xml:space="preserve">DFD tổng quát chức năng Hiển thị danh sách </w:t>
      </w:r>
      <w:r>
        <w:rPr>
          <w:b/>
          <w:color w:val="000000"/>
          <w:sz w:val="28"/>
          <w:szCs w:val="28"/>
        </w:rPr>
        <w:t>mặt hàng trong kho</w:t>
      </w:r>
      <w:r w:rsidRPr="008247F8">
        <w:rPr>
          <w:b/>
          <w:color w:val="000000"/>
          <w:sz w:val="28"/>
          <w:szCs w:val="28"/>
        </w:rPr>
        <w:t>:</w:t>
      </w:r>
    </w:p>
    <w:p w14:paraId="0F12C838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5E97C776" w14:textId="77777777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07239C"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 wp14:anchorId="7C3AFF44" wp14:editId="7E5FD819">
            <wp:simplePos x="0" y="0"/>
            <wp:positionH relativeFrom="column">
              <wp:posOffset>-357560</wp:posOffset>
            </wp:positionH>
            <wp:positionV relativeFrom="paragraph">
              <wp:posOffset>-164216</wp:posOffset>
            </wp:positionV>
            <wp:extent cx="2989690" cy="2989690"/>
            <wp:effectExtent l="0" t="0" r="1270" b="1270"/>
            <wp:wrapSquare wrapText="bothSides"/>
            <wp:docPr id="38" name="Picture 38" descr="C:\Users\Admin\Documents\1-SGU-document\hk1 nam4\CNPM\DFD CN XEM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cuments\1-SGU-document\hk1 nam4\CNPM\DFD CN XEM KHO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690" cy="298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color w:val="000000"/>
          <w:sz w:val="28"/>
          <w:szCs w:val="28"/>
        </w:rPr>
        <w:t xml:space="preserve">          </w:t>
      </w:r>
      <w:r w:rsidRPr="008247F8">
        <w:rPr>
          <w:b/>
          <w:color w:val="000000"/>
          <w:sz w:val="28"/>
          <w:szCs w:val="28"/>
        </w:rPr>
        <w:t>Mô tả: </w:t>
      </w:r>
    </w:p>
    <w:p w14:paraId="7FCBDFC4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Yêu cầu xem </w:t>
      </w:r>
      <w:r>
        <w:rPr>
          <w:color w:val="000000"/>
          <w:sz w:val="28"/>
          <w:szCs w:val="28"/>
        </w:rPr>
        <w:t>mặt hàng trong kho</w:t>
      </w:r>
      <w:r w:rsidRPr="008247F8">
        <w:rPr>
          <w:color w:val="000000"/>
          <w:sz w:val="28"/>
          <w:szCs w:val="28"/>
        </w:rPr>
        <w:t xml:space="preserve"> </w:t>
      </w:r>
    </w:p>
    <w:p w14:paraId="4B54639B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D2: </w:t>
      </w:r>
      <w:r>
        <w:rPr>
          <w:color w:val="000000"/>
          <w:sz w:val="28"/>
          <w:szCs w:val="28"/>
        </w:rPr>
        <w:t>Danh sách nguyên liệu</w:t>
      </w:r>
    </w:p>
    <w:p w14:paraId="7F7DFF75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D3: Danh sách </w:t>
      </w:r>
      <w:r>
        <w:rPr>
          <w:color w:val="000000"/>
          <w:sz w:val="28"/>
          <w:szCs w:val="28"/>
        </w:rPr>
        <w:t>hàng hóa</w:t>
      </w:r>
    </w:p>
    <w:p w14:paraId="1FBE16A7" w14:textId="3BC47958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D4: Hiển thị </w:t>
      </w:r>
      <w:r w:rsidR="00A20316">
        <w:rPr>
          <w:color w:val="000000"/>
          <w:sz w:val="28"/>
          <w:szCs w:val="28"/>
        </w:rPr>
        <w:t xml:space="preserve">danh sách nguyên </w:t>
      </w:r>
      <w:r>
        <w:rPr>
          <w:color w:val="000000"/>
          <w:sz w:val="28"/>
          <w:szCs w:val="28"/>
        </w:rPr>
        <w:t>liệu và hàng hóa</w:t>
      </w:r>
    </w:p>
    <w:p w14:paraId="5A77D4EA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</w:p>
    <w:p w14:paraId="42300374" w14:textId="28BF3C72" w:rsidR="00481FFC" w:rsidRDefault="00A20316" w:rsidP="00A20316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    </w:t>
      </w:r>
      <w:r w:rsidR="00481FFC" w:rsidRPr="008247F8">
        <w:rPr>
          <w:b/>
          <w:color w:val="000000"/>
          <w:sz w:val="28"/>
          <w:szCs w:val="28"/>
        </w:rPr>
        <w:t>Xử lý:</w:t>
      </w:r>
    </w:p>
    <w:p w14:paraId="470148F0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1:  </w:t>
      </w:r>
      <w:r>
        <w:rPr>
          <w:color w:val="000000"/>
          <w:sz w:val="28"/>
          <w:szCs w:val="28"/>
        </w:rPr>
        <w:t>Quản lý và chủ quán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chọn </w:t>
      </w:r>
      <w:r w:rsidRPr="008247F8">
        <w:rPr>
          <w:color w:val="000000"/>
          <w:sz w:val="28"/>
          <w:szCs w:val="28"/>
        </w:rPr>
        <w:t xml:space="preserve">xem </w:t>
      </w:r>
      <w:r>
        <w:rPr>
          <w:color w:val="000000"/>
          <w:sz w:val="28"/>
          <w:szCs w:val="28"/>
        </w:rPr>
        <w:t>mặt hàng trong kho</w:t>
      </w:r>
    </w:p>
    <w:p w14:paraId="17580A30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color w:val="000000"/>
          <w:sz w:val="28"/>
          <w:szCs w:val="28"/>
        </w:rPr>
        <w:t>Bước 2:  Hệ thống trả về D2</w:t>
      </w:r>
    </w:p>
    <w:p w14:paraId="278B959A" w14:textId="562E2FE4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3:  </w:t>
      </w:r>
      <w:r>
        <w:rPr>
          <w:color w:val="000000"/>
          <w:sz w:val="28"/>
          <w:szCs w:val="28"/>
        </w:rPr>
        <w:t>Hệ thống trả về D3</w:t>
      </w:r>
    </w:p>
    <w:p w14:paraId="25261626" w14:textId="77777777" w:rsidR="00176877" w:rsidRDefault="00481FFC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  <w:r w:rsidRPr="00481FFC">
        <w:rPr>
          <w:rFonts w:ascii="Times New Roman" w:hAnsi="Times New Roman" w:cs="Times New Roman"/>
          <w:color w:val="000000"/>
          <w:sz w:val="28"/>
          <w:szCs w:val="28"/>
        </w:rPr>
        <w:t xml:space="preserve">Bước 4:  Hiển thị D4. </w:t>
      </w:r>
      <w:proofErr w:type="gramStart"/>
      <w:r w:rsidRPr="00481FFC">
        <w:rPr>
          <w:rFonts w:ascii="Times New Roman" w:hAnsi="Times New Roman" w:cs="Times New Roman"/>
          <w:color w:val="000000"/>
          <w:sz w:val="28"/>
          <w:szCs w:val="28"/>
        </w:rPr>
        <w:t>Kết thúc.</w:t>
      </w:r>
      <w:proofErr w:type="gramEnd"/>
    </w:p>
    <w:p w14:paraId="0071BD67" w14:textId="70DD587A" w:rsidR="00176877" w:rsidRDefault="00176877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76982565" w14:textId="77777777" w:rsidR="00176877" w:rsidRDefault="00176877" w:rsidP="00176877">
      <w:pPr>
        <w:pStyle w:val="ListParagraph"/>
        <w:ind w:left="5400"/>
        <w:rPr>
          <w:rFonts w:ascii="Times New Roman" w:hAnsi="Times New Roman" w:cs="Times New Roman"/>
          <w:color w:val="000000"/>
          <w:sz w:val="28"/>
          <w:szCs w:val="28"/>
        </w:rPr>
      </w:pPr>
    </w:p>
    <w:p w14:paraId="4E9915E9" w14:textId="68A74F4C" w:rsidR="00481FFC" w:rsidRPr="00176877" w:rsidRDefault="00176877" w:rsidP="00176877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176877">
        <w:rPr>
          <w:rFonts w:ascii="Times New Roman" w:hAnsi="Times New Roman" w:cs="Times New Roman"/>
          <w:b/>
          <w:color w:val="000000"/>
          <w:sz w:val="28"/>
          <w:szCs w:val="28"/>
        </w:rPr>
        <w:t>DFD Tổng quát chức năng cập nhật mặt hàng trong kho</w:t>
      </w:r>
    </w:p>
    <w:p w14:paraId="61EA7E0F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 w:rsidRPr="0007239C">
        <w:rPr>
          <w:noProof/>
          <w:color w:val="000000"/>
          <w:sz w:val="28"/>
          <w:szCs w:val="28"/>
          <w:lang w:eastAsia="en-US"/>
        </w:rPr>
        <w:drawing>
          <wp:anchor distT="0" distB="0" distL="114300" distR="114300" simplePos="0" relativeHeight="251664384" behindDoc="0" locked="0" layoutInCell="1" allowOverlap="1" wp14:anchorId="3DF235C9" wp14:editId="10063FDB">
            <wp:simplePos x="0" y="0"/>
            <wp:positionH relativeFrom="column">
              <wp:posOffset>-421640</wp:posOffset>
            </wp:positionH>
            <wp:positionV relativeFrom="paragraph">
              <wp:posOffset>260350</wp:posOffset>
            </wp:positionV>
            <wp:extent cx="2965450" cy="3474720"/>
            <wp:effectExtent l="0" t="0" r="6350" b="0"/>
            <wp:wrapSquare wrapText="bothSides"/>
            <wp:docPr id="39" name="Picture 39" descr="C:\Users\Admin\Documents\1-SGU-document\hk1 nam4\CNPM\DFD CN SUA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cuments\1-SGU-document\hk1 nam4\CNPM\DFD CN SUA KH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2ED4C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</w:p>
    <w:p w14:paraId="3186735F" w14:textId="5DC24373" w:rsidR="00481FFC" w:rsidRPr="0007239C" w:rsidRDefault="00481FFC" w:rsidP="00A20316">
      <w:pPr>
        <w:pStyle w:val="NormalWeb"/>
        <w:spacing w:beforeAutospacing="0" w:afterAutospacing="0" w:line="15" w:lineRule="atLeast"/>
        <w:ind w:left="540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 </w:t>
      </w:r>
      <w:r w:rsidRPr="008247F8">
        <w:rPr>
          <w:b/>
          <w:color w:val="000000"/>
          <w:sz w:val="28"/>
          <w:szCs w:val="28"/>
        </w:rPr>
        <w:t>Mô tả: </w:t>
      </w:r>
    </w:p>
    <w:p w14:paraId="0E04D99C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D1: </w:t>
      </w:r>
      <w:r>
        <w:rPr>
          <w:color w:val="000000"/>
          <w:sz w:val="28"/>
          <w:szCs w:val="28"/>
        </w:rPr>
        <w:t>Yêu cầu chỉnh sửa mặt hàng</w:t>
      </w:r>
      <w:r w:rsidRPr="008247F8">
        <w:rPr>
          <w:color w:val="000000"/>
          <w:sz w:val="28"/>
          <w:szCs w:val="28"/>
        </w:rPr>
        <w:t xml:space="preserve"> </w:t>
      </w:r>
    </w:p>
    <w:p w14:paraId="6B1CDDD5" w14:textId="77777777" w:rsidR="00481FFC" w:rsidRPr="008247F8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D2: </w:t>
      </w:r>
      <w:r>
        <w:rPr>
          <w:color w:val="000000"/>
          <w:sz w:val="28"/>
          <w:szCs w:val="28"/>
        </w:rPr>
        <w:t>Danh sách nguyên liệu</w:t>
      </w:r>
    </w:p>
    <w:p w14:paraId="4D771C01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D3: </w:t>
      </w:r>
      <w:r>
        <w:rPr>
          <w:color w:val="000000"/>
          <w:sz w:val="28"/>
          <w:szCs w:val="28"/>
        </w:rPr>
        <w:t>Cập nhật thông tin nguyên liệu</w:t>
      </w:r>
    </w:p>
    <w:p w14:paraId="6D7A344B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D4: Hiển thị danh hàng hóa</w:t>
      </w:r>
    </w:p>
    <w:p w14:paraId="04350A99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D5: Cập nhật thông tin hàng hóa</w:t>
      </w:r>
    </w:p>
    <w:p w14:paraId="01E4520C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sz w:val="28"/>
          <w:szCs w:val="28"/>
        </w:rPr>
      </w:pPr>
      <w:r>
        <w:rPr>
          <w:sz w:val="28"/>
          <w:szCs w:val="28"/>
        </w:rPr>
        <w:t>D6: Hiển thị danh sách nguyên liệu và hàng hóa</w:t>
      </w:r>
    </w:p>
    <w:p w14:paraId="2F2C4E42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b/>
          <w:sz w:val="28"/>
          <w:szCs w:val="28"/>
        </w:rPr>
      </w:pPr>
      <w:r w:rsidRPr="008247F8">
        <w:rPr>
          <w:b/>
          <w:color w:val="000000"/>
          <w:sz w:val="28"/>
          <w:szCs w:val="28"/>
        </w:rPr>
        <w:t>Xử lý:</w:t>
      </w:r>
    </w:p>
    <w:p w14:paraId="51C300C9" w14:textId="77777777" w:rsidR="00481FFC" w:rsidRDefault="00481FFC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 w:rsidRPr="008247F8">
        <w:rPr>
          <w:color w:val="000000"/>
          <w:sz w:val="28"/>
          <w:szCs w:val="28"/>
        </w:rPr>
        <w:t xml:space="preserve">Bước 1:  </w:t>
      </w:r>
      <w:r>
        <w:rPr>
          <w:color w:val="000000"/>
          <w:sz w:val="28"/>
          <w:szCs w:val="28"/>
        </w:rPr>
        <w:t>Quản lý và chủ quán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chọn chỉnh sửa, xóa</w:t>
      </w:r>
      <w:r w:rsidRPr="008247F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mặt hàng trong kho</w:t>
      </w:r>
    </w:p>
    <w:p w14:paraId="41020273" w14:textId="46034B57" w:rsidR="00481FFC" w:rsidRDefault="00F55195" w:rsidP="00F55195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color w:val="000000"/>
          <w:sz w:val="28"/>
          <w:szCs w:val="28"/>
        </w:rPr>
        <w:t xml:space="preserve">      </w:t>
      </w:r>
      <w:r w:rsidR="00481FFC" w:rsidRPr="008247F8">
        <w:rPr>
          <w:color w:val="000000"/>
          <w:sz w:val="28"/>
          <w:szCs w:val="28"/>
        </w:rPr>
        <w:t xml:space="preserve">Bước 2:  Hệ thống </w:t>
      </w:r>
      <w:r w:rsidR="00481FFC">
        <w:rPr>
          <w:color w:val="000000"/>
          <w:sz w:val="28"/>
          <w:szCs w:val="28"/>
        </w:rPr>
        <w:t xml:space="preserve">hiển thị </w:t>
      </w:r>
      <w:r w:rsidR="00481FFC" w:rsidRPr="008247F8">
        <w:rPr>
          <w:color w:val="000000"/>
          <w:sz w:val="28"/>
          <w:szCs w:val="28"/>
        </w:rPr>
        <w:t>D2</w:t>
      </w:r>
    </w:p>
    <w:p w14:paraId="0524D10B" w14:textId="6B3DA3BC" w:rsidR="00481FFC" w:rsidRPr="0007239C" w:rsidRDefault="00A20316" w:rsidP="00A20316">
      <w:pPr>
        <w:pStyle w:val="NormalWeb"/>
        <w:spacing w:beforeAutospacing="0" w:afterAutospacing="0" w:line="15" w:lineRule="atLeast"/>
        <w:ind w:left="50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481FFC" w:rsidRPr="008247F8">
        <w:rPr>
          <w:color w:val="000000"/>
          <w:sz w:val="28"/>
          <w:szCs w:val="28"/>
        </w:rPr>
        <w:t xml:space="preserve">Bước 3:  </w:t>
      </w:r>
      <w:r w:rsidR="00481FFC">
        <w:rPr>
          <w:color w:val="000000"/>
          <w:sz w:val="28"/>
          <w:szCs w:val="28"/>
        </w:rPr>
        <w:t>Hệ thống lưu D3</w:t>
      </w:r>
    </w:p>
    <w:p w14:paraId="70744F9C" w14:textId="504F8925" w:rsidR="00481FFC" w:rsidRDefault="00A20316" w:rsidP="00A20316">
      <w:pPr>
        <w:pStyle w:val="NormalWeb"/>
        <w:spacing w:beforeAutospacing="0" w:afterAutospacing="0" w:line="15" w:lineRule="atLeas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ab/>
        <w:t xml:space="preserve">      </w:t>
      </w:r>
      <w:r w:rsidR="00481FFC" w:rsidRPr="008247F8">
        <w:rPr>
          <w:color w:val="000000"/>
          <w:sz w:val="28"/>
          <w:szCs w:val="28"/>
        </w:rPr>
        <w:t>Bướ</w:t>
      </w:r>
      <w:r w:rsidR="00481FFC">
        <w:rPr>
          <w:color w:val="000000"/>
          <w:sz w:val="28"/>
          <w:szCs w:val="28"/>
        </w:rPr>
        <w:t xml:space="preserve">c 4:  </w:t>
      </w:r>
      <w:r w:rsidR="00481FFC" w:rsidRPr="008247F8">
        <w:rPr>
          <w:color w:val="000000"/>
          <w:sz w:val="28"/>
          <w:szCs w:val="28"/>
        </w:rPr>
        <w:t xml:space="preserve">Hệ thống </w:t>
      </w:r>
      <w:r w:rsidR="00481FFC">
        <w:rPr>
          <w:color w:val="000000"/>
          <w:sz w:val="28"/>
          <w:szCs w:val="28"/>
        </w:rPr>
        <w:t>hiển thị D4</w:t>
      </w:r>
    </w:p>
    <w:p w14:paraId="391F11DA" w14:textId="35AB0C4B" w:rsidR="00481FFC" w:rsidRDefault="00F55195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81FFC" w:rsidRPr="008247F8">
        <w:rPr>
          <w:color w:val="000000"/>
          <w:sz w:val="28"/>
          <w:szCs w:val="28"/>
        </w:rPr>
        <w:t xml:space="preserve">Bước </w:t>
      </w:r>
      <w:r w:rsidR="00481FFC">
        <w:rPr>
          <w:color w:val="000000"/>
          <w:sz w:val="28"/>
          <w:szCs w:val="28"/>
        </w:rPr>
        <w:t>5</w:t>
      </w:r>
      <w:r w:rsidR="00481FFC" w:rsidRPr="008247F8">
        <w:rPr>
          <w:color w:val="000000"/>
          <w:sz w:val="28"/>
          <w:szCs w:val="28"/>
        </w:rPr>
        <w:t xml:space="preserve">:  </w:t>
      </w:r>
      <w:r w:rsidR="00481FFC">
        <w:rPr>
          <w:color w:val="000000"/>
          <w:sz w:val="28"/>
          <w:szCs w:val="28"/>
        </w:rPr>
        <w:t>Hệ thống lưu D5</w:t>
      </w:r>
    </w:p>
    <w:p w14:paraId="77FCAD89" w14:textId="36701897" w:rsidR="00481FFC" w:rsidRDefault="00A20316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81FFC">
        <w:rPr>
          <w:color w:val="000000"/>
          <w:sz w:val="28"/>
          <w:szCs w:val="28"/>
        </w:rPr>
        <w:t xml:space="preserve">Bước 6:  Hệ thống trả về D6 cho </w:t>
      </w:r>
      <w:proofErr w:type="gramStart"/>
      <w:r w:rsidR="00481FFC">
        <w:rPr>
          <w:color w:val="000000"/>
          <w:sz w:val="28"/>
          <w:szCs w:val="28"/>
        </w:rPr>
        <w:t>quả</w:t>
      </w:r>
      <w:r w:rsidR="00EA02D1">
        <w:rPr>
          <w:color w:val="000000"/>
          <w:sz w:val="28"/>
          <w:szCs w:val="28"/>
        </w:rPr>
        <w:t xml:space="preserve">n </w:t>
      </w:r>
      <w:r w:rsidR="00481FFC">
        <w:rPr>
          <w:color w:val="000000"/>
          <w:sz w:val="28"/>
          <w:szCs w:val="28"/>
        </w:rPr>
        <w:t xml:space="preserve"> lý</w:t>
      </w:r>
      <w:proofErr w:type="gramEnd"/>
      <w:r w:rsidR="00481FFC">
        <w:rPr>
          <w:color w:val="000000"/>
          <w:sz w:val="28"/>
          <w:szCs w:val="28"/>
        </w:rPr>
        <w:t xml:space="preserve"> và chủ quán</w:t>
      </w:r>
    </w:p>
    <w:p w14:paraId="056C1A6C" w14:textId="0C4C351B" w:rsidR="00176877" w:rsidRDefault="00176877" w:rsidP="00A20316">
      <w:pPr>
        <w:pStyle w:val="NormalWeb"/>
        <w:spacing w:beforeAutospacing="0" w:afterAutospacing="0" w:line="15" w:lineRule="atLeast"/>
        <w:ind w:left="540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Bước 7:  Kết thúc</w:t>
      </w:r>
    </w:p>
    <w:p w14:paraId="7A63EAAF" w14:textId="5730F26A" w:rsidR="00E36BF9" w:rsidRDefault="00E36BF9" w:rsidP="001704D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44CC32" w14:textId="4CAE7E5E" w:rsidR="00CF7B42" w:rsidRDefault="009E0ABF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9E0ABF">
        <w:rPr>
          <w:b/>
          <w:color w:val="000000"/>
          <w:sz w:val="28"/>
          <w:szCs w:val="28"/>
        </w:rPr>
        <w:t>DFD Mức 1</w:t>
      </w:r>
      <w:r>
        <w:rPr>
          <w:b/>
          <w:color w:val="000000"/>
          <w:sz w:val="28"/>
          <w:szCs w:val="28"/>
        </w:rPr>
        <w:t xml:space="preserve"> của</w:t>
      </w:r>
      <w:r w:rsidRPr="009E0ABF">
        <w:rPr>
          <w:b/>
          <w:color w:val="000000"/>
          <w:sz w:val="28"/>
          <w:szCs w:val="28"/>
        </w:rPr>
        <w:t xml:space="preserve"> Quản lý bàn</w:t>
      </w:r>
    </w:p>
    <w:p w14:paraId="46CE7117" w14:textId="5D32C978" w:rsidR="009E0ABF" w:rsidRDefault="009E0ABF" w:rsidP="009E0ABF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6607E983" wp14:editId="63979CFB">
            <wp:extent cx="4238625" cy="42155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86891" cy="42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603C" w14:textId="481F93E5" w:rsidR="00CF7B42" w:rsidRPr="00CF7B42" w:rsidRDefault="00CF7B42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 w:rsidRPr="00176877">
        <w:rPr>
          <w:b/>
          <w:color w:val="000000"/>
          <w:sz w:val="28"/>
          <w:szCs w:val="28"/>
        </w:rPr>
        <w:t xml:space="preserve">DFD Tổng quát chức năng </w:t>
      </w:r>
      <w:r>
        <w:rPr>
          <w:b/>
          <w:color w:val="000000"/>
          <w:sz w:val="28"/>
          <w:szCs w:val="28"/>
        </w:rPr>
        <w:t>hiển thị trạng thái bàn</w:t>
      </w:r>
    </w:p>
    <w:p w14:paraId="5A9D66B6" w14:textId="7904FE8C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 wp14:anchorId="458034E4" wp14:editId="6222855A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371090" cy="3075696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8" b="8001"/>
                    <a:stretch/>
                  </pic:blipFill>
                  <pic:spPr bwMode="auto">
                    <a:xfrm>
                      <a:off x="0" y="0"/>
                      <a:ext cx="2371090" cy="3075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0000"/>
          <w:sz w:val="28"/>
          <w:szCs w:val="28"/>
        </w:rPr>
        <w:t>Mô tả:</w:t>
      </w:r>
    </w:p>
    <w:p w14:paraId="4FA63B37" w14:textId="4AFDD09F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D1: Yêu cầu kiểm tra</w:t>
      </w:r>
    </w:p>
    <w:p w14:paraId="063948FE" w14:textId="6A6027E7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D2: Thông tin của bàn</w:t>
      </w:r>
    </w:p>
    <w:p w14:paraId="05E7C78D" w14:textId="5D908570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D3: Hiển thị trạng thái bàn</w:t>
      </w:r>
    </w:p>
    <w:p w14:paraId="0C5C0D9B" w14:textId="7F07B1D2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lastRenderedPageBreak/>
        <w:t>Xử lý:</w:t>
      </w:r>
    </w:p>
    <w:p w14:paraId="653DCABC" w14:textId="6A4173FB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thông tin trạng thái bàn</w:t>
      </w:r>
    </w:p>
    <w:p w14:paraId="6C0B4729" w14:textId="14EB3B52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Dữ liệu về thông tin bàn được lấy từ CSDL</w:t>
      </w:r>
    </w:p>
    <w:p w14:paraId="1F4F788E" w14:textId="1D3F3089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Hiển thị cho người dùng</w:t>
      </w:r>
    </w:p>
    <w:p w14:paraId="1C35AD45" w14:textId="40C29EDA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B4: Kết thúc</w:t>
      </w:r>
    </w:p>
    <w:p w14:paraId="28C3E0FA" w14:textId="473E593D" w:rsidR="00CF7B42" w:rsidRDefault="00CF7B42" w:rsidP="00CF7B42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0528" behindDoc="0" locked="0" layoutInCell="1" allowOverlap="1" wp14:anchorId="202E3131" wp14:editId="3DF244B0">
            <wp:simplePos x="0" y="0"/>
            <wp:positionH relativeFrom="margin">
              <wp:align>left</wp:align>
            </wp:positionH>
            <wp:positionV relativeFrom="page">
              <wp:posOffset>1266825</wp:posOffset>
            </wp:positionV>
            <wp:extent cx="1939925" cy="3647440"/>
            <wp:effectExtent l="0" t="0" r="317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1939925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6877">
        <w:rPr>
          <w:b/>
          <w:color w:val="000000"/>
          <w:sz w:val="28"/>
          <w:szCs w:val="28"/>
        </w:rPr>
        <w:t xml:space="preserve">DFD Tổng quát chức năng </w:t>
      </w:r>
      <w:r>
        <w:rPr>
          <w:b/>
          <w:color w:val="000000"/>
          <w:sz w:val="28"/>
          <w:szCs w:val="28"/>
        </w:rPr>
        <w:t>hiển thị trạng thái bàn</w:t>
      </w:r>
    </w:p>
    <w:p w14:paraId="0554EDBC" w14:textId="372A66C1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Mô tả:</w:t>
      </w:r>
    </w:p>
    <w:p w14:paraId="62038287" w14:textId="131978A0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D1: Yêu cầu chỉnh sửa</w:t>
      </w:r>
    </w:p>
    <w:p w14:paraId="3BB372D9" w14:textId="51FD44DF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D2: Thông tin trạng thái bàn</w:t>
      </w:r>
    </w:p>
    <w:p w14:paraId="1F7EE1D7" w14:textId="77777777" w:rsidR="00CF7B42" w:rsidRDefault="00CF7B42" w:rsidP="00CF7B42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t>Xử lý:</w:t>
      </w:r>
    </w:p>
    <w:p w14:paraId="61AAB76A" w14:textId="11AD967A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chỉnh sửa trạng thái bàn</w:t>
      </w:r>
    </w:p>
    <w:p w14:paraId="6D4B5431" w14:textId="1C984D94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Chương trình cập nhật thông tin vào CSDL</w:t>
      </w:r>
    </w:p>
    <w:p w14:paraId="70B4C557" w14:textId="39A1DE66" w:rsidR="00CF7B42" w:rsidRDefault="00CF7B42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Kết thúc</w:t>
      </w:r>
    </w:p>
    <w:p w14:paraId="11DDB5B7" w14:textId="0190EBFA" w:rsidR="00662959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2FB975AB" w14:textId="1EE21F0A" w:rsidR="00662959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07072169" w14:textId="77777777" w:rsidR="00662959" w:rsidRDefault="00662959" w:rsidP="00662959">
      <w:pPr>
        <w:pStyle w:val="NormalWeb"/>
        <w:spacing w:before="240" w:beforeAutospacing="0" w:after="240" w:afterAutospacing="0" w:line="15" w:lineRule="atLeast"/>
        <w:jc w:val="center"/>
        <w:rPr>
          <w:bCs/>
          <w:color w:val="000000"/>
          <w:sz w:val="28"/>
          <w:szCs w:val="28"/>
        </w:rPr>
      </w:pPr>
    </w:p>
    <w:p w14:paraId="461439F3" w14:textId="6756C66D" w:rsidR="00662959" w:rsidRDefault="00662959" w:rsidP="00662959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28B6346A" wp14:editId="6B9D17AB">
            <wp:simplePos x="0" y="0"/>
            <wp:positionH relativeFrom="margin">
              <wp:align>left</wp:align>
            </wp:positionH>
            <wp:positionV relativeFrom="page">
              <wp:posOffset>1266825</wp:posOffset>
            </wp:positionV>
            <wp:extent cx="1939925" cy="3647440"/>
            <wp:effectExtent l="0" t="0" r="317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6"/>
                    <a:stretch/>
                  </pic:blipFill>
                  <pic:spPr bwMode="auto">
                    <a:xfrm>
                      <a:off x="0" y="0"/>
                      <a:ext cx="1939925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176877">
        <w:rPr>
          <w:b/>
          <w:color w:val="000000"/>
          <w:sz w:val="28"/>
          <w:szCs w:val="28"/>
        </w:rPr>
        <w:t>DFD</w:t>
      </w:r>
      <w:r>
        <w:rPr>
          <w:b/>
          <w:color w:val="000000"/>
          <w:sz w:val="28"/>
          <w:szCs w:val="28"/>
        </w:rPr>
        <w:t xml:space="preserve"> mức 1</w:t>
      </w:r>
      <w:r w:rsidRPr="00176877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thống kê</w:t>
      </w:r>
    </w:p>
    <w:p w14:paraId="265D60C9" w14:textId="77777777" w:rsidR="00662959" w:rsidRDefault="00662959" w:rsidP="0066295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lastRenderedPageBreak/>
        <w:drawing>
          <wp:inline distT="0" distB="0" distL="0" distR="0" wp14:anchorId="04247656" wp14:editId="07A2CCD0">
            <wp:extent cx="3357641" cy="389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641" cy="38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FDB0" w14:textId="1D38A75D" w:rsidR="00662959" w:rsidRDefault="00662959" w:rsidP="00662959">
      <w:pPr>
        <w:pStyle w:val="NormalWeb"/>
        <w:spacing w:before="240" w:beforeAutospacing="0" w:after="240" w:afterAutospacing="0" w:line="15" w:lineRule="atLeast"/>
        <w:jc w:val="center"/>
        <w:rPr>
          <w:b/>
          <w:color w:val="000000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74624" behindDoc="0" locked="0" layoutInCell="1" allowOverlap="1" wp14:anchorId="4864D840" wp14:editId="798971F5">
            <wp:simplePos x="0" y="0"/>
            <wp:positionH relativeFrom="page">
              <wp:posOffset>659219</wp:posOffset>
            </wp:positionH>
            <wp:positionV relativeFrom="paragraph">
              <wp:posOffset>372745</wp:posOffset>
            </wp:positionV>
            <wp:extent cx="2945056" cy="3413051"/>
            <wp:effectExtent l="0" t="0" r="825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056" cy="3413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6877">
        <w:rPr>
          <w:b/>
          <w:color w:val="000000"/>
          <w:sz w:val="28"/>
          <w:szCs w:val="28"/>
        </w:rPr>
        <w:t>DFD</w:t>
      </w:r>
      <w:r>
        <w:rPr>
          <w:b/>
          <w:color w:val="000000"/>
          <w:sz w:val="28"/>
          <w:szCs w:val="28"/>
        </w:rPr>
        <w:t xml:space="preserve"> tổng quát</w:t>
      </w:r>
      <w:r w:rsidRPr="00176877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thống kê</w:t>
      </w:r>
    </w:p>
    <w:p w14:paraId="11000A21" w14:textId="6DB6987C" w:rsidR="00662959" w:rsidRDefault="00662959" w:rsidP="00662959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Mô tả:</w:t>
      </w:r>
    </w:p>
    <w:p w14:paraId="49914837" w14:textId="3F1C1D5F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 D1: Yêu cầu thông tin</w:t>
      </w:r>
    </w:p>
    <w:p w14:paraId="658C309B" w14:textId="6C9534CF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 w:rsidRPr="00662959">
        <w:rPr>
          <w:bCs/>
          <w:noProof/>
          <w:color w:val="000000"/>
          <w:sz w:val="28"/>
          <w:szCs w:val="28"/>
          <w:lang w:eastAsia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8514E75" wp14:editId="1891A24A">
                <wp:simplePos x="0" y="0"/>
                <wp:positionH relativeFrom="column">
                  <wp:posOffset>615788</wp:posOffset>
                </wp:positionH>
                <wp:positionV relativeFrom="paragraph">
                  <wp:posOffset>98587</wp:posOffset>
                </wp:positionV>
                <wp:extent cx="1158875" cy="339725"/>
                <wp:effectExtent l="0" t="0" r="0" b="31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8875" cy="339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955DBD" w14:textId="2FBF709C" w:rsidR="00662959" w:rsidRDefault="00662959">
                            <w:r>
                              <w:t>D2</w:t>
                            </w:r>
                            <w:r>
                              <w:tab/>
                              <w:t xml:space="preserve">         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8514E7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.5pt;margin-top:7.75pt;width:91.25pt;height:26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" filled="f" stroked="f">
                <v:textbox>
                  <w:txbxContent>
                    <w:p w14:paraId="0A955DBD" w14:textId="2FBF709C" w:rsidR="00662959" w:rsidRDefault="00662959">
                      <w:r>
                        <w:t>D2</w:t>
                      </w:r>
                      <w:r>
                        <w:tab/>
                        <w:t xml:space="preserve">         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Cs/>
          <w:color w:val="000000"/>
          <w:sz w:val="28"/>
          <w:szCs w:val="28"/>
        </w:rPr>
        <w:t>- D2: Thông tin thống kê</w:t>
      </w:r>
    </w:p>
    <w:p w14:paraId="4E31A737" w14:textId="483A2887" w:rsidR="00662959" w:rsidRDefault="00662959" w:rsidP="00662959">
      <w:pPr>
        <w:pStyle w:val="NormalWeb"/>
        <w:spacing w:before="240" w:beforeAutospacing="0" w:after="240" w:afterAutospacing="0" w:line="15" w:lineRule="atLeast"/>
        <w:rPr>
          <w:b/>
          <w:color w:val="000000"/>
          <w:sz w:val="28"/>
          <w:szCs w:val="28"/>
        </w:rPr>
      </w:pPr>
      <w:r w:rsidRPr="00CF7B42">
        <w:rPr>
          <w:b/>
          <w:color w:val="000000"/>
          <w:sz w:val="28"/>
          <w:szCs w:val="28"/>
        </w:rPr>
        <w:t>Xử lý:</w:t>
      </w:r>
    </w:p>
    <w:p w14:paraId="61E8BAF3" w14:textId="4BDFA43D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B1: Người dùng yêu cầu thống kê</w:t>
      </w:r>
    </w:p>
    <w:p w14:paraId="3858F18A" w14:textId="4DD6ABDE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B2: Chương trình xuất ra file thống kê</w:t>
      </w:r>
    </w:p>
    <w:p w14:paraId="47371F3D" w14:textId="10DB054D" w:rsidR="00662959" w:rsidRDefault="00662959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B3: Kết thúc</w:t>
      </w:r>
    </w:p>
    <w:p w14:paraId="09C54D7C" w14:textId="77777777" w:rsidR="00D50DEC" w:rsidRDefault="00D50DEC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713A500E" w14:textId="77777777" w:rsidR="00D50DEC" w:rsidRDefault="00D50DEC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651E2A43" w14:textId="77777777" w:rsidR="00D50DEC" w:rsidRDefault="00D50DEC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625DCC9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DFD mức 1 của Quản lý Menu</w:t>
      </w:r>
    </w:p>
    <w:p w14:paraId="437EDC9A" w14:textId="4707D8F2" w:rsidR="00D50DEC" w:rsidRDefault="00D50DEC" w:rsidP="00D50D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544B0800" wp14:editId="6E297203">
            <wp:extent cx="5943600" cy="248920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1E3AC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hiển thị danh sách sản phẩm trong menu</w:t>
      </w:r>
    </w:p>
    <w:p w14:paraId="18E834A0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</w:t>
      </w:r>
    </w:p>
    <w:p w14:paraId="1F378A69" w14:textId="2804F975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78720" behindDoc="0" locked="0" layoutInCell="1" allowOverlap="1" wp14:anchorId="5208BCF0" wp14:editId="0EA34118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2674620" cy="4183380"/>
            <wp:effectExtent l="0" t="0" r="0" b="762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418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30C59F09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 D3: Yêu cầu hiển thị danh sách </w:t>
      </w:r>
    </w:p>
    <w:p w14:paraId="2872DB49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 D4: Thông tin danh sách trả về</w:t>
      </w:r>
    </w:p>
    <w:p w14:paraId="59535024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D5: Danh sách sản phẩm trong menu</w:t>
      </w:r>
    </w:p>
    <w:p w14:paraId="6C366000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0DC18E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13C7519C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hoặc quản lý truy cập vào chức năng hiển thị danh sách sản phẩm</w:t>
      </w:r>
    </w:p>
    <w:p w14:paraId="60928C3C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-Bước 2: Hệ thống hiển thị danh </w:t>
      </w:r>
      <w:proofErr w:type="gramStart"/>
      <w:r>
        <w:rPr>
          <w:rFonts w:ascii="Times New Roman" w:hAnsi="Times New Roman" w:cs="Times New Roman"/>
          <w:sz w:val="24"/>
          <w:szCs w:val="24"/>
        </w:rPr>
        <w:t>sách  hiện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</w:t>
      </w:r>
    </w:p>
    <w:p w14:paraId="711ACD55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2C44398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</w:p>
    <w:p w14:paraId="505FCF6D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</w:p>
    <w:p w14:paraId="06A56B35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0E853B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19EC05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804F84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772A4F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Chỉnh sửa thông tin menu</w:t>
      </w:r>
    </w:p>
    <w:p w14:paraId="679EEABE" w14:textId="6E71C205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79744" behindDoc="0" locked="0" layoutInCell="1" allowOverlap="1" wp14:anchorId="34452425" wp14:editId="29B06079">
            <wp:simplePos x="0" y="0"/>
            <wp:positionH relativeFrom="column">
              <wp:posOffset>60960</wp:posOffset>
            </wp:positionH>
            <wp:positionV relativeFrom="paragraph">
              <wp:posOffset>40005</wp:posOffset>
            </wp:positionV>
            <wp:extent cx="3048000" cy="4145280"/>
            <wp:effectExtent l="0" t="0" r="0" b="762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145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56A07741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 D5: Yêu cầu chỉnh sửa </w:t>
      </w:r>
    </w:p>
    <w:p w14:paraId="650BD89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sản phẩm trong menu.</w:t>
      </w:r>
    </w:p>
    <w:p w14:paraId="12813336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sản phẩm trong menu được cập nhật.</w:t>
      </w:r>
    </w:p>
    <w:p w14:paraId="019658FE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 D6: Danh sách sản phẩm trong menu và thông báo kết quả.</w:t>
      </w:r>
    </w:p>
    <w:p w14:paraId="7FE0A87D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68ACC7A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1: Chủ </w:t>
      </w:r>
      <w:proofErr w:type="gramStart"/>
      <w:r>
        <w:rPr>
          <w:rFonts w:ascii="Times New Roman" w:hAnsi="Times New Roman" w:cs="Times New Roman"/>
          <w:sz w:val="24"/>
          <w:szCs w:val="24"/>
        </w:rPr>
        <w:t>quán  hoặc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quản lý truy cập vào chức năng chỉnh sửa thông tin sản phẩm trong menu</w:t>
      </w:r>
    </w:p>
    <w:p w14:paraId="47747456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(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thêm, xóa, sửa, tìm kiếm)</w:t>
      </w:r>
    </w:p>
    <w:p w14:paraId="599FEE31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3: Hệ thống tiến hành chỉnh sửa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 của chủ quán hoặc quản lý</w:t>
      </w:r>
    </w:p>
    <w:p w14:paraId="6781BDAB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4: Hiển thị danh sách sản phẩm trong menu cập nhật sau khi chỉnh </w:t>
      </w:r>
      <w:proofErr w:type="gramStart"/>
      <w:r>
        <w:rPr>
          <w:rFonts w:ascii="Times New Roman" w:hAnsi="Times New Roman" w:cs="Times New Roman"/>
          <w:sz w:val="24"/>
          <w:szCs w:val="24"/>
        </w:rPr>
        <w:t>sửa  và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thông báo kết quả trả về</w:t>
      </w:r>
    </w:p>
    <w:p w14:paraId="77562A3A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3F9EDC7F" w14:textId="77777777" w:rsidR="00D50DEC" w:rsidRDefault="00D50DEC" w:rsidP="00D50DEC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DFD mức 1 của Quản lý Nhập hàng</w:t>
      </w:r>
    </w:p>
    <w:p w14:paraId="4C7DBD7E" w14:textId="64ABB624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5D7EBE77" wp14:editId="33C6976B">
            <wp:extent cx="5943600" cy="25736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B5DF2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hiển thị danh sách phiếu nhập</w:t>
      </w:r>
    </w:p>
    <w:p w14:paraId="10AFD838" w14:textId="03C08530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 wp14:anchorId="5B887AED" wp14:editId="59F76A94">
            <wp:simplePos x="0" y="0"/>
            <wp:positionH relativeFrom="column">
              <wp:posOffset>0</wp:posOffset>
            </wp:positionH>
            <wp:positionV relativeFrom="paragraph">
              <wp:posOffset>127635</wp:posOffset>
            </wp:positionV>
            <wp:extent cx="2674620" cy="3953510"/>
            <wp:effectExtent l="0" t="0" r="0" b="889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3953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</w:t>
      </w:r>
    </w:p>
    <w:p w14:paraId="4506A4E0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2AEFF89F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D1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 hiển thị danh sách </w:t>
      </w:r>
    </w:p>
    <w:p w14:paraId="5321BE0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gramStart"/>
      <w:r>
        <w:rPr>
          <w:rFonts w:ascii="Times New Roman" w:hAnsi="Times New Roman" w:cs="Times New Roman"/>
          <w:sz w:val="24"/>
          <w:szCs w:val="24"/>
        </w:rPr>
        <w:t>D2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Thông tin danh sách trả về</w:t>
      </w:r>
    </w:p>
    <w:p w14:paraId="508423AE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Danh sách phiếu nhập</w:t>
      </w:r>
    </w:p>
    <w:p w14:paraId="78599DD4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08C321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68329F3B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1: Chủ quán truy cập vào chức năng hiển thị danh sách phiếu nhập</w:t>
      </w:r>
    </w:p>
    <w:p w14:paraId="791376E4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-Bước 2: Hệ thống hiển thị danh </w:t>
      </w:r>
      <w:proofErr w:type="gramStart"/>
      <w:r>
        <w:rPr>
          <w:rFonts w:ascii="Times New Roman" w:hAnsi="Times New Roman" w:cs="Times New Roman"/>
          <w:sz w:val="24"/>
          <w:szCs w:val="24"/>
        </w:rPr>
        <w:t>sách  hiện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</w:t>
      </w:r>
    </w:p>
    <w:p w14:paraId="7AC50E92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3: Kết thúc</w:t>
      </w:r>
    </w:p>
    <w:p w14:paraId="74CD0014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890802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F052199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E6C192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9CF9D2" w14:textId="77777777" w:rsidR="00D50DEC" w:rsidRDefault="00D50DEC" w:rsidP="00D50DEC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Sơ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đồ tổng quát chức năng Chỉnh sửa thông tin phiếu nhập</w:t>
      </w:r>
    </w:p>
    <w:p w14:paraId="2628C9D4" w14:textId="7999762D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81792" behindDoc="0" locked="0" layoutInCell="1" allowOverlap="1" wp14:anchorId="1DE0CDFC" wp14:editId="2184AACE">
            <wp:simplePos x="0" y="0"/>
            <wp:positionH relativeFrom="column">
              <wp:posOffset>60960</wp:posOffset>
            </wp:positionH>
            <wp:positionV relativeFrom="paragraph">
              <wp:posOffset>149225</wp:posOffset>
            </wp:positionV>
            <wp:extent cx="3048000" cy="3933825"/>
            <wp:effectExtent l="0" t="0" r="0" b="952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933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Mô tả:</w:t>
      </w:r>
    </w:p>
    <w:p w14:paraId="05D38A02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D1: Yêu cầu chỉnh sửa </w:t>
      </w:r>
    </w:p>
    <w:p w14:paraId="1F6226DA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D2: Thông tin phiếu nhập.</w:t>
      </w:r>
    </w:p>
    <w:p w14:paraId="13792E8C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D3: Thông tin phiếu nhập được cập nhật.</w:t>
      </w:r>
    </w:p>
    <w:p w14:paraId="2AFB70ED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D4: Danh sách phiếu nhập và thông báo kết quả.</w:t>
      </w:r>
    </w:p>
    <w:p w14:paraId="0B27F331" w14:textId="77777777" w:rsidR="00D50DEC" w:rsidRDefault="00D50DEC" w:rsidP="00D50DE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Xử lý:</w:t>
      </w:r>
    </w:p>
    <w:p w14:paraId="16A95008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1: Chủ </w:t>
      </w:r>
      <w:proofErr w:type="gramStart"/>
      <w:r>
        <w:rPr>
          <w:rFonts w:ascii="Times New Roman" w:hAnsi="Times New Roman" w:cs="Times New Roman"/>
          <w:sz w:val="24"/>
          <w:szCs w:val="24"/>
        </w:rPr>
        <w:t>quán  truy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cập vào chức năng chỉnh sửa thông tin phiếu nhập</w:t>
      </w:r>
    </w:p>
    <w:p w14:paraId="78700357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2: Chỉnh sửa thông tin (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thêm, xóa, sửa, tìm kiếm)</w:t>
      </w:r>
    </w:p>
    <w:p w14:paraId="7C3D28E6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Bước 3: Hệ thống tiến hành chỉnh sửa </w:t>
      </w:r>
      <w:proofErr w:type="gramStart"/>
      <w:r>
        <w:rPr>
          <w:rFonts w:ascii="Times New Roman" w:hAnsi="Times New Roman" w:cs="Times New Roman"/>
          <w:sz w:val="24"/>
          <w:szCs w:val="24"/>
        </w:rPr>
        <w:t>theo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yêu cầu của chủ quán </w:t>
      </w:r>
    </w:p>
    <w:p w14:paraId="5156E8FA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Bước 4: Hiển thị danh sách phiếu nhập cập nhật sau khi chỉnh </w:t>
      </w:r>
      <w:proofErr w:type="gramStart"/>
      <w:r>
        <w:rPr>
          <w:rFonts w:ascii="Times New Roman" w:hAnsi="Times New Roman" w:cs="Times New Roman"/>
          <w:sz w:val="24"/>
          <w:szCs w:val="24"/>
        </w:rPr>
        <w:t>sửa  và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thông báo kết quả trả về</w:t>
      </w:r>
    </w:p>
    <w:p w14:paraId="0E34AE8B" w14:textId="77777777" w:rsidR="00D50DEC" w:rsidRDefault="00D50DEC" w:rsidP="00D50D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Bước 5: Kết thúc</w:t>
      </w:r>
    </w:p>
    <w:p w14:paraId="51482BDF" w14:textId="77777777" w:rsidR="00D50DEC" w:rsidRDefault="00D50DEC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  <w:bookmarkStart w:id="0" w:name="_GoBack"/>
      <w:bookmarkEnd w:id="0"/>
    </w:p>
    <w:p w14:paraId="58C7FA8E" w14:textId="77777777" w:rsidR="00D50DEC" w:rsidRPr="00CF7B42" w:rsidRDefault="00D50DEC" w:rsidP="00662959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3FAF6075" w14:textId="2DB72870" w:rsidR="00662959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p w14:paraId="6697238E" w14:textId="00D8EE3F" w:rsidR="00662959" w:rsidRPr="00CF7B42" w:rsidRDefault="00662959" w:rsidP="00CF7B42">
      <w:pPr>
        <w:pStyle w:val="NormalWeb"/>
        <w:spacing w:before="240" w:beforeAutospacing="0" w:after="240" w:afterAutospacing="0" w:line="15" w:lineRule="atLeast"/>
        <w:rPr>
          <w:bCs/>
          <w:color w:val="000000"/>
          <w:sz w:val="28"/>
          <w:szCs w:val="28"/>
        </w:rPr>
      </w:pPr>
    </w:p>
    <w:sectPr w:rsidR="00662959" w:rsidRPr="00CF7B42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804B6D" w14:textId="77777777" w:rsidR="00D36556" w:rsidRDefault="00D36556" w:rsidP="00D50DEC">
      <w:pPr>
        <w:spacing w:after="0" w:line="240" w:lineRule="auto"/>
      </w:pPr>
      <w:r>
        <w:separator/>
      </w:r>
    </w:p>
  </w:endnote>
  <w:endnote w:type="continuationSeparator" w:id="0">
    <w:p w14:paraId="2FE0067A" w14:textId="77777777" w:rsidR="00D36556" w:rsidRDefault="00D36556" w:rsidP="00D50D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19750D2" w14:textId="77777777" w:rsidR="00D36556" w:rsidRDefault="00D36556" w:rsidP="00D50DEC">
      <w:pPr>
        <w:spacing w:after="0" w:line="240" w:lineRule="auto"/>
      </w:pPr>
      <w:r>
        <w:separator/>
      </w:r>
    </w:p>
  </w:footnote>
  <w:footnote w:type="continuationSeparator" w:id="0">
    <w:p w14:paraId="14F03542" w14:textId="77777777" w:rsidR="00D36556" w:rsidRDefault="00D36556" w:rsidP="00D50D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2E6010"/>
    <w:multiLevelType w:val="hybridMultilevel"/>
    <w:tmpl w:val="0F7081E4"/>
    <w:lvl w:ilvl="0" w:tplc="8078FE4C">
      <w:numFmt w:val="bullet"/>
      <w:lvlText w:val="-"/>
      <w:lvlJc w:val="left"/>
      <w:pPr>
        <w:ind w:left="5400" w:hanging="360"/>
      </w:pPr>
      <w:rPr>
        <w:rFonts w:ascii="Times New Roman" w:eastAsia="SimSu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1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0968"/>
    <w:rsid w:val="0007239C"/>
    <w:rsid w:val="000B37EF"/>
    <w:rsid w:val="00130968"/>
    <w:rsid w:val="00131C9F"/>
    <w:rsid w:val="001704D5"/>
    <w:rsid w:val="00176877"/>
    <w:rsid w:val="0033488A"/>
    <w:rsid w:val="0040508D"/>
    <w:rsid w:val="00444768"/>
    <w:rsid w:val="00481FFC"/>
    <w:rsid w:val="00662959"/>
    <w:rsid w:val="007E3EF8"/>
    <w:rsid w:val="007F4E3D"/>
    <w:rsid w:val="008531F5"/>
    <w:rsid w:val="00943B85"/>
    <w:rsid w:val="009E0ABF"/>
    <w:rsid w:val="00A20316"/>
    <w:rsid w:val="00B64829"/>
    <w:rsid w:val="00B93427"/>
    <w:rsid w:val="00CB3857"/>
    <w:rsid w:val="00CC11F4"/>
    <w:rsid w:val="00CF7B42"/>
    <w:rsid w:val="00D36556"/>
    <w:rsid w:val="00D50DEC"/>
    <w:rsid w:val="00DB516A"/>
    <w:rsid w:val="00E36BF9"/>
    <w:rsid w:val="00EA02D1"/>
    <w:rsid w:val="00EF4D4B"/>
    <w:rsid w:val="00F55195"/>
    <w:rsid w:val="02510215"/>
    <w:rsid w:val="25AD43AC"/>
    <w:rsid w:val="356160B6"/>
    <w:rsid w:val="3C717C27"/>
    <w:rsid w:val="48795F68"/>
    <w:rsid w:val="7F4B1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78483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pPr>
      <w:spacing w:beforeAutospacing="1" w:afterAutospacing="1"/>
    </w:pPr>
    <w:rPr>
      <w:sz w:val="24"/>
      <w:szCs w:val="24"/>
      <w:lang w:eastAsia="zh-CN"/>
    </w:rPr>
  </w:style>
  <w:style w:type="paragraph" w:styleId="ListParagraph">
    <w:name w:val="List Paragraph"/>
    <w:basedOn w:val="Normal"/>
    <w:uiPriority w:val="99"/>
    <w:rsid w:val="00481F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0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DEC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D5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DEC"/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D5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DEC"/>
    <w:rPr>
      <w:rFonts w:asciiTheme="minorHAnsi" w:eastAsiaTheme="minorEastAsia" w:hAnsiTheme="minorHAnsi" w:cstheme="minorBidi"/>
      <w:sz w:val="22"/>
      <w:szCs w:val="22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EastAsia" w:hAnsiTheme="minorHAnsi" w:cstheme="minorBidi"/>
      <w:sz w:val="22"/>
      <w:szCs w:val="22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uiPriority w:val="99"/>
    <w:unhideWhenUsed/>
    <w:pPr>
      <w:spacing w:beforeAutospacing="1" w:afterAutospacing="1"/>
    </w:pPr>
    <w:rPr>
      <w:sz w:val="24"/>
      <w:szCs w:val="24"/>
      <w:lang w:eastAsia="zh-CN"/>
    </w:rPr>
  </w:style>
  <w:style w:type="paragraph" w:styleId="ListParagraph">
    <w:name w:val="List Paragraph"/>
    <w:basedOn w:val="Normal"/>
    <w:uiPriority w:val="99"/>
    <w:rsid w:val="00481F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50D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0DEC"/>
    <w:rPr>
      <w:rFonts w:ascii="Tahoma" w:eastAsiaTheme="minorEastAsia" w:hAnsi="Tahoma" w:cs="Tahoma"/>
      <w:sz w:val="16"/>
      <w:szCs w:val="16"/>
      <w:lang w:eastAsia="ko-KR"/>
    </w:rPr>
  </w:style>
  <w:style w:type="paragraph" w:styleId="Header">
    <w:name w:val="header"/>
    <w:basedOn w:val="Normal"/>
    <w:link w:val="HeaderChar"/>
    <w:uiPriority w:val="99"/>
    <w:unhideWhenUsed/>
    <w:rsid w:val="00D5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0DEC"/>
    <w:rPr>
      <w:rFonts w:asciiTheme="minorHAnsi" w:eastAsiaTheme="minorEastAsia" w:hAnsiTheme="minorHAnsi" w:cstheme="minorBidi"/>
      <w:sz w:val="22"/>
      <w:szCs w:val="22"/>
      <w:lang w:eastAsia="ko-KR"/>
    </w:rPr>
  </w:style>
  <w:style w:type="paragraph" w:styleId="Footer">
    <w:name w:val="footer"/>
    <w:basedOn w:val="Normal"/>
    <w:link w:val="FooterChar"/>
    <w:uiPriority w:val="99"/>
    <w:unhideWhenUsed/>
    <w:rsid w:val="00D50D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0DEC"/>
    <w:rPr>
      <w:rFonts w:asciiTheme="minorHAnsi" w:eastAsiaTheme="minorEastAsia" w:hAnsiTheme="minorHAnsi" w:cstheme="minorBidi"/>
      <w:sz w:val="22"/>
      <w:szCs w:val="2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1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33</Pages>
  <Words>2092</Words>
  <Characters>11926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admin</cp:lastModifiedBy>
  <cp:revision>20</cp:revision>
  <dcterms:created xsi:type="dcterms:W3CDTF">2020-11-16T11:01:00Z</dcterms:created>
  <dcterms:modified xsi:type="dcterms:W3CDTF">2020-11-23T04:14:00Z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2057-11.2.0.9739</vt:lpwstr>
  </property>
</Properties>
</file>