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2C80F" w14:textId="77777777" w:rsidR="00F23F25" w:rsidRDefault="00E80B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Sequence Qly Nhà Cung C</w:t>
      </w:r>
      <w:r>
        <w:rPr>
          <w:rFonts w:ascii="Times New Roman" w:hAnsi="Times New Roman" w:cs="Times New Roman"/>
          <w:b/>
          <w:bCs/>
          <w:sz w:val="32"/>
          <w:szCs w:val="32"/>
        </w:rPr>
        <w:t>ấ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</w:p>
    <w:p w14:paraId="4281D0A6" w14:textId="77777777" w:rsidR="00F23F25" w:rsidRDefault="00E80B6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425762F" wp14:editId="3C33DEA3">
            <wp:extent cx="5287010" cy="77927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8777" cy="782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4B0C" w14:textId="77777777" w:rsidR="00F23F25" w:rsidRDefault="00E80B6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F0ECD5" wp14:editId="31BA6426">
            <wp:extent cx="5340985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1BD90" w14:textId="77777777" w:rsidR="00F23F25" w:rsidRDefault="00F23F25">
      <w:pPr>
        <w:rPr>
          <w:rFonts w:ascii="Times New Roman" w:hAnsi="Times New Roman" w:cs="Times New Roman"/>
          <w:sz w:val="32"/>
          <w:szCs w:val="32"/>
        </w:rPr>
      </w:pPr>
    </w:p>
    <w:p w14:paraId="6DD20B9C" w14:textId="77777777" w:rsidR="00F23F25" w:rsidRDefault="00E80B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Sequence Qly Nguyên Li</w:t>
      </w:r>
      <w:r>
        <w:rPr>
          <w:rFonts w:ascii="Times New Roman" w:hAnsi="Times New Roman" w:cs="Times New Roman"/>
          <w:b/>
          <w:bCs/>
          <w:sz w:val="32"/>
          <w:szCs w:val="32"/>
        </w:rPr>
        <w:t>ệ</w:t>
      </w:r>
      <w:r>
        <w:rPr>
          <w:rFonts w:ascii="Times New Roman" w:hAnsi="Times New Roman" w:cs="Times New Roman"/>
          <w:b/>
          <w:bCs/>
          <w:sz w:val="32"/>
          <w:szCs w:val="32"/>
        </w:rPr>
        <w:t>u</w:t>
      </w:r>
    </w:p>
    <w:p w14:paraId="2E1458C2" w14:textId="77777777" w:rsidR="00F23F25" w:rsidRDefault="00F23F25">
      <w:pPr>
        <w:rPr>
          <w:rFonts w:ascii="Times New Roman" w:hAnsi="Times New Roman" w:cs="Times New Roman"/>
          <w:sz w:val="32"/>
          <w:szCs w:val="32"/>
        </w:rPr>
      </w:pPr>
    </w:p>
    <w:p w14:paraId="5D9DD255" w14:textId="77777777" w:rsidR="00F23F25" w:rsidRDefault="00E80B6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6A0C531" wp14:editId="70B9DC43">
            <wp:extent cx="5354955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AE824" w14:textId="77777777" w:rsidR="00F23F25" w:rsidRDefault="00E80B6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43F306" wp14:editId="3ACEEA3F">
            <wp:extent cx="5943600" cy="7590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857B6" w14:textId="77777777" w:rsidR="00F23F25" w:rsidRDefault="00F23F25">
      <w:pPr>
        <w:rPr>
          <w:rFonts w:ascii="Times New Roman" w:hAnsi="Times New Roman" w:cs="Times New Roman"/>
          <w:sz w:val="32"/>
          <w:szCs w:val="32"/>
        </w:rPr>
      </w:pPr>
    </w:p>
    <w:p w14:paraId="67D9C884" w14:textId="77777777" w:rsidR="00F23F25" w:rsidRDefault="00E80B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 Sequence Qu</w:t>
      </w:r>
      <w:r>
        <w:rPr>
          <w:rFonts w:ascii="Times New Roman" w:hAnsi="Times New Roman" w:cs="Times New Roman"/>
          <w:b/>
          <w:bCs/>
          <w:sz w:val="32"/>
          <w:szCs w:val="32"/>
        </w:rPr>
        <w:t>ả</w:t>
      </w:r>
      <w:r>
        <w:rPr>
          <w:rFonts w:ascii="Times New Roman" w:hAnsi="Times New Roman" w:cs="Times New Roman"/>
          <w:b/>
          <w:bCs/>
          <w:sz w:val="32"/>
          <w:szCs w:val="32"/>
        </w:rPr>
        <w:t>n Lý Nhân S</w:t>
      </w:r>
      <w:r>
        <w:rPr>
          <w:rFonts w:ascii="Times New Roman" w:hAnsi="Times New Roman" w:cs="Times New Roman"/>
          <w:b/>
          <w:bCs/>
          <w:sz w:val="32"/>
          <w:szCs w:val="32"/>
        </w:rPr>
        <w:t>ự</w:t>
      </w:r>
    </w:p>
    <w:p w14:paraId="28EE6345" w14:textId="77777777" w:rsidR="00F23F25" w:rsidRDefault="00E80B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EFD4E27" wp14:editId="46ABEAC9">
            <wp:extent cx="4266565" cy="7612380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63" cy="762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1672" w14:textId="77777777" w:rsidR="00F23F25" w:rsidRDefault="00E80B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4.Sequence Qu</w:t>
      </w:r>
      <w:r>
        <w:rPr>
          <w:rFonts w:ascii="Times New Roman" w:hAnsi="Times New Roman" w:cs="Times New Roman"/>
          <w:b/>
          <w:bCs/>
          <w:sz w:val="32"/>
          <w:szCs w:val="32"/>
        </w:rPr>
        <w:t>ả</w:t>
      </w:r>
      <w:r>
        <w:rPr>
          <w:rFonts w:ascii="Times New Roman" w:hAnsi="Times New Roman" w:cs="Times New Roman"/>
          <w:b/>
          <w:bCs/>
          <w:sz w:val="32"/>
          <w:szCs w:val="32"/>
        </w:rPr>
        <w:t>n Lý Ch</w:t>
      </w:r>
      <w:r>
        <w:rPr>
          <w:rFonts w:ascii="Times New Roman" w:hAnsi="Times New Roman" w:cs="Times New Roman"/>
          <w:b/>
          <w:bCs/>
          <w:sz w:val="32"/>
          <w:szCs w:val="32"/>
        </w:rPr>
        <w:t>ấ</w:t>
      </w:r>
      <w:r>
        <w:rPr>
          <w:rFonts w:ascii="Times New Roman" w:hAnsi="Times New Roman" w:cs="Times New Roman"/>
          <w:b/>
          <w:bCs/>
          <w:sz w:val="32"/>
          <w:szCs w:val="32"/>
        </w:rPr>
        <w:t>t Lư</w:t>
      </w:r>
      <w:r>
        <w:rPr>
          <w:rFonts w:ascii="Times New Roman" w:hAnsi="Times New Roman" w:cs="Times New Roman"/>
          <w:b/>
          <w:bCs/>
          <w:sz w:val="32"/>
          <w:szCs w:val="32"/>
        </w:rPr>
        <w:t>ợ</w:t>
      </w:r>
      <w:r>
        <w:rPr>
          <w:rFonts w:ascii="Times New Roman" w:hAnsi="Times New Roman" w:cs="Times New Roman"/>
          <w:b/>
          <w:bCs/>
          <w:sz w:val="32"/>
          <w:szCs w:val="32"/>
        </w:rPr>
        <w:t>ng Đánh Giá:</w:t>
      </w:r>
    </w:p>
    <w:p w14:paraId="6060FF16" w14:textId="77777777" w:rsidR="00F23F25" w:rsidRDefault="00E80B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a. Phía khách hang</w:t>
      </w:r>
    </w:p>
    <w:p w14:paraId="0426C982" w14:textId="77777777" w:rsidR="00F23F25" w:rsidRDefault="00E80B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C5AF8D6" wp14:editId="5908FF16">
            <wp:extent cx="5943600" cy="3364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43E3" w14:textId="77777777" w:rsidR="00F23F25" w:rsidRDefault="00E80B6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b.Phía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Admin</w:t>
      </w:r>
    </w:p>
    <w:p w14:paraId="1AF23621" w14:textId="77777777" w:rsidR="00F23F25" w:rsidRDefault="00E80B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92EC48F" wp14:editId="22378C6D">
            <wp:extent cx="5943600" cy="3241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6196" w14:textId="77777777" w:rsidR="00F23F25" w:rsidRDefault="00E80B6C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Ch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ứ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c năng qu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ả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n lý tài kho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ả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n</w:t>
      </w:r>
    </w:p>
    <w:p w14:paraId="579389EA" w14:textId="77777777" w:rsidR="00F23F25" w:rsidRDefault="00E80B6C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lastRenderedPageBreak/>
        <w:drawing>
          <wp:inline distT="0" distB="0" distL="114300" distR="114300" wp14:anchorId="4812E958" wp14:editId="188EB435">
            <wp:extent cx="5327650" cy="8220710"/>
            <wp:effectExtent l="0" t="0" r="6350" b="8890"/>
            <wp:docPr id="6" name="Picture 6" descr="qltk_c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ltk_cn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82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A85A" w14:textId="1E72B0F9" w:rsidR="00F23F25" w:rsidRDefault="00E80B6C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Ch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ứ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c năng đăng nh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ậ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p</w:t>
      </w:r>
    </w:p>
    <w:p w14:paraId="30FBF3B6" w14:textId="77777777" w:rsidR="00E80B6C" w:rsidRDefault="00E80B6C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7D2D766F" w14:textId="14B18200" w:rsidR="00F23F25" w:rsidRDefault="00E80B6C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114300" distR="114300" wp14:anchorId="35A40390" wp14:editId="1ED1CE86">
            <wp:extent cx="5941060" cy="4066540"/>
            <wp:effectExtent l="0" t="0" r="2540" b="10160"/>
            <wp:docPr id="1" name="Picture 1" descr="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092D" w14:textId="638397B1" w:rsidR="00E80B6C" w:rsidRDefault="00E80B6C" w:rsidP="00E80B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 Sequence Quản Lý Bàn</w:t>
      </w:r>
    </w:p>
    <w:p w14:paraId="3E5F98DF" w14:textId="193BEDCE" w:rsidR="00E80B6C" w:rsidRDefault="00E80B6C" w:rsidP="00E80B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0F20E3" wp14:editId="46B0F49B">
            <wp:extent cx="5561965" cy="56959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03D9" w14:textId="2137B193" w:rsidR="00E80B6C" w:rsidRDefault="00E80B6C" w:rsidP="00E80B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978960" w14:textId="77777777" w:rsidR="00E80B6C" w:rsidRDefault="00E80B6C" w:rsidP="00E80B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7E1725" w14:textId="77777777" w:rsidR="00E80B6C" w:rsidRDefault="00E80B6C" w:rsidP="00E80B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4AB62B" w14:textId="77777777" w:rsidR="00E80B6C" w:rsidRDefault="00E80B6C" w:rsidP="00E80B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3B4D4A" w14:textId="77777777" w:rsidR="00E80B6C" w:rsidRDefault="00E80B6C" w:rsidP="00E80B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10D62B" w14:textId="6A2D620E" w:rsidR="00E80B6C" w:rsidRDefault="00E80B6C" w:rsidP="00E80B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17A593" w14:textId="77777777" w:rsidR="00E80B6C" w:rsidRDefault="00E80B6C" w:rsidP="00E80B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F4F1A2" w14:textId="304002F0" w:rsidR="00E80B6C" w:rsidRDefault="00E80B6C" w:rsidP="00E80B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6. Sequence Thống kê</w:t>
      </w:r>
    </w:p>
    <w:p w14:paraId="57E6AEAA" w14:textId="51F823A7" w:rsidR="00E80B6C" w:rsidRDefault="00E80B6C" w:rsidP="00E80B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9DAC2C0" wp14:editId="30554300">
            <wp:extent cx="5943600" cy="4562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C629" w14:textId="77777777" w:rsidR="00E80B6C" w:rsidRDefault="00E80B6C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sectPr w:rsidR="00E8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AED"/>
    <w:rsid w:val="00320AED"/>
    <w:rsid w:val="00532200"/>
    <w:rsid w:val="00A27117"/>
    <w:rsid w:val="00CB7C8C"/>
    <w:rsid w:val="00D761D4"/>
    <w:rsid w:val="00E80B6C"/>
    <w:rsid w:val="00F23F25"/>
    <w:rsid w:val="647E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E144"/>
  <w15:docId w15:val="{5EE00989-B1A9-42D7-8F89-6C0DA5B9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Ngọc Bội</dc:creator>
  <cp:lastModifiedBy>Nguyễn Anh Quân</cp:lastModifiedBy>
  <cp:revision>6</cp:revision>
  <dcterms:created xsi:type="dcterms:W3CDTF">2020-11-27T04:47:00Z</dcterms:created>
  <dcterms:modified xsi:type="dcterms:W3CDTF">2020-11-28T20:54:00Z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