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D27FB" w14:textId="051B565F" w:rsidR="00650007" w:rsidRDefault="00605F7C" w:rsidP="00C70077">
      <w:pPr>
        <w:spacing w:after="0"/>
        <w:ind w:left="2160" w:firstLine="1440"/>
      </w:pPr>
      <w:r>
        <w:rPr>
          <w:rFonts w:ascii="Times New Roman" w:eastAsia="Times New Roman" w:hAnsi="Times New Roman" w:cs="Times New Roman"/>
          <w:b/>
          <w:sz w:val="40"/>
        </w:rPr>
        <w:t>Husnain Khaliq</w:t>
      </w:r>
    </w:p>
    <w:p w14:paraId="6FB39CB1" w14:textId="08E4552F" w:rsidR="00650007" w:rsidRDefault="00000000">
      <w:pPr>
        <w:spacing w:after="0"/>
        <w:ind w:left="365" w:hanging="10"/>
        <w:jc w:val="center"/>
      </w:pPr>
      <w:r>
        <w:rPr>
          <w:rFonts w:ascii="Times New Roman" w:eastAsia="Times New Roman" w:hAnsi="Times New Roman" w:cs="Times New Roman"/>
        </w:rPr>
        <w:t>Brooklyn, NY 1123</w:t>
      </w:r>
      <w:r w:rsidR="00605F7C">
        <w:rPr>
          <w:rFonts w:ascii="Times New Roman" w:eastAsia="Times New Roman" w:hAnsi="Times New Roman" w:cs="Times New Roman"/>
        </w:rPr>
        <w:t>0</w:t>
      </w:r>
    </w:p>
    <w:p w14:paraId="588F1F0F" w14:textId="5DB80C1D" w:rsidR="00650007" w:rsidRDefault="00000000">
      <w:pPr>
        <w:spacing w:after="0"/>
        <w:ind w:left="365" w:right="2" w:hanging="1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 w:rsidR="00605F7C">
        <w:rPr>
          <w:rFonts w:ascii="Times New Roman" w:eastAsia="Times New Roman" w:hAnsi="Times New Roman" w:cs="Times New Roman"/>
        </w:rPr>
        <w:t>(929)-290-5671</w:t>
      </w:r>
    </w:p>
    <w:p w14:paraId="016C8A79" w14:textId="3B8347C0" w:rsidR="00650007" w:rsidRPr="005741BF" w:rsidRDefault="00970AD4" w:rsidP="00C5653C">
      <w:pPr>
        <w:spacing w:after="0"/>
        <w:ind w:left="36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husnaink3011@gmail.com</w:t>
      </w:r>
      <w:r w:rsidR="005741BF">
        <w:rPr>
          <w:rFonts w:ascii="Times New Roman" w:eastAsia="Times New Roman" w:hAnsi="Times New Roman" w:cs="Times New Roman"/>
        </w:rPr>
        <w:t xml:space="preserve"> | </w:t>
      </w:r>
      <w:r w:rsidR="005741BF" w:rsidRPr="00023717">
        <w:rPr>
          <w:rFonts w:ascii="Times New Roman" w:eastAsia="Times New Roman" w:hAnsi="Times New Roman" w:cs="Times New Roman"/>
        </w:rPr>
        <w:t>l</w:t>
      </w:r>
      <w:r w:rsidR="005741BF" w:rsidRPr="00023717">
        <w:rPr>
          <w:rFonts w:ascii="Times New Roman" w:hAnsi="Times New Roman" w:cs="Times New Roman"/>
          <w:shd w:val="clear" w:color="auto" w:fill="FFFFFF"/>
        </w:rPr>
        <w:t>inkedin.com/in/husnainkhaliq</w:t>
      </w:r>
      <w:r w:rsidR="005741B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070100CC" w14:textId="6F8BABE4" w:rsidR="00650007" w:rsidRDefault="00000000" w:rsidP="00777FCC">
      <w:pPr>
        <w:spacing w:after="10"/>
        <w:ind w:right="-381"/>
      </w:pPr>
      <w:r>
        <w:rPr>
          <w:noProof/>
        </w:rPr>
        <mc:AlternateContent>
          <mc:Choice Requires="wpg">
            <w:drawing>
              <wp:inline distT="0" distB="0" distL="0" distR="0" wp14:anchorId="124628F2" wp14:editId="289D7461">
                <wp:extent cx="6323965" cy="18288"/>
                <wp:effectExtent l="0" t="0" r="0" b="0"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965" cy="18288"/>
                          <a:chOff x="0" y="0"/>
                          <a:chExt cx="6323965" cy="18288"/>
                        </a:xfrm>
                      </wpg:grpSpPr>
                      <wps:wsp>
                        <wps:cNvPr id="2566" name="Shape 2566"/>
                        <wps:cNvSpPr/>
                        <wps:spPr>
                          <a:xfrm>
                            <a:off x="0" y="0"/>
                            <a:ext cx="63239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965" h="18288">
                                <a:moveTo>
                                  <a:pt x="0" y="0"/>
                                </a:moveTo>
                                <a:lnTo>
                                  <a:pt x="6323965" y="0"/>
                                </a:lnTo>
                                <a:lnTo>
                                  <a:pt x="63239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9" style="width:497.95pt;height:1.44pt;mso-position-horizontal-relative:char;mso-position-vertical-relative:line" coordsize="63239,182">
                <v:shape id="Shape 2567" style="position:absolute;width:63239;height:182;left:0;top:0;" coordsize="6323965,18288" path="m0,0l6323965,0l63239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883480" w14:textId="77777777" w:rsidR="00650007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2052FAA7" w14:textId="77777777" w:rsidR="00650007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577"/>
        </w:tabs>
        <w:spacing w:after="4"/>
        <w:ind w:left="-15"/>
      </w:pPr>
      <w:r>
        <w:rPr>
          <w:rFonts w:ascii="Times New Roman" w:eastAsia="Times New Roman" w:hAnsi="Times New Roman" w:cs="Times New Roman"/>
          <w:b/>
        </w:rPr>
        <w:t xml:space="preserve">Kingsborough Community College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>Brooklyn, NY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83C677" w14:textId="521822DF" w:rsidR="00813B95" w:rsidRDefault="00000000" w:rsidP="005741BF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Associate </w:t>
      </w:r>
      <w:r w:rsidR="00B76B3B">
        <w:rPr>
          <w:rFonts w:ascii="Times New Roman" w:eastAsia="Times New Roman" w:hAnsi="Times New Roman" w:cs="Times New Roman"/>
          <w:i/>
        </w:rPr>
        <w:t>of Science Degree in Computer Science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 w:rsidR="005741BF">
        <w:rPr>
          <w:rFonts w:ascii="Times New Roman" w:eastAsia="Times New Roman" w:hAnsi="Times New Roman" w:cs="Times New Roman"/>
          <w:i/>
        </w:rPr>
        <w:t xml:space="preserve">                       </w:t>
      </w:r>
      <w:r w:rsidR="00C70077">
        <w:rPr>
          <w:rFonts w:ascii="Times New Roman" w:eastAsia="Times New Roman" w:hAnsi="Times New Roman" w:cs="Times New Roman"/>
          <w:i/>
        </w:rPr>
        <w:t xml:space="preserve">              </w:t>
      </w:r>
      <w:r w:rsidR="005741BF">
        <w:rPr>
          <w:rFonts w:ascii="Times New Roman" w:eastAsia="Times New Roman" w:hAnsi="Times New Roman" w:cs="Times New Roman"/>
          <w:i/>
        </w:rPr>
        <w:t>2024</w:t>
      </w:r>
    </w:p>
    <w:p w14:paraId="6AEB97DA" w14:textId="3CE8484C" w:rsidR="00C70077" w:rsidRDefault="00C70077" w:rsidP="005741BF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Brooklyn College                                                                                                                  Brooklyn, NY</w:t>
      </w:r>
    </w:p>
    <w:p w14:paraId="103B6437" w14:textId="48BE9F68" w:rsidR="00C70077" w:rsidRPr="005741BF" w:rsidRDefault="00C70077" w:rsidP="005741BF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Bachelor of Science Degree in Computer Science                                                               Expected 2025</w:t>
      </w:r>
    </w:p>
    <w:p w14:paraId="512EAF86" w14:textId="4B5DBE92" w:rsidR="00813B95" w:rsidRDefault="00813B95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Courses:</w:t>
      </w:r>
    </w:p>
    <w:p w14:paraId="15ED526C" w14:textId="7B5F25EE" w:rsidR="000533A7" w:rsidRPr="00247949" w:rsidRDefault="00F07AAF" w:rsidP="00247949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Introduction to computing, Advanced </w:t>
      </w:r>
      <w:r w:rsidR="00773F83">
        <w:rPr>
          <w:rFonts w:ascii="Times New Roman" w:eastAsia="Times New Roman" w:hAnsi="Times New Roman" w:cs="Times New Roman"/>
        </w:rPr>
        <w:t>Program</w:t>
      </w:r>
      <w:r w:rsidR="00021627">
        <w:rPr>
          <w:rFonts w:ascii="Times New Roman" w:eastAsia="Times New Roman" w:hAnsi="Times New Roman" w:cs="Times New Roman"/>
        </w:rPr>
        <w:t>m</w:t>
      </w:r>
      <w:r w:rsidR="00773F83">
        <w:rPr>
          <w:rFonts w:ascii="Times New Roman" w:eastAsia="Times New Roman" w:hAnsi="Times New Roman" w:cs="Times New Roman"/>
        </w:rPr>
        <w:t>ing</w:t>
      </w:r>
      <w:r w:rsidR="00021627">
        <w:rPr>
          <w:rFonts w:ascii="Times New Roman" w:eastAsia="Times New Roman" w:hAnsi="Times New Roman" w:cs="Times New Roman"/>
        </w:rPr>
        <w:t xml:space="preserve"> Techniques,</w:t>
      </w:r>
      <w:r w:rsidR="00C16FA1">
        <w:rPr>
          <w:rFonts w:ascii="Times New Roman" w:eastAsia="Times New Roman" w:hAnsi="Times New Roman" w:cs="Times New Roman"/>
        </w:rPr>
        <w:t xml:space="preserve"> Computer Organization </w:t>
      </w:r>
      <w:r w:rsidR="00C70077">
        <w:rPr>
          <w:rFonts w:ascii="Times New Roman" w:eastAsia="Times New Roman" w:hAnsi="Times New Roman" w:cs="Times New Roman"/>
        </w:rPr>
        <w:t>and</w:t>
      </w:r>
      <w:r w:rsidR="000A4B95">
        <w:rPr>
          <w:rFonts w:ascii="Times New Roman" w:eastAsia="Times New Roman" w:hAnsi="Times New Roman" w:cs="Times New Roman"/>
        </w:rPr>
        <w:t xml:space="preserve"> Assembly Language Programming, Data Structures</w:t>
      </w:r>
      <w:r w:rsidR="005741BF">
        <w:rPr>
          <w:rFonts w:ascii="Times New Roman" w:eastAsia="Times New Roman" w:hAnsi="Times New Roman" w:cs="Times New Roman"/>
        </w:rPr>
        <w:t>, Discrete Structures.</w:t>
      </w:r>
    </w:p>
    <w:p w14:paraId="6BE1B1C9" w14:textId="4950BAFF" w:rsidR="00A0779A" w:rsidRDefault="00B50531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PROFESSIONAL EXPERIENCE</w:t>
      </w:r>
    </w:p>
    <w:p w14:paraId="28680D37" w14:textId="721ED338" w:rsidR="00B76B3B" w:rsidRDefault="00A83705" w:rsidP="00A83705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Sales Associate</w:t>
      </w:r>
    </w:p>
    <w:p w14:paraId="2E025362" w14:textId="7FDB355A" w:rsidR="006830D5" w:rsidRPr="008045EC" w:rsidRDefault="00187874" w:rsidP="00247949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Staples </w:t>
      </w:r>
      <w:r w:rsidR="008045EC">
        <w:rPr>
          <w:rFonts w:ascii="Times New Roman" w:eastAsia="Times New Roman" w:hAnsi="Times New Roman" w:cs="Times New Roman"/>
          <w:b/>
          <w:bCs/>
        </w:rPr>
        <w:t>07</w:t>
      </w:r>
      <w:r w:rsidR="006830D5">
        <w:rPr>
          <w:rFonts w:ascii="Times New Roman" w:eastAsia="Times New Roman" w:hAnsi="Times New Roman" w:cs="Times New Roman"/>
          <w:b/>
          <w:bCs/>
        </w:rPr>
        <w:t xml:space="preserve">/15/2023 – Present </w:t>
      </w:r>
    </w:p>
    <w:p w14:paraId="63E32164" w14:textId="77777777" w:rsidR="008045EC" w:rsidRDefault="008045EC" w:rsidP="001F540E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 as the primary cashier, efficiently handling customer transactions and providing exceptional customer service.</w:t>
      </w:r>
    </w:p>
    <w:p w14:paraId="1B84ECFC" w14:textId="77777777" w:rsidR="008045EC" w:rsidRDefault="008045EC" w:rsidP="001F540E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customers on the sales floor with product selection and offer expert advice to meet their needs.</w:t>
      </w:r>
    </w:p>
    <w:p w14:paraId="4ADD07E7" w14:textId="77777777" w:rsidR="008045EC" w:rsidRDefault="008045EC" w:rsidP="001F540E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restocking and organizing merchandise, ensuring the sales floor is well-maintained and visually appealing.</w:t>
      </w:r>
    </w:p>
    <w:p w14:paraId="202C6905" w14:textId="25CC2B97" w:rsidR="005741BF" w:rsidRDefault="008045EC" w:rsidP="00C7007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signage updates and promotions setup, contributing to an engaging and informative shopping environmen</w:t>
      </w:r>
      <w:r w:rsidR="00C70077">
        <w:rPr>
          <w:rFonts w:ascii="Times New Roman" w:eastAsia="Times New Roman" w:hAnsi="Times New Roman" w:cs="Times New Roman"/>
        </w:rPr>
        <w:t>t.</w:t>
      </w:r>
    </w:p>
    <w:p w14:paraId="1F52CF65" w14:textId="1C1AFCA7" w:rsidR="006B4D05" w:rsidRDefault="006B4D05" w:rsidP="00C7007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 w:rsidRPr="006B4D05">
        <w:rPr>
          <w:rFonts w:ascii="Times New Roman" w:eastAsia="Times New Roman" w:hAnsi="Times New Roman" w:cs="Times New Roman"/>
        </w:rPr>
        <w:t>Process and manage return</w:t>
      </w:r>
      <w:r>
        <w:rPr>
          <w:rFonts w:ascii="Times New Roman" w:eastAsia="Times New Roman" w:hAnsi="Times New Roman" w:cs="Times New Roman"/>
        </w:rPr>
        <w:t>s</w:t>
      </w:r>
      <w:r w:rsidRPr="006B4D05">
        <w:rPr>
          <w:rFonts w:ascii="Times New Roman" w:eastAsia="Times New Roman" w:hAnsi="Times New Roman" w:cs="Times New Roman"/>
        </w:rPr>
        <w:t xml:space="preserve"> of over 6,000 packages weekly for Amazon customers, ensuring accurate and efficient handling.</w:t>
      </w:r>
    </w:p>
    <w:p w14:paraId="120951D7" w14:textId="16BEB827" w:rsidR="006B4D05" w:rsidRPr="006B4D05" w:rsidRDefault="006B4D05" w:rsidP="006B4D0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6B4D0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Provide exceptional customer service by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6B4D0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professionally responding to inquiries and resolving return issues.</w:t>
      </w:r>
    </w:p>
    <w:p w14:paraId="224E585E" w14:textId="0F572A6B" w:rsidR="005741BF" w:rsidRDefault="005741BF" w:rsidP="005741BF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Software Engineering Fellowship</w:t>
      </w:r>
    </w:p>
    <w:p w14:paraId="76E3EB79" w14:textId="2F39517E" w:rsidR="005741BF" w:rsidRDefault="005741BF" w:rsidP="005741BF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Headstarter AI 07/22/2024 – present</w:t>
      </w:r>
    </w:p>
    <w:p w14:paraId="10795928" w14:textId="31CBC13F" w:rsidR="005741BF" w:rsidRPr="00023717" w:rsidRDefault="00023717" w:rsidP="005741BF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 w:rsidRPr="00023717">
        <w:rPr>
          <w:rFonts w:ascii="Times New Roman" w:eastAsia="Times New Roman" w:hAnsi="Times New Roman" w:cs="Times New Roman"/>
        </w:rPr>
        <w:t>S</w:t>
      </w:r>
      <w:r w:rsidRPr="00023717">
        <w:rPr>
          <w:rFonts w:ascii="Times New Roman" w:hAnsi="Times New Roman" w:cs="Times New Roman"/>
          <w:sz w:val="21"/>
          <w:szCs w:val="21"/>
          <w:shd w:val="clear" w:color="auto" w:fill="FFFFFF"/>
        </w:rPr>
        <w:t>elected from over 40,000 global applicants to join the Headstarter AI Software Engineering Fellowship</w:t>
      </w:r>
    </w:p>
    <w:p w14:paraId="70C6944B" w14:textId="2ED983D5" w:rsidR="00023717" w:rsidRPr="00023717" w:rsidRDefault="00023717" w:rsidP="0002371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023717">
        <w:rPr>
          <w:rFonts w:ascii="Times New Roman" w:eastAsia="Times New Roman" w:hAnsi="Times New Roman" w:cs="Times New Roman"/>
        </w:rPr>
        <w:t>uil</w:t>
      </w:r>
      <w:r>
        <w:rPr>
          <w:rFonts w:ascii="Times New Roman" w:eastAsia="Times New Roman" w:hAnsi="Times New Roman" w:cs="Times New Roman"/>
        </w:rPr>
        <w:t>t</w:t>
      </w:r>
      <w:r w:rsidRPr="00023717">
        <w:rPr>
          <w:rFonts w:ascii="Times New Roman" w:eastAsia="Times New Roman" w:hAnsi="Times New Roman" w:cs="Times New Roman"/>
        </w:rPr>
        <w:t xml:space="preserve"> 5+ AI apps and APIs using NextJS, OpenAI, Pinecone, and StripeAPI with 98%</w:t>
      </w:r>
    </w:p>
    <w:p w14:paraId="0D33E5BA" w14:textId="77777777" w:rsidR="00023717" w:rsidRPr="00023717" w:rsidRDefault="00023717" w:rsidP="00023717">
      <w:pPr>
        <w:pStyle w:val="ListParagraph"/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1197"/>
        <w:rPr>
          <w:rFonts w:ascii="Times New Roman" w:eastAsia="Times New Roman" w:hAnsi="Times New Roman" w:cs="Times New Roman"/>
        </w:rPr>
      </w:pPr>
      <w:r w:rsidRPr="00023717">
        <w:rPr>
          <w:rFonts w:ascii="Times New Roman" w:eastAsia="Times New Roman" w:hAnsi="Times New Roman" w:cs="Times New Roman"/>
        </w:rPr>
        <w:t>accuracy as seen by 1000 users.</w:t>
      </w:r>
    </w:p>
    <w:p w14:paraId="1B00DA61" w14:textId="384437E5" w:rsidR="00023717" w:rsidRPr="00023717" w:rsidRDefault="00023717" w:rsidP="0002371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023717">
        <w:rPr>
          <w:rFonts w:ascii="Times New Roman" w:eastAsia="Times New Roman" w:hAnsi="Times New Roman" w:cs="Times New Roman"/>
        </w:rPr>
        <w:t>evelop</w:t>
      </w:r>
      <w:r>
        <w:rPr>
          <w:rFonts w:ascii="Times New Roman" w:eastAsia="Times New Roman" w:hAnsi="Times New Roman" w:cs="Times New Roman"/>
        </w:rPr>
        <w:t>ed</w:t>
      </w:r>
      <w:r w:rsidRPr="00023717">
        <w:rPr>
          <w:rFonts w:ascii="Times New Roman" w:eastAsia="Times New Roman" w:hAnsi="Times New Roman" w:cs="Times New Roman"/>
        </w:rPr>
        <w:t xml:space="preserve"> projects from design to deployment, leading 4+ engineering fellows using MVC</w:t>
      </w:r>
    </w:p>
    <w:p w14:paraId="0AC66B7F" w14:textId="77777777" w:rsidR="00023717" w:rsidRPr="00023717" w:rsidRDefault="00023717" w:rsidP="00023717">
      <w:pPr>
        <w:pStyle w:val="ListParagraph"/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1197"/>
        <w:rPr>
          <w:rFonts w:ascii="Times New Roman" w:eastAsia="Times New Roman" w:hAnsi="Times New Roman" w:cs="Times New Roman"/>
        </w:rPr>
      </w:pPr>
      <w:r w:rsidRPr="00023717">
        <w:rPr>
          <w:rFonts w:ascii="Times New Roman" w:eastAsia="Times New Roman" w:hAnsi="Times New Roman" w:cs="Times New Roman"/>
        </w:rPr>
        <w:t>design patterns.</w:t>
      </w:r>
    </w:p>
    <w:p w14:paraId="791699B6" w14:textId="5494F7BA" w:rsidR="00023717" w:rsidRPr="00023717" w:rsidRDefault="00023717" w:rsidP="0002371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023717">
        <w:rPr>
          <w:rFonts w:ascii="Times New Roman" w:eastAsia="Times New Roman" w:hAnsi="Times New Roman" w:cs="Times New Roman"/>
        </w:rPr>
        <w:t>oached by Amazon, Bloomberg, and Capital One engineers on Agile, CI/CD, Git, and</w:t>
      </w:r>
    </w:p>
    <w:p w14:paraId="7B16306D" w14:textId="28964BB4" w:rsidR="005741BF" w:rsidRPr="00023717" w:rsidRDefault="00023717" w:rsidP="00023717">
      <w:pPr>
        <w:pStyle w:val="ListParagraph"/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1197"/>
        <w:rPr>
          <w:rFonts w:ascii="Times New Roman" w:eastAsia="Times New Roman" w:hAnsi="Times New Roman" w:cs="Times New Roman"/>
        </w:rPr>
      </w:pPr>
      <w:r w:rsidRPr="00023717">
        <w:rPr>
          <w:rFonts w:ascii="Times New Roman" w:eastAsia="Times New Roman" w:hAnsi="Times New Roman" w:cs="Times New Roman"/>
        </w:rPr>
        <w:t>microservice patterns</w:t>
      </w:r>
    </w:p>
    <w:p w14:paraId="2900707D" w14:textId="77777777" w:rsidR="00650007" w:rsidRDefault="00000000">
      <w:pPr>
        <w:pStyle w:val="Heading1"/>
        <w:ind w:left="-5"/>
      </w:pPr>
      <w:r>
        <w:t>HONORS AND ACTIVITIES</w:t>
      </w:r>
      <w:r>
        <w:rPr>
          <w:u w:val="none"/>
        </w:rPr>
        <w:t xml:space="preserve"> </w:t>
      </w:r>
    </w:p>
    <w:p w14:paraId="62D465EE" w14:textId="1BFFF86F" w:rsidR="00650007" w:rsidRDefault="00000000" w:rsidP="00ED7E61">
      <w:pPr>
        <w:numPr>
          <w:ilvl w:val="0"/>
          <w:numId w:val="3"/>
        </w:numPr>
        <w:spacing w:after="4"/>
        <w:ind w:hanging="360"/>
      </w:pPr>
      <w:r>
        <w:rPr>
          <w:rFonts w:ascii="Times New Roman" w:eastAsia="Times New Roman" w:hAnsi="Times New Roman" w:cs="Times New Roman"/>
          <w:b/>
        </w:rPr>
        <w:t xml:space="preserve">Dean’s List: </w:t>
      </w:r>
      <w:r w:rsidR="00B76B3B">
        <w:rPr>
          <w:rFonts w:ascii="Times New Roman" w:eastAsia="Times New Roman" w:hAnsi="Times New Roman" w:cs="Times New Roman"/>
        </w:rPr>
        <w:t>F</w:t>
      </w:r>
      <w:r w:rsidR="00605F7C">
        <w:rPr>
          <w:rFonts w:ascii="Times New Roman" w:eastAsia="Times New Roman" w:hAnsi="Times New Roman" w:cs="Times New Roman"/>
        </w:rPr>
        <w:t>all 2022</w:t>
      </w:r>
      <w:r w:rsidR="00970AD4">
        <w:rPr>
          <w:rFonts w:ascii="Times New Roman" w:eastAsia="Times New Roman" w:hAnsi="Times New Roman" w:cs="Times New Roman"/>
        </w:rPr>
        <w:t>, Spring 2023</w:t>
      </w:r>
      <w:r w:rsidR="004829BF">
        <w:rPr>
          <w:rFonts w:ascii="Times New Roman" w:eastAsia="Times New Roman" w:hAnsi="Times New Roman" w:cs="Times New Roman"/>
        </w:rPr>
        <w:t xml:space="preserve">, </w:t>
      </w:r>
      <w:r w:rsidR="009002A7">
        <w:rPr>
          <w:rFonts w:ascii="Times New Roman" w:eastAsia="Times New Roman" w:hAnsi="Times New Roman" w:cs="Times New Roman"/>
        </w:rPr>
        <w:t>Fall 2023</w:t>
      </w:r>
    </w:p>
    <w:p w14:paraId="4A394C3E" w14:textId="132EC529" w:rsidR="005D0609" w:rsidRPr="005D0609" w:rsidRDefault="00605F7C" w:rsidP="005D0609">
      <w:pPr>
        <w:pStyle w:val="Heading1"/>
        <w:ind w:left="-5"/>
        <w:rPr>
          <w:u w:val="none"/>
        </w:rPr>
      </w:pPr>
      <w:r>
        <w:t>TECHNICAL SKILLS</w:t>
      </w:r>
      <w:r>
        <w:rPr>
          <w:u w:val="none"/>
        </w:rPr>
        <w:t xml:space="preserve"> </w:t>
      </w:r>
    </w:p>
    <w:p w14:paraId="515CB52C" w14:textId="323ADD62" w:rsidR="00605F7C" w:rsidRPr="006B4D05" w:rsidRDefault="00605F7C" w:rsidP="00C5653C">
      <w:pPr>
        <w:numPr>
          <w:ilvl w:val="0"/>
          <w:numId w:val="4"/>
        </w:numPr>
        <w:spacing w:after="0"/>
        <w:ind w:hanging="360"/>
      </w:pPr>
      <w:r w:rsidRPr="00C5653C">
        <w:rPr>
          <w:rFonts w:ascii="Times New Roman" w:eastAsia="Times New Roman" w:hAnsi="Times New Roman" w:cs="Times New Roman"/>
        </w:rPr>
        <w:t>Programming Languages: C++, Java</w:t>
      </w:r>
      <w:r w:rsidR="00023717">
        <w:rPr>
          <w:rFonts w:ascii="Times New Roman" w:eastAsia="Times New Roman" w:hAnsi="Times New Roman" w:cs="Times New Roman"/>
        </w:rPr>
        <w:t>, JavaScript</w:t>
      </w:r>
    </w:p>
    <w:p w14:paraId="60A70F9A" w14:textId="5BEE84B9" w:rsidR="006B4D05" w:rsidRPr="00605F7C" w:rsidRDefault="006B4D05" w:rsidP="00C5653C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Libraries &amp; Tools: React, Express, Node.js, Firebase</w:t>
      </w:r>
    </w:p>
    <w:p w14:paraId="2E9AFA2E" w14:textId="38228312" w:rsidR="005D0609" w:rsidRDefault="00605F7C" w:rsidP="00BB5857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Technologies: GitHub</w:t>
      </w:r>
      <w:r w:rsidR="00023717">
        <w:rPr>
          <w:rFonts w:ascii="Times New Roman" w:eastAsia="Times New Roman" w:hAnsi="Times New Roman" w:cs="Times New Roman"/>
        </w:rPr>
        <w:t>, Git</w:t>
      </w:r>
    </w:p>
    <w:p w14:paraId="1FD44D02" w14:textId="77777777" w:rsidR="005D0609" w:rsidRPr="00ED7E61" w:rsidRDefault="005D0609" w:rsidP="005D0609">
      <w:pPr>
        <w:spacing w:after="0"/>
      </w:pPr>
    </w:p>
    <w:p w14:paraId="0B9FA274" w14:textId="22DA8941" w:rsidR="0087772C" w:rsidRPr="00605F7C" w:rsidRDefault="0087772C" w:rsidP="00AE2166">
      <w:pPr>
        <w:spacing w:after="0"/>
        <w:ind w:left="345"/>
      </w:pPr>
    </w:p>
    <w:p w14:paraId="411D9738" w14:textId="77777777" w:rsidR="00605F7C" w:rsidRDefault="00605F7C" w:rsidP="00605F7C">
      <w:pPr>
        <w:spacing w:after="0"/>
        <w:ind w:left="705"/>
      </w:pPr>
    </w:p>
    <w:p w14:paraId="4EC26269" w14:textId="77777777" w:rsidR="0065000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50007">
      <w:pgSz w:w="12240" w:h="15840"/>
      <w:pgMar w:top="1440" w:right="12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EFB"/>
    <w:multiLevelType w:val="hybridMultilevel"/>
    <w:tmpl w:val="6ADE6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6B30E1"/>
    <w:multiLevelType w:val="hybridMultilevel"/>
    <w:tmpl w:val="E3F60828"/>
    <w:lvl w:ilvl="0" w:tplc="28FCBC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AE1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7007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3496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CFC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C0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BAF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12C2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C37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53E75"/>
    <w:multiLevelType w:val="hybridMultilevel"/>
    <w:tmpl w:val="C36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7025"/>
    <w:multiLevelType w:val="hybridMultilevel"/>
    <w:tmpl w:val="29BC86C0"/>
    <w:lvl w:ilvl="0" w:tplc="EC8C61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A0C0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CEF3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6AE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CEDD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2ED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08E5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3CD4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78C7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DF73BF"/>
    <w:multiLevelType w:val="hybridMultilevel"/>
    <w:tmpl w:val="8122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3445B"/>
    <w:multiLevelType w:val="hybridMultilevel"/>
    <w:tmpl w:val="10CE1F82"/>
    <w:lvl w:ilvl="0" w:tplc="FFFFFFFF">
      <w:numFmt w:val="bullet"/>
      <w:lvlText w:val="•"/>
      <w:lvlJc w:val="left"/>
      <w:pPr>
        <w:ind w:left="11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6" w15:restartNumberingAfterBreak="0">
    <w:nsid w:val="53F34971"/>
    <w:multiLevelType w:val="hybridMultilevel"/>
    <w:tmpl w:val="EC3EAE60"/>
    <w:lvl w:ilvl="0" w:tplc="FFFFFFFF">
      <w:numFmt w:val="bullet"/>
      <w:lvlText w:val="•"/>
      <w:lvlJc w:val="left"/>
      <w:pPr>
        <w:ind w:left="39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7" w15:restartNumberingAfterBreak="0">
    <w:nsid w:val="6CC33D51"/>
    <w:multiLevelType w:val="hybridMultilevel"/>
    <w:tmpl w:val="2D06BA20"/>
    <w:lvl w:ilvl="0" w:tplc="FFFFFFFF">
      <w:numFmt w:val="bullet"/>
      <w:lvlText w:val="•"/>
      <w:lvlJc w:val="left"/>
      <w:pPr>
        <w:ind w:left="7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8" w15:restartNumberingAfterBreak="0">
    <w:nsid w:val="6D6D4A6D"/>
    <w:multiLevelType w:val="hybridMultilevel"/>
    <w:tmpl w:val="D952C8EA"/>
    <w:lvl w:ilvl="0" w:tplc="56AC7F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188C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3CBB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62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1CED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305C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FABC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D0A0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22E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CA131B"/>
    <w:multiLevelType w:val="hybridMultilevel"/>
    <w:tmpl w:val="7288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3653D"/>
    <w:multiLevelType w:val="hybridMultilevel"/>
    <w:tmpl w:val="53B26286"/>
    <w:lvl w:ilvl="0" w:tplc="0F626B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70D2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883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3AD4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546D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E7E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A45F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215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B6AD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025382">
    <w:abstractNumId w:val="3"/>
  </w:num>
  <w:num w:numId="2" w16cid:durableId="2081709421">
    <w:abstractNumId w:val="1"/>
  </w:num>
  <w:num w:numId="3" w16cid:durableId="1075668288">
    <w:abstractNumId w:val="8"/>
  </w:num>
  <w:num w:numId="4" w16cid:durableId="488984291">
    <w:abstractNumId w:val="10"/>
  </w:num>
  <w:num w:numId="5" w16cid:durableId="1018848917">
    <w:abstractNumId w:val="2"/>
  </w:num>
  <w:num w:numId="6" w16cid:durableId="791368338">
    <w:abstractNumId w:val="6"/>
  </w:num>
  <w:num w:numId="7" w16cid:durableId="1342121178">
    <w:abstractNumId w:val="7"/>
  </w:num>
  <w:num w:numId="8" w16cid:durableId="84888646">
    <w:abstractNumId w:val="5"/>
  </w:num>
  <w:num w:numId="9" w16cid:durableId="542863225">
    <w:abstractNumId w:val="4"/>
  </w:num>
  <w:num w:numId="10" w16cid:durableId="1380665588">
    <w:abstractNumId w:val="0"/>
  </w:num>
  <w:num w:numId="11" w16cid:durableId="1724912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07"/>
    <w:rsid w:val="00014EA0"/>
    <w:rsid w:val="00021627"/>
    <w:rsid w:val="00023717"/>
    <w:rsid w:val="000533A7"/>
    <w:rsid w:val="000A4B95"/>
    <w:rsid w:val="00187874"/>
    <w:rsid w:val="001F540E"/>
    <w:rsid w:val="00247949"/>
    <w:rsid w:val="002A3294"/>
    <w:rsid w:val="002F5511"/>
    <w:rsid w:val="00384AED"/>
    <w:rsid w:val="004829BF"/>
    <w:rsid w:val="004D4BF2"/>
    <w:rsid w:val="004E09FC"/>
    <w:rsid w:val="005741BF"/>
    <w:rsid w:val="005D0609"/>
    <w:rsid w:val="00605F7C"/>
    <w:rsid w:val="00613B4A"/>
    <w:rsid w:val="006340E8"/>
    <w:rsid w:val="00650007"/>
    <w:rsid w:val="006830D5"/>
    <w:rsid w:val="006B4D05"/>
    <w:rsid w:val="0075461B"/>
    <w:rsid w:val="00773F83"/>
    <w:rsid w:val="00777FCC"/>
    <w:rsid w:val="008045EC"/>
    <w:rsid w:val="00813B95"/>
    <w:rsid w:val="0087772C"/>
    <w:rsid w:val="009002A7"/>
    <w:rsid w:val="00970AD4"/>
    <w:rsid w:val="009E5E86"/>
    <w:rsid w:val="00A0779A"/>
    <w:rsid w:val="00A83705"/>
    <w:rsid w:val="00A90344"/>
    <w:rsid w:val="00AE2166"/>
    <w:rsid w:val="00B50531"/>
    <w:rsid w:val="00B76B3B"/>
    <w:rsid w:val="00B91F43"/>
    <w:rsid w:val="00BB5857"/>
    <w:rsid w:val="00C16FA1"/>
    <w:rsid w:val="00C5653C"/>
    <w:rsid w:val="00C70077"/>
    <w:rsid w:val="00D00361"/>
    <w:rsid w:val="00DE2EB9"/>
    <w:rsid w:val="00ED7E61"/>
    <w:rsid w:val="00F03B8B"/>
    <w:rsid w:val="00F07AAF"/>
    <w:rsid w:val="00F2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9877"/>
  <w15:docId w15:val="{4EB874D8-1757-4A33-A7A2-9E2D7B74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877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Joseph</dc:creator>
  <cp:keywords/>
  <cp:lastModifiedBy>HUSNAIN 34 KHALIQ</cp:lastModifiedBy>
  <cp:revision>3</cp:revision>
  <dcterms:created xsi:type="dcterms:W3CDTF">2024-07-27T23:44:00Z</dcterms:created>
  <dcterms:modified xsi:type="dcterms:W3CDTF">2024-07-30T15:33:00Z</dcterms:modified>
</cp:coreProperties>
</file>