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3B16" w14:textId="5B3A99AC" w:rsidR="00CB0B92" w:rsidRPr="0008244E" w:rsidRDefault="001C6F23" w:rsidP="00722C6E">
      <w:pPr>
        <w:rPr>
          <w:sz w:val="36"/>
          <w:szCs w:val="36"/>
        </w:rPr>
      </w:pPr>
      <w:r w:rsidRPr="0008244E">
        <w:rPr>
          <w:rFonts w:ascii="Times New Roman" w:hAnsi="Times New Roman" w:cs="Times New Roman"/>
          <w:b/>
          <w:sz w:val="36"/>
          <w:szCs w:val="36"/>
        </w:rPr>
        <w:t xml:space="preserve">Brandon </w:t>
      </w:r>
      <w:r w:rsidR="000F464F" w:rsidRPr="0008244E">
        <w:rPr>
          <w:rFonts w:ascii="Times New Roman" w:hAnsi="Times New Roman" w:cs="Times New Roman"/>
          <w:b/>
          <w:sz w:val="36"/>
          <w:szCs w:val="36"/>
        </w:rPr>
        <w:t xml:space="preserve">Thompson                             </w:t>
      </w:r>
      <w:r w:rsidR="000F464F" w:rsidRPr="0008244E">
        <w:rPr>
          <w:rFonts w:ascii="Times New Roman" w:hAnsi="Times New Roman" w:cs="Times New Roman"/>
          <w:b/>
          <w:sz w:val="36"/>
          <w:szCs w:val="36"/>
        </w:rPr>
        <w:tab/>
        <w:t xml:space="preserve">           </w:t>
      </w:r>
      <w:r w:rsidR="00722C6E">
        <w:rPr>
          <w:rFonts w:ascii="Times New Roman" w:hAnsi="Times New Roman" w:cs="Times New Roman"/>
          <w:b/>
          <w:sz w:val="36"/>
          <w:szCs w:val="36"/>
        </w:rPr>
        <w:tab/>
      </w:r>
      <w:r w:rsidR="00835AB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F464F" w:rsidRPr="0008244E">
        <w:rPr>
          <w:rFonts w:ascii="Times New Roman" w:hAnsi="Times New Roman" w:cs="Times New Roman"/>
          <w:b/>
          <w:i/>
          <w:sz w:val="36"/>
          <w:szCs w:val="36"/>
        </w:rPr>
        <w:t>boilerb83@gmail.com</w:t>
      </w:r>
    </w:p>
    <w:p w14:paraId="44E04A38" w14:textId="37537CC9" w:rsidR="005E7CFA" w:rsidRPr="00722C6E" w:rsidRDefault="005E7CFA" w:rsidP="005E7CFA">
      <w:r w:rsidRPr="00CD55E6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CD55E6">
        <w:rPr>
          <w:rFonts w:ascii="Times New Roman" w:hAnsi="Times New Roman" w:cs="Times New Roman"/>
          <w:sz w:val="28"/>
          <w:szCs w:val="28"/>
        </w:rPr>
        <w:t xml:space="preserve">: </w:t>
      </w:r>
      <w:r w:rsidR="009522F7">
        <w:rPr>
          <w:rFonts w:ascii="Times New Roman" w:hAnsi="Times New Roman" w:cs="Times New Roman"/>
          <w:sz w:val="28"/>
          <w:szCs w:val="28"/>
        </w:rPr>
        <w:t>(</w:t>
      </w:r>
      <w:r w:rsidRPr="00CD55E6">
        <w:rPr>
          <w:rFonts w:ascii="Times New Roman" w:hAnsi="Times New Roman" w:cs="Times New Roman"/>
          <w:b/>
          <w:sz w:val="28"/>
          <w:szCs w:val="28"/>
        </w:rPr>
        <w:t xml:space="preserve">317) 696-9240       </w:t>
      </w:r>
      <w:r w:rsidR="00722C6E">
        <w:tab/>
      </w:r>
      <w:r w:rsidR="00722C6E">
        <w:tab/>
      </w:r>
      <w:r w:rsidR="00722C6E">
        <w:tab/>
      </w:r>
      <w:r w:rsidRPr="00CD55E6">
        <w:rPr>
          <w:rFonts w:ascii="Times New Roman" w:hAnsi="Times New Roman" w:cs="Times New Roman"/>
          <w:b/>
          <w:sz w:val="28"/>
          <w:szCs w:val="28"/>
        </w:rPr>
        <w:t>Current Address</w:t>
      </w:r>
      <w:r w:rsidR="00F90607" w:rsidRPr="00CD55E6">
        <w:rPr>
          <w:rFonts w:ascii="Times New Roman" w:hAnsi="Times New Roman" w:cs="Times New Roman"/>
          <w:sz w:val="28"/>
          <w:szCs w:val="28"/>
        </w:rPr>
        <w:t xml:space="preserve">:   </w:t>
      </w:r>
      <w:r w:rsidR="00722C6E">
        <w:rPr>
          <w:rFonts w:ascii="Times New Roman" w:hAnsi="Times New Roman" w:cs="Times New Roman"/>
          <w:sz w:val="28"/>
          <w:szCs w:val="28"/>
        </w:rPr>
        <w:t>Indianapolis</w:t>
      </w:r>
      <w:r w:rsidRPr="00CD55E6">
        <w:rPr>
          <w:rFonts w:ascii="Times New Roman" w:hAnsi="Times New Roman" w:cs="Times New Roman"/>
          <w:sz w:val="28"/>
          <w:szCs w:val="28"/>
        </w:rPr>
        <w:t>, IN</w:t>
      </w:r>
      <w:r w:rsidRPr="00CD55E6">
        <w:rPr>
          <w:rFonts w:ascii="Times New Roman" w:hAnsi="Times New Roman" w:cs="Times New Roman"/>
          <w:b/>
          <w:sz w:val="28"/>
          <w:szCs w:val="28"/>
        </w:rPr>
        <w:tab/>
      </w:r>
    </w:p>
    <w:p w14:paraId="5231A188" w14:textId="77777777" w:rsidR="00717BDA" w:rsidRDefault="00717BDA" w:rsidP="005E7CFA">
      <w:pPr>
        <w:rPr>
          <w:rFonts w:ascii="Times New Roman" w:hAnsi="Times New Roman" w:cs="Times New Roman"/>
          <w:b/>
        </w:rPr>
      </w:pPr>
    </w:p>
    <w:p w14:paraId="79CF9BD6" w14:textId="79402712" w:rsidR="00346D6E" w:rsidRPr="0036514A" w:rsidRDefault="00717BDA" w:rsidP="00346D6E">
      <w:r>
        <w:rPr>
          <w:rFonts w:ascii="Times New Roman" w:hAnsi="Times New Roman" w:cs="Times New Roman"/>
          <w:b/>
          <w:sz w:val="28"/>
        </w:rPr>
        <w:t>Education</w:t>
      </w:r>
      <w:r w:rsidR="0036514A">
        <w:t xml:space="preserve">:  </w:t>
      </w:r>
      <w:r w:rsidR="000F464F" w:rsidRPr="009A3A55">
        <w:rPr>
          <w:rFonts w:ascii="Times New Roman" w:hAnsi="Times New Roman" w:cs="Times New Roman"/>
          <w:b/>
          <w:sz w:val="28"/>
          <w:szCs w:val="28"/>
        </w:rPr>
        <w:t>Purdue University</w:t>
      </w:r>
      <w:r w:rsidR="000F464F" w:rsidRPr="00CD55E6">
        <w:rPr>
          <w:rFonts w:ascii="Times New Roman" w:hAnsi="Times New Roman" w:cs="Times New Roman"/>
          <w:sz w:val="28"/>
          <w:szCs w:val="28"/>
        </w:rPr>
        <w:t xml:space="preserve"> (West Lafayette, </w:t>
      </w:r>
      <w:proofErr w:type="gramStart"/>
      <w:r w:rsidR="009522F7" w:rsidRPr="00CD55E6">
        <w:rPr>
          <w:rFonts w:ascii="Times New Roman" w:hAnsi="Times New Roman" w:cs="Times New Roman"/>
          <w:sz w:val="28"/>
          <w:szCs w:val="28"/>
        </w:rPr>
        <w:t>IN</w:t>
      </w:r>
      <w:r w:rsidR="009522F7">
        <w:rPr>
          <w:rFonts w:ascii="Times New Roman" w:hAnsi="Times New Roman" w:cs="Times New Roman"/>
          <w:sz w:val="28"/>
          <w:szCs w:val="28"/>
        </w:rPr>
        <w:t xml:space="preserve">)  </w:t>
      </w:r>
      <w:r w:rsidR="00CD55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831C5">
        <w:rPr>
          <w:rFonts w:ascii="Times New Roman" w:hAnsi="Times New Roman" w:cs="Times New Roman"/>
          <w:b/>
          <w:sz w:val="28"/>
          <w:szCs w:val="28"/>
        </w:rPr>
        <w:tab/>
      </w:r>
      <w:r w:rsidR="00804F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464F" w:rsidRPr="00CD55E6">
        <w:rPr>
          <w:rFonts w:ascii="Times New Roman" w:hAnsi="Times New Roman" w:cs="Times New Roman"/>
          <w:sz w:val="28"/>
          <w:szCs w:val="28"/>
        </w:rPr>
        <w:br/>
      </w:r>
      <w:r w:rsidR="000F464F" w:rsidRPr="00CD55E6">
        <w:rPr>
          <w:rFonts w:ascii="Times New Roman" w:hAnsi="Times New Roman" w:cs="Times New Roman"/>
          <w:b/>
          <w:i/>
          <w:sz w:val="28"/>
          <w:szCs w:val="28"/>
        </w:rPr>
        <w:t xml:space="preserve">Bachelor </w:t>
      </w:r>
      <w:r w:rsidR="00CD55E6">
        <w:rPr>
          <w:rFonts w:ascii="Times New Roman" w:hAnsi="Times New Roman" w:cs="Times New Roman"/>
          <w:b/>
          <w:i/>
          <w:sz w:val="28"/>
          <w:szCs w:val="28"/>
        </w:rPr>
        <w:t>of Science</w:t>
      </w:r>
      <w:r w:rsidR="000F464F" w:rsidRPr="00CD55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464F" w:rsidRPr="00CD55E6">
        <w:rPr>
          <w:rFonts w:ascii="Times New Roman" w:hAnsi="Times New Roman" w:cs="Times New Roman"/>
          <w:sz w:val="28"/>
          <w:szCs w:val="28"/>
        </w:rPr>
        <w:t>in</w:t>
      </w:r>
      <w:r w:rsidR="000F464F" w:rsidRPr="00CD55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464F" w:rsidRPr="00CD55E6">
        <w:rPr>
          <w:rFonts w:ascii="Times New Roman" w:hAnsi="Times New Roman" w:cs="Times New Roman"/>
          <w:sz w:val="28"/>
          <w:szCs w:val="28"/>
        </w:rPr>
        <w:t xml:space="preserve">Electrical Engineering Technology  </w:t>
      </w:r>
      <w:r w:rsidR="00346D6E" w:rsidRPr="00CD55E6">
        <w:rPr>
          <w:rFonts w:ascii="Times New Roman" w:hAnsi="Times New Roman" w:cs="Times New Roman"/>
          <w:b/>
          <w:sz w:val="28"/>
          <w:szCs w:val="28"/>
        </w:rPr>
        <w:tab/>
      </w:r>
    </w:p>
    <w:p w14:paraId="2C9A6A16" w14:textId="77777777" w:rsidR="00346D6E" w:rsidRDefault="00346D6E"/>
    <w:p w14:paraId="3AE4A5E2" w14:textId="77777777" w:rsidR="003246AA" w:rsidRDefault="009C2414" w:rsidP="00D15886">
      <w:pPr>
        <w:keepLines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Professional </w:t>
      </w:r>
      <w:r w:rsidR="00346D6E">
        <w:rPr>
          <w:rFonts w:ascii="Times New Roman" w:hAnsi="Times New Roman" w:cs="Times New Roman"/>
          <w:b/>
          <w:sz w:val="28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662"/>
        <w:gridCol w:w="3307"/>
      </w:tblGrid>
      <w:tr w:rsidR="00CD55E6" w14:paraId="655506DE" w14:textId="77777777" w:rsidTr="00CD55E6">
        <w:trPr>
          <w:trHeight w:val="487"/>
          <w:jc w:val="center"/>
        </w:trPr>
        <w:tc>
          <w:tcPr>
            <w:tcW w:w="3576" w:type="dxa"/>
          </w:tcPr>
          <w:p w14:paraId="70BCAB69" w14:textId="77777777" w:rsidR="008822B4" w:rsidRPr="00C87B8B" w:rsidRDefault="008822B4" w:rsidP="00C9268C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 Lean Six Sigma</w:t>
            </w:r>
            <w:r w:rsidR="009547F3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Practitioner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</w:t>
            </w:r>
          </w:p>
        </w:tc>
        <w:tc>
          <w:tcPr>
            <w:tcW w:w="3662" w:type="dxa"/>
          </w:tcPr>
          <w:p w14:paraId="1108D2F5" w14:textId="73C0EA3C" w:rsidR="008822B4" w:rsidRPr="00C87B8B" w:rsidRDefault="008822B4" w:rsidP="00CD55E6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  <w:r w:rsidR="00F90607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A3A55" w:rsidRPr="00C87B8B">
              <w:rPr>
                <w:rFonts w:ascii="Times New Roman" w:hAnsi="Times New Roman" w:cs="Times New Roman"/>
                <w:sz w:val="22"/>
                <w:szCs w:val="22"/>
              </w:rPr>
              <w:t>Lab</w:t>
            </w:r>
            <w:r w:rsidR="009522F7">
              <w:rPr>
                <w:rFonts w:ascii="Times New Roman" w:hAnsi="Times New Roman" w:cs="Times New Roman"/>
                <w:sz w:val="22"/>
                <w:szCs w:val="22"/>
              </w:rPr>
              <w:t>VIEW</w:t>
            </w:r>
            <w:r w:rsidR="00CD55E6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="00DD0C5E" w:rsidRPr="00C87B8B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r w:rsidR="00CD55E6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</w:p>
        </w:tc>
        <w:tc>
          <w:tcPr>
            <w:tcW w:w="3307" w:type="dxa"/>
          </w:tcPr>
          <w:p w14:paraId="1A91C591" w14:textId="72AC5C86" w:rsidR="008822B4" w:rsidRPr="00C87B8B" w:rsidRDefault="008822B4" w:rsidP="00F90607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F90607" w:rsidRPr="00C87B8B">
              <w:rPr>
                <w:rFonts w:ascii="Times New Roman" w:hAnsi="Times New Roman" w:cs="Times New Roman"/>
                <w:sz w:val="22"/>
                <w:szCs w:val="22"/>
              </w:rPr>
              <w:t>Microsoft Office Suite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</w:t>
            </w:r>
          </w:p>
        </w:tc>
      </w:tr>
      <w:tr w:rsidR="00CD55E6" w14:paraId="5877F58B" w14:textId="77777777" w:rsidTr="00CD55E6">
        <w:trPr>
          <w:trHeight w:val="644"/>
          <w:jc w:val="center"/>
        </w:trPr>
        <w:tc>
          <w:tcPr>
            <w:tcW w:w="3576" w:type="dxa"/>
          </w:tcPr>
          <w:p w14:paraId="09F55F86" w14:textId="62EB5E52" w:rsidR="008822B4" w:rsidRPr="00C87B8B" w:rsidRDefault="008822B4" w:rsidP="00C9268C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7E08F5" w:rsidRPr="00C87B8B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1549C5" w:rsidRPr="00C87B8B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7E08F5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/ </w:t>
            </w:r>
            <w:r w:rsidR="001549C5" w:rsidRPr="00C87B8B">
              <w:rPr>
                <w:rFonts w:ascii="Times New Roman" w:hAnsi="Times New Roman" w:cs="Times New Roman"/>
                <w:sz w:val="22"/>
                <w:szCs w:val="22"/>
              </w:rPr>
              <w:t>PV Qualifications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</w:t>
            </w:r>
          </w:p>
        </w:tc>
        <w:tc>
          <w:tcPr>
            <w:tcW w:w="3662" w:type="dxa"/>
          </w:tcPr>
          <w:p w14:paraId="255E483C" w14:textId="77777777" w:rsidR="008822B4" w:rsidRPr="00C87B8B" w:rsidRDefault="008822B4" w:rsidP="00C9268C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47051E" w:rsidRPr="00C87B8B">
              <w:rPr>
                <w:rFonts w:ascii="Times New Roman" w:hAnsi="Times New Roman" w:cs="Times New Roman"/>
                <w:sz w:val="22"/>
                <w:szCs w:val="22"/>
              </w:rPr>
              <w:t>DFMEAs and PFMEAs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</w:t>
            </w:r>
          </w:p>
        </w:tc>
        <w:tc>
          <w:tcPr>
            <w:tcW w:w="3307" w:type="dxa"/>
          </w:tcPr>
          <w:p w14:paraId="2D05F440" w14:textId="24B93AAA" w:rsidR="008822B4" w:rsidRPr="00C87B8B" w:rsidRDefault="008822B4" w:rsidP="0008244E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08244E" w:rsidRPr="00C87B8B">
              <w:rPr>
                <w:rFonts w:ascii="Times New Roman" w:hAnsi="Times New Roman" w:cs="Times New Roman"/>
                <w:sz w:val="22"/>
                <w:szCs w:val="22"/>
              </w:rPr>
              <w:t>Project Management</w:t>
            </w:r>
            <w:r w:rsidR="00AF1E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</w:p>
        </w:tc>
      </w:tr>
      <w:tr w:rsidR="00CD55E6" w14:paraId="107A57B0" w14:textId="77777777" w:rsidTr="00CD55E6">
        <w:trPr>
          <w:trHeight w:val="817"/>
          <w:jc w:val="center"/>
        </w:trPr>
        <w:tc>
          <w:tcPr>
            <w:tcW w:w="3576" w:type="dxa"/>
          </w:tcPr>
          <w:p w14:paraId="0D13BB7A" w14:textId="10DEB5B9" w:rsidR="008822B4" w:rsidRPr="00C87B8B" w:rsidRDefault="008822B4" w:rsidP="00A963AE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4074FF">
              <w:rPr>
                <w:rFonts w:ascii="Times New Roman" w:hAnsi="Times New Roman" w:cs="Times New Roman"/>
                <w:sz w:val="22"/>
                <w:szCs w:val="22"/>
              </w:rPr>
              <w:t>Test Development in hardware, software, and firmware</w:t>
            </w:r>
            <w:r w:rsidR="00A963AE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 </w:t>
            </w:r>
          </w:p>
        </w:tc>
        <w:tc>
          <w:tcPr>
            <w:tcW w:w="3662" w:type="dxa"/>
          </w:tcPr>
          <w:p w14:paraId="490BF2F7" w14:textId="425A9DEB" w:rsidR="008822B4" w:rsidRPr="00C87B8B" w:rsidRDefault="00AF1ECE" w:rsidP="00761894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8822B4"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  <w:r w:rsidR="006F6AC1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074FF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#, .NET, SQL</w:t>
            </w:r>
            <w:r w:rsidR="00706AB0">
              <w:rPr>
                <w:rFonts w:ascii="Times New Roman" w:hAnsi="Times New Roman" w:cs="Times New Roman"/>
                <w:sz w:val="22"/>
                <w:szCs w:val="22"/>
              </w:rPr>
              <w:t>, APIs</w:t>
            </w:r>
            <w:r w:rsidR="006F6AC1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822B4"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</w:p>
        </w:tc>
        <w:tc>
          <w:tcPr>
            <w:tcW w:w="3307" w:type="dxa"/>
          </w:tcPr>
          <w:p w14:paraId="1AB79921" w14:textId="16FDE14E" w:rsidR="008822B4" w:rsidRPr="00C87B8B" w:rsidRDefault="00A963AE" w:rsidP="00092FB5">
            <w:pPr>
              <w:keepLines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  <w:r w:rsidR="00092FB5"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Capital projects</w:t>
            </w:r>
            <w:r w:rsidR="00AF1E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</w:p>
        </w:tc>
      </w:tr>
      <w:tr w:rsidR="00CD55E6" w14:paraId="0D0C04E9" w14:textId="77777777" w:rsidTr="00CD55E6">
        <w:trPr>
          <w:trHeight w:val="557"/>
          <w:jc w:val="center"/>
        </w:trPr>
        <w:tc>
          <w:tcPr>
            <w:tcW w:w="3576" w:type="dxa"/>
          </w:tcPr>
          <w:p w14:paraId="4082C677" w14:textId="18E7DB27" w:rsidR="008822B4" w:rsidRPr="00C87B8B" w:rsidRDefault="00AF1ECE" w:rsidP="00C9268C">
            <w:pPr>
              <w:keepLines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D470D4">
              <w:rPr>
                <w:rFonts w:ascii="Times New Roman" w:hAnsi="Times New Roman" w:cs="Times New Roman"/>
                <w:sz w:val="22"/>
                <w:szCs w:val="22"/>
              </w:rPr>
              <w:t xml:space="preserve">ECAD </w:t>
            </w:r>
            <w:r w:rsidR="00F5361C">
              <w:rPr>
                <w:rFonts w:ascii="Times New Roman" w:hAnsi="Times New Roman" w:cs="Times New Roman"/>
                <w:sz w:val="22"/>
                <w:szCs w:val="22"/>
              </w:rPr>
              <w:t xml:space="preserve">/ </w:t>
            </w:r>
            <w:r w:rsidR="00D470D4">
              <w:rPr>
                <w:rFonts w:ascii="Times New Roman" w:hAnsi="Times New Roman" w:cs="Times New Roman"/>
                <w:sz w:val="22"/>
                <w:szCs w:val="22"/>
              </w:rPr>
              <w:t xml:space="preserve">Electrical </w:t>
            </w:r>
            <w:r w:rsidR="00B57634">
              <w:rPr>
                <w:rFonts w:ascii="Times New Roman" w:hAnsi="Times New Roman" w:cs="Times New Roman"/>
                <w:sz w:val="22"/>
                <w:szCs w:val="22"/>
              </w:rPr>
              <w:t>Simulation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</w:t>
            </w:r>
          </w:p>
        </w:tc>
        <w:tc>
          <w:tcPr>
            <w:tcW w:w="3662" w:type="dxa"/>
          </w:tcPr>
          <w:p w14:paraId="7404A0AA" w14:textId="69E4DB23" w:rsidR="008822B4" w:rsidRPr="00C87B8B" w:rsidRDefault="00F90607" w:rsidP="00F90607">
            <w:pPr>
              <w:keepLines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</w:t>
            </w:r>
            <w:r w:rsidR="00AF1EC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∙ </w:t>
            </w:r>
            <w:r w:rsidR="003713B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713BE" w:rsidRPr="003713B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="003713BE">
              <w:rPr>
                <w:rFonts w:ascii="Times New Roman" w:hAnsi="Times New Roman" w:cs="Times New Roman"/>
                <w:sz w:val="22"/>
                <w:szCs w:val="22"/>
              </w:rPr>
              <w:t xml:space="preserve"> party </w:t>
            </w:r>
            <w:r w:rsidR="00DC71ED">
              <w:rPr>
                <w:rFonts w:ascii="Times New Roman" w:hAnsi="Times New Roman" w:cs="Times New Roman"/>
                <w:sz w:val="22"/>
                <w:szCs w:val="22"/>
              </w:rPr>
              <w:t>qualifications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 xml:space="preserve"> ∙</w:t>
            </w:r>
          </w:p>
        </w:tc>
        <w:tc>
          <w:tcPr>
            <w:tcW w:w="3307" w:type="dxa"/>
          </w:tcPr>
          <w:p w14:paraId="70948700" w14:textId="23B14ABA" w:rsidR="008822B4" w:rsidRPr="00C87B8B" w:rsidRDefault="00AF1ECE" w:rsidP="00C9268C">
            <w:pPr>
              <w:jc w:val="center"/>
              <w:rPr>
                <w:sz w:val="22"/>
                <w:szCs w:val="22"/>
              </w:rPr>
            </w:pP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 Electrical/ EMC/ Environmental Test Plan Development</w:t>
            </w:r>
            <w:r w:rsidR="003713B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87B8B">
              <w:rPr>
                <w:rFonts w:ascii="Times New Roman" w:hAnsi="Times New Roman" w:cs="Times New Roman"/>
                <w:sz w:val="22"/>
                <w:szCs w:val="22"/>
              </w:rPr>
              <w:t>∙</w:t>
            </w:r>
          </w:p>
        </w:tc>
      </w:tr>
    </w:tbl>
    <w:p w14:paraId="3760D91E" w14:textId="77777777" w:rsidR="003246AA" w:rsidRDefault="003246AA" w:rsidP="003246AA">
      <w:pPr>
        <w:rPr>
          <w:rFonts w:ascii="Times New Roman" w:hAnsi="Times New Roman" w:cs="Times New Roman"/>
          <w:b/>
          <w:sz w:val="28"/>
        </w:rPr>
      </w:pPr>
    </w:p>
    <w:p w14:paraId="19762007" w14:textId="45FA365A" w:rsidR="004D076D" w:rsidRDefault="007B5E83" w:rsidP="00D158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Professional </w:t>
      </w:r>
      <w:r w:rsidR="000F464F">
        <w:rPr>
          <w:rFonts w:ascii="Times New Roman" w:hAnsi="Times New Roman" w:cs="Times New Roman"/>
          <w:b/>
          <w:sz w:val="28"/>
        </w:rPr>
        <w:t>Work Experience</w:t>
      </w:r>
    </w:p>
    <w:p w14:paraId="2B03E88C" w14:textId="77777777" w:rsidR="002B647E" w:rsidRPr="003246AA" w:rsidRDefault="002B647E" w:rsidP="00D15886"/>
    <w:p w14:paraId="4A505D4E" w14:textId="18EF7BFE" w:rsidR="001B6CD2" w:rsidRPr="00DD0C5E" w:rsidRDefault="00DB3F8D" w:rsidP="001B6CD2">
      <w:pPr>
        <w:rPr>
          <w:rFonts w:ascii="Times New Roman" w:hAnsi="Times New Roman" w:cs="Times New Roman"/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>Eleven Fifty Academy (</w:t>
      </w:r>
      <w:r w:rsidR="00D208F9" w:rsidRPr="00DD0C5E">
        <w:rPr>
          <w:rFonts w:ascii="Times New Roman" w:hAnsi="Times New Roman" w:cs="Times New Roman"/>
          <w:b/>
          <w:sz w:val="22"/>
          <w:szCs w:val="22"/>
        </w:rPr>
        <w:t xml:space="preserve">Full Time </w:t>
      </w:r>
      <w:r w:rsidRPr="00DD0C5E">
        <w:rPr>
          <w:rFonts w:ascii="Times New Roman" w:hAnsi="Times New Roman" w:cs="Times New Roman"/>
          <w:b/>
          <w:sz w:val="22"/>
          <w:szCs w:val="22"/>
        </w:rPr>
        <w:t>Software Development</w:t>
      </w:r>
      <w:r w:rsidR="00D208F9" w:rsidRPr="00DD0C5E">
        <w:rPr>
          <w:rFonts w:ascii="Times New Roman" w:hAnsi="Times New Roman" w:cs="Times New Roman"/>
          <w:b/>
          <w:sz w:val="22"/>
          <w:szCs w:val="22"/>
        </w:rPr>
        <w:t xml:space="preserve"> Course</w:t>
      </w:r>
      <w:r w:rsidRPr="00DD0C5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B647E" w:rsidRPr="00DD0C5E">
        <w:rPr>
          <w:rFonts w:ascii="Times New Roman" w:hAnsi="Times New Roman" w:cs="Times New Roman"/>
          <w:b/>
          <w:sz w:val="22"/>
          <w:szCs w:val="22"/>
        </w:rPr>
        <w:t>(C#/.NET</w:t>
      </w:r>
      <w:r w:rsidRPr="00DD0C5E">
        <w:rPr>
          <w:rFonts w:ascii="Times New Roman" w:hAnsi="Times New Roman" w:cs="Times New Roman"/>
          <w:b/>
          <w:sz w:val="22"/>
          <w:szCs w:val="22"/>
        </w:rPr>
        <w:t>)</w:t>
      </w:r>
      <w:r w:rsidR="00A831C5" w:rsidRPr="00DD0C5E">
        <w:rPr>
          <w:rFonts w:ascii="Times New Roman" w:hAnsi="Times New Roman" w:cs="Times New Roman"/>
          <w:b/>
          <w:sz w:val="22"/>
          <w:szCs w:val="22"/>
        </w:rPr>
        <w:t>/ Travelling and personal development</w:t>
      </w:r>
      <w:r w:rsidR="002B647E" w:rsidRPr="00DD0C5E">
        <w:rPr>
          <w:rFonts w:ascii="Times New Roman" w:hAnsi="Times New Roman" w:cs="Times New Roman"/>
          <w:b/>
          <w:sz w:val="22"/>
          <w:szCs w:val="22"/>
        </w:rPr>
        <w:t>/COVID-19</w:t>
      </w:r>
      <w:r w:rsidR="00A831C5" w:rsidRPr="00DD0C5E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2B647E" w:rsidRPr="00DD0C5E">
        <w:rPr>
          <w:rFonts w:ascii="Times New Roman" w:hAnsi="Times New Roman" w:cs="Times New Roman"/>
          <w:b/>
          <w:sz w:val="22"/>
          <w:szCs w:val="22"/>
        </w:rPr>
        <w:t>Nov 2019</w:t>
      </w:r>
      <w:r w:rsidR="00A831C5" w:rsidRPr="00DD0C5E">
        <w:rPr>
          <w:rFonts w:ascii="Times New Roman" w:hAnsi="Times New Roman" w:cs="Times New Roman"/>
          <w:b/>
          <w:sz w:val="22"/>
          <w:szCs w:val="22"/>
        </w:rPr>
        <w:t xml:space="preserve"> – March 2020</w:t>
      </w:r>
      <w:r w:rsidR="002B647E" w:rsidRPr="00DD0C5E">
        <w:rPr>
          <w:rFonts w:ascii="Times New Roman" w:hAnsi="Times New Roman" w:cs="Times New Roman"/>
          <w:b/>
          <w:sz w:val="22"/>
          <w:szCs w:val="22"/>
        </w:rPr>
        <w:t>)</w:t>
      </w:r>
      <w:r w:rsidR="001B6CD2" w:rsidRPr="00DD0C5E">
        <w:rPr>
          <w:b/>
          <w:i/>
          <w:sz w:val="22"/>
          <w:szCs w:val="22"/>
        </w:rPr>
        <w:t xml:space="preserve">               </w:t>
      </w:r>
      <w:r w:rsidRPr="00DD0C5E">
        <w:rPr>
          <w:b/>
          <w:i/>
          <w:sz w:val="22"/>
          <w:szCs w:val="22"/>
        </w:rPr>
        <w:t xml:space="preserve"> </w:t>
      </w:r>
      <w:r w:rsidR="002B647E" w:rsidRPr="00DD0C5E">
        <w:rPr>
          <w:b/>
          <w:i/>
          <w:sz w:val="22"/>
          <w:szCs w:val="22"/>
        </w:rPr>
        <w:tab/>
      </w:r>
      <w:r w:rsidR="00D208F9" w:rsidRPr="00DD0C5E">
        <w:rPr>
          <w:b/>
          <w:i/>
          <w:sz w:val="22"/>
          <w:szCs w:val="22"/>
        </w:rPr>
        <w:t xml:space="preserve">                </w:t>
      </w:r>
      <w:r w:rsidR="001444FD">
        <w:rPr>
          <w:b/>
          <w:i/>
          <w:sz w:val="22"/>
          <w:szCs w:val="22"/>
        </w:rPr>
        <w:tab/>
      </w:r>
      <w:r w:rsidR="00D208F9" w:rsidRPr="00DD0C5E">
        <w:rPr>
          <w:b/>
          <w:i/>
          <w:sz w:val="22"/>
          <w:szCs w:val="22"/>
        </w:rPr>
        <w:t xml:space="preserve"> </w:t>
      </w:r>
      <w:r w:rsidR="003E0F7C" w:rsidRPr="00DD0C5E">
        <w:rPr>
          <w:b/>
          <w:i/>
          <w:sz w:val="22"/>
          <w:szCs w:val="22"/>
        </w:rPr>
        <w:t xml:space="preserve">November </w:t>
      </w:r>
      <w:r w:rsidR="003E0F7C" w:rsidRPr="00DD0C5E">
        <w:rPr>
          <w:rFonts w:ascii="Times New Roman" w:hAnsi="Times New Roman" w:cs="Times New Roman"/>
          <w:b/>
          <w:sz w:val="22"/>
          <w:szCs w:val="22"/>
        </w:rPr>
        <w:t>2019 – Current</w:t>
      </w:r>
      <w:r w:rsidR="009D2DC2" w:rsidRPr="00DD0C5E">
        <w:rPr>
          <w:rFonts w:ascii="Times New Roman" w:hAnsi="Times New Roman" w:cs="Times New Roman"/>
          <w:b/>
          <w:sz w:val="22"/>
          <w:szCs w:val="22"/>
        </w:rPr>
        <w:t xml:space="preserve"> 2020</w:t>
      </w:r>
      <w:r w:rsidR="003E0F7C" w:rsidRPr="00DD0C5E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E9CD515" w14:textId="47CE6A90" w:rsidR="001B6CD2" w:rsidRPr="00DD0C5E" w:rsidRDefault="001B6CD2" w:rsidP="001B6CD2">
      <w:pPr>
        <w:rPr>
          <w:b/>
          <w:i/>
          <w:sz w:val="22"/>
          <w:szCs w:val="22"/>
        </w:rPr>
      </w:pPr>
      <w:r w:rsidRPr="00DD0C5E">
        <w:rPr>
          <w:b/>
          <w:i/>
          <w:sz w:val="22"/>
          <w:szCs w:val="22"/>
        </w:rPr>
        <w:t>T</w:t>
      </w:r>
      <w:r w:rsidR="00AB56E4" w:rsidRPr="00DD0C5E">
        <w:rPr>
          <w:b/>
          <w:i/>
          <w:sz w:val="22"/>
          <w:szCs w:val="22"/>
        </w:rPr>
        <w:t>ook time off to travel/ COVID-19/ Software Development Courses (continued education)</w:t>
      </w:r>
    </w:p>
    <w:p w14:paraId="7C307CC7" w14:textId="187204E2" w:rsidR="005106B1" w:rsidRPr="00DD0C5E" w:rsidRDefault="005106B1" w:rsidP="005106B1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F55AFC">
        <w:rPr>
          <w:rFonts w:ascii="Times New Roman" w:hAnsi="Times New Roman" w:cs="Times New Roman"/>
          <w:sz w:val="22"/>
          <w:szCs w:val="22"/>
        </w:rPr>
        <w:t>Travelling/ personal growth in software development</w:t>
      </w:r>
    </w:p>
    <w:p w14:paraId="11CF09A2" w14:textId="77AE6C14" w:rsidR="001B6CD2" w:rsidRPr="00DD0C5E" w:rsidRDefault="005106B1" w:rsidP="00F55AF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F55AFC">
        <w:rPr>
          <w:rFonts w:ascii="Times New Roman" w:hAnsi="Times New Roman" w:cs="Times New Roman"/>
          <w:sz w:val="22"/>
          <w:szCs w:val="22"/>
        </w:rPr>
        <w:t xml:space="preserve">Currently finishing a </w:t>
      </w:r>
      <w:r w:rsidR="009522F7">
        <w:rPr>
          <w:rFonts w:ascii="Times New Roman" w:hAnsi="Times New Roman" w:cs="Times New Roman"/>
          <w:sz w:val="22"/>
          <w:szCs w:val="22"/>
        </w:rPr>
        <w:t>full-time</w:t>
      </w:r>
      <w:r w:rsidR="00F55AFC">
        <w:rPr>
          <w:rFonts w:ascii="Times New Roman" w:hAnsi="Times New Roman" w:cs="Times New Roman"/>
          <w:sz w:val="22"/>
          <w:szCs w:val="22"/>
        </w:rPr>
        <w:t xml:space="preserve"> software development course </w:t>
      </w:r>
      <w:r w:rsidR="00DC71ED">
        <w:rPr>
          <w:rFonts w:ascii="Times New Roman" w:hAnsi="Times New Roman" w:cs="Times New Roman"/>
          <w:sz w:val="22"/>
          <w:szCs w:val="22"/>
        </w:rPr>
        <w:t xml:space="preserve">in </w:t>
      </w:r>
      <w:r w:rsidR="00F55AFC">
        <w:rPr>
          <w:rFonts w:ascii="Times New Roman" w:hAnsi="Times New Roman" w:cs="Times New Roman"/>
          <w:sz w:val="22"/>
          <w:szCs w:val="22"/>
        </w:rPr>
        <w:t>C#</w:t>
      </w:r>
      <w:r w:rsidR="00394319">
        <w:rPr>
          <w:rFonts w:ascii="Times New Roman" w:hAnsi="Times New Roman" w:cs="Times New Roman"/>
          <w:sz w:val="22"/>
          <w:szCs w:val="22"/>
        </w:rPr>
        <w:t xml:space="preserve">, </w:t>
      </w:r>
      <w:r w:rsidR="00F55AFC">
        <w:rPr>
          <w:rFonts w:ascii="Times New Roman" w:hAnsi="Times New Roman" w:cs="Times New Roman"/>
          <w:sz w:val="22"/>
          <w:szCs w:val="22"/>
        </w:rPr>
        <w:t>.NET</w:t>
      </w:r>
      <w:r w:rsidR="00394319">
        <w:rPr>
          <w:rFonts w:ascii="Times New Roman" w:hAnsi="Times New Roman" w:cs="Times New Roman"/>
          <w:sz w:val="22"/>
          <w:szCs w:val="22"/>
        </w:rPr>
        <w:t>, HTML, CSS, APIs, GitHub</w:t>
      </w:r>
      <w:r w:rsidR="00F55AFC">
        <w:rPr>
          <w:rFonts w:ascii="Times New Roman" w:hAnsi="Times New Roman" w:cs="Times New Roman"/>
          <w:sz w:val="22"/>
          <w:szCs w:val="22"/>
        </w:rPr>
        <w:t xml:space="preserve"> (</w:t>
      </w:r>
      <w:r w:rsidR="009522F7">
        <w:rPr>
          <w:rFonts w:ascii="Times New Roman" w:hAnsi="Times New Roman" w:cs="Times New Roman"/>
          <w:sz w:val="22"/>
          <w:szCs w:val="22"/>
        </w:rPr>
        <w:t>3-</w:t>
      </w:r>
      <w:r w:rsidR="00394319">
        <w:rPr>
          <w:rFonts w:ascii="Times New Roman" w:hAnsi="Times New Roman" w:cs="Times New Roman"/>
          <w:sz w:val="22"/>
          <w:szCs w:val="22"/>
        </w:rPr>
        <w:t xml:space="preserve"> </w:t>
      </w:r>
      <w:r w:rsidR="009522F7">
        <w:rPr>
          <w:rFonts w:ascii="Times New Roman" w:hAnsi="Times New Roman" w:cs="Times New Roman"/>
          <w:sz w:val="22"/>
          <w:szCs w:val="22"/>
        </w:rPr>
        <w:t>month</w:t>
      </w:r>
      <w:r w:rsidR="00F55AFC">
        <w:rPr>
          <w:rFonts w:ascii="Times New Roman" w:hAnsi="Times New Roman" w:cs="Times New Roman"/>
          <w:sz w:val="22"/>
          <w:szCs w:val="22"/>
        </w:rPr>
        <w:t xml:space="preserve"> course)</w:t>
      </w:r>
      <w:r w:rsidRPr="00DD0C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470EA2" w14:textId="77777777" w:rsidR="001B6CD2" w:rsidRPr="00DD0C5E" w:rsidRDefault="001B6CD2" w:rsidP="009478C2">
      <w:pPr>
        <w:rPr>
          <w:rFonts w:ascii="Times New Roman" w:hAnsi="Times New Roman" w:cs="Times New Roman"/>
          <w:b/>
          <w:sz w:val="22"/>
          <w:szCs w:val="22"/>
        </w:rPr>
      </w:pPr>
    </w:p>
    <w:p w14:paraId="63B774FF" w14:textId="6BB7E7AF" w:rsidR="009478C2" w:rsidRPr="00DD0C5E" w:rsidRDefault="009478C2" w:rsidP="009478C2">
      <w:pPr>
        <w:rPr>
          <w:rFonts w:ascii="Times New Roman" w:hAnsi="Times New Roman" w:cs="Times New Roman"/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 xml:space="preserve">Delphi Technologies LLC.   </w:t>
      </w:r>
      <w:r w:rsidR="00717BDA" w:rsidRPr="00DD0C5E">
        <w:rPr>
          <w:b/>
          <w:i/>
          <w:sz w:val="22"/>
          <w:szCs w:val="22"/>
        </w:rPr>
        <w:t>(Automotive Industry</w:t>
      </w:r>
      <w:r w:rsidR="0008244E" w:rsidRPr="00DD0C5E">
        <w:rPr>
          <w:b/>
          <w:i/>
          <w:sz w:val="22"/>
          <w:szCs w:val="22"/>
        </w:rPr>
        <w:t xml:space="preserve"> in</w:t>
      </w:r>
      <w:r w:rsidR="00F633EA" w:rsidRPr="00DD0C5E">
        <w:rPr>
          <w:b/>
          <w:i/>
          <w:sz w:val="22"/>
          <w:szCs w:val="22"/>
        </w:rPr>
        <w:t xml:space="preserve"> Kokomo, </w:t>
      </w:r>
      <w:proofErr w:type="gramStart"/>
      <w:r w:rsidR="009522F7" w:rsidRPr="00DD0C5E">
        <w:rPr>
          <w:b/>
          <w:i/>
          <w:sz w:val="22"/>
          <w:szCs w:val="22"/>
        </w:rPr>
        <w:t>IN)</w:t>
      </w:r>
      <w:r w:rsidR="00F633EA" w:rsidRPr="00DD0C5E">
        <w:rPr>
          <w:b/>
          <w:i/>
          <w:sz w:val="22"/>
          <w:szCs w:val="22"/>
        </w:rPr>
        <w:t xml:space="preserve">   </w:t>
      </w:r>
      <w:proofErr w:type="gramEnd"/>
      <w:r w:rsidR="00F633EA" w:rsidRPr="00DD0C5E">
        <w:rPr>
          <w:b/>
          <w:i/>
          <w:sz w:val="22"/>
          <w:szCs w:val="22"/>
        </w:rPr>
        <w:t xml:space="preserve">          </w:t>
      </w:r>
      <w:r w:rsidR="001444FD">
        <w:rPr>
          <w:b/>
          <w:i/>
          <w:sz w:val="22"/>
          <w:szCs w:val="22"/>
        </w:rPr>
        <w:tab/>
        <w:t xml:space="preserve">   </w:t>
      </w:r>
      <w:r w:rsidR="0008244E" w:rsidRPr="00DD0C5E">
        <w:rPr>
          <w:b/>
          <w:i/>
          <w:sz w:val="22"/>
          <w:szCs w:val="22"/>
        </w:rPr>
        <w:t xml:space="preserve">August </w:t>
      </w:r>
      <w:r w:rsidRPr="00DD0C5E">
        <w:rPr>
          <w:rFonts w:ascii="Times New Roman" w:hAnsi="Times New Roman" w:cs="Times New Roman"/>
          <w:b/>
          <w:sz w:val="22"/>
          <w:szCs w:val="22"/>
        </w:rPr>
        <w:t xml:space="preserve">2017 – </w:t>
      </w:r>
      <w:r w:rsidR="00F633EA" w:rsidRPr="00DD0C5E">
        <w:rPr>
          <w:rFonts w:ascii="Times New Roman" w:hAnsi="Times New Roman" w:cs="Times New Roman"/>
          <w:b/>
          <w:sz w:val="22"/>
          <w:szCs w:val="22"/>
        </w:rPr>
        <w:t>November</w:t>
      </w:r>
      <w:r w:rsidR="0008244E" w:rsidRPr="00DD0C5E">
        <w:rPr>
          <w:rFonts w:ascii="Times New Roman" w:hAnsi="Times New Roman" w:cs="Times New Roman"/>
          <w:b/>
          <w:sz w:val="22"/>
          <w:szCs w:val="22"/>
        </w:rPr>
        <w:t xml:space="preserve"> 2019</w:t>
      </w:r>
    </w:p>
    <w:p w14:paraId="5E774CF4" w14:textId="77777777" w:rsidR="00907A87" w:rsidRDefault="00D46C7C" w:rsidP="00907A87">
      <w:pPr>
        <w:rPr>
          <w:b/>
          <w:i/>
          <w:sz w:val="22"/>
          <w:szCs w:val="22"/>
        </w:rPr>
      </w:pPr>
      <w:r w:rsidRPr="00DD0C5E">
        <w:rPr>
          <w:b/>
          <w:i/>
          <w:sz w:val="22"/>
          <w:szCs w:val="22"/>
        </w:rPr>
        <w:t>Validation Engineer II</w:t>
      </w:r>
      <w:r w:rsidR="00717BDA" w:rsidRPr="00DD0C5E">
        <w:rPr>
          <w:b/>
          <w:i/>
          <w:sz w:val="22"/>
          <w:szCs w:val="22"/>
        </w:rPr>
        <w:tab/>
      </w:r>
      <w:r w:rsidR="00717BDA" w:rsidRPr="00DD0C5E">
        <w:rPr>
          <w:b/>
          <w:i/>
          <w:sz w:val="22"/>
          <w:szCs w:val="22"/>
        </w:rPr>
        <w:tab/>
      </w:r>
      <w:r w:rsidR="00717BDA" w:rsidRPr="00DD0C5E">
        <w:rPr>
          <w:b/>
          <w:i/>
          <w:sz w:val="22"/>
          <w:szCs w:val="22"/>
        </w:rPr>
        <w:tab/>
        <w:t xml:space="preserve"> </w:t>
      </w:r>
    </w:p>
    <w:p w14:paraId="0A5612DD" w14:textId="17F2F395" w:rsidR="00D23568" w:rsidRPr="00907A87" w:rsidRDefault="009478C2" w:rsidP="00907A87">
      <w:pPr>
        <w:ind w:firstLine="720"/>
        <w:rPr>
          <w:b/>
          <w:i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D23568" w:rsidRPr="00DD0C5E">
        <w:rPr>
          <w:rFonts w:ascii="Times New Roman" w:hAnsi="Times New Roman" w:cs="Times New Roman"/>
          <w:sz w:val="22"/>
          <w:szCs w:val="22"/>
        </w:rPr>
        <w:t>Managed all Validation efforts</w:t>
      </w:r>
      <w:r w:rsidR="00477E63" w:rsidRPr="00DD0C5E">
        <w:rPr>
          <w:rFonts w:ascii="Times New Roman" w:hAnsi="Times New Roman" w:cs="Times New Roman"/>
          <w:sz w:val="22"/>
          <w:szCs w:val="22"/>
        </w:rPr>
        <w:t xml:space="preserve"> assigned to me</w:t>
      </w:r>
      <w:r w:rsidR="00D23568" w:rsidRPr="00DD0C5E">
        <w:rPr>
          <w:rFonts w:ascii="Times New Roman" w:hAnsi="Times New Roman" w:cs="Times New Roman"/>
          <w:sz w:val="22"/>
          <w:szCs w:val="22"/>
        </w:rPr>
        <w:t xml:space="preserve"> to meet design requirements, scope, cost, and timing</w:t>
      </w:r>
    </w:p>
    <w:p w14:paraId="147C1BED" w14:textId="77777777" w:rsidR="00CF363A" w:rsidRPr="00DD0C5E" w:rsidRDefault="00CF363A" w:rsidP="00CF363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all documentation and weekly reporting of project schedules and targets</w:t>
      </w:r>
    </w:p>
    <w:p w14:paraId="28F8D64C" w14:textId="77777777" w:rsidR="00477E63" w:rsidRPr="00DD0C5E" w:rsidRDefault="00477E63" w:rsidP="00477E63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Collaborated on all projects with cross functional teams, engineers, and project managers to ensure project deadlines were met, validation documentation was complete, and financial constraints were met </w:t>
      </w:r>
    </w:p>
    <w:p w14:paraId="179D3959" w14:textId="77777777" w:rsidR="00477E63" w:rsidRPr="00DD0C5E" w:rsidRDefault="00477E63" w:rsidP="00477E63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all Environmental, EMC, and Electrical Test Plan development to ensure timely product launches for Design Validations and Process Validations</w:t>
      </w:r>
    </w:p>
    <w:p w14:paraId="0D6ABEF7" w14:textId="1BEEEB86" w:rsidR="00CF363A" w:rsidRPr="00DD0C5E" w:rsidRDefault="00477E63" w:rsidP="00477E63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Management of technicians and test development engineers assigned to each project team to verify testing efforts stay on target, roadblocks were removed to maintain scheduled targets </w:t>
      </w:r>
    </w:p>
    <w:p w14:paraId="5C71732F" w14:textId="0C99496F" w:rsidR="009478C2" w:rsidRPr="00DD0C5E" w:rsidRDefault="00D23568" w:rsidP="000837A5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•          </w:t>
      </w:r>
      <w:r w:rsidR="00F90607" w:rsidRPr="00DD0C5E">
        <w:rPr>
          <w:rFonts w:ascii="Times New Roman" w:hAnsi="Times New Roman" w:cs="Times New Roman"/>
          <w:sz w:val="22"/>
          <w:szCs w:val="22"/>
        </w:rPr>
        <w:t>Responsible for quoting with suppliers/ review of the quotes for accuracy/ Purchase Orders for engineers in my engineering department</w:t>
      </w:r>
      <w:r w:rsidR="00F3789E" w:rsidRPr="00DD0C5E">
        <w:rPr>
          <w:rFonts w:ascii="Times New Roman" w:hAnsi="Times New Roman" w:cs="Times New Roman"/>
          <w:sz w:val="22"/>
          <w:szCs w:val="22"/>
        </w:rPr>
        <w:t xml:space="preserve"> and negotiating those costs </w:t>
      </w:r>
    </w:p>
    <w:p w14:paraId="16ADD37E" w14:textId="4BE1A937" w:rsidR="00F90607" w:rsidRPr="00DD0C5E" w:rsidRDefault="00F90607" w:rsidP="000837A5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assigning engineering Purchase Orders to the correct financia</w:t>
      </w:r>
      <w:r w:rsidR="00E9246D" w:rsidRPr="00DD0C5E">
        <w:rPr>
          <w:rFonts w:ascii="Times New Roman" w:hAnsi="Times New Roman" w:cs="Times New Roman"/>
          <w:sz w:val="22"/>
          <w:szCs w:val="22"/>
        </w:rPr>
        <w:t xml:space="preserve">l program versus Capital/ Expense and tracking of these categories </w:t>
      </w:r>
    </w:p>
    <w:p w14:paraId="7F721787" w14:textId="6064F3EE" w:rsidR="00E9246D" w:rsidRPr="00DD0C5E" w:rsidRDefault="00E9246D" w:rsidP="009478C2">
      <w:pPr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Responsible for </w:t>
      </w:r>
      <w:r w:rsidR="00F3789E" w:rsidRPr="00DD0C5E">
        <w:rPr>
          <w:rFonts w:ascii="Times New Roman" w:hAnsi="Times New Roman" w:cs="Times New Roman"/>
          <w:sz w:val="22"/>
          <w:szCs w:val="22"/>
        </w:rPr>
        <w:t xml:space="preserve">working with suppliers to maintain schedules for part delivery </w:t>
      </w:r>
    </w:p>
    <w:p w14:paraId="491FC5C2" w14:textId="637318B4" w:rsidR="009478C2" w:rsidRPr="00DD0C5E" w:rsidRDefault="00F3789E" w:rsidP="00477E63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Responsible for ordering all test equipment and materials for engineering projects were ordered to ensure the timely start to projects  </w:t>
      </w:r>
    </w:p>
    <w:p w14:paraId="62F273A6" w14:textId="27D89080" w:rsidR="00C768C6" w:rsidRPr="00DD0C5E" w:rsidRDefault="0099573D" w:rsidP="00C768C6">
      <w:pPr>
        <w:rPr>
          <w:rFonts w:ascii="Times New Roman" w:hAnsi="Times New Roman" w:cs="Times New Roman"/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>Duke Energy</w:t>
      </w:r>
      <w:r w:rsidR="00C768C6" w:rsidRPr="00DD0C5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444FD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Feb </w:t>
      </w:r>
      <w:r w:rsidRPr="00DD0C5E">
        <w:rPr>
          <w:rFonts w:ascii="Times New Roman" w:hAnsi="Times New Roman" w:cs="Times New Roman"/>
          <w:b/>
          <w:sz w:val="22"/>
          <w:szCs w:val="22"/>
        </w:rPr>
        <w:t>2015</w:t>
      </w:r>
      <w:r w:rsidR="00C768C6" w:rsidRPr="00DD0C5E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April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>2017</w:t>
      </w:r>
    </w:p>
    <w:p w14:paraId="6E772DF7" w14:textId="77777777" w:rsidR="000A0933" w:rsidRDefault="00092FB5" w:rsidP="00495148">
      <w:pPr>
        <w:rPr>
          <w:b/>
          <w:i/>
          <w:sz w:val="22"/>
          <w:szCs w:val="22"/>
        </w:rPr>
      </w:pPr>
      <w:r w:rsidRPr="00DD0C5E">
        <w:rPr>
          <w:b/>
          <w:i/>
          <w:sz w:val="22"/>
          <w:szCs w:val="22"/>
        </w:rPr>
        <w:t xml:space="preserve">Control Systems </w:t>
      </w:r>
      <w:r w:rsidR="009522F7" w:rsidRPr="00DD0C5E">
        <w:rPr>
          <w:b/>
          <w:i/>
          <w:sz w:val="22"/>
          <w:szCs w:val="22"/>
        </w:rPr>
        <w:t>Engineer (</w:t>
      </w:r>
      <w:r w:rsidR="004D076D" w:rsidRPr="00DD0C5E">
        <w:rPr>
          <w:b/>
          <w:i/>
          <w:sz w:val="22"/>
          <w:szCs w:val="22"/>
        </w:rPr>
        <w:t xml:space="preserve">Energy Industry)                             </w:t>
      </w:r>
    </w:p>
    <w:p w14:paraId="4D5EF626" w14:textId="2A2BD42B" w:rsidR="005E5E83" w:rsidRPr="00907A87" w:rsidRDefault="0017395E" w:rsidP="000A0933">
      <w:pPr>
        <w:ind w:firstLine="720"/>
        <w:rPr>
          <w:b/>
          <w:i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5E5E83" w:rsidRPr="00DD0C5E">
        <w:rPr>
          <w:rFonts w:ascii="Times New Roman" w:hAnsi="Times New Roman" w:cs="Times New Roman"/>
          <w:sz w:val="22"/>
          <w:szCs w:val="22"/>
        </w:rPr>
        <w:t>Development of Control systems for power substations</w:t>
      </w:r>
    </w:p>
    <w:p w14:paraId="77C6FF64" w14:textId="6D2B4D58" w:rsidR="005E5E83" w:rsidRPr="00DD0C5E" w:rsidRDefault="005E5E83" w:rsidP="00495148">
      <w:pPr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Independently designed substation prints and working with CAD to develop final prints </w:t>
      </w:r>
    </w:p>
    <w:p w14:paraId="231F8C07" w14:textId="31432979" w:rsidR="00DC6102" w:rsidRPr="00DD0C5E" w:rsidRDefault="0050085B" w:rsidP="005008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="00DC6102" w:rsidRPr="00DD0C5E">
        <w:rPr>
          <w:rFonts w:ascii="Times New Roman" w:hAnsi="Times New Roman" w:cs="Times New Roman"/>
          <w:sz w:val="22"/>
          <w:szCs w:val="22"/>
        </w:rPr>
        <w:t>•</w:t>
      </w:r>
      <w:r w:rsidR="00DC6102" w:rsidRPr="00DD0C5E">
        <w:rPr>
          <w:rFonts w:ascii="Times New Roman" w:hAnsi="Times New Roman" w:cs="Times New Roman"/>
          <w:sz w:val="22"/>
          <w:szCs w:val="22"/>
        </w:rPr>
        <w:tab/>
        <w:t xml:space="preserve">Responsible for final review and check off for substation designs and wiring </w:t>
      </w:r>
    </w:p>
    <w:p w14:paraId="0C4BAE3B" w14:textId="789ACE36" w:rsidR="00DC6102" w:rsidRPr="00DD0C5E" w:rsidRDefault="00DC6102" w:rsidP="00495148">
      <w:pPr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Designing and ordering materials for </w:t>
      </w:r>
      <w:r w:rsidR="0004757E" w:rsidRPr="00DD0C5E">
        <w:rPr>
          <w:rFonts w:ascii="Times New Roman" w:hAnsi="Times New Roman" w:cs="Times New Roman"/>
          <w:sz w:val="22"/>
          <w:szCs w:val="22"/>
        </w:rPr>
        <w:t xml:space="preserve">new </w:t>
      </w:r>
      <w:r w:rsidRPr="00DD0C5E">
        <w:rPr>
          <w:rFonts w:ascii="Times New Roman" w:hAnsi="Times New Roman" w:cs="Times New Roman"/>
          <w:sz w:val="22"/>
          <w:szCs w:val="22"/>
        </w:rPr>
        <w:t>substations</w:t>
      </w:r>
      <w:r w:rsidR="00DE5BCA" w:rsidRPr="00DD0C5E">
        <w:rPr>
          <w:rFonts w:ascii="Times New Roman" w:hAnsi="Times New Roman" w:cs="Times New Roman"/>
          <w:sz w:val="22"/>
          <w:szCs w:val="22"/>
        </w:rPr>
        <w:t xml:space="preserve"> and updating current substation equipment</w:t>
      </w:r>
      <w:r w:rsidRPr="00DD0C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67BE10" w14:textId="585C1A2C" w:rsidR="00DC6102" w:rsidRPr="00DD0C5E" w:rsidRDefault="00DC6102" w:rsidP="001443F8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Working with material planners and relay technicians to ensure on time de</w:t>
      </w:r>
      <w:r w:rsidR="001B3BF6" w:rsidRPr="00DD0C5E">
        <w:rPr>
          <w:rFonts w:ascii="Times New Roman" w:hAnsi="Times New Roman" w:cs="Times New Roman"/>
          <w:sz w:val="22"/>
          <w:szCs w:val="22"/>
        </w:rPr>
        <w:t xml:space="preserve">livery of product and equipment and completion of design work </w:t>
      </w:r>
    </w:p>
    <w:p w14:paraId="7CF3413A" w14:textId="322BE0CE" w:rsidR="00DC6102" w:rsidRPr="00DD0C5E" w:rsidRDefault="00DC6102" w:rsidP="00495148">
      <w:pPr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BE7BF3" w:rsidRPr="00DD0C5E">
        <w:rPr>
          <w:rFonts w:ascii="Times New Roman" w:hAnsi="Times New Roman" w:cs="Times New Roman"/>
          <w:sz w:val="22"/>
          <w:szCs w:val="22"/>
        </w:rPr>
        <w:t xml:space="preserve">100% completion for </w:t>
      </w:r>
      <w:r w:rsidR="00914781" w:rsidRPr="00DD0C5E">
        <w:rPr>
          <w:rFonts w:ascii="Times New Roman" w:hAnsi="Times New Roman" w:cs="Times New Roman"/>
          <w:sz w:val="22"/>
          <w:szCs w:val="22"/>
        </w:rPr>
        <w:t xml:space="preserve">all </w:t>
      </w:r>
      <w:r w:rsidR="00BE7BF3" w:rsidRPr="00DD0C5E">
        <w:rPr>
          <w:rFonts w:ascii="Times New Roman" w:hAnsi="Times New Roman" w:cs="Times New Roman"/>
          <w:sz w:val="22"/>
          <w:szCs w:val="22"/>
        </w:rPr>
        <w:t>project deadlines and project work</w:t>
      </w:r>
    </w:p>
    <w:p w14:paraId="1B1A50F9" w14:textId="55EE4DCF" w:rsidR="007121FC" w:rsidRPr="00DD0C5E" w:rsidRDefault="00C768C6" w:rsidP="001443F8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3974C7" w:rsidRPr="00DD0C5E">
        <w:rPr>
          <w:rFonts w:ascii="Times New Roman" w:hAnsi="Times New Roman" w:cs="Times New Roman"/>
          <w:sz w:val="22"/>
          <w:szCs w:val="22"/>
        </w:rPr>
        <w:t>Collabo</w:t>
      </w:r>
      <w:r w:rsidR="007121FC" w:rsidRPr="00DD0C5E">
        <w:rPr>
          <w:rFonts w:ascii="Times New Roman" w:hAnsi="Times New Roman" w:cs="Times New Roman"/>
          <w:sz w:val="22"/>
          <w:szCs w:val="22"/>
        </w:rPr>
        <w:t>rated with cross functional teams, engineers, and project managers</w:t>
      </w:r>
      <w:r w:rsidR="003974C7" w:rsidRPr="00DD0C5E">
        <w:rPr>
          <w:rFonts w:ascii="Times New Roman" w:hAnsi="Times New Roman" w:cs="Times New Roman"/>
          <w:sz w:val="22"/>
          <w:szCs w:val="22"/>
        </w:rPr>
        <w:t xml:space="preserve"> to ensure </w:t>
      </w:r>
      <w:r w:rsidR="00240F56" w:rsidRPr="00DD0C5E">
        <w:rPr>
          <w:rFonts w:ascii="Times New Roman" w:hAnsi="Times New Roman" w:cs="Times New Roman"/>
          <w:sz w:val="22"/>
          <w:szCs w:val="22"/>
        </w:rPr>
        <w:t>project deadlines, safety compliance, and financial constraints were met</w:t>
      </w:r>
      <w:r w:rsidR="007121FC" w:rsidRPr="00DD0C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A12085" w14:textId="5ADFC751" w:rsidR="008D2B40" w:rsidRPr="00DD0C5E" w:rsidRDefault="008D2B40" w:rsidP="008D2B40">
      <w:pPr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Travel to electrical substations </w:t>
      </w:r>
      <w:r w:rsidR="005B7021" w:rsidRPr="00DD0C5E">
        <w:rPr>
          <w:rFonts w:ascii="Times New Roman" w:hAnsi="Times New Roman" w:cs="Times New Roman"/>
          <w:sz w:val="22"/>
          <w:szCs w:val="22"/>
        </w:rPr>
        <w:t xml:space="preserve">to review and provide </w:t>
      </w:r>
      <w:r w:rsidR="00474DF1" w:rsidRPr="00DD0C5E">
        <w:rPr>
          <w:rFonts w:ascii="Times New Roman" w:hAnsi="Times New Roman" w:cs="Times New Roman"/>
          <w:sz w:val="22"/>
          <w:szCs w:val="22"/>
        </w:rPr>
        <w:t>engineering input</w:t>
      </w:r>
      <w:r w:rsidR="005B7021" w:rsidRPr="00DD0C5E">
        <w:rPr>
          <w:rFonts w:ascii="Times New Roman" w:hAnsi="Times New Roman" w:cs="Times New Roman"/>
          <w:sz w:val="22"/>
          <w:szCs w:val="22"/>
        </w:rPr>
        <w:t xml:space="preserve"> for project</w:t>
      </w:r>
      <w:r w:rsidR="0033657F" w:rsidRPr="00DD0C5E">
        <w:rPr>
          <w:rFonts w:ascii="Times New Roman" w:hAnsi="Times New Roman" w:cs="Times New Roman"/>
          <w:sz w:val="22"/>
          <w:szCs w:val="22"/>
        </w:rPr>
        <w:t>s</w:t>
      </w:r>
    </w:p>
    <w:p w14:paraId="4F6973C5" w14:textId="77777777" w:rsidR="00D05202" w:rsidRPr="00DD0C5E" w:rsidRDefault="00D05202">
      <w:pPr>
        <w:rPr>
          <w:rFonts w:ascii="Times New Roman" w:hAnsi="Times New Roman" w:cs="Times New Roman"/>
          <w:b/>
          <w:sz w:val="22"/>
          <w:szCs w:val="22"/>
        </w:rPr>
      </w:pPr>
    </w:p>
    <w:p w14:paraId="1B8B2429" w14:textId="71D928E7" w:rsidR="00CB0B92" w:rsidRPr="00DD0C5E" w:rsidRDefault="000F464F">
      <w:pPr>
        <w:rPr>
          <w:rFonts w:ascii="Times New Roman" w:hAnsi="Times New Roman" w:cs="Times New Roman"/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 xml:space="preserve">Midcontinent </w:t>
      </w:r>
      <w:proofErr w:type="gramStart"/>
      <w:r w:rsidRPr="00DD0C5E">
        <w:rPr>
          <w:rFonts w:ascii="Times New Roman" w:hAnsi="Times New Roman" w:cs="Times New Roman"/>
          <w:b/>
          <w:sz w:val="22"/>
          <w:szCs w:val="22"/>
        </w:rPr>
        <w:t xml:space="preserve">ISO </w:t>
      </w:r>
      <w:r w:rsidR="003246AA" w:rsidRPr="00DD0C5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DD0C5E">
        <w:rPr>
          <w:rFonts w:ascii="Times New Roman" w:hAnsi="Times New Roman" w:cs="Times New Roman"/>
          <w:b/>
          <w:sz w:val="22"/>
          <w:szCs w:val="22"/>
        </w:rPr>
        <w:t>E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nergy Industry)              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8F4C86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8F4C86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8F4C86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July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2013 –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Feb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>2015</w:t>
      </w:r>
    </w:p>
    <w:p w14:paraId="43F6F955" w14:textId="77777777" w:rsidR="004D076D" w:rsidRPr="00DD0C5E" w:rsidRDefault="004D076D">
      <w:pPr>
        <w:rPr>
          <w:b/>
          <w:i/>
          <w:sz w:val="22"/>
          <w:szCs w:val="22"/>
        </w:rPr>
      </w:pPr>
      <w:r w:rsidRPr="00DD0C5E">
        <w:rPr>
          <w:b/>
          <w:i/>
          <w:sz w:val="22"/>
          <w:szCs w:val="22"/>
        </w:rPr>
        <w:t>Design Engineer</w:t>
      </w:r>
    </w:p>
    <w:p w14:paraId="74C813CF" w14:textId="4FA55759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DF549B" w:rsidRPr="00DD0C5E">
        <w:rPr>
          <w:rFonts w:ascii="Times New Roman" w:hAnsi="Times New Roman" w:cs="Times New Roman"/>
          <w:sz w:val="22"/>
          <w:szCs w:val="22"/>
        </w:rPr>
        <w:t xml:space="preserve">Use of </w:t>
      </w:r>
      <w:r w:rsidRPr="00DD0C5E">
        <w:rPr>
          <w:rFonts w:ascii="Times New Roman" w:hAnsi="Times New Roman" w:cs="Times New Roman"/>
          <w:sz w:val="22"/>
          <w:szCs w:val="22"/>
        </w:rPr>
        <w:t xml:space="preserve">Lean Six Sigma </w:t>
      </w:r>
      <w:r w:rsidR="00DF549B" w:rsidRPr="00DD0C5E">
        <w:rPr>
          <w:rFonts w:ascii="Times New Roman" w:hAnsi="Times New Roman" w:cs="Times New Roman"/>
          <w:sz w:val="22"/>
          <w:szCs w:val="22"/>
        </w:rPr>
        <w:t xml:space="preserve">techniques </w:t>
      </w:r>
      <w:r w:rsidRPr="00DD0C5E">
        <w:rPr>
          <w:rFonts w:ascii="Times New Roman" w:hAnsi="Times New Roman" w:cs="Times New Roman"/>
          <w:sz w:val="22"/>
          <w:szCs w:val="22"/>
        </w:rPr>
        <w:t>(equivalent to green belt)</w:t>
      </w:r>
      <w:r w:rsidR="00DF549B" w:rsidRPr="00DD0C5E">
        <w:rPr>
          <w:rFonts w:ascii="Times New Roman" w:hAnsi="Times New Roman" w:cs="Times New Roman"/>
          <w:sz w:val="22"/>
          <w:szCs w:val="22"/>
        </w:rPr>
        <w:t xml:space="preserve"> to reduce waste in man hours </w:t>
      </w:r>
    </w:p>
    <w:p w14:paraId="3AACD58D" w14:textId="1514D298" w:rsidR="00CB0B92" w:rsidRPr="00DD0C5E" w:rsidRDefault="000F464F" w:rsidP="00D229C4">
      <w:pPr>
        <w:ind w:left="720" w:hanging="720"/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Received </w:t>
      </w:r>
      <w:r w:rsidR="004B3805" w:rsidRPr="00DD0C5E">
        <w:rPr>
          <w:rFonts w:ascii="Times New Roman" w:hAnsi="Times New Roman" w:cs="Times New Roman"/>
          <w:sz w:val="22"/>
          <w:szCs w:val="22"/>
        </w:rPr>
        <w:t xml:space="preserve">a </w:t>
      </w:r>
      <w:r w:rsidRPr="00DD0C5E">
        <w:rPr>
          <w:rFonts w:ascii="Times New Roman" w:hAnsi="Times New Roman" w:cs="Times New Roman"/>
          <w:sz w:val="22"/>
          <w:szCs w:val="22"/>
        </w:rPr>
        <w:t xml:space="preserve">company award for a </w:t>
      </w:r>
      <w:r w:rsidR="00876961" w:rsidRPr="00DD0C5E">
        <w:rPr>
          <w:rFonts w:ascii="Times New Roman" w:hAnsi="Times New Roman" w:cs="Times New Roman"/>
          <w:sz w:val="22"/>
          <w:szCs w:val="22"/>
        </w:rPr>
        <w:t xml:space="preserve">long-term </w:t>
      </w:r>
      <w:r w:rsidR="00D229C4" w:rsidRPr="00DD0C5E">
        <w:rPr>
          <w:rFonts w:ascii="Times New Roman" w:hAnsi="Times New Roman" w:cs="Times New Roman"/>
          <w:sz w:val="22"/>
          <w:szCs w:val="22"/>
        </w:rPr>
        <w:t>automation project using SQL database extraction and programming to increase quality and decrease man hours on testing and validation efforts</w:t>
      </w:r>
      <w:r w:rsidR="001F570D" w:rsidRPr="00DD0C5E">
        <w:rPr>
          <w:rFonts w:ascii="Times New Roman" w:hAnsi="Times New Roman" w:cs="Times New Roman"/>
          <w:sz w:val="22"/>
          <w:szCs w:val="22"/>
        </w:rPr>
        <w:t xml:space="preserve"> </w:t>
      </w:r>
      <w:r w:rsidR="00D229C4" w:rsidRPr="00DD0C5E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8944B0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Automation using Excel VBA, .NET, and C# to improve quality and decrease man hours </w:t>
      </w:r>
    </w:p>
    <w:p w14:paraId="141CCBD6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Business Analysis/ Project management/ Maintaining production schedule launches  </w:t>
      </w:r>
    </w:p>
    <w:p w14:paraId="2FC4978D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C24A46" w:rsidRPr="00DD0C5E">
        <w:rPr>
          <w:rFonts w:ascii="Times New Roman" w:hAnsi="Times New Roman" w:cs="Times New Roman"/>
          <w:sz w:val="22"/>
          <w:szCs w:val="22"/>
        </w:rPr>
        <w:t>Independently u</w:t>
      </w:r>
      <w:r w:rsidR="005309E6" w:rsidRPr="00DD0C5E">
        <w:rPr>
          <w:rFonts w:ascii="Times New Roman" w:hAnsi="Times New Roman" w:cs="Times New Roman"/>
          <w:sz w:val="22"/>
          <w:szCs w:val="22"/>
        </w:rPr>
        <w:t xml:space="preserve">sing </w:t>
      </w:r>
      <w:r w:rsidRPr="00DD0C5E">
        <w:rPr>
          <w:rFonts w:ascii="Times New Roman" w:hAnsi="Times New Roman" w:cs="Times New Roman"/>
          <w:sz w:val="22"/>
          <w:szCs w:val="22"/>
        </w:rPr>
        <w:t>Power flow analysis</w:t>
      </w:r>
      <w:r w:rsidR="005309E6" w:rsidRPr="00DD0C5E">
        <w:rPr>
          <w:rFonts w:ascii="Times New Roman" w:hAnsi="Times New Roman" w:cs="Times New Roman"/>
          <w:sz w:val="22"/>
          <w:szCs w:val="22"/>
        </w:rPr>
        <w:t xml:space="preserve"> for quarterly models</w:t>
      </w:r>
      <w:r w:rsidRPr="00DD0C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F6C8A7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quarterly power models for production to maintain NERC and FERC regulations</w:t>
      </w:r>
    </w:p>
    <w:p w14:paraId="4D7C6CA2" w14:textId="17E251C4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 xml:space="preserve"> •</w:t>
      </w:r>
      <w:r w:rsidRPr="00DD0C5E">
        <w:rPr>
          <w:rFonts w:ascii="Times New Roman" w:hAnsi="Times New Roman" w:cs="Times New Roman"/>
          <w:sz w:val="22"/>
          <w:szCs w:val="22"/>
        </w:rPr>
        <w:tab/>
        <w:t>ORACLE database design and ability to develop functions, sequences, tables, procedures</w:t>
      </w:r>
    </w:p>
    <w:p w14:paraId="39606502" w14:textId="60679A80" w:rsidR="00CB0B92" w:rsidRPr="00DD0C5E" w:rsidRDefault="00315082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Developed</w:t>
      </w:r>
      <w:r w:rsidR="000F464F" w:rsidRPr="00DD0C5E">
        <w:rPr>
          <w:rFonts w:ascii="Times New Roman" w:hAnsi="Times New Roman" w:cs="Times New Roman"/>
          <w:sz w:val="22"/>
          <w:szCs w:val="22"/>
        </w:rPr>
        <w:t xml:space="preserve"> SQL scripts for validation and retrieval of critical</w:t>
      </w:r>
      <w:r w:rsidR="002E660A" w:rsidRPr="00DD0C5E">
        <w:rPr>
          <w:rFonts w:ascii="Times New Roman" w:hAnsi="Times New Roman" w:cs="Times New Roman"/>
          <w:sz w:val="22"/>
          <w:szCs w:val="22"/>
        </w:rPr>
        <w:t xml:space="preserve"> database information</w:t>
      </w:r>
      <w:r w:rsidR="000F464F" w:rsidRPr="00DD0C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0FD59E" w14:textId="019F1997" w:rsidR="00CB0B92" w:rsidRPr="00DD0C5E" w:rsidRDefault="000F464F" w:rsidP="003974C7">
      <w:pPr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907A87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Provided 24x7 On-Call engineering rotational support for technical issue</w:t>
      </w:r>
      <w:r w:rsidR="00D229C4" w:rsidRPr="00DD0C5E">
        <w:rPr>
          <w:rFonts w:ascii="Times New Roman" w:hAnsi="Times New Roman" w:cs="Times New Roman"/>
          <w:sz w:val="22"/>
          <w:szCs w:val="22"/>
        </w:rPr>
        <w:t>s</w:t>
      </w:r>
    </w:p>
    <w:p w14:paraId="7482EAB5" w14:textId="77777777" w:rsidR="00CB0B92" w:rsidRPr="00DD0C5E" w:rsidRDefault="00CB0B92">
      <w:pPr>
        <w:rPr>
          <w:sz w:val="22"/>
          <w:szCs w:val="22"/>
        </w:rPr>
      </w:pPr>
    </w:p>
    <w:p w14:paraId="5D731990" w14:textId="0830D8DD" w:rsidR="00CB0B92" w:rsidRPr="00DD0C5E" w:rsidRDefault="000F464F">
      <w:pPr>
        <w:rPr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 xml:space="preserve">Harman Embedded Audio, LLC. (Automotive </w:t>
      </w:r>
      <w:proofErr w:type="gramStart"/>
      <w:r w:rsidR="009522F7" w:rsidRPr="00DD0C5E">
        <w:rPr>
          <w:rFonts w:ascii="Times New Roman" w:hAnsi="Times New Roman" w:cs="Times New Roman"/>
          <w:b/>
          <w:sz w:val="22"/>
          <w:szCs w:val="22"/>
        </w:rPr>
        <w:t xml:space="preserve">Industry) 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End"/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  Jan </w:t>
      </w:r>
      <w:r w:rsidRPr="00DD0C5E">
        <w:rPr>
          <w:rFonts w:ascii="Times New Roman" w:hAnsi="Times New Roman" w:cs="Times New Roman"/>
          <w:b/>
          <w:sz w:val="22"/>
          <w:szCs w:val="22"/>
        </w:rPr>
        <w:t>2012 –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July </w:t>
      </w:r>
      <w:r w:rsidRPr="00DD0C5E">
        <w:rPr>
          <w:rFonts w:ascii="Times New Roman" w:hAnsi="Times New Roman" w:cs="Times New Roman"/>
          <w:b/>
          <w:sz w:val="22"/>
          <w:szCs w:val="22"/>
        </w:rPr>
        <w:t>2013</w:t>
      </w:r>
    </w:p>
    <w:p w14:paraId="23A8943D" w14:textId="663872A3" w:rsidR="00CB0B92" w:rsidRPr="00DD0C5E" w:rsidRDefault="000F464F">
      <w:pPr>
        <w:rPr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i/>
          <w:sz w:val="22"/>
          <w:szCs w:val="22"/>
        </w:rPr>
        <w:t>Design Valid</w:t>
      </w:r>
      <w:r w:rsidR="00092FB5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ation Engineer/ </w:t>
      </w:r>
      <w:r w:rsidR="00E05287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                 </w:t>
      </w:r>
      <w:r w:rsidR="00092FB5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   </w:t>
      </w:r>
      <w:r w:rsidR="009522F7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gramStart"/>
      <w:r w:rsidR="009522F7">
        <w:rPr>
          <w:rFonts w:ascii="Times New Roman" w:hAnsi="Times New Roman" w:cs="Times New Roman"/>
          <w:b/>
          <w:i/>
          <w:sz w:val="22"/>
          <w:szCs w:val="22"/>
        </w:rPr>
        <w:t xml:space="preserve">  </w:t>
      </w:r>
      <w:r w:rsidR="009522F7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(</w:t>
      </w:r>
      <w:proofErr w:type="gramEnd"/>
      <w:r w:rsidR="00311576" w:rsidRPr="00DD0C5E">
        <w:rPr>
          <w:rFonts w:ascii="Times New Roman" w:hAnsi="Times New Roman" w:cs="Times New Roman"/>
          <w:b/>
          <w:i/>
          <w:sz w:val="22"/>
          <w:szCs w:val="22"/>
        </w:rPr>
        <w:t>Indianapolis Division</w:t>
      </w:r>
      <w:r w:rsidR="00042715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="00E05287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shutdown and </w:t>
      </w:r>
      <w:r w:rsidR="00042715" w:rsidRPr="00DD0C5E">
        <w:rPr>
          <w:rFonts w:ascii="Times New Roman" w:hAnsi="Times New Roman" w:cs="Times New Roman"/>
          <w:b/>
          <w:i/>
          <w:sz w:val="22"/>
          <w:szCs w:val="22"/>
        </w:rPr>
        <w:t>transferred</w:t>
      </w:r>
      <w:r w:rsidR="00E05287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operations</w:t>
      </w:r>
      <w:r w:rsidR="00311576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to China)</w:t>
      </w:r>
    </w:p>
    <w:p w14:paraId="154BA35B" w14:textId="65E5E3DA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Submission of my first Patent Application during an extensive R&amp;D project </w:t>
      </w:r>
    </w:p>
    <w:p w14:paraId="11C6A092" w14:textId="3F631450" w:rsidR="00CB0B92" w:rsidRPr="00DD0C5E" w:rsidRDefault="00857731" w:rsidP="003974C7">
      <w:pPr>
        <w:rPr>
          <w:sz w:val="22"/>
          <w:szCs w:val="22"/>
        </w:rPr>
      </w:pPr>
      <w:r w:rsidRPr="00DD0C5E">
        <w:rPr>
          <w:rFonts w:ascii="Times" w:hAnsi="Times" w:cs="Times"/>
          <w:b/>
          <w:sz w:val="22"/>
          <w:szCs w:val="22"/>
        </w:rPr>
        <w:t xml:space="preserve">         </w:t>
      </w:r>
      <w:r w:rsidR="0050085B">
        <w:rPr>
          <w:rFonts w:ascii="Times" w:hAnsi="Times" w:cs="Times"/>
          <w:b/>
          <w:sz w:val="22"/>
          <w:szCs w:val="22"/>
        </w:rPr>
        <w:t xml:space="preserve">   </w:t>
      </w:r>
      <w:r w:rsidR="000A0933">
        <w:rPr>
          <w:rFonts w:ascii="Times" w:hAnsi="Times" w:cs="Times"/>
          <w:b/>
          <w:sz w:val="22"/>
          <w:szCs w:val="22"/>
        </w:rPr>
        <w:t xml:space="preserve"> </w:t>
      </w:r>
      <w:r w:rsidR="000F464F" w:rsidRPr="00DD0C5E">
        <w:rPr>
          <w:rFonts w:ascii="Times New Roman" w:hAnsi="Times New Roman" w:cs="Times New Roman"/>
          <w:sz w:val="22"/>
          <w:szCs w:val="22"/>
        </w:rPr>
        <w:t>•</w:t>
      </w:r>
      <w:r w:rsidR="000F464F" w:rsidRPr="00DD0C5E">
        <w:rPr>
          <w:rFonts w:ascii="Times New Roman" w:hAnsi="Times New Roman" w:cs="Times New Roman"/>
          <w:sz w:val="22"/>
          <w:szCs w:val="22"/>
        </w:rPr>
        <w:tab/>
        <w:t xml:space="preserve">Responsible for all Automotive Design Validations, Production Validations, APQP and PPAP </w:t>
      </w:r>
    </w:p>
    <w:p w14:paraId="0C0AB199" w14:textId="570F0D0A" w:rsidR="00CB0B92" w:rsidRPr="00DD0C5E" w:rsidRDefault="0050085B" w:rsidP="00034DCA">
      <w:pPr>
        <w:ind w:left="720" w:hanging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="00C9268C" w:rsidRPr="00DD0C5E">
        <w:rPr>
          <w:rFonts w:ascii="Times New Roman" w:hAnsi="Times New Roman" w:cs="Times New Roman"/>
          <w:sz w:val="22"/>
          <w:szCs w:val="22"/>
        </w:rPr>
        <w:t>•</w:t>
      </w:r>
      <w:r w:rsidR="00C9268C" w:rsidRPr="00DD0C5E">
        <w:rPr>
          <w:rFonts w:ascii="Times New Roman" w:hAnsi="Times New Roman" w:cs="Times New Roman"/>
          <w:sz w:val="22"/>
          <w:szCs w:val="22"/>
        </w:rPr>
        <w:tab/>
        <w:t>Managed all EMC and ENV.</w:t>
      </w:r>
      <w:r w:rsidR="000F464F" w:rsidRPr="00DD0C5E">
        <w:rPr>
          <w:rFonts w:ascii="Times New Roman" w:hAnsi="Times New Roman" w:cs="Times New Roman"/>
          <w:sz w:val="22"/>
          <w:szCs w:val="22"/>
        </w:rPr>
        <w:t xml:space="preserve"> Validation efforts to meet </w:t>
      </w:r>
      <w:r w:rsidR="00C9268C" w:rsidRPr="00DD0C5E">
        <w:rPr>
          <w:rFonts w:ascii="Times New Roman" w:hAnsi="Times New Roman" w:cs="Times New Roman"/>
          <w:sz w:val="22"/>
          <w:szCs w:val="22"/>
        </w:rPr>
        <w:t>design requirements, scope, and cost</w:t>
      </w:r>
    </w:p>
    <w:p w14:paraId="114BE2AC" w14:textId="77741983" w:rsidR="00CB0B92" w:rsidRPr="00DD0C5E" w:rsidRDefault="000F464F" w:rsidP="00034DCA">
      <w:pPr>
        <w:ind w:left="720" w:hanging="720"/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Decreased validation costs across the board on all automotive programs by 10% by negotiating and building new relationships with new test lab</w:t>
      </w:r>
      <w:r w:rsidR="008359E5">
        <w:rPr>
          <w:rFonts w:ascii="Times New Roman" w:hAnsi="Times New Roman" w:cs="Times New Roman"/>
          <w:sz w:val="22"/>
          <w:szCs w:val="22"/>
        </w:rPr>
        <w:t>oratories</w:t>
      </w:r>
    </w:p>
    <w:p w14:paraId="27439AC8" w14:textId="3C03B179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 xml:space="preserve">•           Managing and collaborating </w:t>
      </w:r>
      <w:r w:rsidR="00F90607" w:rsidRPr="00DD0C5E">
        <w:rPr>
          <w:rFonts w:ascii="Times New Roman" w:hAnsi="Times New Roman" w:cs="Times New Roman"/>
          <w:sz w:val="22"/>
          <w:szCs w:val="22"/>
        </w:rPr>
        <w:t xml:space="preserve">with </w:t>
      </w:r>
      <w:r w:rsidRPr="00DD0C5E">
        <w:rPr>
          <w:rFonts w:ascii="Times New Roman" w:hAnsi="Times New Roman" w:cs="Times New Roman"/>
          <w:sz w:val="22"/>
          <w:szCs w:val="22"/>
        </w:rPr>
        <w:t xml:space="preserve">international manufacturing facilities  </w:t>
      </w:r>
    </w:p>
    <w:p w14:paraId="6795AA45" w14:textId="74BC4499" w:rsidR="00CB0B92" w:rsidRPr="00DD0C5E" w:rsidRDefault="0050085B" w:rsidP="003974C7">
      <w:pPr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="000F464F" w:rsidRPr="00DD0C5E">
        <w:rPr>
          <w:rFonts w:ascii="Times New Roman" w:hAnsi="Times New Roman" w:cs="Times New Roman"/>
          <w:sz w:val="22"/>
          <w:szCs w:val="22"/>
        </w:rPr>
        <w:t>•</w:t>
      </w:r>
      <w:r w:rsidR="000F464F" w:rsidRPr="00DD0C5E">
        <w:rPr>
          <w:rFonts w:ascii="Times New Roman" w:hAnsi="Times New Roman" w:cs="Times New Roman"/>
          <w:sz w:val="22"/>
          <w:szCs w:val="22"/>
        </w:rPr>
        <w:tab/>
        <w:t xml:space="preserve">Developed test plans, flow charts, and scheduling for all automotive customers </w:t>
      </w:r>
    </w:p>
    <w:p w14:paraId="73B1FB12" w14:textId="75A09305" w:rsidR="00CB0B92" w:rsidRPr="00DD0C5E" w:rsidRDefault="0050085B" w:rsidP="003974C7">
      <w:pPr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="000F464F" w:rsidRPr="00DD0C5E">
        <w:rPr>
          <w:rFonts w:ascii="Times New Roman" w:hAnsi="Times New Roman" w:cs="Times New Roman"/>
          <w:sz w:val="22"/>
          <w:szCs w:val="22"/>
        </w:rPr>
        <w:t>•</w:t>
      </w:r>
      <w:r w:rsidR="000F464F" w:rsidRPr="00DD0C5E">
        <w:rPr>
          <w:rFonts w:ascii="Times New Roman" w:hAnsi="Times New Roman" w:cs="Times New Roman"/>
          <w:sz w:val="22"/>
          <w:szCs w:val="22"/>
        </w:rPr>
        <w:tab/>
        <w:t xml:space="preserve">Engaged in R&amp;D for new products and technologies to drive innovation </w:t>
      </w:r>
    </w:p>
    <w:p w14:paraId="0DF9D1DC" w14:textId="2C352752" w:rsidR="00CB0B92" w:rsidRPr="00DD0C5E" w:rsidRDefault="00907A87" w:rsidP="003974C7">
      <w:pPr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="000F464F" w:rsidRPr="00DD0C5E">
        <w:rPr>
          <w:rFonts w:ascii="Times New Roman" w:hAnsi="Times New Roman" w:cs="Times New Roman"/>
          <w:sz w:val="22"/>
          <w:szCs w:val="22"/>
        </w:rPr>
        <w:t>•</w:t>
      </w:r>
      <w:r w:rsidR="000F464F" w:rsidRPr="00DD0C5E">
        <w:rPr>
          <w:rFonts w:ascii="Times New Roman" w:hAnsi="Times New Roman" w:cs="Times New Roman"/>
          <w:sz w:val="22"/>
          <w:szCs w:val="22"/>
        </w:rPr>
        <w:tab/>
        <w:t>Responsible for quoting and negotiating all automotive testing for product launches</w:t>
      </w:r>
    </w:p>
    <w:p w14:paraId="1B25401B" w14:textId="0E323C0D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0A0933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Actively engaged in DFMEAs and PFMEAs for product designs and production changes </w:t>
      </w:r>
    </w:p>
    <w:p w14:paraId="7F191336" w14:textId="77777777" w:rsidR="00CB0B92" w:rsidRPr="00DD0C5E" w:rsidRDefault="00CB0B92" w:rsidP="003974C7">
      <w:pPr>
        <w:rPr>
          <w:sz w:val="22"/>
          <w:szCs w:val="22"/>
        </w:rPr>
      </w:pPr>
    </w:p>
    <w:p w14:paraId="000302CB" w14:textId="25645B9E" w:rsidR="00CB0B92" w:rsidRPr="00DD0C5E" w:rsidRDefault="000F464F">
      <w:pPr>
        <w:rPr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>Roche Diagnostics</w:t>
      </w:r>
      <w:r w:rsidR="00EE7305" w:rsidRPr="00DD0C5E">
        <w:rPr>
          <w:rFonts w:ascii="Times New Roman" w:hAnsi="Times New Roman" w:cs="Times New Roman"/>
          <w:b/>
          <w:sz w:val="22"/>
          <w:szCs w:val="22"/>
        </w:rPr>
        <w:t xml:space="preserve"> (Medical Industry)</w:t>
      </w:r>
      <w:r w:rsidR="00EE7305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EE7305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9522F7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proofErr w:type="gramStart"/>
      <w:r w:rsidR="00CB2B53" w:rsidRPr="00DD0C5E">
        <w:rPr>
          <w:rFonts w:ascii="Times New Roman" w:hAnsi="Times New Roman" w:cs="Times New Roman"/>
          <w:b/>
          <w:sz w:val="22"/>
          <w:szCs w:val="22"/>
        </w:rPr>
        <w:t>10 month</w:t>
      </w:r>
      <w:proofErr w:type="gramEnd"/>
      <w:r w:rsidR="00CB2B53" w:rsidRPr="00DD0C5E">
        <w:rPr>
          <w:rFonts w:ascii="Times New Roman" w:hAnsi="Times New Roman" w:cs="Times New Roman"/>
          <w:b/>
          <w:sz w:val="22"/>
          <w:szCs w:val="22"/>
        </w:rPr>
        <w:t xml:space="preserve"> contract</w:t>
      </w:r>
      <w:r w:rsidR="005677D1" w:rsidRPr="00DD0C5E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1444F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b/>
          <w:sz w:val="22"/>
          <w:szCs w:val="22"/>
        </w:rPr>
        <w:t>January 2011 – October 2011</w:t>
      </w:r>
    </w:p>
    <w:p w14:paraId="0E8EE91C" w14:textId="13700EA5" w:rsidR="00CB0B92" w:rsidRPr="00DD0C5E" w:rsidRDefault="000F464F">
      <w:pPr>
        <w:rPr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R&amp;D Design Verification Engineer/ Quality Systems </w:t>
      </w:r>
      <w:r w:rsidR="00EE7305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      </w:t>
      </w:r>
      <w:proofErr w:type="gramStart"/>
      <w:r w:rsidR="00EE7305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 </w:t>
      </w:r>
      <w:r w:rsidR="009F6059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b/>
          <w:i/>
          <w:sz w:val="22"/>
          <w:szCs w:val="22"/>
        </w:rPr>
        <w:t>(</w:t>
      </w:r>
      <w:proofErr w:type="gramEnd"/>
      <w:r w:rsidR="00242540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Fixed Duration Employment - </w:t>
      </w:r>
      <w:r w:rsidRPr="00DD0C5E">
        <w:rPr>
          <w:rFonts w:ascii="Times New Roman" w:hAnsi="Times New Roman" w:cs="Times New Roman"/>
          <w:b/>
          <w:i/>
          <w:sz w:val="22"/>
          <w:szCs w:val="22"/>
        </w:rPr>
        <w:t>Contract position</w:t>
      </w:r>
      <w:r w:rsidR="00092FB5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while finishing college</w:t>
      </w:r>
      <w:r w:rsidRPr="00DD0C5E">
        <w:rPr>
          <w:rFonts w:ascii="Times New Roman" w:hAnsi="Times New Roman" w:cs="Times New Roman"/>
          <w:b/>
          <w:i/>
          <w:sz w:val="22"/>
          <w:szCs w:val="22"/>
        </w:rPr>
        <w:t>)</w:t>
      </w:r>
    </w:p>
    <w:p w14:paraId="1B9195F7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Responsible for RF certification and design verification on new blood glucose meters </w:t>
      </w:r>
    </w:p>
    <w:p w14:paraId="3B32EE46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Completed environmental and mechanical testing within ISO-17025 accredited lab standards</w:t>
      </w:r>
    </w:p>
    <w:p w14:paraId="2BEBC4D7" w14:textId="77777777" w:rsidR="00CB0B92" w:rsidRPr="00DD0C5E" w:rsidRDefault="000F464F" w:rsidP="00EE2262">
      <w:pPr>
        <w:ind w:left="720" w:hanging="720"/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Developed protocols and reports to exceed FDA regulated testing within IEEE</w:t>
      </w:r>
      <w:r w:rsidR="00C52AF1" w:rsidRPr="00DD0C5E">
        <w:rPr>
          <w:rFonts w:ascii="Times New Roman" w:hAnsi="Times New Roman" w:cs="Times New Roman"/>
          <w:sz w:val="22"/>
          <w:szCs w:val="22"/>
        </w:rPr>
        <w:t xml:space="preserve"> </w:t>
      </w:r>
      <w:r w:rsidRPr="00DD0C5E">
        <w:rPr>
          <w:rFonts w:ascii="Times New Roman" w:hAnsi="Times New Roman" w:cs="Times New Roman"/>
          <w:sz w:val="22"/>
          <w:szCs w:val="22"/>
        </w:rPr>
        <w:t>11073 standards</w:t>
      </w:r>
    </w:p>
    <w:p w14:paraId="0EEB4054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developing new protocols for FDA regulated testing on blood glucose meters</w:t>
      </w:r>
    </w:p>
    <w:p w14:paraId="720F9048" w14:textId="77777777" w:rsidR="00CB0B92" w:rsidRPr="00DD0C5E" w:rsidRDefault="000F464F" w:rsidP="003974C7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Managed technicians to run test equipment to verify engineering design changes</w:t>
      </w:r>
    </w:p>
    <w:p w14:paraId="4BE057A3" w14:textId="64C37A10" w:rsidR="0008244E" w:rsidRPr="00DD0C5E" w:rsidRDefault="000F464F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Identified Bluetooth Low Energy Protocol Analyzers for design and validation testin</w:t>
      </w:r>
      <w:r w:rsidR="009241C6" w:rsidRPr="00DD0C5E">
        <w:rPr>
          <w:rFonts w:ascii="Times New Roman" w:hAnsi="Times New Roman" w:cs="Times New Roman"/>
          <w:sz w:val="22"/>
          <w:szCs w:val="22"/>
        </w:rPr>
        <w:t>g</w:t>
      </w:r>
    </w:p>
    <w:p w14:paraId="518798CA" w14:textId="77777777" w:rsidR="00477E63" w:rsidRPr="00DD0C5E" w:rsidRDefault="00477E63">
      <w:pPr>
        <w:rPr>
          <w:rFonts w:ascii="Times New Roman" w:hAnsi="Times New Roman" w:cs="Times New Roman"/>
          <w:b/>
          <w:sz w:val="22"/>
          <w:szCs w:val="22"/>
        </w:rPr>
      </w:pPr>
    </w:p>
    <w:p w14:paraId="6DB36E55" w14:textId="7C05E6D9" w:rsidR="00CB0B92" w:rsidRPr="00DD0C5E" w:rsidRDefault="000F464F">
      <w:pPr>
        <w:rPr>
          <w:b/>
          <w:sz w:val="22"/>
          <w:szCs w:val="22"/>
        </w:rPr>
      </w:pPr>
      <w:r w:rsidRPr="00DD0C5E">
        <w:rPr>
          <w:rFonts w:ascii="Times New Roman" w:hAnsi="Times New Roman" w:cs="Times New Roman"/>
          <w:b/>
          <w:sz w:val="22"/>
          <w:szCs w:val="22"/>
        </w:rPr>
        <w:t>Stanley Security Solutions (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>Manufacturing Industry</w:t>
      </w:r>
      <w:r w:rsidRPr="00DD0C5E">
        <w:rPr>
          <w:rFonts w:ascii="Times New Roman" w:hAnsi="Times New Roman" w:cs="Times New Roman"/>
          <w:b/>
          <w:sz w:val="22"/>
          <w:szCs w:val="22"/>
        </w:rPr>
        <w:t>)</w:t>
      </w:r>
      <w:r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="003417F0" w:rsidRPr="00DD0C5E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1444FD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May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 xml:space="preserve">2007 – </w:t>
      </w:r>
      <w:r w:rsidR="00092FB5" w:rsidRPr="00DD0C5E">
        <w:rPr>
          <w:rFonts w:ascii="Times New Roman" w:hAnsi="Times New Roman" w:cs="Times New Roman"/>
          <w:b/>
          <w:sz w:val="22"/>
          <w:szCs w:val="22"/>
        </w:rPr>
        <w:t xml:space="preserve">May </w:t>
      </w:r>
      <w:r w:rsidR="004D076D" w:rsidRPr="00DD0C5E">
        <w:rPr>
          <w:rFonts w:ascii="Times New Roman" w:hAnsi="Times New Roman" w:cs="Times New Roman"/>
          <w:b/>
          <w:sz w:val="22"/>
          <w:szCs w:val="22"/>
        </w:rPr>
        <w:t>2009</w:t>
      </w:r>
    </w:p>
    <w:p w14:paraId="179CA7FF" w14:textId="09FD0CA3" w:rsidR="00CB0B92" w:rsidRPr="00DD0C5E" w:rsidRDefault="000F464F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b/>
          <w:i/>
          <w:sz w:val="22"/>
          <w:szCs w:val="22"/>
        </w:rPr>
        <w:t>Electrical Engineering Co-Op</w:t>
      </w:r>
      <w:r w:rsidR="004D076D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    </w:t>
      </w:r>
      <w:r w:rsidR="00092FB5" w:rsidRPr="00DD0C5E">
        <w:rPr>
          <w:rFonts w:ascii="Times New Roman" w:hAnsi="Times New Roman" w:cs="Times New Roman"/>
          <w:b/>
          <w:i/>
          <w:sz w:val="22"/>
          <w:szCs w:val="22"/>
        </w:rPr>
        <w:tab/>
      </w:r>
      <w:r w:rsidR="00092FB5" w:rsidRPr="00DD0C5E">
        <w:rPr>
          <w:rFonts w:ascii="Times New Roman" w:hAnsi="Times New Roman" w:cs="Times New Roman"/>
          <w:b/>
          <w:i/>
          <w:sz w:val="22"/>
          <w:szCs w:val="22"/>
        </w:rPr>
        <w:tab/>
      </w:r>
      <w:r w:rsidR="004D076D" w:rsidRPr="00DD0C5E">
        <w:rPr>
          <w:rFonts w:ascii="Times New Roman" w:hAnsi="Times New Roman" w:cs="Times New Roman"/>
          <w:b/>
          <w:i/>
          <w:sz w:val="22"/>
          <w:szCs w:val="22"/>
        </w:rPr>
        <w:t xml:space="preserve"> (Successful completion of Purdue University Co-Op Program)</w:t>
      </w:r>
    </w:p>
    <w:p w14:paraId="6FE59183" w14:textId="165DACA4" w:rsidR="00CB0B92" w:rsidRPr="00DD0C5E" w:rsidRDefault="000F464F" w:rsidP="00F7152C">
      <w:pPr>
        <w:ind w:left="720" w:hanging="720"/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Responsible for validation testing for wireless, hardware, and software validation on new product releases </w:t>
      </w:r>
    </w:p>
    <w:p w14:paraId="550C516A" w14:textId="77777777" w:rsidR="00CB0B92" w:rsidRPr="00DD0C5E" w:rsidRDefault="000F464F" w:rsidP="000A04B6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Firmware validation testing, quality control, and verification of BOMs for accuracy</w:t>
      </w:r>
    </w:p>
    <w:p w14:paraId="549C2F0A" w14:textId="77777777" w:rsidR="00CB0B92" w:rsidRPr="00DD0C5E" w:rsidRDefault="000F464F" w:rsidP="000A04B6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choosing new oscilloscopes and test equipment for the engineering lab</w:t>
      </w:r>
    </w:p>
    <w:p w14:paraId="06C5832E" w14:textId="77777777" w:rsidR="00CB0B92" w:rsidRPr="00DD0C5E" w:rsidRDefault="000F464F" w:rsidP="000A04B6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Setting up test equipment and running product life cycle tests to ensure product quality </w:t>
      </w:r>
    </w:p>
    <w:p w14:paraId="62462871" w14:textId="77777777" w:rsidR="00CB0B92" w:rsidRPr="00DD0C5E" w:rsidRDefault="000F464F" w:rsidP="000A04B6">
      <w:pPr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Responsible for delivery and set up of test equipment at the circuit board manufacturer</w:t>
      </w:r>
    </w:p>
    <w:p w14:paraId="388A61C0" w14:textId="77777777" w:rsidR="00CB0B92" w:rsidRPr="00DD0C5E" w:rsidRDefault="000F464F" w:rsidP="00824D3A">
      <w:pPr>
        <w:ind w:left="720" w:hanging="720"/>
        <w:rPr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</w:r>
      <w:r w:rsidR="002C06BC" w:rsidRPr="00DD0C5E">
        <w:rPr>
          <w:rFonts w:ascii="Times New Roman" w:hAnsi="Times New Roman" w:cs="Times New Roman"/>
          <w:sz w:val="22"/>
          <w:szCs w:val="22"/>
        </w:rPr>
        <w:t>Working</w:t>
      </w:r>
      <w:r w:rsidRPr="00DD0C5E">
        <w:rPr>
          <w:rFonts w:ascii="Times New Roman" w:hAnsi="Times New Roman" w:cs="Times New Roman"/>
          <w:sz w:val="22"/>
          <w:szCs w:val="22"/>
        </w:rPr>
        <w:t xml:space="preserve"> in an engineering team and cross-functional platform teams to meet customer demands</w:t>
      </w:r>
    </w:p>
    <w:p w14:paraId="3BE5975C" w14:textId="1555CEAE" w:rsidR="009A3A55" w:rsidRPr="00DD0C5E" w:rsidRDefault="000F464F" w:rsidP="00824D3A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ab/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>Designed a test fixture for the manufacturing assembly line that increased production</w:t>
      </w:r>
      <w:r w:rsidR="001B3672">
        <w:rPr>
          <w:rFonts w:ascii="Times New Roman" w:hAnsi="Times New Roman" w:cs="Times New Roman"/>
          <w:sz w:val="22"/>
          <w:szCs w:val="22"/>
        </w:rPr>
        <w:t xml:space="preserve"> and quality </w:t>
      </w:r>
    </w:p>
    <w:p w14:paraId="2FD4CF67" w14:textId="0322CD8B" w:rsidR="00CB0B92" w:rsidRPr="00DD0C5E" w:rsidRDefault="009A3A55" w:rsidP="009A3A55">
      <w:pPr>
        <w:ind w:left="720"/>
        <w:rPr>
          <w:rFonts w:ascii="Times New Roman" w:hAnsi="Times New Roman" w:cs="Times New Roman"/>
          <w:sz w:val="22"/>
          <w:szCs w:val="22"/>
        </w:rPr>
      </w:pPr>
      <w:r w:rsidRPr="00DD0C5E">
        <w:rPr>
          <w:rFonts w:ascii="Times New Roman" w:hAnsi="Times New Roman" w:cs="Times New Roman"/>
          <w:sz w:val="22"/>
          <w:szCs w:val="22"/>
        </w:rPr>
        <w:t>•</w:t>
      </w:r>
      <w:r w:rsidRPr="00DD0C5E">
        <w:rPr>
          <w:rFonts w:ascii="Times New Roman" w:hAnsi="Times New Roman" w:cs="Times New Roman"/>
          <w:sz w:val="22"/>
          <w:szCs w:val="22"/>
        </w:rPr>
        <w:tab/>
        <w:t xml:space="preserve">Use of </w:t>
      </w:r>
      <w:r w:rsidR="009522F7" w:rsidRPr="00DD0C5E">
        <w:rPr>
          <w:rFonts w:ascii="Times New Roman" w:hAnsi="Times New Roman" w:cs="Times New Roman"/>
          <w:sz w:val="22"/>
          <w:szCs w:val="22"/>
        </w:rPr>
        <w:t>MATLAB</w:t>
      </w:r>
      <w:r w:rsidRPr="00DD0C5E">
        <w:rPr>
          <w:rFonts w:ascii="Times New Roman" w:hAnsi="Times New Roman" w:cs="Times New Roman"/>
          <w:sz w:val="22"/>
          <w:szCs w:val="22"/>
        </w:rPr>
        <w:t xml:space="preserve"> / </w:t>
      </w:r>
      <w:r w:rsidR="009522F7" w:rsidRPr="00DD0C5E">
        <w:rPr>
          <w:rFonts w:ascii="Times New Roman" w:hAnsi="Times New Roman" w:cs="Times New Roman"/>
          <w:sz w:val="22"/>
          <w:szCs w:val="22"/>
        </w:rPr>
        <w:t>LabVIEW</w:t>
      </w:r>
      <w:r w:rsidRPr="00DD0C5E">
        <w:rPr>
          <w:rFonts w:ascii="Times New Roman" w:hAnsi="Times New Roman" w:cs="Times New Roman"/>
          <w:sz w:val="22"/>
          <w:szCs w:val="22"/>
        </w:rPr>
        <w:t>/ and PSpice for designing and testing/ troubleshooting circuits</w:t>
      </w:r>
    </w:p>
    <w:p w14:paraId="0E0486BB" w14:textId="77777777" w:rsidR="009522F7" w:rsidRDefault="009A3A55" w:rsidP="001B367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BB3075" w14:textId="29D5E830" w:rsidR="009A3A55" w:rsidRPr="001B3672" w:rsidRDefault="009A3A55" w:rsidP="001B3672">
      <w:pPr>
        <w:ind w:left="720" w:hanging="720"/>
        <w:rPr>
          <w:rFonts w:ascii="Times New Roman" w:hAnsi="Times New Roman" w:cs="Times New Roman"/>
        </w:rPr>
      </w:pPr>
      <w:r>
        <w:rPr>
          <w:b/>
          <w:sz w:val="28"/>
          <w:szCs w:val="28"/>
        </w:rPr>
        <w:t>References available upon request</w:t>
      </w:r>
    </w:p>
    <w:sectPr w:rsidR="009A3A55" w:rsidRPr="001B3672" w:rsidSect="00BB0413">
      <w:pgSz w:w="12240" w:h="15840"/>
      <w:pgMar w:top="900" w:right="720" w:bottom="9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1A2"/>
    <w:multiLevelType w:val="hybridMultilevel"/>
    <w:tmpl w:val="4D2CF674"/>
    <w:lvl w:ilvl="0" w:tplc="E6B08C48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92"/>
    <w:rsid w:val="0000388A"/>
    <w:rsid w:val="0001199C"/>
    <w:rsid w:val="000274BB"/>
    <w:rsid w:val="00034DCA"/>
    <w:rsid w:val="00042715"/>
    <w:rsid w:val="0004757E"/>
    <w:rsid w:val="00060D93"/>
    <w:rsid w:val="00062D0E"/>
    <w:rsid w:val="00076515"/>
    <w:rsid w:val="0008244E"/>
    <w:rsid w:val="000837A5"/>
    <w:rsid w:val="00092FB5"/>
    <w:rsid w:val="000A04B6"/>
    <w:rsid w:val="000A0933"/>
    <w:rsid w:val="000A6294"/>
    <w:rsid w:val="000B248C"/>
    <w:rsid w:val="000E23DA"/>
    <w:rsid w:val="000E59DE"/>
    <w:rsid w:val="000F464F"/>
    <w:rsid w:val="00114D8F"/>
    <w:rsid w:val="0011640D"/>
    <w:rsid w:val="0013500F"/>
    <w:rsid w:val="001443F8"/>
    <w:rsid w:val="001444FD"/>
    <w:rsid w:val="001549C5"/>
    <w:rsid w:val="001609C2"/>
    <w:rsid w:val="0017395E"/>
    <w:rsid w:val="00191C61"/>
    <w:rsid w:val="00191CEF"/>
    <w:rsid w:val="001B3672"/>
    <w:rsid w:val="001B3BF6"/>
    <w:rsid w:val="001B6CD2"/>
    <w:rsid w:val="001C29B1"/>
    <w:rsid w:val="001C6F23"/>
    <w:rsid w:val="001F570D"/>
    <w:rsid w:val="00220935"/>
    <w:rsid w:val="00227C35"/>
    <w:rsid w:val="0023303B"/>
    <w:rsid w:val="00240F56"/>
    <w:rsid w:val="00242540"/>
    <w:rsid w:val="002641C4"/>
    <w:rsid w:val="002B647E"/>
    <w:rsid w:val="002C06BC"/>
    <w:rsid w:val="002D1F9F"/>
    <w:rsid w:val="002D2FD0"/>
    <w:rsid w:val="002E660A"/>
    <w:rsid w:val="002F5BD0"/>
    <w:rsid w:val="00304873"/>
    <w:rsid w:val="00311576"/>
    <w:rsid w:val="00315082"/>
    <w:rsid w:val="003238B6"/>
    <w:rsid w:val="003246AA"/>
    <w:rsid w:val="00325FDB"/>
    <w:rsid w:val="0033657F"/>
    <w:rsid w:val="003417F0"/>
    <w:rsid w:val="00343088"/>
    <w:rsid w:val="00346D6E"/>
    <w:rsid w:val="003517AF"/>
    <w:rsid w:val="00362840"/>
    <w:rsid w:val="0036514A"/>
    <w:rsid w:val="003713BE"/>
    <w:rsid w:val="003761E0"/>
    <w:rsid w:val="00377D89"/>
    <w:rsid w:val="00394319"/>
    <w:rsid w:val="00396103"/>
    <w:rsid w:val="003974C7"/>
    <w:rsid w:val="003A4C7E"/>
    <w:rsid w:val="003E0F7C"/>
    <w:rsid w:val="003F67BA"/>
    <w:rsid w:val="004074FF"/>
    <w:rsid w:val="00423B3C"/>
    <w:rsid w:val="00453ADA"/>
    <w:rsid w:val="0047051E"/>
    <w:rsid w:val="00472962"/>
    <w:rsid w:val="00474DF1"/>
    <w:rsid w:val="00477E63"/>
    <w:rsid w:val="00495148"/>
    <w:rsid w:val="004B3805"/>
    <w:rsid w:val="004D076D"/>
    <w:rsid w:val="004F520B"/>
    <w:rsid w:val="0050085B"/>
    <w:rsid w:val="005106B1"/>
    <w:rsid w:val="00511AC6"/>
    <w:rsid w:val="00522067"/>
    <w:rsid w:val="005309E6"/>
    <w:rsid w:val="00557F93"/>
    <w:rsid w:val="005677D1"/>
    <w:rsid w:val="00583F0D"/>
    <w:rsid w:val="00592401"/>
    <w:rsid w:val="00594CB8"/>
    <w:rsid w:val="005A7D8D"/>
    <w:rsid w:val="005B7021"/>
    <w:rsid w:val="005C0AC6"/>
    <w:rsid w:val="005C6076"/>
    <w:rsid w:val="005E46EE"/>
    <w:rsid w:val="005E5E83"/>
    <w:rsid w:val="005E7CFA"/>
    <w:rsid w:val="0061787F"/>
    <w:rsid w:val="00624568"/>
    <w:rsid w:val="00625152"/>
    <w:rsid w:val="00635E3D"/>
    <w:rsid w:val="00656F00"/>
    <w:rsid w:val="00687759"/>
    <w:rsid w:val="006F0594"/>
    <w:rsid w:val="006F5CC0"/>
    <w:rsid w:val="006F6AC1"/>
    <w:rsid w:val="00706AB0"/>
    <w:rsid w:val="007121FC"/>
    <w:rsid w:val="00717BDA"/>
    <w:rsid w:val="00722C6E"/>
    <w:rsid w:val="00736B08"/>
    <w:rsid w:val="00737A80"/>
    <w:rsid w:val="00761894"/>
    <w:rsid w:val="007B5E83"/>
    <w:rsid w:val="007C19FC"/>
    <w:rsid w:val="007E08F5"/>
    <w:rsid w:val="00801290"/>
    <w:rsid w:val="00804F30"/>
    <w:rsid w:val="00820242"/>
    <w:rsid w:val="00824D3A"/>
    <w:rsid w:val="00834DDA"/>
    <w:rsid w:val="008359E5"/>
    <w:rsid w:val="00835ABA"/>
    <w:rsid w:val="00844339"/>
    <w:rsid w:val="0084465C"/>
    <w:rsid w:val="00854BE4"/>
    <w:rsid w:val="00857731"/>
    <w:rsid w:val="00862142"/>
    <w:rsid w:val="00874FCF"/>
    <w:rsid w:val="00876961"/>
    <w:rsid w:val="008822B4"/>
    <w:rsid w:val="0088338C"/>
    <w:rsid w:val="008928EE"/>
    <w:rsid w:val="00894DD3"/>
    <w:rsid w:val="008D2B40"/>
    <w:rsid w:val="008F4C86"/>
    <w:rsid w:val="009011D0"/>
    <w:rsid w:val="009022D1"/>
    <w:rsid w:val="00904384"/>
    <w:rsid w:val="00907A87"/>
    <w:rsid w:val="00914781"/>
    <w:rsid w:val="009241C6"/>
    <w:rsid w:val="00924A4D"/>
    <w:rsid w:val="00931822"/>
    <w:rsid w:val="009478C2"/>
    <w:rsid w:val="009522F7"/>
    <w:rsid w:val="009547F3"/>
    <w:rsid w:val="009614D4"/>
    <w:rsid w:val="009618A6"/>
    <w:rsid w:val="00965B59"/>
    <w:rsid w:val="009669C6"/>
    <w:rsid w:val="00970C2E"/>
    <w:rsid w:val="0099573D"/>
    <w:rsid w:val="009A3A55"/>
    <w:rsid w:val="009A60A0"/>
    <w:rsid w:val="009C2414"/>
    <w:rsid w:val="009D2DC2"/>
    <w:rsid w:val="009F2093"/>
    <w:rsid w:val="009F6059"/>
    <w:rsid w:val="00A25DDA"/>
    <w:rsid w:val="00A46945"/>
    <w:rsid w:val="00A82C6E"/>
    <w:rsid w:val="00A831C5"/>
    <w:rsid w:val="00A83AC3"/>
    <w:rsid w:val="00A963AE"/>
    <w:rsid w:val="00A97244"/>
    <w:rsid w:val="00AA33B7"/>
    <w:rsid w:val="00AB56E4"/>
    <w:rsid w:val="00AD3982"/>
    <w:rsid w:val="00AF1ECE"/>
    <w:rsid w:val="00B23756"/>
    <w:rsid w:val="00B25A23"/>
    <w:rsid w:val="00B278C7"/>
    <w:rsid w:val="00B539CC"/>
    <w:rsid w:val="00B543C7"/>
    <w:rsid w:val="00B57634"/>
    <w:rsid w:val="00B767B3"/>
    <w:rsid w:val="00BA1C0E"/>
    <w:rsid w:val="00BA7725"/>
    <w:rsid w:val="00BB0413"/>
    <w:rsid w:val="00BE7BF3"/>
    <w:rsid w:val="00C01C1B"/>
    <w:rsid w:val="00C2253B"/>
    <w:rsid w:val="00C24A46"/>
    <w:rsid w:val="00C254DF"/>
    <w:rsid w:val="00C52AF1"/>
    <w:rsid w:val="00C550F3"/>
    <w:rsid w:val="00C705EF"/>
    <w:rsid w:val="00C70B34"/>
    <w:rsid w:val="00C75D2F"/>
    <w:rsid w:val="00C768C6"/>
    <w:rsid w:val="00C87B8B"/>
    <w:rsid w:val="00C915A0"/>
    <w:rsid w:val="00C9268C"/>
    <w:rsid w:val="00C974D0"/>
    <w:rsid w:val="00CA3DBA"/>
    <w:rsid w:val="00CB0B92"/>
    <w:rsid w:val="00CB2B53"/>
    <w:rsid w:val="00CB5237"/>
    <w:rsid w:val="00CB6172"/>
    <w:rsid w:val="00CB6893"/>
    <w:rsid w:val="00CD55E6"/>
    <w:rsid w:val="00CE0AB0"/>
    <w:rsid w:val="00CE2680"/>
    <w:rsid w:val="00CE5534"/>
    <w:rsid w:val="00CF363A"/>
    <w:rsid w:val="00CF57B9"/>
    <w:rsid w:val="00D05202"/>
    <w:rsid w:val="00D15886"/>
    <w:rsid w:val="00D208F9"/>
    <w:rsid w:val="00D229C4"/>
    <w:rsid w:val="00D23568"/>
    <w:rsid w:val="00D23A3C"/>
    <w:rsid w:val="00D26E01"/>
    <w:rsid w:val="00D27EA4"/>
    <w:rsid w:val="00D4245B"/>
    <w:rsid w:val="00D46C7C"/>
    <w:rsid w:val="00D470D4"/>
    <w:rsid w:val="00D4717A"/>
    <w:rsid w:val="00D56AE4"/>
    <w:rsid w:val="00D65297"/>
    <w:rsid w:val="00D80A5E"/>
    <w:rsid w:val="00D971C5"/>
    <w:rsid w:val="00DA6141"/>
    <w:rsid w:val="00DA6D68"/>
    <w:rsid w:val="00DB0224"/>
    <w:rsid w:val="00DB3F8D"/>
    <w:rsid w:val="00DC39D6"/>
    <w:rsid w:val="00DC6102"/>
    <w:rsid w:val="00DC71ED"/>
    <w:rsid w:val="00DD0245"/>
    <w:rsid w:val="00DD0C5E"/>
    <w:rsid w:val="00DD2033"/>
    <w:rsid w:val="00DD4A38"/>
    <w:rsid w:val="00DE5BCA"/>
    <w:rsid w:val="00DF0FA3"/>
    <w:rsid w:val="00DF549B"/>
    <w:rsid w:val="00DF6FF9"/>
    <w:rsid w:val="00E05287"/>
    <w:rsid w:val="00E15AD8"/>
    <w:rsid w:val="00E16FB1"/>
    <w:rsid w:val="00E17371"/>
    <w:rsid w:val="00E25E0B"/>
    <w:rsid w:val="00E46F45"/>
    <w:rsid w:val="00E51FBA"/>
    <w:rsid w:val="00E60383"/>
    <w:rsid w:val="00E635D7"/>
    <w:rsid w:val="00E84520"/>
    <w:rsid w:val="00E9246D"/>
    <w:rsid w:val="00E9340C"/>
    <w:rsid w:val="00E944A2"/>
    <w:rsid w:val="00ED67DE"/>
    <w:rsid w:val="00EE2262"/>
    <w:rsid w:val="00EE7305"/>
    <w:rsid w:val="00EF17AE"/>
    <w:rsid w:val="00F14BE5"/>
    <w:rsid w:val="00F3789E"/>
    <w:rsid w:val="00F37B5B"/>
    <w:rsid w:val="00F51FBC"/>
    <w:rsid w:val="00F5361C"/>
    <w:rsid w:val="00F55AFC"/>
    <w:rsid w:val="00F633EA"/>
    <w:rsid w:val="00F7152C"/>
    <w:rsid w:val="00F90607"/>
    <w:rsid w:val="00F97923"/>
    <w:rsid w:val="00FA1C33"/>
    <w:rsid w:val="00FB36AF"/>
    <w:rsid w:val="00FC211F"/>
    <w:rsid w:val="00FE6D22"/>
    <w:rsid w:val="00FF1E38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1FC66"/>
  <w15:docId w15:val="{5E52CB8F-A1F3-48D9-92D6-5911604A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95E"/>
    <w:pPr>
      <w:ind w:left="720"/>
      <w:contextualSpacing/>
    </w:pPr>
  </w:style>
  <w:style w:type="table" w:styleId="TableGrid">
    <w:name w:val="Table Grid"/>
    <w:basedOn w:val="TableNormal"/>
    <w:uiPriority w:val="59"/>
    <w:rsid w:val="0088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26EB428C-D75D-154D-9F46-7C642721D80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A</vt:lpstr>
    </vt:vector>
  </TitlesOfParts>
  <Company>Hewlett-Packard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A</dc:title>
  <dc:creator>Brandon</dc:creator>
  <cp:lastModifiedBy>Brandon Thompson</cp:lastModifiedBy>
  <cp:revision>59</cp:revision>
  <cp:lastPrinted>2020-02-28T16:38:00Z</cp:lastPrinted>
  <dcterms:created xsi:type="dcterms:W3CDTF">2020-10-16T14:01:00Z</dcterms:created>
  <dcterms:modified xsi:type="dcterms:W3CDTF">2020-12-02T17:15:00Z</dcterms:modified>
</cp:coreProperties>
</file>