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jc w:val="center"/>
      </w:pPr>
      <w:r>
        <w:rPr>
          <w:b/>
          <w:bCs/>
          <w:color w:val="1F5C8B"/>
          <w:sz w:val="56"/>
          <w:szCs w:val="56"/>
          <w:rFonts w:ascii="Arial" w:cs="Arial" w:eastAsia="Arial" w:hAnsi="Arial"/>
        </w:rPr>
        <w:t xml:space="preserve">Weekly Meal Plan</w:t>
      </w:r>
    </w:p>
    <w:p>
      <w:pPr>
        <w:spacing w:before="120" w:after="120"/>
        <w:jc w:val="center"/>
      </w:pPr>
      <w:r>
        <w:rPr>
          <w:color w:val="777777"/>
          <w:sz w:val="24"/>
          <w:szCs w:val="24"/>
          <w:rFonts w:ascii="Arial" w:cs="Arial" w:eastAsia="Arial" w:hAnsi="Arial"/>
        </w:rPr>
        <w:t xml:space="preserve">Family of 4 + 2 extra servings for leftovers/freezing</w:t>
      </w:r>
    </w:p>
    <w:p>
      <w:pPr>
        <w:pBdr>
          <w:bottom w:val="single" w:color="D0E4F5" w:sz="4" w:space="1"/>
        </w:pBdr>
        <w:jc w:val="center"/>
      </w:pPr>
      <w:r/>
    </w:p>
    <w:p>
      <w:pPr>
        <w:spacing w:before="120" w:after="0"/>
      </w:pPr>
      <w:r>
        <w:t xml:space="preserve"/>
      </w:r>
    </w:p>
    <w:p>
      <w:pPr>
        <w:jc w:val="center"/>
      </w:pPr>
      <w:r>
        <w:rPr>
          <w:i/>
          <w:iCs/>
          <w:color w:val="999999"/>
          <w:sz w:val="22"/>
          <w:szCs w:val="22"/>
          <w:rFonts w:ascii="Arial" w:cs="Arial" w:eastAsia="Arial" w:hAnsi="Arial"/>
        </w:rPr>
        <w:t xml:space="preserve">Plan A  •  Plan B  •  Sunday Prep  •  Grocery Lists  •  Full Recipes</w:t>
      </w:r>
    </w:p>
    <w:p>
      <w:r>
        <w:br w:type="page"/>
      </w:r>
    </w:p>
    <w:p>
      <w:pPr>
        <w:spacing w:before="180" w:after="0"/>
      </w:pPr>
      <w:r>
        <w:t xml:space="preserve"/>
      </w:r>
    </w:p>
    <w:p>
      <w:pPr>
        <w:jc w:val="center"/>
      </w:pPr>
      <w:r>
        <w:rPr>
          <w:b/>
          <w:bCs/>
          <w:color w:val="1F5C8B"/>
          <w:sz w:val="48"/>
          <w:szCs w:val="48"/>
          <w:rFonts w:ascii="Arial" w:cs="Arial" w:eastAsia="Arial" w:hAnsi="Arial"/>
        </w:rPr>
        <w:t xml:space="preserve">Plan A</w:t>
      </w:r>
    </w:p>
    <w:p>
      <w:pPr>
        <w:spacing w:before="80" w:after="0"/>
        <w:jc w:val="center"/>
      </w:pPr>
      <w:r>
        <w:rPr>
          <w:i/>
          <w:iCs/>
          <w:color w:val="888888"/>
          <w:sz w:val="26"/>
          <w:szCs w:val="26"/>
          <w:rFonts w:ascii="Arial" w:cs="Arial" w:eastAsia="Arial" w:hAnsi="Arial"/>
        </w:rPr>
        <w:t xml:space="preserve">Primary week. Mix of Dutch oven, baked casserole, and quick weeknight meals.</w:t>
      </w:r>
    </w:p>
    <w:p>
      <w:r>
        <w:br w:type="page"/>
      </w:r>
    </w:p>
    <w:p>
      <w:pPr>
        <w:pStyle w:val="Heading1"/>
        <w:pBdr>
          <w:bottom w:val="single" w:color="1F5C8B" w:sz="6" w:space="4"/>
        </w:pBdr>
        <w:spacing w:before="360" w:after="160"/>
      </w:pPr>
      <w:r>
        <w:rPr>
          <w:b/>
          <w:bCs/>
          <w:color w:val="1F5C8B"/>
          <w:sz w:val="36"/>
          <w:szCs w:val="36"/>
          <w:rFonts w:ascii="Arial" w:cs="Arial" w:eastAsia="Arial" w:hAnsi="Arial"/>
        </w:rPr>
        <w:t xml:space="preserve">Plan A — Primary Week — Meal Overview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Dinner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Monday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Monday — Dutch Oven Beef Stew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Tuesday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Tuesday — Chicken Shawarma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Wednesday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Wednesday — Baked Cowboy Casserole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Thursday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Thursday — Honey Garlic Salmon with Stir-Fried Rice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Friday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Friday — Smash Burgers &amp; Oven Fries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before="360" w:after="160"/>
      </w:pPr>
      <w:r>
        <w:rPr>
          <w:b/>
          <w:bCs/>
          <w:color w:val="2E7D32"/>
          <w:sz w:val="36"/>
          <w:szCs w:val="36"/>
          <w:rFonts w:ascii="Arial" w:cs="Arial" w:eastAsia="Arial" w:hAnsi="Arial"/>
        </w:rPr>
        <w:t xml:space="preserve">Plan A — Sunday Prep Guide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 solid Sunday session means weeknight dinners become assembly and reheating rather than starting from scratch. The vacuum sealer is a major advantage here — it lets you marinate faster, portion proteins cleanly, and keep prepped items in peak condition all week.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i/>
                <w:iCs/>
                <w:color w:val="2E7D32"/>
                <w:sz w:val="21"/>
                <w:szCs w:val="21"/>
                <w:rFonts w:ascii="Arial" w:cs="Arial" w:eastAsia="Arial" w:hAnsi="Arial"/>
              </w:rPr>
              <w:t xml:space="preserve">VS = Vacuum Sealer tip. Label every bag with the meal name and day before sealing.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333333"/>
          <w:sz w:val="24"/>
          <w:szCs w:val="24"/>
          <w:rFonts w:ascii="Arial" w:cs="Arial" w:eastAsia="Arial" w:hAnsi="Arial"/>
        </w:rPr>
        <w:t xml:space="preserve">Afternoon — Prep Session Order</w:t>
      </w:r>
    </w:p>
    <w:p>
      <w:p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Work in this order so marinades get maximum time and you're not cross-contaminating between proteins: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2E7D32"/>
          <w:sz w:val="24"/>
          <w:szCs w:val="24"/>
          <w:rFonts w:ascii="Arial" w:cs="Arial" w:eastAsia="Arial" w:hAnsi="Arial"/>
        </w:rPr>
        <w:t xml:space="preserve">1. Beef Stew (Monday)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Cut beef chuck into 4cm cubes. Trim excess fat but leave some — it adds flavour during the braise.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Season beef generously with salt, pepper, and a light dusting of garlic powder. Toss to coat.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Cut carrots and potatoes into chunks. Store together in an airtight container in the fridge.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Dice onion and mince garlic. Store in a small container in the fridge.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Arial" w:cs="Arial" w:eastAsia="Arial" w:hAnsi="Arial"/>
              </w:rPr>
              <w:t xml:space="preserve">VS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  <w:rFonts w:ascii="Arial" w:cs="Arial" w:eastAsia="Arial" w:hAnsi="Arial"/>
              </w:rPr>
              <w:t xml:space="preserve">Vacuum seal the seasoned beef cubes in a single layer. On Monday, sear straight from the bag — pat dry first for a good crust.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Arial" w:cs="Arial" w:eastAsia="Arial" w:hAnsi="Arial"/>
              </w:rPr>
              <w:t xml:space="preserve">VS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  <w:rFonts w:ascii="Arial" w:cs="Arial" w:eastAsia="Arial" w:hAnsi="Arial"/>
              </w:rPr>
              <w:t xml:space="preserve">Optionally vacuum seal the carrot and potato chunks with a small drizzle of olive oil to prevent browning.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2E7D32"/>
          <w:sz w:val="24"/>
          <w:szCs w:val="24"/>
          <w:rFonts w:ascii="Arial" w:cs="Arial" w:eastAsia="Arial" w:hAnsi="Arial"/>
        </w:rPr>
        <w:t xml:space="preserve">2. Chicken Shawarma (Tuesday)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Mix the full shawarma marinade: olive oil, lemon juice, cumin, paprika, turmeric, coriander, cinnamon, garlic powder, salt and pepper.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Add chicken thighs to marinade and coat thoroughly.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Make the garlic sauce: plain yogurt, minced garlic, lemon juice, pinch of salt. Store in a small sealed container.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Arial" w:cs="Arial" w:eastAsia="Arial" w:hAnsi="Arial"/>
              </w:rPr>
              <w:t xml:space="preserve">VS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  <w:rFonts w:ascii="Arial" w:cs="Arial" w:eastAsia="Arial" w:hAnsi="Arial"/>
              </w:rPr>
              <w:t xml:space="preserve">Vacuum seal the marinated chicken thighs with the marinade. The vacuum pressure forces marinade into the meat in under 30 minutes — by Tuesday it will be deeply flavoured throughout.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2E7D32"/>
          <w:sz w:val="24"/>
          <w:szCs w:val="24"/>
          <w:rFonts w:ascii="Arial" w:cs="Arial" w:eastAsia="Arial" w:hAnsi="Arial"/>
        </w:rPr>
        <w:t xml:space="preserve">3. Cowboy Casserole (Wednesday)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Brown the ground beef in a pan, breaking it up well. Drain excess fat. Let cool completely.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Dice the onion and mince the garlic for the casserole.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Drain and rinse the kidney beans and corn. Store in a container.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You can fully assemble the casserole filling (beef, onion, garlic, tomatoes, beans, corn, spices) in an oven-safe container. Cover and refrigerate. Wednesday night is just add the topping and bake.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Arial" w:cs="Arial" w:eastAsia="Arial" w:hAnsi="Arial"/>
              </w:rPr>
              <w:t xml:space="preserve">VS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  <w:rFonts w:ascii="Arial" w:cs="Arial" w:eastAsia="Arial" w:hAnsi="Arial"/>
              </w:rPr>
              <w:t xml:space="preserve">Vacuum seal the cooled browned beef in a flat bag. Reheat in the pan with onion and garlic on Wednesday before adding the rest.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2E7D32"/>
          <w:sz w:val="24"/>
          <w:szCs w:val="24"/>
          <w:rFonts w:ascii="Arial" w:cs="Arial" w:eastAsia="Arial" w:hAnsi="Arial"/>
        </w:rPr>
        <w:t xml:space="preserve">4. Honey Garlic Salmon (Thursday)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Portion salmon fillets if they came as a larger piece — roughly 150g per person.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Mix the honey garlic glaze: soy sauce, honey, minced garlic, sesame oil, water. Store extra glaze in a small jar.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Arial" w:cs="Arial" w:eastAsia="Arial" w:hAnsi="Arial"/>
              </w:rPr>
              <w:t xml:space="preserve">VS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  <w:rFonts w:ascii="Arial" w:cs="Arial" w:eastAsia="Arial" w:hAnsi="Arial"/>
              </w:rPr>
              <w:t xml:space="preserve">Vacuum seal each salmon portion with a small spoonful of glaze. The sealer pushes the glaze into the fish without mess. Perfectly marinated by Thursday.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2E7D32"/>
          <w:sz w:val="24"/>
          <w:szCs w:val="24"/>
          <w:rFonts w:ascii="Arial" w:cs="Arial" w:eastAsia="Arial" w:hAnsi="Arial"/>
        </w:rPr>
        <w:t xml:space="preserve">5. Smash Burgers (Friday)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Weigh ground beef into portions (see recipe for scaled weight per patty). Keep them loose — do not overwork the meat.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Cut potatoes into thick matchsticks. Rinse in cold water, then dry thoroughly.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Arial" w:cs="Arial" w:eastAsia="Arial" w:hAnsi="Arial"/>
              </w:rPr>
              <w:t xml:space="preserve">VS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  <w:rFonts w:ascii="Arial" w:cs="Arial" w:eastAsia="Arial" w:hAnsi="Arial"/>
              </w:rPr>
              <w:t xml:space="preserve">Vacuum seal burger portions individually or in pairs with parchment between them.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Arial" w:cs="Arial" w:eastAsia="Arial" w:hAnsi="Arial"/>
              </w:rPr>
              <w:t xml:space="preserve">VS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  <w:rFonts w:ascii="Arial" w:cs="Arial" w:eastAsia="Arial" w:hAnsi="Arial"/>
              </w:rPr>
              <w:t xml:space="preserve">Vacuum seal the dried potato matchsticks with olive oil and fry seasoning. Straight from bag to baking tray on Friday.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i/>
                <w:iCs/>
                <w:color w:val="2E7D32"/>
                <w:sz w:val="21"/>
                <w:szCs w:val="21"/>
                <w:rFonts w:ascii="Arial" w:cs="Arial" w:eastAsia="Arial" w:hAnsi="Arial"/>
              </w:rPr>
              <w:t xml:space="preserve">Stack all vacuum-sealed bags in the fridge in day order — Monday at the front, Friday at the back. Weeknight cooking becomes open bag, cook, eat.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6" w:space="4"/>
        </w:pBdr>
        <w:spacing w:before="360" w:after="160"/>
      </w:pPr>
      <w:r>
        <w:rPr>
          <w:b/>
          <w:bCs/>
          <w:color w:val="1F5C8B"/>
          <w:sz w:val="36"/>
          <w:szCs w:val="36"/>
          <w:rFonts w:ascii="Arial" w:cs="Arial" w:eastAsia="Arial" w:hAnsi="Arial"/>
        </w:rPr>
        <w:t xml:space="preserve">Plan A — Grocery List</w:t>
      </w:r>
    </w:p>
    <w:p>
      <w:pPr>
        <w:spacing w:before="60" w:after="0"/>
      </w:pPr>
      <w:r>
        <w:t xml:space="preserve"/>
      </w:r>
    </w:p>
    <w:p>
      <w:pPr>
        <w:spacing w:before="140" w:after="50"/>
      </w:pPr>
      <w:r>
        <w:rPr>
          <w:b/>
          <w:bCs/>
          <w:color w:val="666666"/>
          <w:sz w:val="20"/>
          <w:szCs w:val="20"/>
          <w:caps/>
          <w:rFonts w:ascii="Arial" w:cs="Arial" w:eastAsia="Arial" w:hAnsi="Arial"/>
        </w:rPr>
        <w:t xml:space="preserve">Proteins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2.3 kg beef chuck or blade roast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2.3 kg bone-in skin-on chicken thighs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1050 g lean ground beef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salmon fillets (~150g each)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1050 g ground beef (burger patties)</w:t>
      </w:r>
    </w:p>
    <w:p>
      <w:pPr>
        <w:spacing w:before="60" w:after="0"/>
      </w:pPr>
      <w:r>
        <w:t xml:space="preserve"/>
      </w:r>
    </w:p>
    <w:p>
      <w:pPr>
        <w:spacing w:before="140" w:after="50"/>
      </w:pPr>
      <w:r>
        <w:rPr>
          <w:b/>
          <w:bCs/>
          <w:color w:val="666666"/>
          <w:sz w:val="20"/>
          <w:szCs w:val="20"/>
          <w:caps/>
          <w:rFonts w:ascii="Arial" w:cs="Arial" w:eastAsia="Arial" w:hAnsi="Arial"/>
        </w:rPr>
        <w:t xml:space="preserve">Produce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medium carrots, cut into chunks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medium potatoes, cut into chunks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 pieces large onion, diced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7 cloves garlic cloves, minced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pieces lemons (juice, 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 cloves garlic cloves, minced (sauce)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 pieces tomatoes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head lettuce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4.1 cloves garlic cloves, minced (glaze)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head broccoli, cut into florets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large russet potatoes</w:t>
      </w:r>
    </w:p>
    <w:p>
      <w:pPr>
        <w:spacing w:before="60" w:after="0"/>
      </w:pPr>
      <w:r>
        <w:t xml:space="preserve"/>
      </w:r>
    </w:p>
    <w:p>
      <w:pPr>
        <w:spacing w:before="140" w:after="50"/>
      </w:pPr>
      <w:r>
        <w:rPr>
          <w:b/>
          <w:bCs/>
          <w:color w:val="666666"/>
          <w:sz w:val="20"/>
          <w:szCs w:val="20"/>
          <w:caps/>
          <w:rFonts w:ascii="Arial" w:cs="Arial" w:eastAsia="Arial" w:hAnsi="Arial"/>
        </w:rPr>
        <w:t xml:space="preserve">Dairy &amp; Refrigerated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5.5 tbsp plain Greek yogurt (garlic sauce)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300 g shredded cheddar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tub sour cream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 pieces eggs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sliced cheese</w:t>
      </w:r>
    </w:p>
    <w:p>
      <w:pPr>
        <w:spacing w:before="60" w:after="0"/>
      </w:pPr>
      <w:r>
        <w:t xml:space="preserve"/>
      </w:r>
    </w:p>
    <w:p>
      <w:pPr>
        <w:spacing w:before="140" w:after="50"/>
      </w:pPr>
      <w:r>
        <w:rPr>
          <w:b/>
          <w:bCs/>
          <w:color w:val="666666"/>
          <w:sz w:val="20"/>
          <w:szCs w:val="20"/>
          <w:caps/>
          <w:rFonts w:ascii="Arial" w:cs="Arial" w:eastAsia="Arial" w:hAnsi="Arial"/>
        </w:rPr>
        <w:t xml:space="preserve">Pantry &amp; Dry Goods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tomato paste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litres beef stock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tbsp Worcestershire sauce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all-purpose flour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olive oil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4.3 tbsp olive oil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12 pieces pita bread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jar pickled banana peppers or pickles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 tins (400ml) canned diced tomatoes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tins (400ml) canned kidney beans, drained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tins (400ml) canned corn, drained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cups biscuit mix or instant mash (topping)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4.3 tbsp soy sauce (glaze)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honey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sesame oil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 cups cooked long-grain rice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cups frozen peas or corn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soy sauce (rice)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burger buns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4.3 tbsp olive oil (fries)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set mayo, mustard, ketchup, hot sauce</w:t>
      </w:r>
    </w:p>
    <w:p>
      <w:pPr>
        <w:spacing w:before="60" w:after="0"/>
      </w:pPr>
      <w:r>
        <w:t xml:space="preserve"/>
      </w:r>
    </w:p>
    <w:p>
      <w:pPr>
        <w:spacing w:before="140" w:after="50"/>
      </w:pPr>
      <w:r>
        <w:rPr>
          <w:b/>
          <w:bCs/>
          <w:color w:val="666666"/>
          <w:sz w:val="20"/>
          <w:szCs w:val="20"/>
          <w:caps/>
          <w:rFonts w:ascii="Arial" w:cs="Arial" w:eastAsia="Arial" w:hAnsi="Arial"/>
        </w:rPr>
        <w:t xml:space="preserve">Spices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tsp fresh or dried thyme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 pieces bay leaves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tsp cumin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 tsp smoked paprika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turmeric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coriander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0.8 tsp cinnamon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0.8 tsp garlic powder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tsp cumin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smoked paprika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chili powder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garlic powder (fries)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smoked paprika (fries)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8B" w:sz="6" w:space="4"/>
        </w:pBdr>
        <w:spacing w:before="360" w:after="160"/>
      </w:pPr>
      <w:r>
        <w:rPr>
          <w:b/>
          <w:bCs/>
          <w:color w:val="1F5C8B"/>
          <w:sz w:val="36"/>
          <w:szCs w:val="36"/>
          <w:rFonts w:ascii="Arial" w:cs="Arial" w:eastAsia="Arial" w:hAnsi="Arial"/>
        </w:rPr>
        <w:t xml:space="preserve">Plan A — Recipes</w:t>
      </w:r>
    </w:p>
    <w:p>
      <w:pPr>
        <w:pStyle w:val="Heading2"/>
        <w:spacing w:before="300" w:after="100"/>
      </w:pPr>
      <w:r>
        <w:rPr>
          <w:b/>
          <w:bCs/>
          <w:color w:val="333333"/>
          <w:sz w:val="28"/>
          <w:szCs w:val="28"/>
          <w:rFonts w:ascii="Arial" w:cs="Arial" w:eastAsia="Arial" w:hAnsi="Arial"/>
        </w:rPr>
        <w:t xml:space="preserve">Monday — Dutch Oven Beef Stew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Serves: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6 (scaled from 4)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Prep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20 min (minimal if prepped Sunday)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Cook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1 hour 45 minutes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i/>
                <w:iCs/>
                <w:color w:val="444444"/>
                <w:sz w:val="21"/>
                <w:szCs w:val="21"/>
                <w:rFonts w:ascii="Arial" w:cs="Arial" w:eastAsia="Arial" w:hAnsi="Arial"/>
              </w:rPr>
              <w:t xml:space="preserve">Low effort, high reward. If you did the Sunday prep, the beef is already seasoned and the vegetables are cut — this becomes a 10-minute setup followed by hands-off braising.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Ingredients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2.3 kg beef chuck or blade roast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medium carrots, cut into chunks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medium potatoes, cut into chunks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pieces large onion, diced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 cloves garlic cloves, minced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tomato paste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litres beef stock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tbsp Worcestershire sauce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tsp fresh or dried thyme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 pieces bay leaves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all-purpose flour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olive oil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Method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Preheat oven to 160°C (325°F). Pat beef dry and season with salt and pepper.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Heat 2 tbsp olive oil in Dutch oven over high heat. Brown beef in batches — don't crowd the pan. Set beef aside.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Reduce heat to medium. Add onion and garlic, cook 3 to 4 minutes until softened.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Stir in tomato paste and flour, cook for 1 minute.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Pour in beef stock and Worcestershire sauce, scraping up any browned bits from the bottom.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Return beef to pot. Add thyme and bay leaves. Top up with water if needed to nearly cover the beef.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Bring to a gentle simmer, cover, and transfer to oven. Cook for 1 hour.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Add carrots and potatoes. Return to oven for a further 40 to 45 minutes until beef is fork-tender.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Taste, adjust seasoning, remove bay leaves. Serve with crusty bread.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  <w:color w:val="333333"/>
          <w:sz w:val="28"/>
          <w:szCs w:val="28"/>
          <w:rFonts w:ascii="Arial" w:cs="Arial" w:eastAsia="Arial" w:hAnsi="Arial"/>
        </w:rPr>
        <w:t xml:space="preserve">Tuesday — Chicken Shawarma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Serves: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6 (scaled from 4)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Prep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10 min on the night (marinade done Sunday)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Cook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25 minutes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i/>
                <w:iCs/>
                <w:color w:val="444444"/>
                <w:sz w:val="21"/>
                <w:szCs w:val="21"/>
                <w:rFonts w:ascii="Arial" w:cs="Arial" w:eastAsia="Arial" w:hAnsi="Arial"/>
              </w:rPr>
              <w:t xml:space="preserve">If you vacuum-sealed the chicken with marinade on Sunday, it's been marinating for two days. Simply take it out, rest 20 minutes, and roast.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Ingredients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2.3 kg bone-in skin-on chicken thighs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4.3 tbsp olive oil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pieces lemons (juice, 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tsp cumin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 tsp smoked paprika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turmeric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coriander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0.8 tsp cinnamon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0.8 tsp garlic powder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5.5 tbsp plain Greek yogurt (garlic sauce)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 cloves garlic cloves, minced (sauce)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12 pieces pita bread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 pieces tomatoes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head lettuce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jar pickled banana peppers or pickles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Method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Remove chicken from fridge 20 minutes before cooking. Preheat oven to 220°C (425°F).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Arrange chicken thighs skin-side up on a baking tray. Roast for 25 minutes until skin is deeply golden and internal temperature reaches 74°C.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Rest for 5 minutes, then slice or shred off the bone.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Warm pita in a dry pan or oven. Load with chicken, garlic sauce, tomato, lettuce, and pickled peppers.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  <w:color w:val="333333"/>
          <w:sz w:val="28"/>
          <w:szCs w:val="28"/>
          <w:rFonts w:ascii="Arial" w:cs="Arial" w:eastAsia="Arial" w:hAnsi="Arial"/>
        </w:rPr>
        <w:t xml:space="preserve">Wednesday — Baked Cowboy Casserole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Serves: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6 (scaled from 4)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Prep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10 min if prepped Sunday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Cook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45 to 50 minutes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i/>
                <w:iCs/>
                <w:color w:val="444444"/>
                <w:sz w:val="21"/>
                <w:szCs w:val="21"/>
                <w:rFonts w:ascii="Arial" w:cs="Arial" w:eastAsia="Arial" w:hAnsi="Arial"/>
              </w:rPr>
              <w:t xml:space="preserve">If the filling was assembled on Sunday, Wednesday night is just add the topping and bake.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Ingredients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1050 g lean ground beef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pieces large onion, diced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 cloves garlic cloves, minced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 tins (400ml) canned diced tomatoes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tins (400ml) canned kidney beans, drained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tins (400ml) canned corn, drained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tsp cumin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smoked paprika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chili powder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300 g shredded cheddar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cups biscuit mix or instant mash (topping)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tub sour cream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Method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Preheat oven to 190°C (375°F).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If starting from raw: brown ground beef, drain fat, add onion and garlic, cook 3 minutes.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If using Sunday-prepped filling: reheat beef in the pan, add onion and garlic briefly.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Add diced tomatoes, beans, corn, and spices. Simmer 5 minutes. Taste and adjust seasoning.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Spread biscuit or mashed potato topping evenly over the surface.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Scatter cheddar generously over the top.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Bake uncovered 30 to 35 minutes until topping is golden and cheese is bubbling.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Rest 5 minutes. Serve with sour cream.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  <w:color w:val="333333"/>
          <w:sz w:val="28"/>
          <w:szCs w:val="28"/>
          <w:rFonts w:ascii="Arial" w:cs="Arial" w:eastAsia="Arial" w:hAnsi="Arial"/>
        </w:rPr>
        <w:t xml:space="preserve">Thursday — Honey Garlic Salmon with Stir-Fried 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Serves: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6 (scaled from 4)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Prep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5 min on the night (salmon pre-marinated)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Cook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20 minutes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i/>
                <w:iCs/>
                <w:color w:val="444444"/>
                <w:sz w:val="21"/>
                <w:szCs w:val="21"/>
                <w:rFonts w:ascii="Arial" w:cs="Arial" w:eastAsia="Arial" w:hAnsi="Arial"/>
              </w:rPr>
              <w:t xml:space="preserve">A lighter mid-week meal. Day-old rice fries better than freshly cooked — use leftovers if you have any.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Ingredients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salmon fillets (~150g each)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4.3 tbsp soy sauce (glaze)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honey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4.1 cloves garlic cloves, minced (glaze)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sesame oil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 cups cooked long-grain rice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cups frozen peas or corn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 pieces eggs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soy sauce (rice)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head broccoli, cut into florets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Method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Steam or boil broccoli 4 to 5 minutes. Keep warm.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Heat 1 tbsp oil in a wok over high heat. Add rice, press flat, let sit 2 minutes to crisp.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Push rice aside. Crack in eggs, scramble, mix through the rice. Add peas, soy sauce, green onions. Stir-fry 2 minutes.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In a second pan, heat oil over medium-high. Season salmon and cook skin-side up 3 minutes.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Flip, pour glaze over, cook 3 to 4 minutes, spooning glaze over as it caramelises.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Serve salmon over stir-fried rice with broccoli on the side.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  <w:color w:val="333333"/>
          <w:sz w:val="28"/>
          <w:szCs w:val="28"/>
          <w:rFonts w:ascii="Arial" w:cs="Arial" w:eastAsia="Arial" w:hAnsi="Arial"/>
        </w:rPr>
        <w:t xml:space="preserve">Friday — Smash Burgers &amp; Oven Fries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Serves: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6 (scaled from 4)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Prep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5 min if prepped Sunday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Cook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30 minutes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i/>
                <w:iCs/>
                <w:color w:val="444444"/>
                <w:sz w:val="21"/>
                <w:szCs w:val="21"/>
                <w:rFonts w:ascii="Arial" w:cs="Arial" w:eastAsia="Arial" w:hAnsi="Arial"/>
              </w:rPr>
              <w:t xml:space="preserve">The smashing technique creates a crispier, more flavourful burger. Press hard and don't touch it until it's time to flip.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Ingredients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1050 g ground beef (burger patties)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burger buns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sliced cheese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large russet potatoes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4.3 tbsp olive oil (fries)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garlic powder (fries)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smoked paprika (fries)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set mayo, mustard, ketchup, hot sauce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Method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Preheat oven to 220°C (425°F). Toss potato matchsticks with olive oil and seasoning.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Spread fries in a single layer on a baking tray. Bake 25 to 30 minutes, flipping halfway.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Heat a cast-iron pan over very high heat until smoking. Lightly oil the surface.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Place a beef ball on the pan, smash hard with a wide spatula for 10 seconds until roughly 1cm thick.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Season the top. Cook 2 minutes until edges are deeply browned.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Flip once, place cheese on top, cook 1 more minute. Do not press after flipping.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Toast buns in the same pan. Build burgers and serve with fries.</w:t>
      </w:r>
    </w:p>
    <w:p>
      <w:pPr>
        <w:spacing w:before="60" w:after="0"/>
      </w:pPr>
      <w:r>
        <w:t xml:space="preserve"/>
      </w:r>
    </w:p>
    <w:p>
      <w:pPr>
        <w:spacing w:before="180" w:after="0"/>
      </w:pPr>
      <w:r>
        <w:t xml:space="preserve"/>
      </w:r>
    </w:p>
    <w:p>
      <w:pPr>
        <w:jc w:val="center"/>
      </w:pPr>
      <w:r>
        <w:rPr>
          <w:b/>
          <w:bCs/>
          <w:color w:val="7B3F00"/>
          <w:sz w:val="48"/>
          <w:szCs w:val="48"/>
          <w:rFonts w:ascii="Arial" w:cs="Arial" w:eastAsia="Arial" w:hAnsi="Arial"/>
        </w:rPr>
        <w:t xml:space="preserve">Plan B</w:t>
      </w:r>
    </w:p>
    <w:p>
      <w:pPr>
        <w:spacing w:before="80" w:after="0"/>
        <w:jc w:val="center"/>
      </w:pPr>
      <w:r>
        <w:rPr>
          <w:i/>
          <w:iCs/>
          <w:color w:val="888888"/>
          <w:sz w:val="26"/>
          <w:szCs w:val="26"/>
          <w:rFonts w:ascii="Arial" w:cs="Arial" w:eastAsia="Arial" w:hAnsi="Arial"/>
        </w:rPr>
        <w:t xml:space="preserve">Alternate week. Swap in any meal if something is on sale or you want a change.</w:t>
      </w:r>
    </w:p>
    <w:p>
      <w:r>
        <w:br w:type="page"/>
      </w:r>
    </w:p>
    <w:p>
      <w:pPr>
        <w:pStyle w:val="Heading1"/>
        <w:pBdr>
          <w:bottom w:val="single" w:color="7B3F00" w:sz="6" w:space="4"/>
        </w:pBdr>
        <w:spacing w:before="360" w:after="160"/>
      </w:pPr>
      <w:r>
        <w:rPr>
          <w:b/>
          <w:bCs/>
          <w:color w:val="7B3F00"/>
          <w:sz w:val="36"/>
          <w:szCs w:val="36"/>
          <w:rFonts w:ascii="Arial" w:cs="Arial" w:eastAsia="Arial" w:hAnsi="Arial"/>
        </w:rPr>
        <w:t xml:space="preserve">Plan B — Alternate Week — Meal Overview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Dinner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Monday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Monday — Dutch Oven Chicken &amp; White Bean Stew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Tuesday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Tuesday — Sheet Pan Sausage with Peppers, Onions &amp; Potatoes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Wednesday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Wednesday — Baked Mac &amp; Cheese with Crispy Breadcrumb Top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Thursday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Thursday — Beef &amp; Broccoli with Egg Noodles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Friday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Friday — Crispy Baked Fish Tacos with Slaw &amp; Lime Crema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before="360" w:after="160"/>
      </w:pPr>
      <w:r>
        <w:rPr>
          <w:b/>
          <w:bCs/>
          <w:color w:val="2E7D32"/>
          <w:sz w:val="36"/>
          <w:szCs w:val="36"/>
          <w:rFonts w:ascii="Arial" w:cs="Arial" w:eastAsia="Arial" w:hAnsi="Arial"/>
        </w:rPr>
        <w:t xml:space="preserve">Plan B — Sunday Prep Guide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 solid Sunday session means weeknight dinners become assembly and reheating rather than starting from scratch. The vacuum sealer is a major advantage here — it lets you marinate faster, portion proteins cleanly, and keep prepped items in peak condition all week.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i/>
                <w:iCs/>
                <w:color w:val="2E7D32"/>
                <w:sz w:val="21"/>
                <w:szCs w:val="21"/>
                <w:rFonts w:ascii="Arial" w:cs="Arial" w:eastAsia="Arial" w:hAnsi="Arial"/>
              </w:rPr>
              <w:t xml:space="preserve">VS = Vacuum Sealer tip. Label every bag with the meal name and day before sealing.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333333"/>
          <w:sz w:val="24"/>
          <w:szCs w:val="24"/>
          <w:rFonts w:ascii="Arial" w:cs="Arial" w:eastAsia="Arial" w:hAnsi="Arial"/>
        </w:rPr>
        <w:t xml:space="preserve">Afternoon — Prep Session Order</w:t>
      </w:r>
    </w:p>
    <w:p>
      <w:p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Work in this order so marinades get maximum time and you're not cross-contaminating between proteins: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2E7D32"/>
          <w:sz w:val="24"/>
          <w:szCs w:val="24"/>
          <w:rFonts w:ascii="Arial" w:cs="Arial" w:eastAsia="Arial" w:hAnsi="Arial"/>
        </w:rPr>
        <w:t xml:space="preserve">1. Chicken &amp; White Bean Stew (Monday)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Cut chicken thighs into large bite-sized pieces if using boneless, or leave bone-in for more flavour.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Drain and rinse white beans. Store in a container.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Dice onion, celery, and carrot. Store together in a container in the fridge.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Mince garlic. Store in a small container.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Pick rosemary and thyme leaves. Wrap in a damp paper towel and store in a zip bag.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Arial" w:cs="Arial" w:eastAsia="Arial" w:hAnsi="Arial"/>
              </w:rPr>
              <w:t xml:space="preserve">VS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  <w:rFonts w:ascii="Arial" w:cs="Arial" w:eastAsia="Arial" w:hAnsi="Arial"/>
              </w:rPr>
              <w:t xml:space="preserve">Vacuum seal the chicken pieces with a drizzle of olive oil, salt, pepper, and half the garlic. Even a few hours of contact improves the flavour noticeably.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2E7D32"/>
          <w:sz w:val="24"/>
          <w:szCs w:val="24"/>
          <w:rFonts w:ascii="Arial" w:cs="Arial" w:eastAsia="Arial" w:hAnsi="Arial"/>
        </w:rPr>
        <w:t xml:space="preserve">2. Sheet Pan Sausage (Tuesday)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Slice sausages into thick rounds or leave whole — your preference.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Cut peppers into strips, onion into wedges, and potatoes into small chunks.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Toss everything together with olive oil, Italian seasoning, salt, and pepper.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Arial" w:cs="Arial" w:eastAsia="Arial" w:hAnsi="Arial"/>
              </w:rPr>
              <w:t xml:space="preserve">VS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  <w:rFonts w:ascii="Arial" w:cs="Arial" w:eastAsia="Arial" w:hAnsi="Arial"/>
              </w:rPr>
              <w:t xml:space="preserve">Vacuum seal the sausage and vegetables together in a single flat bag. On Tuesday, cut open and tip straight onto the baking tray. No bowl to wash.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2E7D32"/>
          <w:sz w:val="24"/>
          <w:szCs w:val="24"/>
          <w:rFonts w:ascii="Arial" w:cs="Arial" w:eastAsia="Arial" w:hAnsi="Arial"/>
        </w:rPr>
        <w:t xml:space="preserve">3. Baked Mac &amp; Cheese (Wednesday)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Mac &amp; cheese is best made fresh on the night — the sauce does not hold well. However you can grate the cheese ahead and store in a zip bag.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Measure out the breadcrumbs and mix with melted butter and a pinch of garlic powder. Store in a container — goes straight on top Wednesday.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2E7D32"/>
          <w:sz w:val="24"/>
          <w:szCs w:val="24"/>
          <w:rFonts w:ascii="Arial" w:cs="Arial" w:eastAsia="Arial" w:hAnsi="Arial"/>
        </w:rPr>
        <w:t xml:space="preserve">4. Beef &amp; Broccoli (Thursday)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Slice beef thinly against the grain — flank steak or sirloin works well. Thin slices are key for quick stir-frying.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Mix the marinade: soy sauce, oyster sauce, sesame oil, cornstarch.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Cut broccoli into small florets.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Mix the stir-fry sauce: soy sauce, oyster sauce, beef stock, brown sugar, cornstarch, garlic, ginger.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Arial" w:cs="Arial" w:eastAsia="Arial" w:hAnsi="Arial"/>
              </w:rPr>
              <w:t xml:space="preserve">VS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  <w:rFonts w:ascii="Arial" w:cs="Arial" w:eastAsia="Arial" w:hAnsi="Arial"/>
              </w:rPr>
              <w:t xml:space="preserve">Vacuum seal the sliced beef with the marinade. By Thursday the beef will be tender and deeply flavoured. This works exceptionally well with vacuum sealing — the marinade penetrates the thin slices fully.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Arial" w:cs="Arial" w:eastAsia="Arial" w:hAnsi="Arial"/>
              </w:rPr>
              <w:t xml:space="preserve">VS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  <w:rFonts w:ascii="Arial" w:cs="Arial" w:eastAsia="Arial" w:hAnsi="Arial"/>
              </w:rPr>
              <w:t xml:space="preserve">Store the broccoli florets in a zip bag in the fridge.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2E7D32"/>
          <w:sz w:val="24"/>
          <w:szCs w:val="24"/>
          <w:rFonts w:ascii="Arial" w:cs="Arial" w:eastAsia="Arial" w:hAnsi="Arial"/>
        </w:rPr>
        <w:t xml:space="preserve">5. Fish Tacos (Friday)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Portion white fish fillets if needed — roughly 130g per person.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Mix the seasoning: cumin, smoked paprika, garlic powder, salt, pinch of cayenne.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Make the slaw: shred cabbage, mix with lime juice, mayo, salt, pinch of sugar. Refrigerate — it improves as it sits.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Make the lime crema: sour cream, lime juice, zest, pinch of salt. Store in a small container.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Arial" w:cs="Arial" w:eastAsia="Arial" w:hAnsi="Arial"/>
              </w:rPr>
              <w:t xml:space="preserve">VS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  <w:rFonts w:ascii="Arial" w:cs="Arial" w:eastAsia="Arial" w:hAnsi="Arial"/>
              </w:rPr>
              <w:t xml:space="preserve">Vacuum seal the seasoned fish fillets. Store in the fridge — do not season more than 24 hours ahead as acid can begin to denature the protein.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i/>
                <w:iCs/>
                <w:color w:val="2E7D32"/>
                <w:sz w:val="21"/>
                <w:szCs w:val="21"/>
                <w:rFonts w:ascii="Arial" w:cs="Arial" w:eastAsia="Arial" w:hAnsi="Arial"/>
              </w:rPr>
              <w:t xml:space="preserve">Stack all vacuum-sealed bags in the fridge in day order — Monday at the front, Friday at the back. Weeknight cooking becomes open bag, cook, eat.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3F00" w:sz="6" w:space="4"/>
        </w:pBdr>
        <w:spacing w:before="360" w:after="160"/>
      </w:pPr>
      <w:r>
        <w:rPr>
          <w:b/>
          <w:bCs/>
          <w:color w:val="7B3F00"/>
          <w:sz w:val="36"/>
          <w:szCs w:val="36"/>
          <w:rFonts w:ascii="Arial" w:cs="Arial" w:eastAsia="Arial" w:hAnsi="Arial"/>
        </w:rPr>
        <w:t xml:space="preserve">Plan B — Grocery List</w:t>
      </w:r>
    </w:p>
    <w:p>
      <w:pPr>
        <w:spacing w:before="60" w:after="0"/>
      </w:pPr>
      <w:r>
        <w:t xml:space="preserve"/>
      </w:r>
    </w:p>
    <w:p>
      <w:pPr>
        <w:spacing w:before="140" w:after="50"/>
      </w:pPr>
      <w:r>
        <w:rPr>
          <w:b/>
          <w:bCs/>
          <w:color w:val="666666"/>
          <w:sz w:val="20"/>
          <w:szCs w:val="20"/>
          <w:caps/>
          <w:rFonts w:ascii="Arial" w:cs="Arial" w:eastAsia="Arial" w:hAnsi="Arial"/>
        </w:rPr>
        <w:t xml:space="preserve">Proteins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2.3 kg chicken thighs (bone-in preferred)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900 g sausages (Italian or mild)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900 g flank steak or sirloin, sliced thinly against the grain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(~130g each) white fish fillets (cod, haddock, or tilapia)</w:t>
      </w:r>
    </w:p>
    <w:p>
      <w:pPr>
        <w:spacing w:before="60" w:after="0"/>
      </w:pPr>
      <w:r>
        <w:t xml:space="preserve"/>
      </w:r>
    </w:p>
    <w:p>
      <w:pPr>
        <w:spacing w:before="140" w:after="50"/>
      </w:pPr>
      <w:r>
        <w:rPr>
          <w:b/>
          <w:bCs/>
          <w:color w:val="666666"/>
          <w:sz w:val="20"/>
          <w:szCs w:val="20"/>
          <w:caps/>
          <w:rFonts w:ascii="Arial" w:cs="Arial" w:eastAsia="Arial" w:hAnsi="Arial"/>
        </w:rPr>
        <w:t xml:space="preserve">Produce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pieces large onion, diced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4.5 pieces celery stalks, sliced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4.5 pieces medium carrots, sliced into rounds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 cloves garlic cloves, minced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 pieces fresh rosemary sprigs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 pieces fresh thyme sprigs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4.5 pieces bell peppers (mixed colours), cut into strips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 pieces medium onions, cut into wedges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750 g potatoes, cut into 2cm chunks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head broccoli, cut into small florets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 cloves garlic cloves, minced (sauce)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fresh ginger, grated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0.8 head half head of cabbage, shredded (slaw)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limes (slaw + crema)</w:t>
      </w:r>
    </w:p>
    <w:p>
      <w:pPr>
        <w:spacing w:before="60" w:after="0"/>
      </w:pPr>
      <w:r>
        <w:t xml:space="preserve"/>
      </w:r>
    </w:p>
    <w:p>
      <w:pPr>
        <w:spacing w:before="140" w:after="50"/>
      </w:pPr>
      <w:r>
        <w:rPr>
          <w:b/>
          <w:bCs/>
          <w:color w:val="666666"/>
          <w:sz w:val="20"/>
          <w:szCs w:val="20"/>
          <w:caps/>
          <w:rFonts w:ascii="Arial" w:cs="Arial" w:eastAsia="Arial" w:hAnsi="Arial"/>
        </w:rPr>
        <w:t xml:space="preserve">Dairy &amp; Refrigerated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600 g old cheddar, freshly grated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100 g Gruyere or extra old white cheddar (optional)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tbsp butter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750 ml whole milk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butter, melted (topping)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5.5 tbsp sour cream (lime crema)</w:t>
      </w:r>
    </w:p>
    <w:p>
      <w:pPr>
        <w:spacing w:before="60" w:after="0"/>
      </w:pPr>
      <w:r>
        <w:t xml:space="preserve"/>
      </w:r>
    </w:p>
    <w:p>
      <w:pPr>
        <w:spacing w:before="140" w:after="50"/>
      </w:pPr>
      <w:r>
        <w:rPr>
          <w:b/>
          <w:bCs/>
          <w:color w:val="666666"/>
          <w:sz w:val="20"/>
          <w:szCs w:val="20"/>
          <w:caps/>
          <w:rFonts w:ascii="Arial" w:cs="Arial" w:eastAsia="Arial" w:hAnsi="Arial"/>
        </w:rPr>
        <w:t xml:space="preserve">Pantry &amp; Dry Goods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 tins (400ml) canned cannellini beans, drained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litres chicken stock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5.5 tbsp olive oil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750 g elbow macaroni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5.5 tbsp all-purpose flour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Dijon mustard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1.4 cups panko breadcrumbs (topping)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soy sauce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tbsp oyster sauce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sesame oil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tbsp cornstarch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450 g egg noodles or lo mein noodles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4.3 tbsp soy sauce (stir-fry sauce)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oyster sauce (stir-fry sauce)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137.5 ml beef stock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brown sugar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tbsp cornstarch (stir-fry sauce)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4.3 tbsp all-purpose flour (coating)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18 pieces small corn or flour tortillas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mayo (slaw)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bottle hot sauce</w:t>
      </w:r>
    </w:p>
    <w:p>
      <w:pPr>
        <w:spacing w:before="60" w:after="0"/>
      </w:pPr>
      <w:r>
        <w:t xml:space="preserve"/>
      </w:r>
    </w:p>
    <w:p>
      <w:pPr>
        <w:spacing w:before="140" w:after="50"/>
      </w:pPr>
      <w:r>
        <w:rPr>
          <w:b/>
          <w:bCs/>
          <w:color w:val="666666"/>
          <w:sz w:val="20"/>
          <w:szCs w:val="20"/>
          <w:caps/>
          <w:rFonts w:ascii="Arial" w:cs="Arial" w:eastAsia="Arial" w:hAnsi="Arial"/>
        </w:rPr>
        <w:t xml:space="preserve">Spices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 pieces bay leaves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 tsp Italian seasoning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garlic powder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pinch cayenne pepper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pinch garlic powder (topping)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cumin (coating)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smoked paprika (coating)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0.8 tsp garlic powder (coating)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pinch cayenne pepper (coating)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3F00" w:sz="6" w:space="4"/>
        </w:pBdr>
        <w:spacing w:before="360" w:after="160"/>
      </w:pPr>
      <w:r>
        <w:rPr>
          <w:b/>
          <w:bCs/>
          <w:color w:val="7B3F00"/>
          <w:sz w:val="36"/>
          <w:szCs w:val="36"/>
          <w:rFonts w:ascii="Arial" w:cs="Arial" w:eastAsia="Arial" w:hAnsi="Arial"/>
        </w:rPr>
        <w:t xml:space="preserve">Plan B — Recipes</w:t>
      </w:r>
    </w:p>
    <w:p>
      <w:pPr>
        <w:pStyle w:val="Heading2"/>
        <w:spacing w:before="300" w:after="100"/>
      </w:pPr>
      <w:r>
        <w:rPr>
          <w:b/>
          <w:bCs/>
          <w:color w:val="333333"/>
          <w:sz w:val="28"/>
          <w:szCs w:val="28"/>
          <w:rFonts w:ascii="Arial" w:cs="Arial" w:eastAsia="Arial" w:hAnsi="Arial"/>
        </w:rPr>
        <w:t xml:space="preserve">Monday — Dutch Oven Chicken &amp; White Bean Stew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Serves: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6 (scaled from 4)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Prep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20 minutes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Cook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50 minutes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i/>
                <w:iCs/>
                <w:color w:val="444444"/>
                <w:sz w:val="21"/>
                <w:szCs w:val="21"/>
                <w:rFonts w:ascii="Arial" w:cs="Arial" w:eastAsia="Arial" w:hAnsi="Arial"/>
              </w:rPr>
              <w:t xml:space="preserve">A lighter, brothier stew than the beef version — the white beans thicken it naturally and make it very filling. Serve with crusty bread to soak up the broth.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Ingredients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2.3 kg chicken thighs (bone-in preferred)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 tins (400ml) canned cannellini beans, drained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litres chicken stock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pieces large onion, diced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4.5 pieces celery stalks, sliced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4.5 pieces medium carrots, sliced into rounds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 cloves garlic cloves, minced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 pieces fresh rosemary sprigs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 pieces fresh thyme sprigs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 pieces bay leaves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tbsp olive oil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Method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Pat chicken dry and season generously with salt and pepper.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Heat olive oil in Dutch oven over medium-high heat. Brown chicken pieces 3 to 4 minutes per side. Set aside.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Reduce heat to medium. Add onion, celery, and carrot. Cook 4 minutes until softened.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Add garlic, cook 1 minute.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Pour in chicken stock and scrape up any browned bits from the bottom.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Return chicken to pot. Add herbs and bay leaves. Bring to a simmer.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Cover and cook on low heat for 30 minutes.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Add white beans and stir gently. Cook uncovered for a further 15 minutes until broth has thickened slightly.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Remove bay leaves. Shred bone-in chicken off the bone if preferred. Taste and adjust seasoning. Serve with crusty bread.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  <w:color w:val="333333"/>
          <w:sz w:val="28"/>
          <w:szCs w:val="28"/>
          <w:rFonts w:ascii="Arial" w:cs="Arial" w:eastAsia="Arial" w:hAnsi="Arial"/>
        </w:rPr>
        <w:t xml:space="preserve">Tuesday — Sheet Pan Sausage with Peppers, Onions &amp; Potatoes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Serves: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6 (scaled from 4)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Prep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10 min (5 min if prepped Sunday)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Cook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35 to 40 minutes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i/>
                <w:iCs/>
                <w:color w:val="444444"/>
                <w:sz w:val="21"/>
                <w:szCs w:val="21"/>
                <w:rFonts w:ascii="Arial" w:cs="Arial" w:eastAsia="Arial" w:hAnsi="Arial"/>
              </w:rPr>
              <w:t xml:space="preserve">One tray, one cleanup. Everything roasts together and the sausage drippings flavour the vegetables underneath.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Ingredients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900 g sausages (Italian or mild)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4.5 pieces bell peppers (mixed colours), cut into strips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 pieces medium onions, cut into wedges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750 g potatoes, cut into 2cm chunks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4.3 tbsp olive oil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 tsp Italian seasoning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garlic powder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Method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Preheat oven to 210°C (410°F).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If not prepped Sunday: toss peppers, onion, and potatoes with olive oil, Italian seasoning, garlic powder, salt, and pepper.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Spread vegetables on a large baking tray in a single layer. Nestle sausages on top or alongside.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Roast for 20 minutes. Flip vegetables and turn sausages.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Continue roasting for 15 to 20 minutes until potatoes are golden and sausages are cooked through.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Scatter fresh parsley over the top if using. Serve directly from the tray.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  <w:color w:val="333333"/>
          <w:sz w:val="28"/>
          <w:szCs w:val="28"/>
          <w:rFonts w:ascii="Arial" w:cs="Arial" w:eastAsia="Arial" w:hAnsi="Arial"/>
        </w:rPr>
        <w:t xml:space="preserve">Wednesday — Baked Mac &amp; Cheese with Crispy Breadcrumb 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Serves: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6 (scaled from 4)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Prep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20 minutes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Cook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35 minutes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i/>
                <w:iCs/>
                <w:color w:val="444444"/>
                <w:sz w:val="21"/>
                <w:szCs w:val="21"/>
                <w:rFonts w:ascii="Arial" w:cs="Arial" w:eastAsia="Arial" w:hAnsi="Arial"/>
              </w:rPr>
              <w:t xml:space="preserve">Grate the cheese yourself — pre-shredded has anti-caking agents that make the sauce grainy. The breadcrumb top can be prepped Sunday.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Ingredients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750 g elbow macaroni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600 g old cheddar, freshly grated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100 g Gruyere or extra old white cheddar (optional)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tbsp butter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5.5 tbsp all-purpose flour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750 ml whole milk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Dijon mustard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pinch cayenne pepper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1.4 cups panko breadcrumbs (topping)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butter, melted (topping)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pinch garlic powder (topping)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Method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Preheat oven to 190°C (375°F). Cook macaroni in heavily salted water until just under al dente. Reserve 250ml pasta water before draining.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Melt butter in a large saucepan over medium heat. Whisk in flour and cook 1 to 2 minutes until lightly golden.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Gradually whisk in milk until smooth. Keep whisking until sauce thickens to coat the back of a spoon, about 5 minutes.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Remove from heat. Stir in mustard, then add cheese in three batches, stirring until each addition melts fully.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Add a splash of reserved pasta water to loosen if needed. Season well with salt, pepper, and cayenne.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Fold drained macaroni into the cheese sauce. Transfer to a buttered baking dish or Dutch oven.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Mix breadcrumbs with melted butter and garlic powder. Scatter evenly over the top.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Bake 25 to 30 minutes until top is deep golden and sauce is bubbling at the edges.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Rest 5 minutes before serving.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  <w:color w:val="333333"/>
          <w:sz w:val="28"/>
          <w:szCs w:val="28"/>
          <w:rFonts w:ascii="Arial" w:cs="Arial" w:eastAsia="Arial" w:hAnsi="Arial"/>
        </w:rPr>
        <w:t xml:space="preserve">Thursday — Beef &amp; Broccoli with Egg Noodles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Serves: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6 (scaled from 4)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Prep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10 min on the night (beef marinated Sunday)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Cook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20 minutes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i/>
                <w:iCs/>
                <w:color w:val="444444"/>
                <w:sz w:val="21"/>
                <w:szCs w:val="21"/>
                <w:rFonts w:ascii="Arial" w:cs="Arial" w:eastAsia="Arial" w:hAnsi="Arial"/>
              </w:rPr>
              <w:t xml:space="preserve">Have everything prepped before the wok goes on — it moves fast. Thin slices and very high heat are the two non-negotiables.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Ingredients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900 g flank steak or sirloin, sliced thinly against the grain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soy sauce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tbsp oyster sauce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sesame oil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tbsp cornstarch (marinade)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head broccoli, cut into small florets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450 g egg noodles or lo mein noodles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4.3 tbsp soy sauce (stir-fry sauce)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oyster sauce (stir-fry sauce)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137.5 ml beef stock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brown sugar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tbsp cornstarch (stir-fry sauce)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3 cloves garlic cloves, minced (sauce)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fresh ginger, grated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Method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Cook egg noodles according to package. Drain and toss with a little sesame oil to prevent sticking.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Mix all stir-fry sauce ingredients in a small bowl. Set aside.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Blanch broccoli in boiling water for 90 seconds. Drain and set aside.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Heat 1 tbsp oil in a wok or large pan over very high heat until smoking.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Add beef in a single layer — do not stir for 90 seconds until a crust forms. Toss and cook another 60 seconds. Remove and set aside.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Add another tbsp oil. Add broccoli and stir-fry 2 minutes.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Return beef to the pan. Pour in stir-fry sauce. Toss everything and cook 1 to 2 minutes until sauce thickens.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Serve over egg noodles. Garnish with sesame seeds and sliced green onion if using.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  <w:color w:val="333333"/>
          <w:sz w:val="28"/>
          <w:szCs w:val="28"/>
          <w:rFonts w:ascii="Arial" w:cs="Arial" w:eastAsia="Arial" w:hAnsi="Arial"/>
        </w:rPr>
        <w:t xml:space="preserve">Friday — Crispy Baked Fish Tacos with Slaw &amp; Lime Crema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Serves: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6 (scaled from 4)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Prep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15 min (slaw made Sunday)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  <w:rFonts w:ascii="Arial" w:cs="Arial" w:eastAsia="Arial" w:hAnsi="Arial"/>
              </w:rPr>
              <w:t xml:space="preserve">Cook time: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20 minutes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i/>
                <w:iCs/>
                <w:color w:val="444444"/>
                <w:sz w:val="21"/>
                <w:szCs w:val="21"/>
                <w:rFonts w:ascii="Arial" w:cs="Arial" w:eastAsia="Arial" w:hAnsi="Arial"/>
              </w:rPr>
              <w:t xml:space="preserve">Baked rather than fried. The slaw is better the longer it sits — making it Sunday is ideal.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Ingredients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(~130g each) white fish fillets (cod, haddock, or tilapia)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4.3 tbsp all-purpose flour (coating)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cumin (coating)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1.5 tsp smoked paprika (coating)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0.8 tsp garlic powder (coating)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pinch cayenne pepper (coating)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18 pieces small corn or flour tortillas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0.8 head half head of cabbage, shredded (slaw)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2.8 tbsp mayo (slaw)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6 pieces limes (slaw + crema)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5.5 tbsp sour cream (lime crema)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  <w:rFonts w:ascii="Arial" w:cs="Arial" w:eastAsia="Arial" w:hAnsi="Arial"/>
        </w:rPr>
        <w:t xml:space="preserve">1 bottle hot sauce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5C8B"/>
          <w:sz w:val="24"/>
          <w:szCs w:val="24"/>
          <w:rFonts w:ascii="Arial" w:cs="Arial" w:eastAsia="Arial" w:hAnsi="Arial"/>
        </w:rPr>
        <w:t xml:space="preserve">Method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Preheat oven to 220°C (425°F). Line a baking tray with parchment and drizzle generously with olive oil.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Mix flour, cumin, paprika, garlic powder, cayenne, and salt in a shallow bowl.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Pat fish fillets dry. Dredge in seasoned flour, pressing to coat all sides. Shake off excess.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Place coated fish on the oiled tray. Drizzle or spray tops with a little more oil.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Bake for 15 to 18 minutes until fish is cooked through and coating is golden.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Warm tortillas in a dry pan or directly over a gas burner for 20 to 30 seconds.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Break fish into chunks. Build tacos: tortilla, fish, slaw, lime crema, hot sauce.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Serve with lime wedges.</w:t>
      </w:r>
    </w:p>
    <w:p>
      <w:pPr>
        <w:spacing w:before="60" w:after="0"/>
      </w:pPr>
      <w:r>
        <w:t xml:space="preserve"/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bCs/>
      <w:color w:val="1F5C8B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b/>
      <w:bCs/>
      <w:color w:val="333333"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2026-03-22T03:20:16.093Z</dcterms:created>
  <dcterms:modified xsi:type="dcterms:W3CDTF">2026-03-22T03:20:16.094Z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