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FF47" w14:textId="545885BB" w:rsidR="00BD1EFB" w:rsidRPr="00A3220D" w:rsidRDefault="00BD1EFB" w:rsidP="00BD1EFB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055D2" wp14:editId="11B928F1">
                <wp:simplePos x="0" y="0"/>
                <wp:positionH relativeFrom="column">
                  <wp:posOffset>4471833</wp:posOffset>
                </wp:positionH>
                <wp:positionV relativeFrom="paragraph">
                  <wp:posOffset>71120</wp:posOffset>
                </wp:positionV>
                <wp:extent cx="2290194" cy="2852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194" cy="28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53F06" w14:textId="507FCC5D" w:rsidR="00BD1EFB" w:rsidRDefault="0062504C" w:rsidP="00BD1EFB">
                            <w:pPr>
                              <w:widowControl/>
                              <w:jc w:val="left"/>
                              <w:rPr>
                                <w:rFonts w:eastAsia="Times New Roman"/>
                                <w:kern w:val="0"/>
                                <w:sz w:val="24"/>
                              </w:rPr>
                            </w:pPr>
                            <w:hyperlink r:id="rId7" w:history="1">
                              <w:r>
                                <w:rPr>
                                  <w:rStyle w:val="a6"/>
                                </w:rPr>
                                <w:t>https://www.cnblogs.com/ricklz/</w:t>
                              </w:r>
                            </w:hyperlink>
                          </w:p>
                          <w:p w14:paraId="00BFC1BE" w14:textId="77777777" w:rsidR="00BD1EFB" w:rsidRPr="0087638B" w:rsidRDefault="00BD1EFB" w:rsidP="00BD1EFB">
                            <w:pPr>
                              <w:rPr>
                                <w:color w:val="A6A6A6" w:themeColor="background1" w:themeShade="A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055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2.1pt;margin-top:5.6pt;width:180.3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7yUwIAAHoEAAAOAAAAZHJzL2Uyb0RvYy54bWysVMFu2zAMvQ/YPwi6L3a8pGuMOEWWIsOA&#10;oi2QDj0rshwbkEVNUmJnH7D9QU+77L7vyneMkp0063YadpEpkXrieyQ9vWprSXbC2ApURoeDmBKh&#10;OOSV2mT008PyzSUl1jGVMwlKZHQvLL2avX41bXQqEihB5sIQBFE2bXRGS+d0GkWWl6JmdgBaKHQW&#10;YGrmcGs2UW5Yg+i1jJI4vogaMLk2wIW1eHrdOeks4BeF4O6uKKxwRGYUc3NhNWFd+zWaTVm6MUyX&#10;Fe/TYP+QRc0qhY+eoK6ZY2Rrqj+g6oobsFC4AYc6gqKouAgckM0wfsFmVTItAhcUx+qTTPb/wfLb&#10;3b0hVZ7RhBLFaizR4enb4fvPw4+vJPHyNNqmGLXSGOfa99BimY/nFg8967Ywtf8iH4J+FHp/Ele0&#10;jnA8TJJJPJyMKOHoSy7HSTL2MNHzbW2s+yCgJt7IqMHiBU3Z7sa6LvQY4h+zIKt8WUkZNr5hxEIa&#10;smNYaulCjgj+W5RUpMnoxdtxHIAV+OsdslSYi+facfKWa9dtL8Aa8j3yN9A1kNV8WWGSN8y6e2aw&#10;Y5AyToG7w6WQgI9Ab1FSgvnyt3Mfj4VELyUNdmBG7ectM4IS+VFhiSfD0ci3bNiMxu8S3Jhzz/rc&#10;o7b1ApD5EOdN82D6eCePZmGgfsRhmftX0cUUx7cz6o7mwnVzgcPGxXwegrBJNXM3aqW5h/ZK+xI8&#10;tI/M6L5ODit8C8deZemLcnWx/qaC+dZBUYVaeoE7VXvdscFDN/TD6CfofB+inn8Zs18AAAD//wMA&#10;UEsDBBQABgAIAAAAIQDpMwuo4QAAAAoBAAAPAAAAZHJzL2Rvd25yZXYueG1sTI/LTsMwEEX3SPyD&#10;NUhsUOukjxRCnAohHhI7mgJi58ZDEhGPo9hNwt8zXcFqNLpHd85k28m2YsDeN44UxPMIBFLpTEOV&#10;gn3xOLsG4YMmo1tHqOAHPWzz87NMp8aN9IrDLlSCS8inWkEdQpdK6csarfZz1yFx9uV6qwOvfSVN&#10;r0cut61cRFEirW6IL9S6w/say+/d0Sr4vKo+Xvz09DYu18vu4XkoNu+mUOryYrq7BRFwCn8wnPRZ&#10;HXJ2OrgjGS9aBZtotWCUg5jnCYiS1Q2Ig4J1EoPMM/n/hfwXAAD//wMAUEsBAi0AFAAGAAgAAAAh&#10;ALaDOJL+AAAA4QEAABMAAAAAAAAAAAAAAAAAAAAAAFtDb250ZW50X1R5cGVzXS54bWxQSwECLQAU&#10;AAYACAAAACEAOP0h/9YAAACUAQAACwAAAAAAAAAAAAAAAAAvAQAAX3JlbHMvLnJlbHNQSwECLQAU&#10;AAYACAAAACEA7Ige8lMCAAB6BAAADgAAAAAAAAAAAAAAAAAuAgAAZHJzL2Uyb0RvYy54bWxQSwEC&#10;LQAUAAYACAAAACEA6TMLqOEAAAAKAQAADwAAAAAAAAAAAAAAAACtBAAAZHJzL2Rvd25yZXYueG1s&#10;UEsFBgAAAAAEAAQA8wAAALsFAAAAAA==&#10;" fillcolor="white [3201]" stroked="f" strokeweight=".5pt">
                <v:textbox>
                  <w:txbxContent>
                    <w:p w14:paraId="67353F06" w14:textId="507FCC5D" w:rsidR="00BD1EFB" w:rsidRDefault="0062504C" w:rsidP="00BD1EFB">
                      <w:pPr>
                        <w:widowControl/>
                        <w:jc w:val="left"/>
                        <w:rPr>
                          <w:rFonts w:eastAsia="Times New Roman"/>
                          <w:kern w:val="0"/>
                          <w:sz w:val="24"/>
                        </w:rPr>
                      </w:pPr>
                      <w:hyperlink r:id="rId8" w:history="1">
                        <w:r>
                          <w:rPr>
                            <w:rStyle w:val="a6"/>
                          </w:rPr>
                          <w:t>https://www.cnblogs.com/ricklz/</w:t>
                        </w:r>
                      </w:hyperlink>
                    </w:p>
                    <w:p w14:paraId="00BFC1BE" w14:textId="77777777" w:rsidR="00BD1EFB" w:rsidRPr="0087638B" w:rsidRDefault="00BD1EFB" w:rsidP="00BD1EFB">
                      <w:pPr>
                        <w:rPr>
                          <w:color w:val="A6A6A6" w:themeColor="background1" w:themeShade="A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35DD">
        <w:rPr>
          <w:rFonts w:hint="eastAsia"/>
          <w:b/>
          <w:sz w:val="36"/>
          <w:szCs w:val="36"/>
        </w:rPr>
        <w:t>李展展</w:t>
      </w:r>
    </w:p>
    <w:p w14:paraId="3BEB36BD" w14:textId="3F1AFBC5" w:rsidR="00BD1EFB" w:rsidRPr="003C63A1" w:rsidRDefault="00BD1EFB" w:rsidP="00BD1EFB">
      <w:pPr>
        <w:jc w:val="center"/>
        <w:rPr>
          <w:sz w:val="24"/>
          <w:szCs w:val="18"/>
        </w:rPr>
      </w:pPr>
      <w:r w:rsidRPr="003C63A1">
        <w:rPr>
          <w:rFonts w:hint="eastAsia"/>
          <w:sz w:val="24"/>
          <w:szCs w:val="18"/>
        </w:rPr>
        <w:t>Tel</w:t>
      </w:r>
      <w:r w:rsidRPr="003C63A1">
        <w:rPr>
          <w:rFonts w:hint="eastAsia"/>
          <w:sz w:val="24"/>
          <w:szCs w:val="18"/>
        </w:rPr>
        <w:t>：</w:t>
      </w:r>
      <w:r w:rsidR="00C044F8">
        <w:rPr>
          <w:sz w:val="24"/>
          <w:szCs w:val="18"/>
        </w:rPr>
        <w:t>16638021163</w:t>
      </w:r>
      <w:r w:rsidRPr="003C63A1">
        <w:rPr>
          <w:sz w:val="24"/>
          <w:szCs w:val="18"/>
        </w:rPr>
        <w:t xml:space="preserve"> </w:t>
      </w:r>
      <w:r w:rsidRPr="003C63A1">
        <w:rPr>
          <w:rFonts w:hint="eastAsia"/>
          <w:sz w:val="24"/>
          <w:szCs w:val="18"/>
        </w:rPr>
        <w:t xml:space="preserve">  </w:t>
      </w:r>
      <w:r>
        <w:rPr>
          <w:sz w:val="24"/>
          <w:szCs w:val="18"/>
        </w:rPr>
        <w:t xml:space="preserve"> </w:t>
      </w:r>
      <w:r w:rsidRPr="003C63A1">
        <w:rPr>
          <w:sz w:val="24"/>
          <w:szCs w:val="18"/>
        </w:rPr>
        <w:t>E-mail</w:t>
      </w:r>
      <w:r w:rsidRPr="003C63A1">
        <w:rPr>
          <w:rFonts w:hint="eastAsia"/>
          <w:sz w:val="24"/>
          <w:szCs w:val="18"/>
        </w:rPr>
        <w:t>：</w:t>
      </w:r>
      <w:r w:rsidR="00C044F8">
        <w:rPr>
          <w:sz w:val="24"/>
          <w:szCs w:val="18"/>
        </w:rPr>
        <w:t>rick.lizhan@gmail.com</w:t>
      </w:r>
    </w:p>
    <w:p w14:paraId="499FB25F" w14:textId="77777777" w:rsidR="00BD1EFB" w:rsidRPr="0093200B" w:rsidRDefault="00BD1EFB" w:rsidP="00BD1EFB">
      <w:pPr>
        <w:rPr>
          <w:rFonts w:ascii="黑体" w:eastAsia="黑体"/>
          <w:b/>
          <w:sz w:val="24"/>
        </w:rPr>
      </w:pPr>
      <w:r w:rsidRPr="00B27EC6">
        <w:rPr>
          <w:rFonts w:ascii="黑体"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07645C41" wp14:editId="3033CDA8">
                <wp:simplePos x="0" y="0"/>
                <wp:positionH relativeFrom="column">
                  <wp:posOffset>-15875</wp:posOffset>
                </wp:positionH>
                <wp:positionV relativeFrom="paragraph">
                  <wp:posOffset>197485</wp:posOffset>
                </wp:positionV>
                <wp:extent cx="6837680" cy="0"/>
                <wp:effectExtent l="0" t="0" r="20320" b="1905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69AEB25" id="Line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15.55pt" to="537.15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Pj0RUCAAArBAAADgAAAGRycy9lMm9Eb2MueG1srFPBjtowEL1X6j9YuUMSNkA2IqyqBHqhXaTd&#10;foCxHWLVsS3bEFDVf+/YEMS2l2q1OThjz/j5zbyZxdOpE+jIjOVKllE6TiLEJFGUy30Z/Xhdj/II&#10;WYclxUJJVkZnZqOn5edPi14XbKJaJSgzCECkLXpdRq1zuohjS1rWYTtWmklwNsp02MHW7GNqcA/o&#10;nYgnSTKLe2WoNoowa+G0vjijZcBvGkbcc9NY5pAoI+DmwmrCuvNrvFzgYm+wbjm50sDvYNFhLuHR&#10;G1SNHUYHw/+B6jgxyqrGjYnqYtU0nLCQA2STJn9l89JizUIuUByrb2WyHwdLvh+3BnEK2k0iJHEH&#10;Gm24ZCgNtem1LSCkklvjsyMn+aI3ivy0SKqqxXLPAsfXs4Z7qa9m/OaK31gNL+z6b4pCDD44FQp1&#10;akznIaEE6BT0ON/0YCeHCBzO8of5LAfZyOCLcTFc1Ma6r0x1yBtlJIB0AMbHjXWeCC6GEP+OVGsu&#10;RJBbSNQD22k+n4YbVglOvdfHWbPfVcKgI/YdE76QFnjuw4w6SBrQWobp6mo7zMXFhteF9HiQC/C5&#10;WpeW+PWYPK7yVZ6NsslsNcqSuh59WVfZaLZO59P6oa6qOv3tqaVZ0XJKmfTshvZMs/+T/zool8a6&#10;NeitDvFb9FAwIDv8A+kgptfPz5Mtdoqet2YQGToyBF+nx7f8/R7s+xlf/gEAAP//AwBQSwMEFAAG&#10;AAgAAAAhANRpfGHeAAAACQEAAA8AAABkcnMvZG93bnJldi54bWxMj81uwjAQhO9IfQdrK/UGTvhL&#10;lcZBCKlSL6UC+gBLvCRR43UUG0h4+hr1UI6zM5r5Nlv1phEX6lxtWUE8iUAQF1bXXCr4PryPX0E4&#10;j6yxsUwKBnKwyp9GGabaXnlHl70vRShhl6KCyvs2ldIVFRl0E9sSB+9kO4M+yK6UusNrKDeNnEbR&#10;UhqsOSxU2NKmouJnfzYKdhu7Tdbt/Otj6z9Pye02UFEOSr089+s3EJ56/x+GO35AhzwwHe2ZtRON&#10;gvF0EZIKZnEM4u5HyXwG4vh3kXkmHz/IfwEAAP//AwBQSwECLQAUAAYACAAAACEA5JnDwPsAAADh&#10;AQAAEwAAAAAAAAAAAAAAAAAAAAAAW0NvbnRlbnRfVHlwZXNdLnhtbFBLAQItABQABgAIAAAAIQAj&#10;smrh1wAAAJQBAAALAAAAAAAAAAAAAAAAACwBAABfcmVscy8ucmVsc1BLAQItABQABgAIAAAAIQB6&#10;M+PRFQIAACsEAAAOAAAAAAAAAAAAAAAAACwCAABkcnMvZTJvRG9jLnhtbFBLAQItABQABgAIAAAA&#10;IQDUaXxh3gAAAAkBAAAPAAAAAAAAAAAAAAAAAG0EAABkcnMvZG93bnJldi54bWxQSwUGAAAAAAQA&#10;BADzAAAAeAUAAAAA&#10;" o:allowoverlap="f" strokeweight="1.25pt"/>
            </w:pict>
          </mc:Fallback>
        </mc:AlternateContent>
      </w:r>
      <w:r w:rsidRPr="003C63A1">
        <w:rPr>
          <w:rFonts w:ascii="黑体" w:eastAsia="黑体" w:hint="eastAsia"/>
          <w:b/>
          <w:sz w:val="24"/>
        </w:rPr>
        <w:t>教育背景</w:t>
      </w:r>
    </w:p>
    <w:tbl>
      <w:tblPr>
        <w:tblStyle w:val="a7"/>
        <w:tblW w:w="0" w:type="auto"/>
        <w:tblInd w:w="-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5"/>
        <w:gridCol w:w="1145"/>
        <w:gridCol w:w="2224"/>
        <w:gridCol w:w="3795"/>
        <w:gridCol w:w="2153"/>
      </w:tblGrid>
      <w:tr w:rsidR="00BD1EFB" w14:paraId="71E8F0CA" w14:textId="77777777" w:rsidTr="00946ADD">
        <w:tc>
          <w:tcPr>
            <w:tcW w:w="1735" w:type="dxa"/>
          </w:tcPr>
          <w:p w14:paraId="0E8ACBD1" w14:textId="2AB0BF6C" w:rsidR="00BD1EFB" w:rsidRDefault="00BD1EFB" w:rsidP="00946ADD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20</w:t>
            </w:r>
            <w:r w:rsidR="00076069">
              <w:rPr>
                <w:szCs w:val="21"/>
              </w:rPr>
              <w:t>14</w:t>
            </w:r>
            <w:r>
              <w:rPr>
                <w:szCs w:val="21"/>
              </w:rPr>
              <w:t>.9-20</w:t>
            </w:r>
            <w:r w:rsidR="00076069">
              <w:rPr>
                <w:szCs w:val="21"/>
              </w:rPr>
              <w:t>18</w:t>
            </w:r>
            <w:r w:rsidRPr="003C63A1">
              <w:rPr>
                <w:szCs w:val="21"/>
              </w:rPr>
              <w:t>.</w:t>
            </w:r>
          </w:p>
        </w:tc>
        <w:tc>
          <w:tcPr>
            <w:tcW w:w="1145" w:type="dxa"/>
          </w:tcPr>
          <w:p w14:paraId="7DB9DA94" w14:textId="7F49564D" w:rsidR="00BD1EFB" w:rsidRDefault="00076069" w:rsidP="00946AD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学士</w:t>
            </w:r>
          </w:p>
        </w:tc>
        <w:tc>
          <w:tcPr>
            <w:tcW w:w="2224" w:type="dxa"/>
          </w:tcPr>
          <w:p w14:paraId="5E034ECF" w14:textId="3CC9B161" w:rsidR="00BD1EFB" w:rsidRDefault="00076069" w:rsidP="00946AD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平顶山学院</w:t>
            </w:r>
          </w:p>
        </w:tc>
        <w:tc>
          <w:tcPr>
            <w:tcW w:w="3795" w:type="dxa"/>
          </w:tcPr>
          <w:p w14:paraId="3FF33C88" w14:textId="25C975B6" w:rsidR="00BD1EFB" w:rsidRDefault="00076069" w:rsidP="00946AD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软件工程</w:t>
            </w:r>
          </w:p>
        </w:tc>
        <w:tc>
          <w:tcPr>
            <w:tcW w:w="2153" w:type="dxa"/>
          </w:tcPr>
          <w:p w14:paraId="7166055F" w14:textId="5C16F7F1" w:rsidR="00BD1EFB" w:rsidRDefault="00BD1EFB" w:rsidP="00946ADD">
            <w:pPr>
              <w:jc w:val="right"/>
              <w:rPr>
                <w:b/>
                <w:szCs w:val="21"/>
              </w:rPr>
            </w:pPr>
            <w:r w:rsidRPr="007B1076">
              <w:rPr>
                <w:rFonts w:hint="eastAsia"/>
                <w:b/>
                <w:szCs w:val="21"/>
              </w:rPr>
              <w:t xml:space="preserve">Top </w:t>
            </w:r>
            <w:r w:rsidR="00076069">
              <w:rPr>
                <w:b/>
                <w:szCs w:val="21"/>
              </w:rPr>
              <w:t>10</w:t>
            </w:r>
            <w:r w:rsidRPr="007B1076">
              <w:rPr>
                <w:rFonts w:hint="eastAsia"/>
                <w:b/>
                <w:szCs w:val="21"/>
              </w:rPr>
              <w:t>%</w:t>
            </w:r>
          </w:p>
        </w:tc>
      </w:tr>
    </w:tbl>
    <w:p w14:paraId="1E519AFD" w14:textId="77777777" w:rsidR="00BD1EFB" w:rsidRDefault="00BD1EFB" w:rsidP="00BD1EFB">
      <w:pPr>
        <w:spacing w:line="276" w:lineRule="auto"/>
        <w:rPr>
          <w:rFonts w:ascii="黑体" w:eastAsia="黑体"/>
          <w:b/>
          <w:sz w:val="24"/>
        </w:rPr>
      </w:pPr>
      <w:r w:rsidRPr="00B27EC6">
        <w:rPr>
          <w:rFonts w:ascii="黑体"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4E6567AB" wp14:editId="2346E975">
                <wp:simplePos x="0" y="0"/>
                <wp:positionH relativeFrom="column">
                  <wp:posOffset>-15875</wp:posOffset>
                </wp:positionH>
                <wp:positionV relativeFrom="paragraph">
                  <wp:posOffset>226101</wp:posOffset>
                </wp:positionV>
                <wp:extent cx="6837680" cy="0"/>
                <wp:effectExtent l="0" t="0" r="20320" b="254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A382FD8" id="Line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17.8pt" to="537.15pt,1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kw7xQCAAAqBAAADgAAAGRycy9lMm9Eb2MueG1srFPBjtowEL1X6j9YuUMSNkA2IqyqBHqhXaTd&#10;foCxHWLVsS3bEFDVf+/YEMS2l2q1OThjz/j5zbyZxdOpE+jIjOVKllE6TiLEJFGUy30Z/Xhdj/II&#10;WYclxUJJVkZnZqOn5edPi14XbKJaJSgzCECkLXpdRq1zuohjS1rWYTtWmklwNsp02MHW7GNqcA/o&#10;nYgnSTKLe2WoNoowa+G0vjijZcBvGkbcc9NY5pAoI+DmwmrCuvNrvFzgYm+wbjm50sDvYNFhLuHR&#10;G1SNHUYHw/+B6jgxyqrGjYnqYtU0nLCQA2STJn9l89JizUIuUByrb2WyHwdLvh+3BnEK2kVI4g4k&#10;2nDJUBpK02tbQEQlt8YnR07yRW8U+WmRVFWL5Z4Fiq9nDfdSX8z4zRW/sRoe2PXfFIUYfHAq1OnU&#10;mM5DQgXQKchxvsnBTg4ROJzlD/NZDqqRwRfjYriojXVfmeqQN8pIAOkAjI8b6zwRXAwh/h2p1lyI&#10;oLaQqAe203w+DTesEpx6r4+zZr+rhEFH7BsmfCEt8NyHGXWQNKC1DNPV1XaYi4sNrwvp8SAX4HO1&#10;Lh3x6zF5XOWrPBtlk9lqlCV1PfqyrrLRbJ3Op/VDXVV1+ttTS7Oi5ZQy6dkN3Zlm/6f+dU4ufXXr&#10;z1sd4rfooWBAdvgH0kFMr58fJ1vsFD1vzSAyNGQIvg6P7/j7Pdj3I778AwAA//8DAFBLAwQUAAYA&#10;CAAAACEAUp0tCt4AAAAJAQAADwAAAGRycy9kb3ducmV2LnhtbEyPzW7CMBCE75V4B2uRuIFT/oJC&#10;NgghIfVSKmgfwMRLEjVeR7GBhKevUQ/tcXZGM9+mm87U4katqywjvE4iEMS51RUXCF+f+/EKhPOK&#10;taotE0JPDjbZ4CVVibZ3PtLt5AsRStglCqH0vkmkdHlJRrmJbYiDd7GtUT7ItpC6VfdQbmo5jaKl&#10;NKrisFCqhnYl5d+nq0E47uwh3jbzj7eDf7/Ej0dPedEjjobddg3CU+f/wvDED+iQBaazvbJ2okYY&#10;TxchiTBbLEE8/Siez0Ccfy8yS+X/D7IfAAAA//8DAFBLAQItABQABgAIAAAAIQDkmcPA+wAAAOEB&#10;AAATAAAAAAAAAAAAAAAAAAAAAABbQ29udGVudF9UeXBlc10ueG1sUEsBAi0AFAAGAAgAAAAhACOy&#10;auHXAAAAlAEAAAsAAAAAAAAAAAAAAAAALAEAAF9yZWxzLy5yZWxzUEsBAi0AFAAGAAgAAAAhANjp&#10;MO8UAgAAKgQAAA4AAAAAAAAAAAAAAAAALAIAAGRycy9lMm9Eb2MueG1sUEsBAi0AFAAGAAgAAAAh&#10;AFKdLQreAAAACQEAAA8AAAAAAAAAAAAAAAAAbAQAAGRycy9kb3ducmV2LnhtbFBLBQYAAAAABAAE&#10;APMAAAB3BQAAAAA=&#10;" o:allowoverlap="f" strokeweight="1.25pt"/>
            </w:pict>
          </mc:Fallback>
        </mc:AlternateContent>
      </w:r>
      <w:r>
        <w:rPr>
          <w:rFonts w:ascii="黑体" w:eastAsia="黑体" w:hint="eastAsia"/>
          <w:b/>
          <w:sz w:val="24"/>
        </w:rPr>
        <w:t>工作经历</w:t>
      </w:r>
    </w:p>
    <w:p w14:paraId="3BB38E1D" w14:textId="6FFD12B6" w:rsidR="00BD1EFB" w:rsidRDefault="00BD1EFB" w:rsidP="00BD1EFB">
      <w:pPr>
        <w:outlineLvl w:val="0"/>
        <w:rPr>
          <w:szCs w:val="21"/>
        </w:rPr>
      </w:pPr>
      <w:r w:rsidRPr="00B524AB">
        <w:rPr>
          <w:rFonts w:hint="eastAsia"/>
          <w:szCs w:val="21"/>
        </w:rPr>
        <w:t>2</w:t>
      </w:r>
      <w:r>
        <w:rPr>
          <w:szCs w:val="21"/>
        </w:rPr>
        <w:t>0</w:t>
      </w:r>
      <w:r w:rsidR="00D634BF">
        <w:rPr>
          <w:szCs w:val="21"/>
        </w:rPr>
        <w:t>18</w:t>
      </w:r>
      <w:r w:rsidRPr="00B524AB">
        <w:rPr>
          <w:szCs w:val="21"/>
        </w:rPr>
        <w:t>.7-</w:t>
      </w:r>
      <w:r w:rsidR="00D634BF">
        <w:rPr>
          <w:szCs w:val="21"/>
        </w:rPr>
        <w:t>2019.8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    </w:t>
      </w:r>
      <w:r w:rsidR="005E1FEC">
        <w:rPr>
          <w:szCs w:val="21"/>
        </w:rPr>
        <w:t xml:space="preserve"> </w:t>
      </w:r>
      <w:r w:rsidR="00DD77EF">
        <w:rPr>
          <w:szCs w:val="21"/>
        </w:rPr>
        <w:t xml:space="preserve"> </w:t>
      </w:r>
      <w:r w:rsidR="00D634BF">
        <w:rPr>
          <w:szCs w:val="21"/>
        </w:rPr>
        <w:t>Go</w:t>
      </w:r>
      <w:r w:rsidR="00D634BF">
        <w:rPr>
          <w:rFonts w:hint="eastAsia"/>
          <w:szCs w:val="21"/>
        </w:rPr>
        <w:t>开发</w:t>
      </w: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 xml:space="preserve">              </w:t>
      </w:r>
      <w:r w:rsidR="00D10A94">
        <w:rPr>
          <w:szCs w:val="21"/>
        </w:rPr>
        <w:t xml:space="preserve">     </w:t>
      </w:r>
      <w:proofErr w:type="gramStart"/>
      <w:r w:rsidR="00093DBF">
        <w:rPr>
          <w:rFonts w:hint="eastAsia"/>
          <w:szCs w:val="21"/>
        </w:rPr>
        <w:t>高顿教育</w:t>
      </w:r>
      <w:proofErr w:type="gramEnd"/>
    </w:p>
    <w:p w14:paraId="07A9987C" w14:textId="214A5782" w:rsidR="00D634BF" w:rsidRPr="00CF1DAC" w:rsidRDefault="00CF1DAC" w:rsidP="00BD1EFB">
      <w:pPr>
        <w:outlineLvl w:val="0"/>
        <w:rPr>
          <w:rFonts w:hint="eastAsia"/>
          <w:szCs w:val="21"/>
        </w:rPr>
      </w:pPr>
      <w:r w:rsidRPr="00B524AB">
        <w:rPr>
          <w:rFonts w:hint="eastAsia"/>
          <w:szCs w:val="21"/>
        </w:rPr>
        <w:t>2</w:t>
      </w:r>
      <w:r>
        <w:rPr>
          <w:szCs w:val="21"/>
        </w:rPr>
        <w:t>01</w:t>
      </w:r>
      <w:r>
        <w:rPr>
          <w:szCs w:val="21"/>
        </w:rPr>
        <w:t>9</w:t>
      </w:r>
      <w:r w:rsidRPr="00B524AB">
        <w:rPr>
          <w:szCs w:val="21"/>
        </w:rPr>
        <w:t>.</w:t>
      </w:r>
      <w:r>
        <w:rPr>
          <w:szCs w:val="21"/>
        </w:rPr>
        <w:t>8</w:t>
      </w:r>
      <w:r w:rsidRPr="00B524AB">
        <w:rPr>
          <w:szCs w:val="21"/>
        </w:rPr>
        <w:t>-</w:t>
      </w:r>
      <w:r>
        <w:rPr>
          <w:rFonts w:hint="eastAsia"/>
          <w:szCs w:val="21"/>
        </w:rPr>
        <w:t>至今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                           </w:t>
      </w:r>
      <w:r w:rsidR="00720ED0">
        <w:rPr>
          <w:szCs w:val="21"/>
        </w:rPr>
        <w:t xml:space="preserve"> </w:t>
      </w:r>
      <w:r w:rsidR="00DD77EF">
        <w:rPr>
          <w:szCs w:val="21"/>
        </w:rPr>
        <w:t xml:space="preserve"> </w:t>
      </w:r>
      <w:r>
        <w:rPr>
          <w:szCs w:val="21"/>
        </w:rPr>
        <w:t>Go</w:t>
      </w:r>
      <w:r>
        <w:rPr>
          <w:rFonts w:hint="eastAsia"/>
          <w:szCs w:val="21"/>
        </w:rPr>
        <w:t>开发</w:t>
      </w: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 xml:space="preserve">              </w:t>
      </w:r>
      <w:r>
        <w:rPr>
          <w:szCs w:val="21"/>
        </w:rPr>
        <w:t xml:space="preserve">     </w:t>
      </w:r>
      <w:proofErr w:type="gramStart"/>
      <w:r w:rsidR="00720ED0">
        <w:rPr>
          <w:rFonts w:hint="eastAsia"/>
          <w:szCs w:val="21"/>
        </w:rPr>
        <w:t>积梦智能</w:t>
      </w:r>
      <w:proofErr w:type="gramEnd"/>
    </w:p>
    <w:p w14:paraId="725FBCD5" w14:textId="77777777" w:rsidR="00BD1EFB" w:rsidRPr="00B27EC6" w:rsidRDefault="00BD1EFB" w:rsidP="00BD1EFB">
      <w:pPr>
        <w:spacing w:line="276" w:lineRule="auto"/>
        <w:rPr>
          <w:rFonts w:ascii="黑体" w:eastAsia="黑体"/>
          <w:b/>
          <w:sz w:val="24"/>
        </w:rPr>
      </w:pPr>
      <w:r w:rsidRPr="00B27EC6">
        <w:rPr>
          <w:rFonts w:ascii="黑体"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276FB47" wp14:editId="5992C176">
                <wp:simplePos x="0" y="0"/>
                <wp:positionH relativeFrom="column">
                  <wp:posOffset>-15875</wp:posOffset>
                </wp:positionH>
                <wp:positionV relativeFrom="paragraph">
                  <wp:posOffset>194310</wp:posOffset>
                </wp:positionV>
                <wp:extent cx="6838265" cy="0"/>
                <wp:effectExtent l="0" t="0" r="20320" b="1905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26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D3DD6EE" id="Line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15.3pt" to="537.2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KWZRQCAAAqBAAADgAAAGRycy9lMm9Eb2MueG1srFPNjtowEL5X6jtYvkMIG7JsRFhVCfRCu0i7&#10;fQBjO8SqY1u2IaCq796xIYhtL1XVHJyxZ+abb/4Wz6dOoiO3TmhV4nQ8wYgrqplQ+xJ/e1uP5hg5&#10;TxQjUite4jN3+Hn58cOiNwWf6lZLxi0CEOWK3pS49d4USeJoyzvixtpwBcpG2454uNp9wizpAb2T&#10;yXQyyZNeW2asptw5eK0vSryM+E3DqX9pGsc9kiUGbj6eNp67cCbLBSn2lphW0CsN8g8sOiIUBL1B&#10;1cQTdLDiD6hOUKudbvyY6i7RTSMojzlANunkt2xeW2J4zAWK48ytTO7/wdKvx61FgpU4x0iRDlq0&#10;EYqjNJamN64Ai0ptbUiOntSr2Wj63SGlq5aoPY8U384G/NJQzOSdS7g4AwF2/RfNwIYcvI51OjW2&#10;C5BQAXSK7Tjf2sFPHlF4zOcP82k+w4gOuoQUg6Oxzn/mukNBKLEE0hGYHDfOByKkGExCHKXXQsrY&#10;balQD2xn88dZ9HBaCha0wc7Z/a6SFh1JGJj4xbRAc29m9UGxiNZywlZX2RMhLzJElyrgQS7A5ypd&#10;JuLH0+RpNV/Ns1E2zVejbFLXo0/rKhvl6/RxVj/UVVWnPwO1NCtawRhXgd0wnWn2d92/7sllrm7z&#10;eatD8h49FgzIDv9IOjYz9C+skyt2mp23dmgyDGQ0vi5PmPj7O8j3K778BQAA//8DAFBLAwQUAAYA&#10;CAAAACEAYgtKJd4AAAAJAQAADwAAAGRycy9kb3ducmV2LnhtbEyPwW7CMBBE75X6D9ZW6g3s0pSg&#10;EAchpEq9lAraD1jiJYkar6PYQMLX16iH9jg7o5m3+WqwrThT7xvHGp6mCgRx6UzDlYavz9fJAoQP&#10;yAZbx6RhJA+r4v4ux8y4C+/ovA+ViCXsM9RQh9BlUvqyJot+6jri6B1dbzFE2VfS9HiJ5baVM6Xm&#10;0mLDcaHGjjY1ld/7k9Ww27htuu6Sj7dteD+m1+tIZTVq/fgwrJcgAg3hLww3/IgORWQ6uBMbL1oN&#10;k9lLTGp4VnMQN1+lSQLi8HuRRS7/f1D8AAAA//8DAFBLAQItABQABgAIAAAAIQDkmcPA+wAAAOEB&#10;AAATAAAAAAAAAAAAAAAAAAAAAABbQ29udGVudF9UeXBlc10ueG1sUEsBAi0AFAAGAAgAAAAhACOy&#10;auHXAAAAlAEAAAsAAAAAAAAAAAAAAAAALAEAAF9yZWxzLy5yZWxzUEsBAi0AFAAGAAgAAAAhANcy&#10;lmUUAgAAKgQAAA4AAAAAAAAAAAAAAAAALAIAAGRycy9lMm9Eb2MueG1sUEsBAi0AFAAGAAgAAAAh&#10;AGILSiXeAAAACQEAAA8AAAAAAAAAAAAAAAAAbAQAAGRycy9kb3ducmV2LnhtbFBLBQYAAAAABAAE&#10;APMAAAB3BQAAAAA=&#10;" o:allowoverlap="f" strokeweight="1.25pt"/>
            </w:pict>
          </mc:Fallback>
        </mc:AlternateContent>
      </w:r>
      <w:r w:rsidRPr="00B27EC6">
        <w:rPr>
          <w:rFonts w:ascii="黑体" w:eastAsia="黑体" w:hint="eastAsia"/>
          <w:b/>
          <w:sz w:val="24"/>
        </w:rPr>
        <w:t>项目经历</w:t>
      </w:r>
    </w:p>
    <w:p w14:paraId="5DDC3076" w14:textId="77777777" w:rsidR="00BD1EFB" w:rsidRPr="00B27EC6" w:rsidRDefault="00BD1EFB" w:rsidP="00BD1EFB">
      <w:pPr>
        <w:rPr>
          <w:b/>
          <w:szCs w:val="21"/>
        </w:rPr>
      </w:pPr>
      <w:r>
        <w:rPr>
          <w:b/>
          <w:szCs w:val="21"/>
          <w:highlight w:val="lightGray"/>
        </w:rPr>
        <w:t>20</w:t>
      </w:r>
      <w:r>
        <w:rPr>
          <w:rFonts w:hint="eastAsia"/>
          <w:b/>
          <w:szCs w:val="21"/>
          <w:highlight w:val="lightGray"/>
        </w:rPr>
        <w:t>xx</w:t>
      </w:r>
      <w:r w:rsidRPr="000204BC">
        <w:rPr>
          <w:b/>
          <w:szCs w:val="21"/>
          <w:highlight w:val="lightGray"/>
        </w:rPr>
        <w:t>.</w:t>
      </w:r>
      <w:r>
        <w:rPr>
          <w:b/>
          <w:szCs w:val="21"/>
          <w:highlight w:val="lightGray"/>
        </w:rPr>
        <w:t>12</w:t>
      </w:r>
      <w:r w:rsidRPr="000204BC">
        <w:rPr>
          <w:b/>
          <w:szCs w:val="21"/>
          <w:highlight w:val="lightGray"/>
        </w:rPr>
        <w:t>-</w:t>
      </w:r>
      <w:r w:rsidRPr="000204BC">
        <w:rPr>
          <w:rFonts w:hint="eastAsia"/>
          <w:b/>
          <w:szCs w:val="21"/>
          <w:highlight w:val="lightGray"/>
        </w:rPr>
        <w:t>至今</w:t>
      </w:r>
      <w:r w:rsidRPr="000204BC">
        <w:rPr>
          <w:b/>
          <w:szCs w:val="21"/>
          <w:highlight w:val="lightGray"/>
        </w:rPr>
        <w:t xml:space="preserve">          </w:t>
      </w:r>
      <w:r>
        <w:rPr>
          <w:b/>
          <w:szCs w:val="21"/>
          <w:highlight w:val="lightGray"/>
        </w:rPr>
        <w:t xml:space="preserve"> </w:t>
      </w:r>
      <w:r>
        <w:rPr>
          <w:rFonts w:hint="eastAsia"/>
          <w:b/>
          <w:szCs w:val="21"/>
          <w:highlight w:val="lightGray"/>
        </w:rPr>
        <w:t>桃花源工作室</w:t>
      </w:r>
      <w:r w:rsidRPr="000204BC">
        <w:rPr>
          <w:b/>
          <w:szCs w:val="21"/>
          <w:highlight w:val="lightGray"/>
        </w:rPr>
        <w:t xml:space="preserve">               </w:t>
      </w:r>
      <w:r>
        <w:rPr>
          <w:b/>
          <w:szCs w:val="21"/>
          <w:highlight w:val="lightGray"/>
        </w:rPr>
        <w:t xml:space="preserve">   </w:t>
      </w:r>
      <w:r>
        <w:rPr>
          <w:rFonts w:hint="eastAsia"/>
          <w:b/>
          <w:szCs w:val="21"/>
          <w:highlight w:val="lightGray"/>
        </w:rPr>
        <w:t xml:space="preserve"> </w:t>
      </w:r>
      <w:r>
        <w:rPr>
          <w:rFonts w:hint="eastAsia"/>
          <w:b/>
          <w:szCs w:val="21"/>
          <w:highlight w:val="lightGray"/>
        </w:rPr>
        <w:t>《爱情公墓》</w:t>
      </w:r>
      <w:r w:rsidRPr="000204BC">
        <w:rPr>
          <w:b/>
          <w:szCs w:val="21"/>
          <w:highlight w:val="lightGray"/>
        </w:rPr>
        <w:t xml:space="preserve">             </w:t>
      </w:r>
      <w:r>
        <w:rPr>
          <w:b/>
          <w:szCs w:val="21"/>
          <w:highlight w:val="lightGray"/>
        </w:rPr>
        <w:t xml:space="preserve">        </w:t>
      </w:r>
      <w:r>
        <w:rPr>
          <w:rFonts w:hint="eastAsia"/>
          <w:b/>
          <w:szCs w:val="21"/>
          <w:highlight w:val="lightGray"/>
        </w:rPr>
        <w:t xml:space="preserve">            </w:t>
      </w:r>
      <w:r>
        <w:rPr>
          <w:rFonts w:hint="eastAsia"/>
          <w:b/>
          <w:szCs w:val="21"/>
          <w:highlight w:val="lightGray"/>
        </w:rPr>
        <w:t>导演</w:t>
      </w:r>
      <w:r>
        <w:rPr>
          <w:rFonts w:hint="eastAsia"/>
          <w:b/>
          <w:szCs w:val="21"/>
          <w:highlight w:val="lightGray"/>
        </w:rPr>
        <w:t xml:space="preserve"> </w:t>
      </w:r>
      <w:r>
        <w:rPr>
          <w:b/>
          <w:szCs w:val="21"/>
          <w:highlight w:val="lightGray"/>
        </w:rPr>
        <w:t xml:space="preserve"> </w:t>
      </w:r>
    </w:p>
    <w:p w14:paraId="633C0D16" w14:textId="77777777" w:rsidR="00BD1EFB" w:rsidRPr="00B27EC6" w:rsidRDefault="00BD1EFB" w:rsidP="00BD1EFB">
      <w:pPr>
        <w:pStyle w:val="a5"/>
        <w:numPr>
          <w:ilvl w:val="0"/>
          <w:numId w:val="2"/>
        </w:numPr>
        <w:spacing w:beforeLines="10" w:before="31"/>
        <w:ind w:firstLineChars="0"/>
        <w:jc w:val="left"/>
        <w:rPr>
          <w:szCs w:val="21"/>
        </w:rPr>
      </w:pPr>
      <w:r w:rsidRPr="00B27EC6">
        <w:rPr>
          <w:szCs w:val="21"/>
        </w:rPr>
        <w:t>项目介绍：</w:t>
      </w:r>
      <w:r>
        <w:rPr>
          <w:rFonts w:hint="eastAsia"/>
          <w:szCs w:val="21"/>
        </w:rPr>
        <w:t>近年来北派大爷的《盗墓日历》成为炙手可热的大</w:t>
      </w:r>
      <w:r>
        <w:rPr>
          <w:rFonts w:hint="eastAsia"/>
          <w:szCs w:val="21"/>
        </w:rPr>
        <w:t xml:space="preserve"> IP</w:t>
      </w:r>
      <w:r>
        <w:rPr>
          <w:rFonts w:hint="eastAsia"/>
          <w:szCs w:val="21"/>
        </w:rPr>
        <w:t>，各路影视大</w:t>
      </w:r>
      <w:proofErr w:type="gramStart"/>
      <w:r>
        <w:rPr>
          <w:rFonts w:hint="eastAsia"/>
          <w:szCs w:val="21"/>
        </w:rPr>
        <w:t>鳄</w:t>
      </w:r>
      <w:proofErr w:type="gramEnd"/>
      <w:r>
        <w:rPr>
          <w:rFonts w:hint="eastAsia"/>
          <w:szCs w:val="21"/>
        </w:rPr>
        <w:t>纷纷推出类似的盗墓题材电影，叫好又叫座，赚得盘满钵满。作为一名初出茅庐的导演，紧跟潮流，自编自导自演自拍自看网络大电影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《爱情公墓》。</w:t>
      </w:r>
    </w:p>
    <w:p w14:paraId="11CEE641" w14:textId="77777777" w:rsidR="00BD1EFB" w:rsidRPr="00B27EC6" w:rsidRDefault="00BD1EFB" w:rsidP="00BD1EFB">
      <w:pPr>
        <w:pStyle w:val="a5"/>
        <w:numPr>
          <w:ilvl w:val="0"/>
          <w:numId w:val="2"/>
        </w:numPr>
        <w:spacing w:beforeLines="10" w:before="31"/>
        <w:ind w:firstLineChars="0"/>
        <w:jc w:val="left"/>
        <w:rPr>
          <w:szCs w:val="21"/>
        </w:rPr>
      </w:pPr>
      <w:r w:rsidRPr="00B27EC6">
        <w:rPr>
          <w:rFonts w:hint="eastAsia"/>
          <w:szCs w:val="21"/>
        </w:rPr>
        <w:t>个</w:t>
      </w:r>
      <w:r w:rsidRPr="00B27EC6">
        <w:rPr>
          <w:szCs w:val="21"/>
        </w:rPr>
        <w:t>人职责：</w:t>
      </w:r>
    </w:p>
    <w:p w14:paraId="4963F63F" w14:textId="77777777" w:rsidR="00BD1EFB" w:rsidRPr="00B27EC6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szCs w:val="21"/>
        </w:rPr>
      </w:pPr>
      <w:r w:rsidRPr="00B27EC6">
        <w:rPr>
          <w:rFonts w:hint="eastAsia"/>
          <w:b/>
          <w:szCs w:val="21"/>
        </w:rPr>
        <w:t>负责</w:t>
      </w:r>
      <w:r>
        <w:rPr>
          <w:rFonts w:hint="eastAsia"/>
          <w:b/>
          <w:szCs w:val="21"/>
        </w:rPr>
        <w:t>剧本创作。</w:t>
      </w:r>
      <w:r>
        <w:rPr>
          <w:rFonts w:hint="eastAsia"/>
          <w:szCs w:val="21"/>
        </w:rPr>
        <w:t>研读市面上出现的各种盗墓题材小说，整体洗稿，推出</w:t>
      </w:r>
      <w:r w:rsidRPr="004B1F20">
        <w:rPr>
          <w:rFonts w:hint="eastAsia"/>
          <w:b/>
          <w:szCs w:val="21"/>
        </w:rPr>
        <w:t>自主原创</w:t>
      </w:r>
      <w:r>
        <w:rPr>
          <w:rFonts w:hint="eastAsia"/>
          <w:szCs w:val="21"/>
        </w:rPr>
        <w:t>《爱情公墓》剧本。</w:t>
      </w:r>
    </w:p>
    <w:p w14:paraId="1AEAB64A" w14:textId="77777777" w:rsidR="00BD1EFB" w:rsidRPr="00B27EC6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负责剧组整体运作。</w:t>
      </w:r>
      <w:r>
        <w:rPr>
          <w:rFonts w:hint="eastAsia"/>
          <w:szCs w:val="21"/>
        </w:rPr>
        <w:t>协调全剧组（就我一人）各部门日常沟通协作，独自解决全剧组饮食问题（订外卖）。</w:t>
      </w:r>
    </w:p>
    <w:p w14:paraId="396001D6" w14:textId="77777777" w:rsidR="00BD1EFB" w:rsidRPr="00B27EC6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负责各平台的广告投放</w:t>
      </w:r>
      <w:r>
        <w:rPr>
          <w:rFonts w:hint="eastAsia"/>
          <w:szCs w:val="21"/>
        </w:rPr>
        <w:t>。主要</w:t>
      </w:r>
      <w:proofErr w:type="gramStart"/>
      <w:r>
        <w:rPr>
          <w:rFonts w:hint="eastAsia"/>
          <w:szCs w:val="21"/>
        </w:rPr>
        <w:t>在微博明星</w:t>
      </w:r>
      <w:proofErr w:type="gramEnd"/>
      <w:r>
        <w:rPr>
          <w:rFonts w:hint="eastAsia"/>
          <w:szCs w:val="21"/>
        </w:rPr>
        <w:t>评论下、</w:t>
      </w:r>
      <w:proofErr w:type="gramStart"/>
      <w:r>
        <w:rPr>
          <w:rFonts w:hint="eastAsia"/>
          <w:szCs w:val="21"/>
        </w:rPr>
        <w:t>各种某宝日结</w:t>
      </w:r>
      <w:proofErr w:type="gramEnd"/>
      <w:r>
        <w:rPr>
          <w:rFonts w:hint="eastAsia"/>
          <w:szCs w:val="21"/>
        </w:rPr>
        <w:t>工作群里发小广告，零成本。</w:t>
      </w:r>
    </w:p>
    <w:p w14:paraId="33333720" w14:textId="77777777" w:rsidR="00BD1EFB" w:rsidRPr="00B27EC6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成果：</w:t>
      </w:r>
      <w:r>
        <w:rPr>
          <w:rFonts w:hint="eastAsia"/>
          <w:szCs w:val="21"/>
        </w:rPr>
        <w:t>完成总时长</w:t>
      </w:r>
      <w:r>
        <w:rPr>
          <w:rFonts w:hint="eastAsia"/>
          <w:szCs w:val="21"/>
        </w:rPr>
        <w:t xml:space="preserve"> </w:t>
      </w:r>
      <w:r w:rsidRPr="004D72E0">
        <w:rPr>
          <w:rFonts w:hint="eastAsia"/>
          <w:b/>
          <w:szCs w:val="21"/>
        </w:rPr>
        <w:t xml:space="preserve">10 </w:t>
      </w:r>
      <w:r>
        <w:rPr>
          <w:rFonts w:hint="eastAsia"/>
          <w:b/>
          <w:szCs w:val="21"/>
        </w:rPr>
        <w:t>秒钟</w:t>
      </w:r>
      <w:r>
        <w:rPr>
          <w:rFonts w:hint="eastAsia"/>
          <w:szCs w:val="21"/>
        </w:rPr>
        <w:t>的电影大制作，</w:t>
      </w:r>
      <w:r w:rsidRPr="004D72E0">
        <w:rPr>
          <w:rFonts w:hint="eastAsia"/>
          <w:b/>
          <w:szCs w:val="21"/>
        </w:rPr>
        <w:t>零成本</w:t>
      </w:r>
      <w:r>
        <w:rPr>
          <w:rFonts w:hint="eastAsia"/>
          <w:szCs w:val="21"/>
        </w:rPr>
        <w:t>广告宣传，票房收入</w:t>
      </w:r>
      <w:r w:rsidRPr="004D72E0">
        <w:rPr>
          <w:rFonts w:hint="eastAsia"/>
          <w:b/>
          <w:szCs w:val="21"/>
        </w:rPr>
        <w:t>百万亿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块钱）</w:t>
      </w:r>
      <w:r>
        <w:rPr>
          <w:rFonts w:hint="eastAsia"/>
          <w:szCs w:val="21"/>
        </w:rPr>
        <w:t>津巴布韦币（抢到群红包）。</w:t>
      </w:r>
    </w:p>
    <w:p w14:paraId="4ED68BEF" w14:textId="77777777" w:rsidR="00BD1EFB" w:rsidRPr="00F71DF5" w:rsidRDefault="00BD1EFB" w:rsidP="00BD1EFB">
      <w:pPr>
        <w:spacing w:beforeLines="10" w:before="31"/>
        <w:jc w:val="left"/>
        <w:rPr>
          <w:b/>
          <w:szCs w:val="21"/>
        </w:rPr>
      </w:pPr>
      <w:r w:rsidRPr="00515A14">
        <w:rPr>
          <w:rFonts w:hint="eastAsia"/>
          <w:b/>
          <w:szCs w:val="21"/>
          <w:highlight w:val="lightGray"/>
        </w:rPr>
        <w:t>2</w:t>
      </w:r>
      <w:r>
        <w:rPr>
          <w:b/>
          <w:szCs w:val="21"/>
          <w:highlight w:val="lightGray"/>
        </w:rPr>
        <w:t>0xx</w:t>
      </w:r>
      <w:r w:rsidRPr="00515A14">
        <w:rPr>
          <w:b/>
          <w:szCs w:val="21"/>
          <w:highlight w:val="lightGray"/>
        </w:rPr>
        <w:t>.</w:t>
      </w:r>
      <w:r>
        <w:rPr>
          <w:b/>
          <w:szCs w:val="21"/>
          <w:highlight w:val="lightGray"/>
        </w:rPr>
        <w:t>4</w:t>
      </w:r>
      <w:r w:rsidRPr="00515A14">
        <w:rPr>
          <w:b/>
          <w:szCs w:val="21"/>
          <w:highlight w:val="lightGray"/>
        </w:rPr>
        <w:t>-</w:t>
      </w:r>
      <w:r w:rsidRPr="00515A14">
        <w:rPr>
          <w:rFonts w:hint="eastAsia"/>
          <w:b/>
          <w:szCs w:val="21"/>
          <w:highlight w:val="lightGray"/>
        </w:rPr>
        <w:t>20</w:t>
      </w:r>
      <w:r>
        <w:rPr>
          <w:b/>
          <w:szCs w:val="21"/>
          <w:highlight w:val="lightGray"/>
        </w:rPr>
        <w:t>xx</w:t>
      </w:r>
      <w:r w:rsidRPr="00515A14">
        <w:rPr>
          <w:rFonts w:hint="eastAsia"/>
          <w:b/>
          <w:szCs w:val="21"/>
          <w:highlight w:val="lightGray"/>
        </w:rPr>
        <w:t>.</w:t>
      </w:r>
      <w:r>
        <w:rPr>
          <w:b/>
          <w:szCs w:val="21"/>
          <w:highlight w:val="lightGray"/>
        </w:rPr>
        <w:t>10</w:t>
      </w:r>
      <w:r w:rsidRPr="00515A14">
        <w:rPr>
          <w:b/>
          <w:szCs w:val="21"/>
          <w:highlight w:val="lightGray"/>
        </w:rPr>
        <w:t xml:space="preserve"> </w:t>
      </w:r>
      <w:r w:rsidRPr="00515A14">
        <w:rPr>
          <w:rFonts w:hint="eastAsia"/>
          <w:b/>
          <w:szCs w:val="21"/>
          <w:highlight w:val="lightGray"/>
        </w:rPr>
        <w:t xml:space="preserve">  </w:t>
      </w:r>
      <w:r w:rsidRPr="00515A14">
        <w:rPr>
          <w:rFonts w:hint="eastAsia"/>
          <w:b/>
          <w:szCs w:val="21"/>
          <w:highlight w:val="lightGray"/>
        </w:rPr>
        <w:tab/>
      </w:r>
      <w:r w:rsidRPr="00515A14">
        <w:rPr>
          <w:b/>
          <w:szCs w:val="21"/>
          <w:highlight w:val="lightGray"/>
        </w:rPr>
        <w:t xml:space="preserve">         </w:t>
      </w:r>
      <w:r>
        <w:rPr>
          <w:rFonts w:hint="eastAsia"/>
          <w:b/>
          <w:szCs w:val="21"/>
          <w:highlight w:val="lightGray"/>
        </w:rPr>
        <w:t>帝国理工</w:t>
      </w:r>
      <w:r w:rsidRPr="000204BC">
        <w:rPr>
          <w:b/>
          <w:szCs w:val="21"/>
          <w:highlight w:val="lightGray"/>
        </w:rPr>
        <w:t xml:space="preserve">             </w:t>
      </w:r>
      <w:r>
        <w:rPr>
          <w:b/>
          <w:szCs w:val="21"/>
          <w:highlight w:val="lightGray"/>
        </w:rPr>
        <w:t xml:space="preserve">    </w:t>
      </w:r>
      <w:r w:rsidRPr="000204BC">
        <w:rPr>
          <w:b/>
          <w:szCs w:val="21"/>
          <w:highlight w:val="lightGray"/>
        </w:rPr>
        <w:t xml:space="preserve">  </w:t>
      </w:r>
      <w:r>
        <w:rPr>
          <w:b/>
          <w:szCs w:val="21"/>
          <w:highlight w:val="lightGray"/>
        </w:rPr>
        <w:t xml:space="preserve"> </w:t>
      </w:r>
      <w:r>
        <w:rPr>
          <w:rFonts w:hint="eastAsia"/>
          <w:b/>
          <w:szCs w:val="21"/>
          <w:highlight w:val="lightGray"/>
        </w:rPr>
        <w:t xml:space="preserve"> </w:t>
      </w:r>
      <w:r>
        <w:rPr>
          <w:rFonts w:hint="eastAsia"/>
          <w:b/>
          <w:szCs w:val="21"/>
          <w:highlight w:val="lightGray"/>
        </w:rPr>
        <w:t>无人驾驶汽车</w:t>
      </w:r>
      <w:r>
        <w:rPr>
          <w:b/>
          <w:szCs w:val="21"/>
          <w:highlight w:val="lightGray"/>
        </w:rPr>
        <w:t xml:space="preserve">   </w:t>
      </w:r>
      <w:r w:rsidRPr="00515A14">
        <w:rPr>
          <w:b/>
          <w:szCs w:val="21"/>
          <w:highlight w:val="lightGray"/>
        </w:rPr>
        <w:t xml:space="preserve">         </w:t>
      </w:r>
      <w:r>
        <w:rPr>
          <w:b/>
          <w:szCs w:val="21"/>
          <w:highlight w:val="lightGray"/>
        </w:rPr>
        <w:t xml:space="preserve">     </w:t>
      </w:r>
      <w:r>
        <w:rPr>
          <w:rFonts w:hint="eastAsia"/>
          <w:b/>
          <w:szCs w:val="21"/>
          <w:highlight w:val="lightGray"/>
        </w:rPr>
        <w:t xml:space="preserve"> </w:t>
      </w:r>
      <w:r>
        <w:rPr>
          <w:b/>
          <w:szCs w:val="21"/>
          <w:highlight w:val="lightGray"/>
        </w:rPr>
        <w:t xml:space="preserve">     </w:t>
      </w:r>
      <w:r>
        <w:rPr>
          <w:rFonts w:hint="eastAsia"/>
          <w:b/>
          <w:szCs w:val="21"/>
          <w:highlight w:val="lightGray"/>
        </w:rPr>
        <w:t xml:space="preserve">   </w:t>
      </w:r>
      <w:r>
        <w:rPr>
          <w:rFonts w:hint="eastAsia"/>
          <w:b/>
          <w:szCs w:val="21"/>
          <w:highlight w:val="lightGray"/>
        </w:rPr>
        <w:t>项目主导者</w:t>
      </w:r>
    </w:p>
    <w:p w14:paraId="17C32A57" w14:textId="77777777" w:rsidR="00BD1EFB" w:rsidRPr="00B27EC6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27EC6">
        <w:rPr>
          <w:rFonts w:hAnsi="宋体" w:hint="eastAsia"/>
          <w:szCs w:val="21"/>
        </w:rPr>
        <w:t>项目介绍：</w:t>
      </w:r>
      <w:r>
        <w:rPr>
          <w:rFonts w:hAnsi="宋体" w:hint="eastAsia"/>
          <w:szCs w:val="21"/>
        </w:rPr>
        <w:t>最近大热的人工智能催生出了一批风口和创业公司，资本大量涌入，只要你会写人工智能这几个字，就能拿到投资。还处于学校中的我，萌生了创业想法，要做世界</w:t>
      </w:r>
      <w:proofErr w:type="gramStart"/>
      <w:r>
        <w:rPr>
          <w:rFonts w:hAnsi="宋体" w:hint="eastAsia"/>
          <w:szCs w:val="21"/>
        </w:rPr>
        <w:t>最</w:t>
      </w:r>
      <w:proofErr w:type="gramEnd"/>
      <w:r>
        <w:rPr>
          <w:rFonts w:hAnsi="宋体" w:hint="eastAsia"/>
          <w:szCs w:val="21"/>
        </w:rPr>
        <w:t>尖端的无人驾驶汽车项目，创业项目在</w:t>
      </w:r>
      <w:r>
        <w:rPr>
          <w:rFonts w:hAnsi="宋体" w:hint="eastAsia"/>
          <w:szCs w:val="21"/>
        </w:rPr>
        <w:t>SB250</w:t>
      </w:r>
      <w:r>
        <w:rPr>
          <w:rFonts w:hAnsi="宋体" w:hint="eastAsia"/>
          <w:szCs w:val="21"/>
        </w:rPr>
        <w:t>寝室成功启动。</w:t>
      </w:r>
    </w:p>
    <w:p w14:paraId="353C0F44" w14:textId="77777777" w:rsidR="00BD1EFB" w:rsidRPr="00B27EC6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27EC6">
        <w:rPr>
          <w:rFonts w:hAnsi="宋体" w:hint="eastAsia"/>
          <w:szCs w:val="21"/>
        </w:rPr>
        <w:t>个人职责：</w:t>
      </w:r>
    </w:p>
    <w:p w14:paraId="5C227E5D" w14:textId="77777777" w:rsidR="00BD1EFB" w:rsidRPr="00B27EC6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27EC6">
        <w:rPr>
          <w:rFonts w:hAnsi="宋体"/>
          <w:b/>
          <w:szCs w:val="21"/>
        </w:rPr>
        <w:t>负责</w:t>
      </w:r>
      <w:r>
        <w:rPr>
          <w:rFonts w:hAnsi="宋体" w:hint="eastAsia"/>
          <w:b/>
          <w:szCs w:val="21"/>
        </w:rPr>
        <w:t>商业计划书的撰写。</w:t>
      </w:r>
      <w:r>
        <w:rPr>
          <w:rFonts w:hAnsi="宋体" w:hint="eastAsia"/>
          <w:szCs w:val="21"/>
        </w:rPr>
        <w:t>为了高效完成任务，我斥资</w:t>
      </w:r>
      <w:r>
        <w:rPr>
          <w:rFonts w:hAnsi="宋体" w:hint="eastAsia"/>
          <w:szCs w:val="21"/>
        </w:rPr>
        <w:t xml:space="preserve"> 10 </w:t>
      </w:r>
      <w:proofErr w:type="gramStart"/>
      <w:r>
        <w:rPr>
          <w:rFonts w:hAnsi="宋体" w:hint="eastAsia"/>
          <w:szCs w:val="21"/>
        </w:rPr>
        <w:t>元直接从某宝</w:t>
      </w:r>
      <w:proofErr w:type="gramEnd"/>
      <w:r>
        <w:rPr>
          <w:rFonts w:hAnsi="宋体" w:hint="eastAsia"/>
          <w:szCs w:val="21"/>
        </w:rPr>
        <w:t>购入整套服务，省心省力。</w:t>
      </w:r>
    </w:p>
    <w:p w14:paraId="3256ADBF" w14:textId="77777777" w:rsidR="00BD1EFB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27EC6">
        <w:rPr>
          <w:rFonts w:hAnsi="宋体"/>
          <w:b/>
          <w:szCs w:val="21"/>
        </w:rPr>
        <w:t>负责</w:t>
      </w:r>
      <w:r>
        <w:rPr>
          <w:rFonts w:hAnsi="宋体" w:hint="eastAsia"/>
          <w:b/>
          <w:szCs w:val="21"/>
        </w:rPr>
        <w:t>拜访投资人并拿到投资。</w:t>
      </w:r>
      <w:r>
        <w:rPr>
          <w:rFonts w:hAnsi="宋体" w:hint="eastAsia"/>
          <w:szCs w:val="21"/>
        </w:rPr>
        <w:t>为了掩盖我不善言谈的缺点，我斥巨资</w:t>
      </w:r>
      <w:r>
        <w:rPr>
          <w:rFonts w:hAnsi="宋体" w:hint="eastAsia"/>
          <w:szCs w:val="21"/>
        </w:rPr>
        <w:t xml:space="preserve"> 100 </w:t>
      </w:r>
      <w:r>
        <w:rPr>
          <w:rFonts w:hAnsi="宋体" w:hint="eastAsia"/>
          <w:szCs w:val="21"/>
        </w:rPr>
        <w:t>块将此任务外包给一位相声表演艺术家，一举拿下投资。</w:t>
      </w:r>
    </w:p>
    <w:p w14:paraId="42544ACF" w14:textId="77777777" w:rsidR="00BD1EFB" w:rsidRPr="004F13F4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D22422">
        <w:rPr>
          <w:rFonts w:hAnsi="宋体" w:hint="eastAsia"/>
          <w:b/>
          <w:szCs w:val="21"/>
        </w:rPr>
        <w:t>负责</w:t>
      </w:r>
      <w:r>
        <w:rPr>
          <w:rFonts w:hAnsi="宋体" w:hint="eastAsia"/>
          <w:b/>
          <w:szCs w:val="21"/>
        </w:rPr>
        <w:t>无人驾驶汽车演示视频的制作</w:t>
      </w:r>
      <w:r>
        <w:rPr>
          <w:rFonts w:hAnsi="宋体" w:hint="eastAsia"/>
          <w:szCs w:val="21"/>
        </w:rPr>
        <w:t>。我全程人工操作，平稳驾驶。为了完成演示视频的交付，我投入</w:t>
      </w:r>
      <w:r>
        <w:rPr>
          <w:rFonts w:hAnsi="宋体" w:hint="eastAsia"/>
          <w:szCs w:val="21"/>
        </w:rPr>
        <w:t xml:space="preserve"> 10 </w:t>
      </w:r>
      <w:r>
        <w:rPr>
          <w:rFonts w:hAnsi="宋体" w:hint="eastAsia"/>
          <w:szCs w:val="21"/>
        </w:rPr>
        <w:t>天</w:t>
      </w:r>
      <w:r>
        <w:rPr>
          <w:rFonts w:hAnsi="宋体" w:hint="eastAsia"/>
          <w:szCs w:val="21"/>
        </w:rPr>
        <w:t xml:space="preserve"> 10 </w:t>
      </w:r>
      <w:r>
        <w:rPr>
          <w:rFonts w:hAnsi="宋体" w:hint="eastAsia"/>
          <w:szCs w:val="21"/>
        </w:rPr>
        <w:t>夜把我从视频中抠出来，完成了最终的</w:t>
      </w:r>
      <w:r>
        <w:rPr>
          <w:rFonts w:hAnsi="宋体" w:hint="eastAsia"/>
          <w:szCs w:val="21"/>
        </w:rPr>
        <w:t>video</w:t>
      </w:r>
      <w:r>
        <w:rPr>
          <w:rFonts w:hAnsi="宋体" w:hint="eastAsia"/>
          <w:szCs w:val="21"/>
        </w:rPr>
        <w:t>，获得了一致好评。</w:t>
      </w:r>
    </w:p>
    <w:p w14:paraId="36C6B98C" w14:textId="77777777" w:rsidR="00BD1EFB" w:rsidRPr="00B27EC6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rFonts w:hAnsi="宋体"/>
          <w:szCs w:val="21"/>
        </w:rPr>
      </w:pPr>
      <w:bookmarkStart w:id="0" w:name="OLE_LINK1"/>
      <w:r>
        <w:rPr>
          <w:rFonts w:hAnsi="宋体" w:hint="eastAsia"/>
          <w:szCs w:val="21"/>
        </w:rPr>
        <w:t>项目</w:t>
      </w:r>
      <w:r w:rsidRPr="00B27EC6">
        <w:rPr>
          <w:rFonts w:hAnsi="宋体" w:hint="eastAsia"/>
          <w:szCs w:val="21"/>
        </w:rPr>
        <w:t>成果：</w:t>
      </w:r>
      <w:r>
        <w:rPr>
          <w:rFonts w:hAnsi="宋体" w:hint="eastAsia"/>
          <w:szCs w:val="21"/>
        </w:rPr>
        <w:t>成功完成</w:t>
      </w:r>
      <w:r>
        <w:rPr>
          <w:rFonts w:hAnsi="宋体" w:hint="eastAsia"/>
          <w:szCs w:val="21"/>
        </w:rPr>
        <w:t xml:space="preserve"> </w:t>
      </w:r>
      <w:r w:rsidRPr="00150168">
        <w:rPr>
          <w:rFonts w:hAnsi="宋体" w:hint="eastAsia"/>
          <w:b/>
          <w:szCs w:val="21"/>
        </w:rPr>
        <w:t>1 min</w:t>
      </w:r>
      <w:r>
        <w:rPr>
          <w:rFonts w:hAnsi="宋体" w:hint="eastAsia"/>
          <w:szCs w:val="21"/>
        </w:rPr>
        <w:t>无人驾驶汽车演示视频的录制，</w:t>
      </w:r>
      <w:bookmarkEnd w:id="0"/>
      <w:r>
        <w:rPr>
          <w:rFonts w:hAnsi="宋体" w:hint="eastAsia"/>
          <w:szCs w:val="21"/>
        </w:rPr>
        <w:t>赢得一致好评，成功拿下天下智</w:t>
      </w:r>
      <w:proofErr w:type="gramStart"/>
      <w:r>
        <w:rPr>
          <w:rFonts w:hAnsi="宋体" w:hint="eastAsia"/>
          <w:szCs w:val="21"/>
        </w:rPr>
        <w:t>障资本</w:t>
      </w:r>
      <w:proofErr w:type="gramEnd"/>
      <w:r w:rsidRPr="007619EA">
        <w:rPr>
          <w:rFonts w:hAnsi="宋体" w:hint="eastAsia"/>
          <w:b/>
          <w:szCs w:val="21"/>
        </w:rPr>
        <w:t xml:space="preserve"> 10 </w:t>
      </w:r>
      <w:r w:rsidRPr="007619EA">
        <w:rPr>
          <w:rFonts w:hAnsi="宋体" w:hint="eastAsia"/>
          <w:b/>
          <w:szCs w:val="21"/>
        </w:rPr>
        <w:t>块</w:t>
      </w:r>
      <w:r>
        <w:rPr>
          <w:rFonts w:hAnsi="宋体" w:hint="eastAsia"/>
          <w:szCs w:val="21"/>
        </w:rPr>
        <w:t>投资，分出</w:t>
      </w:r>
      <w:r>
        <w:rPr>
          <w:rFonts w:hAnsi="宋体" w:hint="eastAsia"/>
          <w:szCs w:val="21"/>
        </w:rPr>
        <w:t xml:space="preserve"> </w:t>
      </w:r>
      <w:r w:rsidRPr="00F52C9E">
        <w:rPr>
          <w:rFonts w:hAnsi="宋体" w:hint="eastAsia"/>
          <w:b/>
          <w:szCs w:val="21"/>
        </w:rPr>
        <w:t>50%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股份。</w:t>
      </w:r>
    </w:p>
    <w:p w14:paraId="00C8FB3E" w14:textId="468950C3" w:rsidR="00BD1EFB" w:rsidRPr="00B27EC6" w:rsidRDefault="00BD1EFB" w:rsidP="00BD1EFB">
      <w:pPr>
        <w:spacing w:beforeLines="10" w:before="31"/>
        <w:jc w:val="left"/>
        <w:rPr>
          <w:rFonts w:hAnsi="宋体"/>
          <w:szCs w:val="21"/>
        </w:rPr>
      </w:pPr>
      <w:r w:rsidRPr="00515A14">
        <w:rPr>
          <w:rFonts w:hint="eastAsia"/>
          <w:b/>
          <w:szCs w:val="21"/>
          <w:highlight w:val="lightGray"/>
        </w:rPr>
        <w:t>2</w:t>
      </w:r>
      <w:r>
        <w:rPr>
          <w:b/>
          <w:szCs w:val="21"/>
          <w:highlight w:val="lightGray"/>
        </w:rPr>
        <w:t>0</w:t>
      </w:r>
      <w:r w:rsidR="008A299A">
        <w:rPr>
          <w:b/>
          <w:szCs w:val="21"/>
          <w:highlight w:val="lightGray"/>
        </w:rPr>
        <w:t>19</w:t>
      </w:r>
      <w:r w:rsidRPr="00515A14">
        <w:rPr>
          <w:b/>
          <w:szCs w:val="21"/>
          <w:highlight w:val="lightGray"/>
        </w:rPr>
        <w:t>.</w:t>
      </w:r>
      <w:r w:rsidR="008A299A">
        <w:rPr>
          <w:b/>
          <w:szCs w:val="21"/>
          <w:highlight w:val="lightGray"/>
        </w:rPr>
        <w:t>8</w:t>
      </w:r>
      <w:r>
        <w:rPr>
          <w:b/>
          <w:szCs w:val="21"/>
          <w:highlight w:val="lightGray"/>
        </w:rPr>
        <w:t>-20</w:t>
      </w:r>
      <w:r w:rsidRPr="00515A14">
        <w:rPr>
          <w:b/>
          <w:szCs w:val="21"/>
          <w:highlight w:val="lightGray"/>
        </w:rPr>
        <w:t>.</w:t>
      </w:r>
      <w:r>
        <w:rPr>
          <w:b/>
          <w:szCs w:val="21"/>
          <w:highlight w:val="lightGray"/>
        </w:rPr>
        <w:t>11</w:t>
      </w:r>
      <w:r w:rsidRPr="00515A14">
        <w:rPr>
          <w:rFonts w:hint="eastAsia"/>
          <w:b/>
          <w:szCs w:val="21"/>
          <w:highlight w:val="lightGray"/>
        </w:rPr>
        <w:t xml:space="preserve">  </w:t>
      </w:r>
      <w:r w:rsidRPr="00515A14">
        <w:rPr>
          <w:rFonts w:hint="eastAsia"/>
          <w:b/>
          <w:szCs w:val="21"/>
          <w:highlight w:val="lightGray"/>
        </w:rPr>
        <w:tab/>
      </w:r>
      <w:r w:rsidRPr="00515A14">
        <w:rPr>
          <w:b/>
          <w:szCs w:val="21"/>
          <w:highlight w:val="lightGray"/>
        </w:rPr>
        <w:t xml:space="preserve">         </w:t>
      </w:r>
      <w:r>
        <w:rPr>
          <w:rFonts w:hint="eastAsia"/>
          <w:b/>
          <w:szCs w:val="21"/>
          <w:highlight w:val="lightGray"/>
        </w:rPr>
        <w:t>山东南翔</w:t>
      </w:r>
      <w:r w:rsidRPr="000204BC">
        <w:rPr>
          <w:rFonts w:hint="eastAsia"/>
          <w:b/>
          <w:szCs w:val="21"/>
          <w:highlight w:val="lightGray"/>
        </w:rPr>
        <w:t xml:space="preserve"> </w:t>
      </w:r>
      <w:r w:rsidRPr="000204BC">
        <w:rPr>
          <w:b/>
          <w:szCs w:val="21"/>
          <w:highlight w:val="lightGray"/>
        </w:rPr>
        <w:t xml:space="preserve">            </w:t>
      </w:r>
      <w:r>
        <w:rPr>
          <w:b/>
          <w:szCs w:val="21"/>
          <w:highlight w:val="lightGray"/>
        </w:rPr>
        <w:t xml:space="preserve">    </w:t>
      </w:r>
      <w:r w:rsidRPr="000204BC">
        <w:rPr>
          <w:b/>
          <w:szCs w:val="21"/>
          <w:highlight w:val="lightGray"/>
        </w:rPr>
        <w:t xml:space="preserve">  </w:t>
      </w:r>
      <w:r>
        <w:rPr>
          <w:b/>
          <w:szCs w:val="21"/>
          <w:highlight w:val="lightGray"/>
        </w:rPr>
        <w:t xml:space="preserve">  </w:t>
      </w:r>
      <w:r>
        <w:rPr>
          <w:rFonts w:hint="eastAsia"/>
          <w:b/>
          <w:szCs w:val="21"/>
          <w:highlight w:val="lightGray"/>
        </w:rPr>
        <w:t>一键发</w:t>
      </w:r>
      <w:proofErr w:type="gramStart"/>
      <w:r>
        <w:rPr>
          <w:rFonts w:hint="eastAsia"/>
          <w:b/>
          <w:szCs w:val="21"/>
          <w:highlight w:val="lightGray"/>
        </w:rPr>
        <w:t>币系统</w:t>
      </w:r>
      <w:proofErr w:type="gramEnd"/>
      <w:r w:rsidRPr="00515A14">
        <w:rPr>
          <w:b/>
          <w:szCs w:val="21"/>
          <w:highlight w:val="lightGray"/>
        </w:rPr>
        <w:tab/>
        <w:t xml:space="preserve">             </w:t>
      </w:r>
      <w:r>
        <w:rPr>
          <w:rFonts w:hint="eastAsia"/>
          <w:b/>
          <w:szCs w:val="21"/>
          <w:highlight w:val="lightGray"/>
        </w:rPr>
        <w:t xml:space="preserve"> </w:t>
      </w:r>
      <w:r>
        <w:rPr>
          <w:b/>
          <w:szCs w:val="21"/>
          <w:highlight w:val="lightGray"/>
        </w:rPr>
        <w:t xml:space="preserve">        </w:t>
      </w:r>
      <w:r>
        <w:rPr>
          <w:rFonts w:hint="eastAsia"/>
          <w:b/>
          <w:szCs w:val="21"/>
          <w:highlight w:val="lightGray"/>
        </w:rPr>
        <w:t>核心</w:t>
      </w:r>
      <w:r w:rsidRPr="00515A14">
        <w:rPr>
          <w:rFonts w:hint="eastAsia"/>
          <w:b/>
          <w:szCs w:val="21"/>
          <w:highlight w:val="lightGray"/>
        </w:rPr>
        <w:t>开发</w:t>
      </w:r>
      <w:r>
        <w:rPr>
          <w:rFonts w:hint="eastAsia"/>
          <w:b/>
          <w:szCs w:val="21"/>
          <w:highlight w:val="lightGray"/>
        </w:rPr>
        <w:t>成员</w:t>
      </w:r>
    </w:p>
    <w:p w14:paraId="395B22A9" w14:textId="77777777" w:rsidR="00BD1EFB" w:rsidRPr="00B27EC6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1A7E63">
        <w:rPr>
          <w:rFonts w:hAnsi="宋体" w:hint="eastAsia"/>
          <w:szCs w:val="21"/>
        </w:rPr>
        <w:t>项</w:t>
      </w:r>
      <w:r w:rsidRPr="00B27EC6">
        <w:rPr>
          <w:rFonts w:hAnsi="宋体" w:hint="eastAsia"/>
          <w:szCs w:val="21"/>
        </w:rPr>
        <w:t>目介绍</w:t>
      </w:r>
      <w:r w:rsidRPr="001A7E63"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区块链是未来，比特币是未来的货币。为了得到一张通往未来的船票，潜心学习区块链技术，并基于以太坊，研发出智能一键发币系统。</w:t>
      </w:r>
    </w:p>
    <w:p w14:paraId="784D7C84" w14:textId="77777777" w:rsidR="00BD1EFB" w:rsidRPr="001A7E63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1A7E63">
        <w:rPr>
          <w:rFonts w:hAnsi="宋体" w:hint="eastAsia"/>
          <w:szCs w:val="21"/>
        </w:rPr>
        <w:t>个人职责：</w:t>
      </w:r>
    </w:p>
    <w:p w14:paraId="4FAED86D" w14:textId="77777777" w:rsidR="00BD1EFB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27EC6">
        <w:rPr>
          <w:rFonts w:hAnsi="宋体"/>
          <w:b/>
          <w:szCs w:val="21"/>
        </w:rPr>
        <w:t>负责</w:t>
      </w:r>
      <w:r>
        <w:rPr>
          <w:rFonts w:hAnsi="宋体" w:hint="eastAsia"/>
          <w:b/>
          <w:szCs w:val="21"/>
        </w:rPr>
        <w:t>区块链技术的学习。</w:t>
      </w:r>
      <w:r>
        <w:rPr>
          <w:rFonts w:hAnsi="宋体" w:hint="eastAsia"/>
          <w:szCs w:val="21"/>
        </w:rPr>
        <w:t>花费</w:t>
      </w:r>
      <w:r>
        <w:rPr>
          <w:rFonts w:hAnsi="宋体" w:hint="eastAsia"/>
          <w:szCs w:val="21"/>
        </w:rPr>
        <w:t xml:space="preserve"> 1 </w:t>
      </w:r>
      <w:r>
        <w:rPr>
          <w:rFonts w:hAnsi="宋体" w:hint="eastAsia"/>
          <w:szCs w:val="21"/>
        </w:rPr>
        <w:t>元从咸鱼购入</w:t>
      </w:r>
      <w:proofErr w:type="gramStart"/>
      <w:r>
        <w:rPr>
          <w:rFonts w:hAnsi="宋体" w:hint="eastAsia"/>
          <w:szCs w:val="21"/>
        </w:rPr>
        <w:t>全套区</w:t>
      </w:r>
      <w:proofErr w:type="gramEnd"/>
      <w:r>
        <w:rPr>
          <w:rFonts w:hAnsi="宋体" w:hint="eastAsia"/>
          <w:szCs w:val="21"/>
        </w:rPr>
        <w:t>块链学习资料，潜心学习一晚，掌握了精髓。</w:t>
      </w:r>
    </w:p>
    <w:p w14:paraId="01B1ACD6" w14:textId="77777777" w:rsidR="00BD1EFB" w:rsidRPr="00B27EC6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D76F7">
        <w:rPr>
          <w:rFonts w:hAnsi="宋体" w:hint="eastAsia"/>
          <w:b/>
          <w:szCs w:val="21"/>
        </w:rPr>
        <w:t>负责发</w:t>
      </w:r>
      <w:proofErr w:type="gramStart"/>
      <w:r w:rsidRPr="00BD76F7">
        <w:rPr>
          <w:rFonts w:hAnsi="宋体" w:hint="eastAsia"/>
          <w:b/>
          <w:szCs w:val="21"/>
        </w:rPr>
        <w:t>币系统</w:t>
      </w:r>
      <w:proofErr w:type="gramEnd"/>
      <w:r w:rsidRPr="00BD76F7">
        <w:rPr>
          <w:rFonts w:hAnsi="宋体" w:hint="eastAsia"/>
          <w:b/>
          <w:szCs w:val="21"/>
        </w:rPr>
        <w:t>的开发与上线</w:t>
      </w:r>
      <w:r>
        <w:rPr>
          <w:rFonts w:hAnsi="宋体" w:hint="eastAsia"/>
          <w:szCs w:val="21"/>
        </w:rPr>
        <w:t>。使用世界上最好的语言</w:t>
      </w:r>
      <w:r>
        <w:rPr>
          <w:rFonts w:hAnsi="宋体" w:hint="eastAsia"/>
          <w:szCs w:val="21"/>
        </w:rPr>
        <w:t xml:space="preserve"> PHP </w:t>
      </w:r>
      <w:r>
        <w:rPr>
          <w:rFonts w:hAnsi="宋体" w:hint="eastAsia"/>
          <w:szCs w:val="21"/>
        </w:rPr>
        <w:t>完成系统开发，完成一笔交易需要</w:t>
      </w:r>
      <w:r>
        <w:rPr>
          <w:rFonts w:hAnsi="宋体" w:hint="eastAsia"/>
          <w:szCs w:val="21"/>
        </w:rPr>
        <w:t xml:space="preserve"> 2 </w:t>
      </w:r>
      <w:r>
        <w:rPr>
          <w:rFonts w:hAnsi="宋体" w:hint="eastAsia"/>
          <w:szCs w:val="21"/>
        </w:rPr>
        <w:t>天。</w:t>
      </w:r>
    </w:p>
    <w:p w14:paraId="18403C0D" w14:textId="77777777" w:rsidR="00BD1EFB" w:rsidRPr="00571009" w:rsidRDefault="00BD1EFB" w:rsidP="00BD1EFB">
      <w:pPr>
        <w:pStyle w:val="a5"/>
        <w:numPr>
          <w:ilvl w:val="0"/>
          <w:numId w:val="3"/>
        </w:numPr>
        <w:spacing w:beforeLines="10" w:before="31"/>
        <w:ind w:firstLineChars="0"/>
        <w:jc w:val="left"/>
        <w:rPr>
          <w:rFonts w:hAnsi="宋体"/>
          <w:szCs w:val="21"/>
        </w:rPr>
      </w:pPr>
      <w:r w:rsidRPr="00BD76F7">
        <w:rPr>
          <w:rFonts w:hAnsi="宋体" w:hint="eastAsia"/>
          <w:b/>
          <w:szCs w:val="21"/>
        </w:rPr>
        <w:t>负责</w:t>
      </w:r>
      <w:proofErr w:type="gramStart"/>
      <w:r w:rsidRPr="00BD76F7">
        <w:rPr>
          <w:rFonts w:hAnsi="宋体" w:hint="eastAsia"/>
          <w:b/>
          <w:szCs w:val="21"/>
        </w:rPr>
        <w:t>尼玛撒币白皮书</w:t>
      </w:r>
      <w:proofErr w:type="gramEnd"/>
      <w:r w:rsidRPr="00BD76F7">
        <w:rPr>
          <w:rFonts w:hAnsi="宋体" w:hint="eastAsia"/>
          <w:b/>
          <w:szCs w:val="21"/>
        </w:rPr>
        <w:t>的撰写</w:t>
      </w:r>
      <w:r>
        <w:rPr>
          <w:rFonts w:hAnsi="宋体" w:hint="eastAsia"/>
          <w:b/>
          <w:szCs w:val="21"/>
        </w:rPr>
        <w:t>。</w:t>
      </w:r>
      <w:r>
        <w:rPr>
          <w:rFonts w:hAnsi="宋体" w:hint="eastAsia"/>
          <w:szCs w:val="21"/>
        </w:rPr>
        <w:t>斥资</w:t>
      </w:r>
      <w:r>
        <w:rPr>
          <w:rFonts w:hAnsi="宋体" w:hint="eastAsia"/>
          <w:szCs w:val="21"/>
        </w:rPr>
        <w:t xml:space="preserve"> 10 </w:t>
      </w:r>
      <w:r>
        <w:rPr>
          <w:rFonts w:hAnsi="宋体" w:hint="eastAsia"/>
          <w:szCs w:val="21"/>
        </w:rPr>
        <w:t>元，从万能</w:t>
      </w:r>
      <w:proofErr w:type="gramStart"/>
      <w:r>
        <w:rPr>
          <w:rFonts w:hAnsi="宋体" w:hint="eastAsia"/>
          <w:szCs w:val="21"/>
        </w:rPr>
        <w:t>的某宝购入</w:t>
      </w:r>
      <w:proofErr w:type="gramEnd"/>
      <w:r>
        <w:rPr>
          <w:rFonts w:hAnsi="宋体" w:hint="eastAsia"/>
          <w:szCs w:val="21"/>
        </w:rPr>
        <w:t>中英文全套</w:t>
      </w:r>
      <w:proofErr w:type="gramStart"/>
      <w:r>
        <w:rPr>
          <w:rFonts w:hAnsi="宋体" w:hint="eastAsia"/>
          <w:szCs w:val="21"/>
        </w:rPr>
        <w:t>尼玛撒币白皮书</w:t>
      </w:r>
      <w:proofErr w:type="gramEnd"/>
      <w:r>
        <w:rPr>
          <w:rFonts w:hAnsi="宋体" w:hint="eastAsia"/>
          <w:szCs w:val="21"/>
        </w:rPr>
        <w:t>。</w:t>
      </w:r>
    </w:p>
    <w:p w14:paraId="734C7BF0" w14:textId="77777777" w:rsidR="00BD1EFB" w:rsidRPr="00B27EC6" w:rsidRDefault="00BD1EFB" w:rsidP="00BD1EFB">
      <w:pPr>
        <w:pStyle w:val="a5"/>
        <w:numPr>
          <w:ilvl w:val="0"/>
          <w:numId w:val="4"/>
        </w:numPr>
        <w:spacing w:beforeLines="10" w:before="31"/>
        <w:ind w:firstLineChars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项目</w:t>
      </w:r>
      <w:r w:rsidRPr="00B27EC6">
        <w:rPr>
          <w:rFonts w:hAnsi="宋体" w:hint="eastAsia"/>
          <w:szCs w:val="21"/>
        </w:rPr>
        <w:t>成果</w:t>
      </w:r>
      <w:r w:rsidRPr="001A7E63"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</w:rPr>
        <w:t>成功研发智能发币系统，并率先发布尼玛撒币，著有《韭菜是怎样炼成的》，售出</w:t>
      </w:r>
      <w:r>
        <w:rPr>
          <w:rFonts w:hAnsi="宋体" w:hint="eastAsia"/>
          <w:szCs w:val="21"/>
        </w:rPr>
        <w:t xml:space="preserve"> </w:t>
      </w:r>
      <w:r w:rsidRPr="00420826">
        <w:rPr>
          <w:rFonts w:hAnsi="宋体" w:hint="eastAsia"/>
          <w:b/>
          <w:szCs w:val="21"/>
        </w:rPr>
        <w:t xml:space="preserve">10 </w:t>
      </w:r>
      <w:r w:rsidRPr="00420826">
        <w:rPr>
          <w:rFonts w:hAnsi="宋体" w:hint="eastAsia"/>
          <w:b/>
          <w:szCs w:val="21"/>
        </w:rPr>
        <w:t>亿</w:t>
      </w:r>
      <w:r>
        <w:rPr>
          <w:rFonts w:hAnsi="宋体" w:hint="eastAsia"/>
          <w:szCs w:val="21"/>
        </w:rPr>
        <w:t>册，</w:t>
      </w:r>
      <w:proofErr w:type="gramStart"/>
      <w:r>
        <w:rPr>
          <w:rFonts w:hAnsi="宋体" w:hint="eastAsia"/>
          <w:szCs w:val="21"/>
        </w:rPr>
        <w:t>收获币圈赞誉</w:t>
      </w:r>
      <w:proofErr w:type="gramEnd"/>
      <w:r>
        <w:rPr>
          <w:rFonts w:hAnsi="宋体" w:hint="eastAsia"/>
          <w:szCs w:val="21"/>
        </w:rPr>
        <w:t>无数。</w:t>
      </w:r>
    </w:p>
    <w:p w14:paraId="583BA663" w14:textId="77777777" w:rsidR="00BD1EFB" w:rsidRDefault="00BD1EFB" w:rsidP="00BD1EFB">
      <w:pPr>
        <w:tabs>
          <w:tab w:val="left" w:pos="4820"/>
        </w:tabs>
        <w:rPr>
          <w:rFonts w:ascii="黑体" w:eastAsia="黑体"/>
          <w:b/>
          <w:sz w:val="24"/>
        </w:rPr>
      </w:pPr>
      <w:bookmarkStart w:id="1" w:name="OLE_LINK2"/>
      <w:r w:rsidRPr="00ED41F0">
        <w:rPr>
          <w:rFonts w:ascii="黑体" w:eastAsia="黑体" w:hint="eastAsia"/>
          <w:b/>
          <w:sz w:val="24"/>
        </w:rPr>
        <w:t>个人技能</w:t>
      </w:r>
    </w:p>
    <w:p w14:paraId="036B1C14" w14:textId="77777777" w:rsidR="00BD1EFB" w:rsidRDefault="00BD1EFB" w:rsidP="00BD1EFB">
      <w:pPr>
        <w:numPr>
          <w:ilvl w:val="0"/>
          <w:numId w:val="1"/>
        </w:numPr>
        <w:jc w:val="left"/>
        <w:rPr>
          <w:kern w:val="0"/>
          <w:szCs w:val="21"/>
        </w:rPr>
      </w:pPr>
      <w:r w:rsidRPr="00B27EC6">
        <w:rPr>
          <w:rFonts w:ascii="黑体"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6E14B0A5" wp14:editId="2AC98F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7680" cy="0"/>
                <wp:effectExtent l="0" t="0" r="20320" b="1905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8CA81A0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8.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wY9hUCAAArBAAADgAAAGRycy9lMm9Eb2MueG1srFPBjtowEL1X6j9YuUMSNkA2IqyqBHqhXaTd&#10;foCxHWLVsS3bEFDVf+/YEMS2l2q1OThjz/j5zbyZxdOpE+jIjOVKllE6TiLEJFGUy30Z/Xhdj/II&#10;WYclxUJJVkZnZqOn5edPi14XbKJaJSgzCECkLXpdRq1zuohjS1rWYTtWmklwNsp02MHW7GNqcA/o&#10;nYgnSTKLe2WoNoowa+G0vjijZcBvGkbcc9NY5pAoI+DmwmrCuvNrvFzgYm+wbjm50sDvYNFhLuHR&#10;G1SNHUYHw/+B6jgxyqrGjYnqYtU0nLCQA2STJn9l89JizUIuUByrb2WyHwdLvh+3BnEK2mURkrgD&#10;jTZcMpSG2vTaFhBSya3x2ZGTfNEbRX5aJFXVYrlngePrWcO91FczfnPFb6yGF3b9N0UhBh+cCoU6&#10;NabzkFACdAp6nG96sJNDBA5n+cN8loNsZPDFuBguamPdV6Y65I0yEkA6AOPjxjpPBBdDiH9HqjUX&#10;IsgtJOqB7TSfT8MNqwSn3uvjrNnvKmHQEfuOCV9ICzz3YUYdJA1oLcN0dbUd5uJiw+tCejzIBfhc&#10;rUtL/HpMHlf5Ks9G2WS2GmVJXY++rKtsNFun82n9UFdVnf721NKsaDmlTHp2Q3um2f/Jfx2US2Pd&#10;GvRWh/gteigYkB3+gXQQ0+vn58kWO0XPWzOIDB0Zgq/T41v+fg/2/Ywv/wAAAP//AwBQSwMEFAAG&#10;AAgAAAAhAEP2FKDYAAAAAwEAAA8AAABkcnMvZG93bnJldi54bWxMj0FLw0AQhe+C/2GZgje7qUgj&#10;MZtSCoIXK239AdPsNAlmZ0N22yb99U686GXg8R5vvpevBteqC/Wh8WxgMU9AEZfeNlwZ+Dq8Pb6A&#10;ChHZYuuZDIwUYFXc3+WYWX/lHV32sVJSwiFDA3WMXaZ1KGtyGOa+Ixbv5HuHUWRfadvjVcpdq5+S&#10;ZKkdNiwfauxoU1P5vT87A7uN36br7vnzfRs/TuntNlJZjcY8zIb1K6hIQ/wLw4Qv6FAI09Gf2QbV&#10;GpAh8fdOXpIuZcdx0rrI9X/24gcAAP//AwBQSwECLQAUAAYACAAAACEA5JnDwPsAAADhAQAAEwAA&#10;AAAAAAAAAAAAAAAAAAAAW0NvbnRlbnRfVHlwZXNdLnhtbFBLAQItABQABgAIAAAAIQAjsmrh1wAA&#10;AJQBAAALAAAAAAAAAAAAAAAAACwBAABfcmVscy8ucmVsc1BLAQItABQABgAIAAAAIQDQrBj2FQIA&#10;ACsEAAAOAAAAAAAAAAAAAAAAACwCAABkcnMvZTJvRG9jLnhtbFBLAQItABQABgAIAAAAIQBD9hSg&#10;2AAAAAMBAAAPAAAAAAAAAAAAAAAAAG0EAABkcnMvZG93bnJldi54bWxQSwUGAAAAAAQABADzAAAA&#10;cgUAAAAA&#10;" o:allowoverlap="f" strokeweight="1.25pt"/>
            </w:pict>
          </mc:Fallback>
        </mc:AlternateContent>
      </w:r>
      <w:r>
        <w:rPr>
          <w:rFonts w:hint="eastAsia"/>
          <w:kern w:val="0"/>
          <w:szCs w:val="21"/>
        </w:rPr>
        <w:t>精通区块链技术，可一秒发币</w:t>
      </w:r>
    </w:p>
    <w:bookmarkEnd w:id="1"/>
    <w:p w14:paraId="3F20E543" w14:textId="77777777" w:rsidR="00BD1EFB" w:rsidRPr="00B27EC6" w:rsidRDefault="00BD1EFB" w:rsidP="00BD1EFB">
      <w:pPr>
        <w:numPr>
          <w:ilvl w:val="0"/>
          <w:numId w:val="1"/>
        </w:numPr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精通商业技术书的撰写，再难的项目也只需一分钟搞定，价廉物美</w:t>
      </w:r>
    </w:p>
    <w:p w14:paraId="6C080571" w14:textId="77777777" w:rsidR="00BD1EFB" w:rsidRPr="00614CC7" w:rsidRDefault="00BD1EFB" w:rsidP="00BD1EFB">
      <w:pPr>
        <w:numPr>
          <w:ilvl w:val="0"/>
          <w:numId w:val="1"/>
        </w:numPr>
        <w:jc w:val="left"/>
        <w:rPr>
          <w:kern w:val="0"/>
          <w:sz w:val="24"/>
          <w:szCs w:val="21"/>
        </w:rPr>
      </w:pPr>
      <w:r>
        <w:rPr>
          <w:rFonts w:hint="eastAsia"/>
          <w:kern w:val="0"/>
          <w:szCs w:val="21"/>
        </w:rPr>
        <w:t>精通表演、导演、广告，一身的艺术细菌</w:t>
      </w:r>
    </w:p>
    <w:p w14:paraId="0AC5B28B" w14:textId="77777777" w:rsidR="00BD1EFB" w:rsidRDefault="00BD1EFB" w:rsidP="00BD1EFB">
      <w:pPr>
        <w:tabs>
          <w:tab w:val="left" w:pos="4820"/>
        </w:tabs>
        <w:rPr>
          <w:rFonts w:ascii="黑体" w:eastAsia="黑体"/>
          <w:b/>
          <w:sz w:val="24"/>
        </w:rPr>
      </w:pPr>
      <w:r w:rsidRPr="00ED41F0">
        <w:rPr>
          <w:rFonts w:ascii="黑体" w:eastAsia="黑体" w:hint="eastAsia"/>
          <w:b/>
          <w:sz w:val="24"/>
        </w:rPr>
        <w:t>个</w:t>
      </w:r>
      <w:r>
        <w:rPr>
          <w:rFonts w:ascii="黑体" w:eastAsia="黑体" w:hint="eastAsia"/>
          <w:b/>
          <w:sz w:val="24"/>
        </w:rPr>
        <w:t>人评价</w:t>
      </w:r>
    </w:p>
    <w:p w14:paraId="6A965CC9" w14:textId="32D303BB" w:rsidR="00797FC5" w:rsidRDefault="00BD1EFB" w:rsidP="00797FC5">
      <w:r w:rsidRPr="00B27EC6">
        <w:rPr>
          <w:rFonts w:ascii="黑体" w:eastAsia="黑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1194AD07" wp14:editId="0FBE9D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7680" cy="0"/>
                <wp:effectExtent l="0" t="0" r="20320" b="190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6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8582E09" id="Line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8.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62RBQCAAAqBAAADgAAAGRycy9lMm9Eb2MueG1srFPBjtowEL1X6j9YuUMSCJCNCKsqgV5oF2m3&#10;H2Bsh1h1bMs2BFT13zs2BLHtpaqagzP2jJ/fzJtZPp87gU7MWK5kGaXjJEJMEkW5PJTRt7fNKI+Q&#10;dVhSLJRkZXRhNnpeffyw7HXBJqpVgjKDAETaotdl1Dqnizi2pGUdtmOlmQRno0yHHWzNIaYG94De&#10;iXiSJPO4V4ZqowizFk7rqzNaBfymYcS9NI1lDokyAm4urCase7/GqyUuDgbrlpMbDfwPLDrMJTx6&#10;h6qxw+ho+B9QHSdGWdW4MVFdrJqGExZygGzS5LdsXlusWcgFimP1vUz2/8GSr6edQZyW0TRCEncg&#10;0ZZLhtJQml7bAiIquTM+OXKWr3qryHeLpKpaLA8sUHy7aLiX+mLG7674jdXwwL7/oijE4KNToU7n&#10;xnQeEiqAzkGOy10OdnaIwOE8ny7mOahGBl+Mi+GiNtZ9ZqpD3igjAaQDMD5trfNEcDGE+Hek2nAh&#10;gtpCoh7YzvLFLNywSnDqvT7OmsO+EgadsG+Y8IW0wPMYZtRR0oDWMkzXN9thLq42vC6kx4NcgM/N&#10;unbEj6fkaZ2v82yUTebrUZbU9ejTpspG8026mNXTuqrq9KenlmZFyyll0rMbujPN/k7925xc++re&#10;n/c6xO/RQ8GA7PAPpIOYXj8/TrbYK3rZmUFkaMgQfBse3/GPe7AfR3z1CwAA//8DAFBLAwQUAAYA&#10;CAAAACEAQ/YUoNgAAAADAQAADwAAAGRycy9kb3ducmV2LnhtbEyPQUvDQBCF74L/YZmCN7upSCMx&#10;m1IKghcrbf0B0+w0CWZnQ3bbJv31TrzoZeDxHm++l68G16oL9aHxbGAxT0ARl942XBn4Orw9voAK&#10;Edli65kMjBRgVdzf5ZhZf+UdXfaxUlLCIUMDdYxdpnUoa3IY5r4jFu/ke4dRZF9p2+NVyl2rn5Jk&#10;qR02LB9q7GhTU/m9PzsDu43fpuvu+fN9Gz9O6e02UlmNxjzMhvUrqEhD/AvDhC/oUAjT0Z/ZBtUa&#10;kCHx905eki5lx3HSusj1f/biBwAA//8DAFBLAQItABQABgAIAAAAIQDkmcPA+wAAAOEBAAATAAAA&#10;AAAAAAAAAAAAAAAAAABbQ29udGVudF9UeXBlc10ueG1sUEsBAi0AFAAGAAgAAAAhACOyauHXAAAA&#10;lAEAAAsAAAAAAAAAAAAAAAAALAEAAF9yZWxzLy5yZWxzUEsBAi0AFAAGAAgAAAAhAIGetkQUAgAA&#10;KgQAAA4AAAAAAAAAAAAAAAAALAIAAGRycy9lMm9Eb2MueG1sUEsBAi0AFAAGAAgAAAAhAEP2FKDY&#10;AAAAAwEAAA8AAAAAAAAAAAAAAAAAbAQAAGRycy9kb3ducmV2LnhtbFBLBQYAAAAABAAEAPMAAABx&#10;BQAAAAA=&#10;" o:allowoverlap="f" strokeweight="1.25pt"/>
            </w:pict>
          </mc:Fallback>
        </mc:AlternateContent>
      </w:r>
      <w:r>
        <w:rPr>
          <w:rFonts w:hint="eastAsia"/>
        </w:rPr>
        <w:t>周围同事这样评价我：一个才华横溢的人，一个脱离了高级趣味的人，一个完美无瑕的人</w:t>
      </w:r>
    </w:p>
    <w:p w14:paraId="20DDE5F9" w14:textId="22D47F28" w:rsidR="00216AE4" w:rsidRPr="00216AE4" w:rsidRDefault="00216AE4" w:rsidP="00960501">
      <w:pPr>
        <w:jc w:val="center"/>
        <w:rPr>
          <w:sz w:val="24"/>
        </w:rPr>
      </w:pPr>
    </w:p>
    <w:sectPr w:rsidR="00216AE4" w:rsidRPr="00216AE4" w:rsidSect="00094576">
      <w:headerReference w:type="even" r:id="rId9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F3BAF" w14:textId="77777777" w:rsidR="00515E2C" w:rsidRDefault="00515E2C">
      <w:r>
        <w:separator/>
      </w:r>
    </w:p>
  </w:endnote>
  <w:endnote w:type="continuationSeparator" w:id="0">
    <w:p w14:paraId="6D61DE8C" w14:textId="77777777" w:rsidR="00515E2C" w:rsidRDefault="0051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4B9FA" w14:textId="77777777" w:rsidR="00515E2C" w:rsidRDefault="00515E2C">
      <w:r>
        <w:separator/>
      </w:r>
    </w:p>
  </w:footnote>
  <w:footnote w:type="continuationSeparator" w:id="0">
    <w:p w14:paraId="15AF6FB2" w14:textId="77777777" w:rsidR="00515E2C" w:rsidRDefault="00515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63E58" w14:textId="77777777" w:rsidR="00DA16DF" w:rsidRDefault="00515E2C" w:rsidP="00DA16D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A95"/>
    <w:multiLevelType w:val="hybridMultilevel"/>
    <w:tmpl w:val="79647C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0E5892"/>
    <w:multiLevelType w:val="hybridMultilevel"/>
    <w:tmpl w:val="500C38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692987"/>
    <w:multiLevelType w:val="hybridMultilevel"/>
    <w:tmpl w:val="A7FC235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9461FC"/>
    <w:multiLevelType w:val="hybridMultilevel"/>
    <w:tmpl w:val="8E605A5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EFB"/>
    <w:rsid w:val="00045A6F"/>
    <w:rsid w:val="00052E73"/>
    <w:rsid w:val="0005559C"/>
    <w:rsid w:val="000578E7"/>
    <w:rsid w:val="000615B7"/>
    <w:rsid w:val="00064F2E"/>
    <w:rsid w:val="0006638D"/>
    <w:rsid w:val="0007399D"/>
    <w:rsid w:val="00076069"/>
    <w:rsid w:val="000868C0"/>
    <w:rsid w:val="00086F59"/>
    <w:rsid w:val="00087215"/>
    <w:rsid w:val="000927FB"/>
    <w:rsid w:val="00093DBF"/>
    <w:rsid w:val="00094002"/>
    <w:rsid w:val="000A02EA"/>
    <w:rsid w:val="000A3C6F"/>
    <w:rsid w:val="000B2920"/>
    <w:rsid w:val="000D17D1"/>
    <w:rsid w:val="000E0FB9"/>
    <w:rsid w:val="000E4CE5"/>
    <w:rsid w:val="00110B39"/>
    <w:rsid w:val="001200FA"/>
    <w:rsid w:val="00126E7C"/>
    <w:rsid w:val="00150AFE"/>
    <w:rsid w:val="00155588"/>
    <w:rsid w:val="00160220"/>
    <w:rsid w:val="001728E7"/>
    <w:rsid w:val="00174C02"/>
    <w:rsid w:val="001A5C77"/>
    <w:rsid w:val="001C6776"/>
    <w:rsid w:val="001E19C7"/>
    <w:rsid w:val="001E3A95"/>
    <w:rsid w:val="001F27B7"/>
    <w:rsid w:val="001F7A4B"/>
    <w:rsid w:val="00204C90"/>
    <w:rsid w:val="002125CA"/>
    <w:rsid w:val="00216AE4"/>
    <w:rsid w:val="00222357"/>
    <w:rsid w:val="0022563D"/>
    <w:rsid w:val="00226CD1"/>
    <w:rsid w:val="00237376"/>
    <w:rsid w:val="0024086B"/>
    <w:rsid w:val="00240CA0"/>
    <w:rsid w:val="00241990"/>
    <w:rsid w:val="0025015F"/>
    <w:rsid w:val="0026510B"/>
    <w:rsid w:val="00270AC3"/>
    <w:rsid w:val="00284ED4"/>
    <w:rsid w:val="00290A52"/>
    <w:rsid w:val="002A0104"/>
    <w:rsid w:val="002C2484"/>
    <w:rsid w:val="002D52E4"/>
    <w:rsid w:val="002E564E"/>
    <w:rsid w:val="002E7340"/>
    <w:rsid w:val="002F08DB"/>
    <w:rsid w:val="002F2846"/>
    <w:rsid w:val="00300B2D"/>
    <w:rsid w:val="0030376C"/>
    <w:rsid w:val="0030595B"/>
    <w:rsid w:val="00313757"/>
    <w:rsid w:val="00332758"/>
    <w:rsid w:val="00350549"/>
    <w:rsid w:val="00356B8A"/>
    <w:rsid w:val="003678B0"/>
    <w:rsid w:val="00396574"/>
    <w:rsid w:val="003B01A3"/>
    <w:rsid w:val="003B17F7"/>
    <w:rsid w:val="003B2DF8"/>
    <w:rsid w:val="003C2333"/>
    <w:rsid w:val="003D1CD7"/>
    <w:rsid w:val="003D2A32"/>
    <w:rsid w:val="003E3AFA"/>
    <w:rsid w:val="003E44F4"/>
    <w:rsid w:val="003E7F67"/>
    <w:rsid w:val="00406D9A"/>
    <w:rsid w:val="004117DC"/>
    <w:rsid w:val="00413216"/>
    <w:rsid w:val="00413EF4"/>
    <w:rsid w:val="0042147D"/>
    <w:rsid w:val="00423AA3"/>
    <w:rsid w:val="00425B36"/>
    <w:rsid w:val="0043724E"/>
    <w:rsid w:val="00440879"/>
    <w:rsid w:val="004440E8"/>
    <w:rsid w:val="004458CC"/>
    <w:rsid w:val="00453F19"/>
    <w:rsid w:val="004556C3"/>
    <w:rsid w:val="00466778"/>
    <w:rsid w:val="00470A99"/>
    <w:rsid w:val="0047226A"/>
    <w:rsid w:val="0049441A"/>
    <w:rsid w:val="004B5DDE"/>
    <w:rsid w:val="004C035F"/>
    <w:rsid w:val="004D21FA"/>
    <w:rsid w:val="004E35DC"/>
    <w:rsid w:val="004E7CAD"/>
    <w:rsid w:val="004F1D37"/>
    <w:rsid w:val="004F382A"/>
    <w:rsid w:val="0050354E"/>
    <w:rsid w:val="005135DD"/>
    <w:rsid w:val="00515A36"/>
    <w:rsid w:val="00515E2C"/>
    <w:rsid w:val="00527B17"/>
    <w:rsid w:val="00532803"/>
    <w:rsid w:val="00535BDE"/>
    <w:rsid w:val="00545A90"/>
    <w:rsid w:val="005805C8"/>
    <w:rsid w:val="0058679A"/>
    <w:rsid w:val="005A2F89"/>
    <w:rsid w:val="005B7E47"/>
    <w:rsid w:val="005D73B6"/>
    <w:rsid w:val="005E1FEC"/>
    <w:rsid w:val="005E4342"/>
    <w:rsid w:val="005F4532"/>
    <w:rsid w:val="00602B08"/>
    <w:rsid w:val="00604B16"/>
    <w:rsid w:val="00606EBC"/>
    <w:rsid w:val="0060793D"/>
    <w:rsid w:val="00613CB3"/>
    <w:rsid w:val="00624338"/>
    <w:rsid w:val="0062504C"/>
    <w:rsid w:val="0063033A"/>
    <w:rsid w:val="006346B6"/>
    <w:rsid w:val="0063504F"/>
    <w:rsid w:val="006354AD"/>
    <w:rsid w:val="00636FE1"/>
    <w:rsid w:val="00637A3C"/>
    <w:rsid w:val="00642F50"/>
    <w:rsid w:val="00683515"/>
    <w:rsid w:val="006A12BF"/>
    <w:rsid w:val="006A1C87"/>
    <w:rsid w:val="006A5231"/>
    <w:rsid w:val="006B016F"/>
    <w:rsid w:val="006B44A0"/>
    <w:rsid w:val="006B56DF"/>
    <w:rsid w:val="006C576D"/>
    <w:rsid w:val="006D4D8C"/>
    <w:rsid w:val="006D5071"/>
    <w:rsid w:val="006E3093"/>
    <w:rsid w:val="006E7385"/>
    <w:rsid w:val="0070564C"/>
    <w:rsid w:val="00705A0C"/>
    <w:rsid w:val="00720ED0"/>
    <w:rsid w:val="007275ED"/>
    <w:rsid w:val="007334A5"/>
    <w:rsid w:val="00740DC6"/>
    <w:rsid w:val="00741311"/>
    <w:rsid w:val="00743AB9"/>
    <w:rsid w:val="00744CF0"/>
    <w:rsid w:val="00750D6E"/>
    <w:rsid w:val="00757B7F"/>
    <w:rsid w:val="00766D0A"/>
    <w:rsid w:val="00766F05"/>
    <w:rsid w:val="0077391C"/>
    <w:rsid w:val="00791A49"/>
    <w:rsid w:val="00797FC5"/>
    <w:rsid w:val="007B54D4"/>
    <w:rsid w:val="007B6427"/>
    <w:rsid w:val="007B73C3"/>
    <w:rsid w:val="007C0A06"/>
    <w:rsid w:val="007C730C"/>
    <w:rsid w:val="007D0503"/>
    <w:rsid w:val="007D0D0A"/>
    <w:rsid w:val="007E3FDD"/>
    <w:rsid w:val="007F7032"/>
    <w:rsid w:val="008015F5"/>
    <w:rsid w:val="0080231B"/>
    <w:rsid w:val="00803099"/>
    <w:rsid w:val="00804BC5"/>
    <w:rsid w:val="00806966"/>
    <w:rsid w:val="00806BD5"/>
    <w:rsid w:val="008239D0"/>
    <w:rsid w:val="008323A8"/>
    <w:rsid w:val="00836272"/>
    <w:rsid w:val="0084280D"/>
    <w:rsid w:val="00854EB4"/>
    <w:rsid w:val="008609F9"/>
    <w:rsid w:val="00862B59"/>
    <w:rsid w:val="00870FCA"/>
    <w:rsid w:val="00874618"/>
    <w:rsid w:val="00876B61"/>
    <w:rsid w:val="00880306"/>
    <w:rsid w:val="008844E7"/>
    <w:rsid w:val="00890261"/>
    <w:rsid w:val="0089742E"/>
    <w:rsid w:val="008A299A"/>
    <w:rsid w:val="008B6495"/>
    <w:rsid w:val="008D1398"/>
    <w:rsid w:val="008D5F46"/>
    <w:rsid w:val="008D6EAE"/>
    <w:rsid w:val="00900FCF"/>
    <w:rsid w:val="00907E02"/>
    <w:rsid w:val="00924F02"/>
    <w:rsid w:val="009346E6"/>
    <w:rsid w:val="00935701"/>
    <w:rsid w:val="009406AE"/>
    <w:rsid w:val="0095523D"/>
    <w:rsid w:val="00960501"/>
    <w:rsid w:val="009675C4"/>
    <w:rsid w:val="00981322"/>
    <w:rsid w:val="009842A3"/>
    <w:rsid w:val="009869E4"/>
    <w:rsid w:val="00993D53"/>
    <w:rsid w:val="009B2C87"/>
    <w:rsid w:val="009B5AA2"/>
    <w:rsid w:val="009B5C5A"/>
    <w:rsid w:val="009D3207"/>
    <w:rsid w:val="009D6194"/>
    <w:rsid w:val="009F1F0D"/>
    <w:rsid w:val="009F428E"/>
    <w:rsid w:val="00A121CD"/>
    <w:rsid w:val="00A161ED"/>
    <w:rsid w:val="00A2408B"/>
    <w:rsid w:val="00A307A5"/>
    <w:rsid w:val="00A379E2"/>
    <w:rsid w:val="00A47703"/>
    <w:rsid w:val="00A72C7B"/>
    <w:rsid w:val="00A74452"/>
    <w:rsid w:val="00A755F2"/>
    <w:rsid w:val="00A80490"/>
    <w:rsid w:val="00A834E0"/>
    <w:rsid w:val="00A915D5"/>
    <w:rsid w:val="00A960D6"/>
    <w:rsid w:val="00AA1CED"/>
    <w:rsid w:val="00AA53D0"/>
    <w:rsid w:val="00AA5F31"/>
    <w:rsid w:val="00AB4680"/>
    <w:rsid w:val="00AB4E5C"/>
    <w:rsid w:val="00AB6598"/>
    <w:rsid w:val="00AC113A"/>
    <w:rsid w:val="00AC4777"/>
    <w:rsid w:val="00AF2270"/>
    <w:rsid w:val="00B01B55"/>
    <w:rsid w:val="00B022DE"/>
    <w:rsid w:val="00B12196"/>
    <w:rsid w:val="00B85186"/>
    <w:rsid w:val="00BA4527"/>
    <w:rsid w:val="00BA4C9E"/>
    <w:rsid w:val="00BA6658"/>
    <w:rsid w:val="00BB2A1D"/>
    <w:rsid w:val="00BB3923"/>
    <w:rsid w:val="00BC0564"/>
    <w:rsid w:val="00BC6AD9"/>
    <w:rsid w:val="00BD1EFB"/>
    <w:rsid w:val="00BD705C"/>
    <w:rsid w:val="00BF2DA4"/>
    <w:rsid w:val="00BF3423"/>
    <w:rsid w:val="00C044F8"/>
    <w:rsid w:val="00C109B9"/>
    <w:rsid w:val="00C11087"/>
    <w:rsid w:val="00C1412A"/>
    <w:rsid w:val="00C150B9"/>
    <w:rsid w:val="00C212E3"/>
    <w:rsid w:val="00C23FD9"/>
    <w:rsid w:val="00C264CE"/>
    <w:rsid w:val="00C318B9"/>
    <w:rsid w:val="00C318F3"/>
    <w:rsid w:val="00C3414A"/>
    <w:rsid w:val="00C476F2"/>
    <w:rsid w:val="00C563D0"/>
    <w:rsid w:val="00C56F77"/>
    <w:rsid w:val="00C5721C"/>
    <w:rsid w:val="00C618C9"/>
    <w:rsid w:val="00C632E3"/>
    <w:rsid w:val="00C73925"/>
    <w:rsid w:val="00C77A1B"/>
    <w:rsid w:val="00C826BB"/>
    <w:rsid w:val="00CA2420"/>
    <w:rsid w:val="00CA4B86"/>
    <w:rsid w:val="00CF1DAC"/>
    <w:rsid w:val="00CF2225"/>
    <w:rsid w:val="00D01AF4"/>
    <w:rsid w:val="00D10A94"/>
    <w:rsid w:val="00D30BE3"/>
    <w:rsid w:val="00D5174A"/>
    <w:rsid w:val="00D5532F"/>
    <w:rsid w:val="00D634BF"/>
    <w:rsid w:val="00D65098"/>
    <w:rsid w:val="00D65CC6"/>
    <w:rsid w:val="00D95A16"/>
    <w:rsid w:val="00DB21C9"/>
    <w:rsid w:val="00DC19EB"/>
    <w:rsid w:val="00DC315D"/>
    <w:rsid w:val="00DD385A"/>
    <w:rsid w:val="00DD77EF"/>
    <w:rsid w:val="00DE6195"/>
    <w:rsid w:val="00DF41BD"/>
    <w:rsid w:val="00DF4DAC"/>
    <w:rsid w:val="00DF4DBE"/>
    <w:rsid w:val="00E06698"/>
    <w:rsid w:val="00E127F4"/>
    <w:rsid w:val="00E136F7"/>
    <w:rsid w:val="00E221B2"/>
    <w:rsid w:val="00E620E4"/>
    <w:rsid w:val="00E6262F"/>
    <w:rsid w:val="00E70E58"/>
    <w:rsid w:val="00E949C4"/>
    <w:rsid w:val="00E955EC"/>
    <w:rsid w:val="00EC348D"/>
    <w:rsid w:val="00ED0239"/>
    <w:rsid w:val="00EE1A60"/>
    <w:rsid w:val="00EE211F"/>
    <w:rsid w:val="00F00138"/>
    <w:rsid w:val="00F10EAC"/>
    <w:rsid w:val="00F11C64"/>
    <w:rsid w:val="00F2471E"/>
    <w:rsid w:val="00F30643"/>
    <w:rsid w:val="00F31698"/>
    <w:rsid w:val="00F31C2B"/>
    <w:rsid w:val="00F41115"/>
    <w:rsid w:val="00F429D2"/>
    <w:rsid w:val="00F44783"/>
    <w:rsid w:val="00F51FA8"/>
    <w:rsid w:val="00F552F2"/>
    <w:rsid w:val="00F61BC7"/>
    <w:rsid w:val="00F63B01"/>
    <w:rsid w:val="00F64125"/>
    <w:rsid w:val="00F73330"/>
    <w:rsid w:val="00F76822"/>
    <w:rsid w:val="00F822A2"/>
    <w:rsid w:val="00F852FB"/>
    <w:rsid w:val="00F86313"/>
    <w:rsid w:val="00FA41D8"/>
    <w:rsid w:val="00FB0AE5"/>
    <w:rsid w:val="00FC5BAB"/>
    <w:rsid w:val="00FF4DC6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28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1EF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D1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EF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D1E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1EFB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BD1EFB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BA6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6658"/>
    <w:rPr>
      <w:rFonts w:ascii="Times New Roman" w:eastAsia="宋体" w:hAnsi="Times New Roman" w:cs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66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ickl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rickl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全成</dc:creator>
  <cp:keywords/>
  <dc:description/>
  <cp:lastModifiedBy>rick.lizhan@gmail.com</cp:lastModifiedBy>
  <cp:revision>37</cp:revision>
  <dcterms:created xsi:type="dcterms:W3CDTF">2019-07-06T04:02:00Z</dcterms:created>
  <dcterms:modified xsi:type="dcterms:W3CDTF">2020-09-01T14:24:00Z</dcterms:modified>
</cp:coreProperties>
</file>