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B028" w14:textId="77777777" w:rsidR="00615215" w:rsidRDefault="00615215" w:rsidP="00615215">
      <w:pPr>
        <w:jc w:val="center"/>
        <w:rPr>
          <w:b/>
          <w:bCs/>
          <w:sz w:val="40"/>
          <w:szCs w:val="40"/>
        </w:rPr>
      </w:pPr>
      <w:r w:rsidRPr="00615215">
        <w:rPr>
          <w:b/>
          <w:bCs/>
          <w:sz w:val="40"/>
          <w:szCs w:val="40"/>
        </w:rPr>
        <w:t>PROJECT DEMOWEBSHOP</w:t>
      </w:r>
    </w:p>
    <w:p w14:paraId="3CDBCBBE" w14:textId="77777777" w:rsidR="00615215" w:rsidRPr="00615215" w:rsidRDefault="00615215" w:rsidP="00615215">
      <w:pPr>
        <w:jc w:val="center"/>
        <w:rPr>
          <w:b/>
          <w:bCs/>
          <w:sz w:val="40"/>
          <w:szCs w:val="40"/>
        </w:rPr>
      </w:pPr>
    </w:p>
    <w:p w14:paraId="5724105D" w14:textId="77777777" w:rsidR="00615215" w:rsidRPr="00615215" w:rsidRDefault="00615215">
      <w:pPr>
        <w:rPr>
          <w:b/>
          <w:bCs/>
          <w:sz w:val="32"/>
          <w:szCs w:val="32"/>
        </w:rPr>
      </w:pPr>
      <w:r w:rsidRPr="00615215">
        <w:rPr>
          <w:b/>
          <w:bCs/>
          <w:sz w:val="32"/>
          <w:szCs w:val="32"/>
        </w:rPr>
        <w:t>Bug Reporting</w:t>
      </w:r>
    </w:p>
    <w:p w14:paraId="1D949F8C" w14:textId="77777777" w:rsidR="00615215" w:rsidRDefault="00615215"/>
    <w:p w14:paraId="69B97694" w14:textId="77777777" w:rsidR="00615215" w:rsidRDefault="00615215">
      <w:r w:rsidRPr="008E316C">
        <w:rPr>
          <w:b/>
          <w:bCs/>
          <w:sz w:val="28"/>
          <w:szCs w:val="28"/>
        </w:rPr>
        <w:t>Bug ID</w:t>
      </w:r>
      <w:r w:rsidRPr="008E316C">
        <w:rPr>
          <w:sz w:val="24"/>
          <w:szCs w:val="24"/>
        </w:rPr>
        <w:t xml:space="preserve">: </w:t>
      </w:r>
      <w:r>
        <w:t>Bug_01</w:t>
      </w:r>
    </w:p>
    <w:p w14:paraId="0B06F8DD" w14:textId="77777777" w:rsidR="00ED6E6D" w:rsidRDefault="00615215">
      <w:pPr>
        <w:rPr>
          <w:rFonts w:ascii="Segoe UI" w:hAnsi="Segoe UI" w:cs="Segoe UI"/>
          <w:color w:val="0D0D0D"/>
          <w:shd w:val="clear" w:color="auto" w:fill="FFFFFF"/>
        </w:rPr>
      </w:pPr>
      <w:r w:rsidRPr="00C06F40">
        <w:rPr>
          <w:b/>
          <w:bCs/>
        </w:rPr>
        <w:t>Title</w:t>
      </w:r>
      <w:r>
        <w:t>:</w:t>
      </w:r>
      <w:r w:rsidR="00ED6E6D">
        <w:t xml:space="preserve"> </w:t>
      </w:r>
      <w:r w:rsidR="00ED6E6D">
        <w:rPr>
          <w:rFonts w:ascii="Segoe UI" w:hAnsi="Segoe UI" w:cs="Segoe UI"/>
          <w:color w:val="0D0D0D"/>
          <w:shd w:val="clear" w:color="auto" w:fill="FFFFFF"/>
        </w:rPr>
        <w:t xml:space="preserve">Registration page </w:t>
      </w:r>
      <w:r w:rsidR="00ED6E6D">
        <w:rPr>
          <w:rFonts w:ascii="Segoe UI" w:hAnsi="Segoe UI" w:cs="Segoe UI"/>
          <w:color w:val="0D0D0D"/>
          <w:shd w:val="clear" w:color="auto" w:fill="FFFFFF"/>
        </w:rPr>
        <w:t xml:space="preserve">– </w:t>
      </w:r>
      <w:r w:rsidR="00ED6E6D" w:rsidRPr="00ED6E6D">
        <w:rPr>
          <w:rFonts w:ascii="Segoe UI" w:hAnsi="Segoe UI" w:cs="Segoe UI"/>
          <w:color w:val="0D0D0D"/>
          <w:shd w:val="clear" w:color="auto" w:fill="FFFFFF"/>
        </w:rPr>
        <w:t>Required fields are not marked with</w:t>
      </w:r>
      <w:r w:rsidR="00ED6E6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D6E6D">
        <w:rPr>
          <w:rFonts w:ascii="Segoe UI" w:hAnsi="Segoe UI" w:cs="Segoe UI"/>
          <w:color w:val="0D0D0D"/>
          <w:shd w:val="clear" w:color="auto" w:fill="FFFFFF"/>
        </w:rPr>
        <w:t xml:space="preserve">asterisk (*) </w:t>
      </w:r>
    </w:p>
    <w:p w14:paraId="2585FBBF" w14:textId="77777777" w:rsidR="00ED6E6D" w:rsidRPr="00ED6E6D" w:rsidRDefault="00615215" w:rsidP="00ED6E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6F40">
        <w:rPr>
          <w:b/>
          <w:bCs/>
        </w:rPr>
        <w:t>Description</w:t>
      </w:r>
      <w:r>
        <w:t>:</w:t>
      </w:r>
      <w:r w:rsidR="00ED6E6D">
        <w:t xml:space="preserve"> </w:t>
      </w:r>
      <w:r w:rsidR="00ED6E6D" w:rsidRPr="00ED6E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necessary fields, such as </w:t>
      </w:r>
      <w:r w:rsidR="00ED6E6D" w:rsidRPr="00ED6E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 name</w:t>
      </w:r>
      <w:r w:rsidR="00ED6E6D" w:rsidRPr="00ED6E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ED6E6D" w:rsidRPr="00ED6E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 name</w:t>
      </w:r>
      <w:r w:rsidR="00ED6E6D" w:rsidRPr="00ED6E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email, and password, are not marked with an asterisk. If an asterisk had been provided, it would have been easier for the user to register and understand which fields were required.</w:t>
      </w:r>
    </w:p>
    <w:p w14:paraId="2017907A" w14:textId="77777777" w:rsidR="00615215" w:rsidRDefault="00615215"/>
    <w:p w14:paraId="430E53BD" w14:textId="77777777" w:rsidR="00615215" w:rsidRDefault="00615215">
      <w:r w:rsidRPr="00C06F40">
        <w:rPr>
          <w:b/>
          <w:bCs/>
        </w:rPr>
        <w:t>Severity</w:t>
      </w:r>
      <w:r>
        <w:t>:</w:t>
      </w:r>
      <w:r w:rsidR="00ED6E6D">
        <w:t xml:space="preserve"> Medium</w:t>
      </w:r>
    </w:p>
    <w:p w14:paraId="17AF5513" w14:textId="77777777" w:rsidR="00ED6E6D" w:rsidRDefault="00615215">
      <w:r w:rsidRPr="00C06F40">
        <w:rPr>
          <w:b/>
          <w:bCs/>
        </w:rPr>
        <w:t>Priority</w:t>
      </w:r>
      <w:r>
        <w:t>:</w:t>
      </w:r>
      <w:r w:rsidR="00ED6E6D">
        <w:t xml:space="preserve"> Medium</w:t>
      </w:r>
    </w:p>
    <w:p w14:paraId="3C5F8475" w14:textId="77777777" w:rsidR="00615215" w:rsidRDefault="00615215">
      <w:r w:rsidRPr="00C06F40">
        <w:rPr>
          <w:b/>
          <w:bCs/>
        </w:rPr>
        <w:t>Environment</w:t>
      </w:r>
      <w:r>
        <w:t>:</w:t>
      </w:r>
    </w:p>
    <w:p w14:paraId="37694C14" w14:textId="77777777" w:rsidR="00615215" w:rsidRDefault="00615215" w:rsidP="00615215">
      <w:pPr>
        <w:pStyle w:val="ListParagraph"/>
        <w:numPr>
          <w:ilvl w:val="0"/>
          <w:numId w:val="3"/>
        </w:numPr>
      </w:pPr>
      <w:r>
        <w:t>Browser:</w:t>
      </w:r>
      <w:r w:rsidR="00ED6E6D">
        <w:t xml:space="preserve"> google </w:t>
      </w:r>
      <w:r w:rsidR="00ED6E6D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125.0.6422.113</w:t>
      </w:r>
    </w:p>
    <w:p w14:paraId="5D98715B" w14:textId="77777777" w:rsidR="00ED6E6D" w:rsidRDefault="00615215" w:rsidP="00ED6E6D">
      <w:pPr>
        <w:pStyle w:val="ListParagraph"/>
        <w:numPr>
          <w:ilvl w:val="0"/>
          <w:numId w:val="3"/>
        </w:numPr>
      </w:pPr>
      <w:r>
        <w:t>Operating system:</w:t>
      </w:r>
      <w:r w:rsidR="00ED6E6D">
        <w:t xml:space="preserve"> windows 11</w:t>
      </w:r>
    </w:p>
    <w:p w14:paraId="3C41A4F3" w14:textId="77777777" w:rsidR="00615215" w:rsidRDefault="00615215" w:rsidP="00615215">
      <w:pPr>
        <w:pStyle w:val="ListParagraph"/>
        <w:numPr>
          <w:ilvl w:val="0"/>
          <w:numId w:val="3"/>
        </w:numPr>
      </w:pPr>
      <w:r>
        <w:t>Device:</w:t>
      </w:r>
      <w:r w:rsidR="00ED6E6D">
        <w:t xml:space="preserve"> Laptop</w:t>
      </w:r>
    </w:p>
    <w:p w14:paraId="3D61BF8A" w14:textId="77777777" w:rsidR="00615215" w:rsidRPr="00C06F40" w:rsidRDefault="00615215">
      <w:pPr>
        <w:rPr>
          <w:b/>
          <w:bCs/>
        </w:rPr>
      </w:pPr>
      <w:r w:rsidRPr="00C06F40">
        <w:rPr>
          <w:b/>
          <w:bCs/>
        </w:rPr>
        <w:t>Steps to reproduce:</w:t>
      </w:r>
    </w:p>
    <w:p w14:paraId="69FDF2FD" w14:textId="77777777" w:rsidR="00615215" w:rsidRDefault="00ED6E6D" w:rsidP="00ED6E6D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the browser and enter the URL</w:t>
      </w:r>
    </w:p>
    <w:p w14:paraId="4E5FB64A" w14:textId="77777777" w:rsidR="00615215" w:rsidRDefault="00ED6E6D" w:rsidP="00ED6E6D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Click on Register link</w:t>
      </w:r>
    </w:p>
    <w:p w14:paraId="48E121AE" w14:textId="77777777" w:rsidR="00615215" w:rsidRPr="00C06F40" w:rsidRDefault="00615215">
      <w:pPr>
        <w:rPr>
          <w:b/>
          <w:bCs/>
        </w:rPr>
      </w:pPr>
      <w:r w:rsidRPr="00C06F40">
        <w:rPr>
          <w:b/>
          <w:bCs/>
        </w:rPr>
        <w:t>Expected result:</w:t>
      </w:r>
    </w:p>
    <w:p w14:paraId="7FD5E028" w14:textId="77777777" w:rsidR="00615215" w:rsidRDefault="00ED6E6D">
      <w:r w:rsidRPr="00ED6E6D">
        <w:t xml:space="preserve">All the required fields should be marked with </w:t>
      </w:r>
      <w:r w:rsidRPr="00ED6E6D">
        <w:t>asterisk (</w:t>
      </w:r>
      <w:r w:rsidRPr="00ED6E6D">
        <w:t>*)</w:t>
      </w:r>
      <w:r>
        <w:t xml:space="preserve"> so that user can have user-friendly registration</w:t>
      </w:r>
    </w:p>
    <w:p w14:paraId="4B055777" w14:textId="77777777" w:rsidR="00C06F40" w:rsidRDefault="00C06F40"/>
    <w:p w14:paraId="26F950AA" w14:textId="77777777" w:rsidR="00615215" w:rsidRPr="00C06F40" w:rsidRDefault="00615215">
      <w:pPr>
        <w:rPr>
          <w:b/>
          <w:bCs/>
        </w:rPr>
      </w:pPr>
      <w:r w:rsidRPr="00C06F40">
        <w:rPr>
          <w:b/>
          <w:bCs/>
        </w:rPr>
        <w:t>Actual result:</w:t>
      </w:r>
    </w:p>
    <w:p w14:paraId="45985AD5" w14:textId="77777777" w:rsidR="00615215" w:rsidRDefault="00ED6E6D">
      <w:r>
        <w:t xml:space="preserve">Required fields in the registration page is not marked with </w:t>
      </w:r>
      <w:r>
        <w:t>asterisk (</w:t>
      </w:r>
      <w:r>
        <w:t>*) as a</w:t>
      </w:r>
      <w:r w:rsidRPr="00ED6E6D">
        <w:t xml:space="preserve">ll the required fields should be marked with </w:t>
      </w:r>
      <w:r w:rsidRPr="00ED6E6D">
        <w:t>asterisk (</w:t>
      </w:r>
      <w:r w:rsidRPr="00ED6E6D">
        <w:t>*)</w:t>
      </w:r>
    </w:p>
    <w:p w14:paraId="00E16564" w14:textId="77777777" w:rsidR="00C06F40" w:rsidRDefault="00C06F40"/>
    <w:p w14:paraId="61FB4FCB" w14:textId="77777777" w:rsidR="00615215" w:rsidRDefault="00615215">
      <w:r w:rsidRPr="00C06F40">
        <w:rPr>
          <w:b/>
          <w:bCs/>
        </w:rPr>
        <w:t>Attachments</w:t>
      </w:r>
      <w:r>
        <w:t>:</w:t>
      </w:r>
    </w:p>
    <w:p w14:paraId="01310DDF" w14:textId="77777777" w:rsidR="00615215" w:rsidRPr="00C06F40" w:rsidRDefault="00615215">
      <w:pPr>
        <w:rPr>
          <w:b/>
          <w:bCs/>
        </w:rPr>
      </w:pPr>
      <w:r w:rsidRPr="00C06F40">
        <w:rPr>
          <w:b/>
          <w:bCs/>
        </w:rPr>
        <w:t>Assigned to:</w:t>
      </w:r>
      <w:r w:rsidR="00C06F40">
        <w:rPr>
          <w:b/>
          <w:bCs/>
        </w:rPr>
        <w:t xml:space="preserve"> </w:t>
      </w:r>
      <w:r w:rsidR="00C06F40">
        <w:t>D</w:t>
      </w:r>
      <w:r w:rsidR="00C06F40" w:rsidRPr="00C06F40">
        <w:t>eveloper</w:t>
      </w:r>
    </w:p>
    <w:p w14:paraId="51EDCAE6" w14:textId="77777777" w:rsidR="00615215" w:rsidRDefault="00615215">
      <w:r w:rsidRPr="00C06F40">
        <w:rPr>
          <w:b/>
          <w:bCs/>
        </w:rPr>
        <w:t>Status</w:t>
      </w:r>
      <w:r>
        <w:t>:</w:t>
      </w:r>
      <w:r w:rsidR="00C06F40">
        <w:t xml:space="preserve"> Open</w:t>
      </w:r>
    </w:p>
    <w:p w14:paraId="2A8DBDD0" w14:textId="77777777" w:rsidR="00C06F40" w:rsidRDefault="00C06F40"/>
    <w:p w14:paraId="1AB794DB" w14:textId="77777777" w:rsidR="00615215" w:rsidRDefault="00615215"/>
    <w:p w14:paraId="0FD64331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  <w:sz w:val="28"/>
          <w:szCs w:val="28"/>
        </w:rPr>
        <w:lastRenderedPageBreak/>
        <w:t>Bug ID</w:t>
      </w:r>
      <w:r w:rsidRPr="00C06F40">
        <w:rPr>
          <w:b/>
          <w:bCs/>
        </w:rPr>
        <w:t xml:space="preserve">: </w:t>
      </w:r>
      <w:r w:rsidRPr="00C06F40">
        <w:rPr>
          <w:sz w:val="24"/>
          <w:szCs w:val="24"/>
        </w:rPr>
        <w:t>Bug_0</w:t>
      </w:r>
      <w:r w:rsidRPr="00C06F40">
        <w:rPr>
          <w:sz w:val="24"/>
          <w:szCs w:val="24"/>
        </w:rPr>
        <w:t>2</w:t>
      </w:r>
    </w:p>
    <w:p w14:paraId="29DC7A08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Title:</w:t>
      </w:r>
      <w:r w:rsidR="00C06F40">
        <w:rPr>
          <w:b/>
          <w:bCs/>
        </w:rPr>
        <w:t xml:space="preserve"> </w:t>
      </w:r>
      <w:r w:rsidR="00C06F40" w:rsidRPr="00C06F40">
        <w:t>Registration page - First name text box is accepting number</w:t>
      </w:r>
      <w:r w:rsidR="00C06F40">
        <w:rPr>
          <w:b/>
          <w:bCs/>
        </w:rPr>
        <w:t xml:space="preserve">  </w:t>
      </w:r>
    </w:p>
    <w:p w14:paraId="0A424679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Description:</w:t>
      </w:r>
      <w:r w:rsidR="00C06F40">
        <w:rPr>
          <w:b/>
          <w:bCs/>
        </w:rPr>
        <w:t xml:space="preserve"> </w:t>
      </w:r>
      <w:r w:rsidR="00C06F40">
        <w:t>T</w:t>
      </w:r>
      <w:r w:rsidR="00C06F40" w:rsidRPr="00C06F40">
        <w:t>he first name text box should only accept the alphabets but it was accepting only number</w:t>
      </w:r>
      <w:r w:rsidR="00C06F40">
        <w:t>s as well.</w:t>
      </w:r>
    </w:p>
    <w:p w14:paraId="2B9640F6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Severity:</w:t>
      </w:r>
      <w:r w:rsidR="00C06F40">
        <w:rPr>
          <w:b/>
          <w:bCs/>
        </w:rPr>
        <w:t xml:space="preserve"> medium</w:t>
      </w:r>
    </w:p>
    <w:p w14:paraId="3E46EF44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Priority:</w:t>
      </w:r>
      <w:r w:rsidR="00C06F40">
        <w:rPr>
          <w:b/>
          <w:bCs/>
        </w:rPr>
        <w:t xml:space="preserve"> medium</w:t>
      </w:r>
    </w:p>
    <w:p w14:paraId="4255CBA2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Environment:</w:t>
      </w:r>
    </w:p>
    <w:p w14:paraId="7071EE13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 xml:space="preserve">Browser: google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125.0.6422.113</w:t>
      </w:r>
    </w:p>
    <w:p w14:paraId="5DC74224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>Operating system: windows 11</w:t>
      </w:r>
    </w:p>
    <w:p w14:paraId="40414701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>Device: Laptop</w:t>
      </w:r>
    </w:p>
    <w:p w14:paraId="234DC8BB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Steps to reproduce:</w:t>
      </w:r>
    </w:p>
    <w:p w14:paraId="7A1A7FD4" w14:textId="77777777" w:rsid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the browser and enter the URL</w:t>
      </w:r>
    </w:p>
    <w:p w14:paraId="65A6D64F" w14:textId="77777777" w:rsidR="00615215" w:rsidRDefault="00C06F40" w:rsidP="00615215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Click on Register lin</w:t>
      </w:r>
      <w:r>
        <w:rPr>
          <w:lang w:eastAsia="en-IN"/>
        </w:rPr>
        <w:t>k</w:t>
      </w:r>
    </w:p>
    <w:p w14:paraId="4C787CED" w14:textId="77777777" w:rsidR="00615215" w:rsidRPr="00C06F40" w:rsidRDefault="00C06F40" w:rsidP="00615215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Enter the details</w:t>
      </w:r>
    </w:p>
    <w:p w14:paraId="455D5CF9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Expected result:</w:t>
      </w:r>
    </w:p>
    <w:p w14:paraId="29C4A43C" w14:textId="77777777" w:rsidR="00615215" w:rsidRPr="00C06F40" w:rsidRDefault="00C06F40" w:rsidP="00615215">
      <w:r>
        <w:t>E</w:t>
      </w:r>
      <w:r w:rsidRPr="00C06F40">
        <w:t>rror message should be displayed as wrong first name</w:t>
      </w:r>
    </w:p>
    <w:p w14:paraId="77DD5B39" w14:textId="77777777" w:rsidR="00615215" w:rsidRPr="00C06F40" w:rsidRDefault="00615215" w:rsidP="00615215">
      <w:pPr>
        <w:rPr>
          <w:b/>
          <w:bCs/>
        </w:rPr>
      </w:pPr>
    </w:p>
    <w:p w14:paraId="02019A37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Actual result:</w:t>
      </w:r>
    </w:p>
    <w:p w14:paraId="1285D0E1" w14:textId="77777777" w:rsidR="00615215" w:rsidRPr="00C06F40" w:rsidRDefault="00C06F40" w:rsidP="00615215">
      <w:r w:rsidRPr="00C06F40">
        <w:t>No error message is displayed the first name text field is accepting numbers as first name</w:t>
      </w:r>
    </w:p>
    <w:p w14:paraId="32AAF141" w14:textId="77777777" w:rsidR="00615215" w:rsidRPr="00C06F40" w:rsidRDefault="00615215" w:rsidP="00615215">
      <w:pPr>
        <w:rPr>
          <w:b/>
          <w:bCs/>
        </w:rPr>
      </w:pPr>
    </w:p>
    <w:p w14:paraId="62F606DB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Attachments:</w:t>
      </w:r>
    </w:p>
    <w:p w14:paraId="1371DAE6" w14:textId="77777777" w:rsidR="00C06F40" w:rsidRPr="00C06F40" w:rsidRDefault="00615215" w:rsidP="00615215">
      <w:r w:rsidRPr="00C06F40">
        <w:rPr>
          <w:b/>
          <w:bCs/>
        </w:rPr>
        <w:t>Assigned to:</w:t>
      </w:r>
      <w:r w:rsidR="00C06F40">
        <w:rPr>
          <w:b/>
          <w:bCs/>
        </w:rPr>
        <w:t xml:space="preserve"> </w:t>
      </w:r>
      <w:r w:rsidR="00C06F40">
        <w:t>Developer</w:t>
      </w:r>
    </w:p>
    <w:p w14:paraId="11E76D25" w14:textId="77777777" w:rsidR="00615215" w:rsidRPr="00C06F40" w:rsidRDefault="00615215" w:rsidP="00615215">
      <w:pPr>
        <w:rPr>
          <w:b/>
          <w:bCs/>
        </w:rPr>
      </w:pPr>
      <w:r w:rsidRPr="00C06F40">
        <w:rPr>
          <w:b/>
          <w:bCs/>
        </w:rPr>
        <w:t>Status:</w:t>
      </w:r>
      <w:r w:rsidR="00C06F40">
        <w:rPr>
          <w:b/>
          <w:bCs/>
        </w:rPr>
        <w:t xml:space="preserve"> </w:t>
      </w:r>
      <w:r w:rsidR="00C06F40" w:rsidRPr="00C06F40">
        <w:t>open</w:t>
      </w:r>
    </w:p>
    <w:p w14:paraId="7652D1C5" w14:textId="77777777" w:rsidR="00615215" w:rsidRDefault="00615215"/>
    <w:p w14:paraId="62466EA5" w14:textId="77777777" w:rsidR="00615215" w:rsidRDefault="00615215"/>
    <w:p w14:paraId="430FA85A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  <w:sz w:val="28"/>
          <w:szCs w:val="28"/>
        </w:rPr>
        <w:t>Bug ID</w:t>
      </w:r>
      <w:r w:rsidRPr="00C06F40">
        <w:rPr>
          <w:b/>
          <w:bCs/>
        </w:rPr>
        <w:t xml:space="preserve">: </w:t>
      </w:r>
      <w:r w:rsidRPr="00C06F40">
        <w:rPr>
          <w:sz w:val="24"/>
          <w:szCs w:val="24"/>
        </w:rPr>
        <w:t>Bug_0</w:t>
      </w:r>
      <w:r>
        <w:rPr>
          <w:sz w:val="24"/>
          <w:szCs w:val="24"/>
        </w:rPr>
        <w:t>3</w:t>
      </w:r>
    </w:p>
    <w:p w14:paraId="4ABA5A90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Title:</w:t>
      </w:r>
      <w:r>
        <w:rPr>
          <w:b/>
          <w:bCs/>
        </w:rPr>
        <w:t xml:space="preserve"> </w:t>
      </w:r>
      <w:r w:rsidRPr="00C06F40">
        <w:t xml:space="preserve">Registration page - </w:t>
      </w:r>
      <w:r>
        <w:t>last</w:t>
      </w:r>
      <w:r w:rsidRPr="00C06F40">
        <w:t xml:space="preserve"> name text box is accepting number</w:t>
      </w:r>
      <w:r>
        <w:rPr>
          <w:b/>
          <w:bCs/>
        </w:rPr>
        <w:t xml:space="preserve">  </w:t>
      </w:r>
    </w:p>
    <w:p w14:paraId="6A31264B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Description:</w:t>
      </w:r>
      <w:r>
        <w:rPr>
          <w:b/>
          <w:bCs/>
        </w:rPr>
        <w:t xml:space="preserve"> </w:t>
      </w:r>
      <w:r>
        <w:t>T</w:t>
      </w:r>
      <w:r w:rsidRPr="00C06F40">
        <w:t xml:space="preserve">he </w:t>
      </w:r>
      <w:r>
        <w:t>last</w:t>
      </w:r>
      <w:r w:rsidRPr="00C06F40">
        <w:t xml:space="preserve"> name text box should only accept the alphabets but it was accepting only number</w:t>
      </w:r>
      <w:r>
        <w:t>s as well.</w:t>
      </w:r>
    </w:p>
    <w:p w14:paraId="7A96FF3B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Severity:</w:t>
      </w:r>
      <w:r>
        <w:rPr>
          <w:b/>
          <w:bCs/>
        </w:rPr>
        <w:t xml:space="preserve"> medium</w:t>
      </w:r>
    </w:p>
    <w:p w14:paraId="0DCA8188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Priority:</w:t>
      </w:r>
      <w:r>
        <w:rPr>
          <w:b/>
          <w:bCs/>
        </w:rPr>
        <w:t xml:space="preserve"> medium</w:t>
      </w:r>
    </w:p>
    <w:p w14:paraId="2CD80511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Environment:</w:t>
      </w:r>
    </w:p>
    <w:p w14:paraId="76471BAA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 xml:space="preserve">Browser: google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125.0.6422.113</w:t>
      </w:r>
    </w:p>
    <w:p w14:paraId="20FD3555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>Operating system: windows 11</w:t>
      </w:r>
    </w:p>
    <w:p w14:paraId="2CF3B900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>Device: Laptop</w:t>
      </w:r>
    </w:p>
    <w:p w14:paraId="1D0CF48B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Steps to reproduce:</w:t>
      </w:r>
    </w:p>
    <w:p w14:paraId="150E2D2C" w14:textId="77777777" w:rsid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the browser and enter the URL</w:t>
      </w:r>
    </w:p>
    <w:p w14:paraId="5BE7BF0F" w14:textId="77777777" w:rsid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Click on Register link</w:t>
      </w:r>
    </w:p>
    <w:p w14:paraId="649986A0" w14:textId="77777777" w:rsidR="00C06F40" w:rsidRP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Enter the details</w:t>
      </w:r>
    </w:p>
    <w:p w14:paraId="70CEA2B4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Expected result:</w:t>
      </w:r>
    </w:p>
    <w:p w14:paraId="4244D9E3" w14:textId="77777777" w:rsidR="00C06F40" w:rsidRPr="00C06F40" w:rsidRDefault="00C06F40" w:rsidP="00C06F40">
      <w:r>
        <w:t>E</w:t>
      </w:r>
      <w:r w:rsidRPr="00C06F40">
        <w:t xml:space="preserve">rror message should be displayed as wrong </w:t>
      </w:r>
      <w:r>
        <w:t>last</w:t>
      </w:r>
      <w:r w:rsidRPr="00C06F40">
        <w:t xml:space="preserve"> name</w:t>
      </w:r>
    </w:p>
    <w:p w14:paraId="6667B51A" w14:textId="77777777" w:rsidR="00C06F40" w:rsidRPr="00C06F40" w:rsidRDefault="00C06F40" w:rsidP="00C06F40">
      <w:pPr>
        <w:rPr>
          <w:b/>
          <w:bCs/>
        </w:rPr>
      </w:pPr>
    </w:p>
    <w:p w14:paraId="339B85E8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Actual result:</w:t>
      </w:r>
    </w:p>
    <w:p w14:paraId="706CD87D" w14:textId="77777777" w:rsidR="00C06F40" w:rsidRPr="00C06F40" w:rsidRDefault="00C06F40" w:rsidP="00C06F40">
      <w:r w:rsidRPr="00C06F40">
        <w:t xml:space="preserve">No error message is displayed the </w:t>
      </w:r>
      <w:r>
        <w:t>last</w:t>
      </w:r>
      <w:r w:rsidRPr="00C06F40">
        <w:t xml:space="preserve"> name text field is accepting numbers as </w:t>
      </w:r>
      <w:r>
        <w:t>last</w:t>
      </w:r>
      <w:r w:rsidRPr="00C06F40">
        <w:t xml:space="preserve"> name</w:t>
      </w:r>
    </w:p>
    <w:p w14:paraId="1ABA30FE" w14:textId="77777777" w:rsidR="00C06F40" w:rsidRPr="00C06F40" w:rsidRDefault="00C06F40" w:rsidP="00C06F40">
      <w:pPr>
        <w:rPr>
          <w:b/>
          <w:bCs/>
        </w:rPr>
      </w:pPr>
    </w:p>
    <w:p w14:paraId="73F6443B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Attachments:</w:t>
      </w:r>
    </w:p>
    <w:p w14:paraId="49A481F8" w14:textId="77777777" w:rsidR="00C06F40" w:rsidRPr="00C06F40" w:rsidRDefault="00C06F40" w:rsidP="00C06F40">
      <w:r w:rsidRPr="00C06F40">
        <w:rPr>
          <w:b/>
          <w:bCs/>
        </w:rPr>
        <w:t>Assigned to:</w:t>
      </w:r>
      <w:r>
        <w:rPr>
          <w:b/>
          <w:bCs/>
        </w:rPr>
        <w:t xml:space="preserve"> </w:t>
      </w:r>
      <w:r>
        <w:t>Developer</w:t>
      </w:r>
    </w:p>
    <w:p w14:paraId="471AEEB8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Status:</w:t>
      </w:r>
      <w:r>
        <w:rPr>
          <w:b/>
          <w:bCs/>
        </w:rPr>
        <w:t xml:space="preserve"> </w:t>
      </w:r>
      <w:r w:rsidRPr="00C06F40">
        <w:t>open</w:t>
      </w:r>
    </w:p>
    <w:p w14:paraId="6F44EAB3" w14:textId="77777777" w:rsidR="00C06F40" w:rsidRDefault="00C06F40" w:rsidP="00C06F40"/>
    <w:p w14:paraId="41ECB769" w14:textId="77777777" w:rsidR="00615215" w:rsidRDefault="00615215"/>
    <w:p w14:paraId="3144FDA7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  <w:sz w:val="28"/>
          <w:szCs w:val="28"/>
        </w:rPr>
        <w:t>Bug ID</w:t>
      </w:r>
      <w:r w:rsidRPr="00C06F40">
        <w:rPr>
          <w:b/>
          <w:bCs/>
        </w:rPr>
        <w:t xml:space="preserve">: </w:t>
      </w:r>
      <w:r w:rsidRPr="00C06F40">
        <w:rPr>
          <w:sz w:val="24"/>
          <w:szCs w:val="24"/>
        </w:rPr>
        <w:t>Bug_0</w:t>
      </w:r>
      <w:r>
        <w:rPr>
          <w:sz w:val="24"/>
          <w:szCs w:val="24"/>
        </w:rPr>
        <w:t>4</w:t>
      </w:r>
    </w:p>
    <w:p w14:paraId="3EC3C696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Title:</w:t>
      </w:r>
      <w:r>
        <w:rPr>
          <w:b/>
          <w:bCs/>
        </w:rPr>
        <w:t xml:space="preserve"> </w:t>
      </w:r>
      <w:r w:rsidRPr="00C06F40">
        <w:t xml:space="preserve">Registration page </w:t>
      </w:r>
      <w:r>
        <w:t>–</w:t>
      </w:r>
      <w:r w:rsidRPr="00C06F40">
        <w:t xml:space="preserve"> </w:t>
      </w:r>
      <w:r>
        <w:t>registration page is accepting invalid data for first name and last name</w:t>
      </w:r>
    </w:p>
    <w:p w14:paraId="77A636F0" w14:textId="77777777" w:rsidR="00C06F40" w:rsidRPr="009C4049" w:rsidRDefault="00C06F40" w:rsidP="00C06F4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6F40">
        <w:rPr>
          <w:b/>
          <w:bCs/>
        </w:rPr>
        <w:t>Description:</w:t>
      </w:r>
      <w:r>
        <w:t xml:space="preserve"> </w:t>
      </w:r>
      <w:r w:rsidR="009C4049" w:rsidRPr="009C40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filling out the registration page and entering invalid data, an error message should be provided, but the page accepted invalid data.</w:t>
      </w:r>
    </w:p>
    <w:p w14:paraId="3E969C35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Severity:</w:t>
      </w:r>
      <w:r>
        <w:rPr>
          <w:b/>
          <w:bCs/>
        </w:rPr>
        <w:t xml:space="preserve"> </w:t>
      </w:r>
      <w:r w:rsidR="009C4049">
        <w:rPr>
          <w:b/>
          <w:bCs/>
        </w:rPr>
        <w:t>medium</w:t>
      </w:r>
    </w:p>
    <w:p w14:paraId="32F38362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Priority:</w:t>
      </w:r>
      <w:r>
        <w:rPr>
          <w:b/>
          <w:bCs/>
        </w:rPr>
        <w:t xml:space="preserve"> </w:t>
      </w:r>
      <w:r w:rsidR="009C4049">
        <w:rPr>
          <w:b/>
          <w:bCs/>
        </w:rPr>
        <w:t>high</w:t>
      </w:r>
    </w:p>
    <w:p w14:paraId="4304102E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Environment:</w:t>
      </w:r>
    </w:p>
    <w:p w14:paraId="0DED9CCA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 xml:space="preserve">Browser: google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125.0.6422.113</w:t>
      </w:r>
    </w:p>
    <w:p w14:paraId="6FA4B052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>Operating system: windows 11</w:t>
      </w:r>
    </w:p>
    <w:p w14:paraId="1C0D29CF" w14:textId="77777777" w:rsidR="00C06F40" w:rsidRDefault="00C06F40" w:rsidP="00C06F40">
      <w:pPr>
        <w:pStyle w:val="ListParagraph"/>
        <w:numPr>
          <w:ilvl w:val="0"/>
          <w:numId w:val="3"/>
        </w:numPr>
      </w:pPr>
      <w:r>
        <w:t>Device: Laptop</w:t>
      </w:r>
    </w:p>
    <w:p w14:paraId="4009B2F4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Steps to reproduce:</w:t>
      </w:r>
    </w:p>
    <w:p w14:paraId="4F2322CA" w14:textId="77777777" w:rsid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the browser and enter the URL</w:t>
      </w:r>
    </w:p>
    <w:p w14:paraId="11FA8BA8" w14:textId="77777777" w:rsid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Click on Register link</w:t>
      </w:r>
    </w:p>
    <w:p w14:paraId="53CC7190" w14:textId="77777777" w:rsidR="00C06F40" w:rsidRPr="00C06F40" w:rsidRDefault="00C06F40" w:rsidP="00C06F40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Enter the details</w:t>
      </w:r>
    </w:p>
    <w:p w14:paraId="652D90BB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Expected result:</w:t>
      </w:r>
    </w:p>
    <w:p w14:paraId="20163399" w14:textId="77777777" w:rsidR="00C06F40" w:rsidRPr="009C4049" w:rsidRDefault="009C4049" w:rsidP="00C06F40">
      <w:r w:rsidRPr="009C4049">
        <w:t>error message should be displayed that wrong details</w:t>
      </w:r>
    </w:p>
    <w:p w14:paraId="0EC62A02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Actual result:</w:t>
      </w:r>
    </w:p>
    <w:p w14:paraId="634655C2" w14:textId="77777777" w:rsidR="00C06F40" w:rsidRPr="00C06F40" w:rsidRDefault="009C4049" w:rsidP="00C06F40">
      <w:pPr>
        <w:rPr>
          <w:b/>
          <w:bCs/>
        </w:rPr>
      </w:pPr>
      <w:r w:rsidRPr="009C4049">
        <w:t>While the first and last names accept special characters and invalid data, the email text box is displaying an error message.</w:t>
      </w:r>
    </w:p>
    <w:p w14:paraId="1C54D4D0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Attachments:</w:t>
      </w:r>
    </w:p>
    <w:p w14:paraId="7D74E129" w14:textId="77777777" w:rsidR="00C06F40" w:rsidRPr="00C06F40" w:rsidRDefault="00C06F40" w:rsidP="00C06F40">
      <w:r w:rsidRPr="00C06F40">
        <w:rPr>
          <w:b/>
          <w:bCs/>
        </w:rPr>
        <w:t>Assigned to:</w:t>
      </w:r>
      <w:r>
        <w:rPr>
          <w:b/>
          <w:bCs/>
        </w:rPr>
        <w:t xml:space="preserve"> </w:t>
      </w:r>
      <w:r>
        <w:t>Developer</w:t>
      </w:r>
    </w:p>
    <w:p w14:paraId="07EEEB8B" w14:textId="77777777" w:rsidR="00C06F40" w:rsidRPr="00C06F40" w:rsidRDefault="00C06F40" w:rsidP="00C06F40">
      <w:pPr>
        <w:rPr>
          <w:b/>
          <w:bCs/>
        </w:rPr>
      </w:pPr>
      <w:r w:rsidRPr="00C06F40">
        <w:rPr>
          <w:b/>
          <w:bCs/>
        </w:rPr>
        <w:t>Status:</w:t>
      </w:r>
      <w:r>
        <w:rPr>
          <w:b/>
          <w:bCs/>
        </w:rPr>
        <w:t xml:space="preserve"> </w:t>
      </w:r>
      <w:r w:rsidRPr="00C06F40">
        <w:t>open</w:t>
      </w:r>
    </w:p>
    <w:p w14:paraId="73CEDA88" w14:textId="77777777" w:rsidR="00C06F40" w:rsidRDefault="00C06F40" w:rsidP="00C06F40"/>
    <w:p w14:paraId="61A28598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  <w:sz w:val="28"/>
          <w:szCs w:val="28"/>
        </w:rPr>
        <w:t>Bug ID</w:t>
      </w:r>
      <w:r w:rsidRPr="00C06F40">
        <w:rPr>
          <w:b/>
          <w:bCs/>
        </w:rPr>
        <w:t xml:space="preserve">: </w:t>
      </w:r>
      <w:r w:rsidRPr="00C06F40">
        <w:rPr>
          <w:sz w:val="24"/>
          <w:szCs w:val="24"/>
        </w:rPr>
        <w:t>Bug_0</w:t>
      </w:r>
      <w:r>
        <w:rPr>
          <w:sz w:val="24"/>
          <w:szCs w:val="24"/>
        </w:rPr>
        <w:t>5</w:t>
      </w:r>
    </w:p>
    <w:p w14:paraId="32EC1187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Title:</w:t>
      </w:r>
      <w:r>
        <w:rPr>
          <w:b/>
          <w:bCs/>
        </w:rPr>
        <w:t xml:space="preserve"> </w:t>
      </w:r>
      <w:r>
        <w:t>Login</w:t>
      </w:r>
      <w:r w:rsidRPr="00C06F40">
        <w:t xml:space="preserve"> page </w:t>
      </w:r>
      <w:r>
        <w:t>–</w:t>
      </w:r>
      <w:r w:rsidRPr="00C06F40">
        <w:t xml:space="preserve"> </w:t>
      </w:r>
      <w:r>
        <w:t>login wasn’t working for different languages</w:t>
      </w:r>
    </w:p>
    <w:p w14:paraId="256944CE" w14:textId="77777777" w:rsidR="009C4049" w:rsidRPr="009C4049" w:rsidRDefault="009C4049" w:rsidP="009C40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6F40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 </w:t>
      </w:r>
      <w:r w:rsidRPr="009C40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logging in through a different language, the login should work, but it does not.</w:t>
      </w:r>
    </w:p>
    <w:p w14:paraId="528167BB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Severity:</w:t>
      </w:r>
      <w:r>
        <w:rPr>
          <w:b/>
          <w:bCs/>
        </w:rPr>
        <w:t xml:space="preserve"> medium</w:t>
      </w:r>
    </w:p>
    <w:p w14:paraId="4975430E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Priority:</w:t>
      </w:r>
      <w:r>
        <w:rPr>
          <w:b/>
          <w:bCs/>
        </w:rPr>
        <w:t xml:space="preserve"> medium</w:t>
      </w:r>
    </w:p>
    <w:p w14:paraId="329A4CEC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Environment:</w:t>
      </w:r>
    </w:p>
    <w:p w14:paraId="6485D598" w14:textId="77777777" w:rsidR="009C4049" w:rsidRDefault="009C4049" w:rsidP="009C4049">
      <w:pPr>
        <w:pStyle w:val="ListParagraph"/>
        <w:numPr>
          <w:ilvl w:val="0"/>
          <w:numId w:val="3"/>
        </w:numPr>
      </w:pPr>
      <w:r>
        <w:t xml:space="preserve">Browser: google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125.0.6422.113</w:t>
      </w:r>
    </w:p>
    <w:p w14:paraId="7D601C94" w14:textId="77777777" w:rsidR="009C4049" w:rsidRDefault="009C4049" w:rsidP="009C4049">
      <w:pPr>
        <w:pStyle w:val="ListParagraph"/>
        <w:numPr>
          <w:ilvl w:val="0"/>
          <w:numId w:val="3"/>
        </w:numPr>
      </w:pPr>
      <w:r>
        <w:t>Operating system: windows 11</w:t>
      </w:r>
    </w:p>
    <w:p w14:paraId="6B355D56" w14:textId="77777777" w:rsidR="009C4049" w:rsidRDefault="009C4049" w:rsidP="009C4049">
      <w:pPr>
        <w:pStyle w:val="ListParagraph"/>
        <w:numPr>
          <w:ilvl w:val="0"/>
          <w:numId w:val="3"/>
        </w:numPr>
      </w:pPr>
      <w:r>
        <w:t>Device: Laptop</w:t>
      </w:r>
    </w:p>
    <w:p w14:paraId="794AAAF1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Steps to reproduce:</w:t>
      </w:r>
    </w:p>
    <w:p w14:paraId="408CE5BF" w14:textId="77777777" w:rsidR="009C4049" w:rsidRDefault="009C4049" w:rsidP="009C4049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the browser and enter the URL</w:t>
      </w:r>
    </w:p>
    <w:p w14:paraId="7856B683" w14:textId="77777777" w:rsidR="009C4049" w:rsidRDefault="009C4049" w:rsidP="009C4049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Click on </w:t>
      </w:r>
      <w:r>
        <w:rPr>
          <w:lang w:eastAsia="en-IN"/>
        </w:rPr>
        <w:t>login</w:t>
      </w:r>
      <w:r>
        <w:rPr>
          <w:lang w:eastAsia="en-IN"/>
        </w:rPr>
        <w:t xml:space="preserve"> link</w:t>
      </w:r>
    </w:p>
    <w:p w14:paraId="31A4AF89" w14:textId="77777777" w:rsidR="009C4049" w:rsidRPr="00C06F40" w:rsidRDefault="009C4049" w:rsidP="009C4049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Enter the details</w:t>
      </w:r>
    </w:p>
    <w:p w14:paraId="15EEDCA2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Expected result:</w:t>
      </w:r>
    </w:p>
    <w:p w14:paraId="0792FFBB" w14:textId="77777777" w:rsidR="009C4049" w:rsidRPr="009C4049" w:rsidRDefault="009C4049" w:rsidP="009C4049">
      <w:r w:rsidRPr="009C4049">
        <w:t>The login should be successful.</w:t>
      </w:r>
    </w:p>
    <w:p w14:paraId="2D696A59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Actual result:</w:t>
      </w:r>
    </w:p>
    <w:p w14:paraId="4021A1C3" w14:textId="77777777" w:rsidR="009C4049" w:rsidRPr="00C06F40" w:rsidRDefault="009C4049" w:rsidP="009C4049">
      <w:pPr>
        <w:rPr>
          <w:b/>
          <w:bCs/>
        </w:rPr>
      </w:pPr>
      <w:r>
        <w:t>E</w:t>
      </w:r>
      <w:r w:rsidRPr="009C4049">
        <w:t>rror message is displayed as "Login was unsuccessful. The credentials provided are incorrect"</w:t>
      </w:r>
    </w:p>
    <w:p w14:paraId="65478FFA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Attachments:</w:t>
      </w:r>
    </w:p>
    <w:p w14:paraId="056B575F" w14:textId="77777777" w:rsidR="009C4049" w:rsidRPr="00C06F40" w:rsidRDefault="009C4049" w:rsidP="009C4049">
      <w:r w:rsidRPr="00C06F40">
        <w:rPr>
          <w:b/>
          <w:bCs/>
        </w:rPr>
        <w:t>Assigned to:</w:t>
      </w:r>
      <w:r>
        <w:rPr>
          <w:b/>
          <w:bCs/>
        </w:rPr>
        <w:t xml:space="preserve"> </w:t>
      </w:r>
      <w:r>
        <w:t>Developer</w:t>
      </w:r>
    </w:p>
    <w:p w14:paraId="02037A0F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Status:</w:t>
      </w:r>
      <w:r>
        <w:rPr>
          <w:b/>
          <w:bCs/>
        </w:rPr>
        <w:t xml:space="preserve"> </w:t>
      </w:r>
      <w:r w:rsidRPr="00C06F40">
        <w:t>open</w:t>
      </w:r>
    </w:p>
    <w:p w14:paraId="5A6E3ACF" w14:textId="77777777" w:rsidR="00615215" w:rsidRPr="00C06F40" w:rsidRDefault="00615215">
      <w:pPr>
        <w:rPr>
          <w:b/>
          <w:bCs/>
        </w:rPr>
      </w:pPr>
    </w:p>
    <w:p w14:paraId="51D2FB3B" w14:textId="77777777" w:rsidR="00615215" w:rsidRDefault="00615215"/>
    <w:p w14:paraId="25FCE3B9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  <w:sz w:val="28"/>
          <w:szCs w:val="28"/>
        </w:rPr>
        <w:t>Bug ID</w:t>
      </w:r>
      <w:r w:rsidRPr="00C06F40">
        <w:rPr>
          <w:b/>
          <w:bCs/>
        </w:rPr>
        <w:t xml:space="preserve">: </w:t>
      </w:r>
      <w:r w:rsidRPr="00C06F40">
        <w:rPr>
          <w:sz w:val="24"/>
          <w:szCs w:val="24"/>
        </w:rPr>
        <w:t>Bug_0</w:t>
      </w:r>
      <w:r>
        <w:rPr>
          <w:sz w:val="24"/>
          <w:szCs w:val="24"/>
        </w:rPr>
        <w:t>6</w:t>
      </w:r>
    </w:p>
    <w:p w14:paraId="71B8E926" w14:textId="77777777" w:rsidR="009C4049" w:rsidRPr="009C4049" w:rsidRDefault="009C4049" w:rsidP="009C40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6F40">
        <w:rPr>
          <w:b/>
          <w:bCs/>
        </w:rPr>
        <w:t>Title:</w:t>
      </w:r>
      <w:r>
        <w:rPr>
          <w:b/>
          <w:bCs/>
        </w:rPr>
        <w:t xml:space="preserve"> </w:t>
      </w:r>
      <w:r>
        <w:t>search functionality</w:t>
      </w:r>
      <w:r w:rsidRPr="00C06F40">
        <w:t xml:space="preserve"> page </w:t>
      </w:r>
      <w:r>
        <w:t>–</w:t>
      </w:r>
      <w:r w:rsidRPr="00C06F40">
        <w:t xml:space="preserve"> </w:t>
      </w:r>
      <w:r w:rsidRPr="009C40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searches results in different results.</w:t>
      </w:r>
    </w:p>
    <w:p w14:paraId="5DD558CE" w14:textId="77777777" w:rsidR="009C4049" w:rsidRPr="009C4049" w:rsidRDefault="009C4049" w:rsidP="009C40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6F40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search for cell phone the search bar given results for cell phone bag</w:t>
      </w:r>
      <w:r w:rsidRPr="009C40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BCB65E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Severity:</w:t>
      </w:r>
      <w:r>
        <w:rPr>
          <w:b/>
          <w:bCs/>
        </w:rPr>
        <w:t xml:space="preserve"> </w:t>
      </w:r>
      <w:r>
        <w:rPr>
          <w:b/>
          <w:bCs/>
        </w:rPr>
        <w:t>high</w:t>
      </w:r>
    </w:p>
    <w:p w14:paraId="4EAD24B1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Priority:</w:t>
      </w:r>
      <w:r>
        <w:rPr>
          <w:b/>
          <w:bCs/>
        </w:rPr>
        <w:t xml:space="preserve"> </w:t>
      </w:r>
      <w:r>
        <w:rPr>
          <w:b/>
          <w:bCs/>
        </w:rPr>
        <w:t>high</w:t>
      </w:r>
    </w:p>
    <w:p w14:paraId="63656D65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Environment:</w:t>
      </w:r>
    </w:p>
    <w:p w14:paraId="4522A664" w14:textId="77777777" w:rsidR="009C4049" w:rsidRDefault="009C4049" w:rsidP="009C4049">
      <w:pPr>
        <w:pStyle w:val="ListParagraph"/>
        <w:numPr>
          <w:ilvl w:val="0"/>
          <w:numId w:val="3"/>
        </w:numPr>
      </w:pPr>
      <w:r>
        <w:t xml:space="preserve">Browser: google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125.0.6422.113</w:t>
      </w:r>
    </w:p>
    <w:p w14:paraId="5D5616FA" w14:textId="77777777" w:rsidR="009C4049" w:rsidRDefault="009C4049" w:rsidP="009C4049">
      <w:pPr>
        <w:pStyle w:val="ListParagraph"/>
        <w:numPr>
          <w:ilvl w:val="0"/>
          <w:numId w:val="3"/>
        </w:numPr>
      </w:pPr>
      <w:r>
        <w:t>Operating system: windows 11</w:t>
      </w:r>
    </w:p>
    <w:p w14:paraId="4ABC6E0E" w14:textId="77777777" w:rsidR="009C4049" w:rsidRDefault="009C4049" w:rsidP="009C4049">
      <w:pPr>
        <w:pStyle w:val="ListParagraph"/>
        <w:numPr>
          <w:ilvl w:val="0"/>
          <w:numId w:val="3"/>
        </w:numPr>
      </w:pPr>
      <w:r>
        <w:t>Device: Laptop</w:t>
      </w:r>
    </w:p>
    <w:p w14:paraId="39D6E4E1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Steps to reproduce:</w:t>
      </w:r>
    </w:p>
    <w:p w14:paraId="041764C2" w14:textId="77777777" w:rsidR="009C4049" w:rsidRDefault="009C4049" w:rsidP="009C4049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the browser and enter the URL</w:t>
      </w:r>
    </w:p>
    <w:p w14:paraId="108111DD" w14:textId="77777777" w:rsidR="009C4049" w:rsidRPr="009C4049" w:rsidRDefault="009C4049" w:rsidP="009C404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eastAsia="en-IN"/>
        </w:rPr>
        <w:t>Login to the account</w:t>
      </w:r>
    </w:p>
    <w:p w14:paraId="42970548" w14:textId="77777777" w:rsidR="009C4049" w:rsidRPr="009C4049" w:rsidRDefault="009C4049" w:rsidP="009C4049">
      <w:pPr>
        <w:pStyle w:val="ListParagraph"/>
        <w:numPr>
          <w:ilvl w:val="0"/>
          <w:numId w:val="5"/>
        </w:numPr>
      </w:pPr>
      <w:r w:rsidRPr="009C4049">
        <w:t>Search for the product</w:t>
      </w:r>
    </w:p>
    <w:p w14:paraId="36B26543" w14:textId="77777777" w:rsidR="009C4049" w:rsidRPr="009C4049" w:rsidRDefault="009C4049" w:rsidP="009C4049">
      <w:pPr>
        <w:rPr>
          <w:b/>
          <w:bCs/>
        </w:rPr>
      </w:pPr>
      <w:r w:rsidRPr="009C4049">
        <w:rPr>
          <w:b/>
          <w:bCs/>
        </w:rPr>
        <w:t>Expected result:</w:t>
      </w:r>
    </w:p>
    <w:p w14:paraId="74E38777" w14:textId="77777777" w:rsidR="009C4049" w:rsidRPr="009C4049" w:rsidRDefault="009C4049" w:rsidP="009C4049">
      <w:r w:rsidRPr="009C4049">
        <w:t>search field should perform the search of the product and the exact details of product should be displayed.</w:t>
      </w:r>
    </w:p>
    <w:p w14:paraId="57D0CF0C" w14:textId="77777777" w:rsidR="009C4049" w:rsidRDefault="009C4049" w:rsidP="009C4049">
      <w:pPr>
        <w:rPr>
          <w:b/>
          <w:bCs/>
        </w:rPr>
      </w:pPr>
      <w:r w:rsidRPr="00C06F40">
        <w:rPr>
          <w:b/>
          <w:bCs/>
        </w:rPr>
        <w:t>Actual result:</w:t>
      </w:r>
    </w:p>
    <w:p w14:paraId="00A3F214" w14:textId="77777777" w:rsidR="009C4049" w:rsidRPr="009C4049" w:rsidRDefault="009C4049" w:rsidP="009C4049">
      <w:r w:rsidRPr="009C4049">
        <w:t>T</w:t>
      </w:r>
      <w:r w:rsidRPr="009C4049">
        <w:t>he website is not giving exact result. When searched for cell phone, cell phone bags where displaying</w:t>
      </w:r>
    </w:p>
    <w:p w14:paraId="2C8AA044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Attachments:</w:t>
      </w:r>
    </w:p>
    <w:p w14:paraId="5D33109E" w14:textId="77777777" w:rsidR="009C4049" w:rsidRPr="00C06F40" w:rsidRDefault="009C4049" w:rsidP="009C4049">
      <w:r w:rsidRPr="00C06F40">
        <w:rPr>
          <w:b/>
          <w:bCs/>
        </w:rPr>
        <w:t>Assigned to:</w:t>
      </w:r>
      <w:r>
        <w:rPr>
          <w:b/>
          <w:bCs/>
        </w:rPr>
        <w:t xml:space="preserve"> </w:t>
      </w:r>
      <w:r>
        <w:t>Developer</w:t>
      </w:r>
    </w:p>
    <w:p w14:paraId="0B11606B" w14:textId="77777777" w:rsidR="009C4049" w:rsidRPr="00C06F40" w:rsidRDefault="009C4049" w:rsidP="009C4049">
      <w:pPr>
        <w:rPr>
          <w:b/>
          <w:bCs/>
        </w:rPr>
      </w:pPr>
      <w:r w:rsidRPr="00C06F40">
        <w:rPr>
          <w:b/>
          <w:bCs/>
        </w:rPr>
        <w:t>Status:</w:t>
      </w:r>
      <w:r>
        <w:rPr>
          <w:b/>
          <w:bCs/>
        </w:rPr>
        <w:t xml:space="preserve"> </w:t>
      </w:r>
      <w:r w:rsidRPr="00C06F40">
        <w:t>open</w:t>
      </w:r>
    </w:p>
    <w:p w14:paraId="34ACB0F4" w14:textId="77777777" w:rsidR="00615215" w:rsidRDefault="00615215"/>
    <w:sectPr w:rsidR="00615215" w:rsidSect="004378A0">
      <w:pgSz w:w="12240" w:h="15840"/>
      <w:pgMar w:top="1077" w:right="522" w:bottom="1100" w:left="539" w:header="6" w:footer="91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E74"/>
    <w:multiLevelType w:val="multilevel"/>
    <w:tmpl w:val="EDD8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95F3D"/>
    <w:multiLevelType w:val="multilevel"/>
    <w:tmpl w:val="CF8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B388C"/>
    <w:multiLevelType w:val="hybridMultilevel"/>
    <w:tmpl w:val="18A004E2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62F80B8A"/>
    <w:multiLevelType w:val="multilevel"/>
    <w:tmpl w:val="BA14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73B87"/>
    <w:multiLevelType w:val="hybridMultilevel"/>
    <w:tmpl w:val="AF70D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75061">
    <w:abstractNumId w:val="1"/>
  </w:num>
  <w:num w:numId="2" w16cid:durableId="1538810552">
    <w:abstractNumId w:val="3"/>
  </w:num>
  <w:num w:numId="3" w16cid:durableId="661928545">
    <w:abstractNumId w:val="2"/>
  </w:num>
  <w:num w:numId="4" w16cid:durableId="1701083921">
    <w:abstractNumId w:val="0"/>
  </w:num>
  <w:num w:numId="5" w16cid:durableId="1798571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15"/>
    <w:rsid w:val="00080B2A"/>
    <w:rsid w:val="002E594C"/>
    <w:rsid w:val="004378A0"/>
    <w:rsid w:val="00615215"/>
    <w:rsid w:val="008E316C"/>
    <w:rsid w:val="009C4049"/>
    <w:rsid w:val="00B805D4"/>
    <w:rsid w:val="00C06F40"/>
    <w:rsid w:val="00E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C07D"/>
  <w15:chartTrackingRefBased/>
  <w15:docId w15:val="{ACB36260-56E1-44DB-BFD3-D6BD23E9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5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2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5215"/>
    <w:rPr>
      <w:b/>
      <w:bCs/>
    </w:rPr>
  </w:style>
  <w:style w:type="paragraph" w:styleId="NoSpacing">
    <w:name w:val="No Spacing"/>
    <w:uiPriority w:val="1"/>
    <w:qFormat/>
    <w:rsid w:val="006152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 ragini</dc:creator>
  <cp:keywords/>
  <dc:description/>
  <cp:lastModifiedBy>boini ragini</cp:lastModifiedBy>
  <cp:revision>1</cp:revision>
  <dcterms:created xsi:type="dcterms:W3CDTF">2024-06-02T07:18:00Z</dcterms:created>
  <dcterms:modified xsi:type="dcterms:W3CDTF">2024-06-02T08:03:00Z</dcterms:modified>
</cp:coreProperties>
</file>