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proofErr w:type="spellStart"/>
      <w:r w:rsidR="00D11AC2">
        <w:rPr>
          <w:lang w:val="en-US"/>
        </w:rPr>
        <w:t>tenant</w:t>
      </w:r>
      <w:r w:rsidRPr="00AE1EA5">
        <w:rPr>
          <w:lang w:val="en-US"/>
        </w:rPr>
        <w:t>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Pr>
                <w:sz w:val="22"/>
                <w:szCs w:val="22"/>
              </w:rPr>
              <w:t xml:space="preserve">{% for item in positions %}{{item.Leistungsdatum|date}}</w:t>
            </w:r>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E446945" w14:textId="77777777" w:rsidR="00873101" w:rsidRDefault="00873101" w:rsidP="00A645CC"/>
    <w:p w14:paraId="66A00A43" w14:textId="77777777" w:rsidR="00873101" w:rsidRDefault="00873101">
      <w:pPr>
        <w:spacing w:after="160" w:line="259" w:lineRule="auto"/>
      </w:pPr>
      <w:r>
        <w:br w:type="page"/>
      </w:r>
    </w:p>
    <w:p w14:paraId="48C1D8C0" w14:textId="00000001" w:rsidR="00873101" w:rsidRDefault="00873101" w:rsidP="00A645CC">
      <w:r>
        <w:lastRenderedPageBreak/>
        <w:t>{%p if budget_exceeded %}</w:t>
      </w:r>
    </w:p>
    <w:p w14:paraId="48C1D8C2" w14:textId="10E4B444" w:rsidR="00873101" w:rsidRDefault="00873101" w:rsidP="00A645CC">
      <w:r w:rsidRPr="00873101">
        <w:t>{{ sr_ap_gender }} {{ sr_ap_first_name }} {{ sr_ap_last_name }} hat nach Absprache mit uns das erhöhte Stundenkontingent für diesen Monat gesondert genehmigt.</w:t>
      </w:r>
    </w:p>
    <w:p w14:paraId="48C1D8C3" w14:textId="00000002" w:rsidR="00873101" w:rsidRDefault="00873101" w:rsidP="00A645CC">
      <w:r>
        <w:t>{%p endif %}</w:t>
      </w:r>
    </w:p>
    <w:p>
      <w:r>
        <w:t>{%p if has_intro_position %}</w:t>
      </w:r>
    </w:p>
    <w:p>
      <w:r>
        <w:t>Wie vereinbart, sind für die Erstberatung 15 Minuten ohne Berechnung.</w:t>
      </w:r>
    </w:p>
    <w:p>
      <w:r>
        <w:t>{%p endif %}</w:t>
      </w:r>
    </w:p>
    <w:p w14:paraId="374FB89C" w14:textId="77777777" w:rsidR="009D36E6" w:rsidRDefault="009D36E6" w:rsidP="00A645CC"/>
    <w:p w14:paraId="7B5292B8" w14:textId="4429D827" w:rsidR="002A2569" w:rsidRDefault="009D36E6" w:rsidP="00A645CC">
      <w:r w:rsidRPr="00B93C52">
        <w:rPr>
          <w:noProof/>
        </w:rPr>
        <mc:AlternateContent>
          <mc:Choice Requires="wps">
            <w:drawing>
              <wp:anchor distT="0" distB="0" distL="114300" distR="114300" simplePos="0" relativeHeight="251665408" behindDoc="1" locked="1" layoutInCell="1" allowOverlap="0" wp14:anchorId="29D3A37E" wp14:editId="055B48B7">
                <wp:simplePos x="0" y="0"/>
                <wp:positionH relativeFrom="page">
                  <wp:align>right</wp:align>
                </wp:positionH>
                <wp:positionV relativeFrom="bottomMargin">
                  <wp:posOffset>-2714625</wp:posOffset>
                </wp:positionV>
                <wp:extent cx="7531200" cy="3423600"/>
                <wp:effectExtent l="0" t="0" r="0" b="571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200" cy="342360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541.8pt;margin-top:-213.75pt;width:593pt;height:269.55pt;z-index:-251651072;visibility:visible;mso-wrap-style:square;mso-width-percent:0;mso-height-percent:0;mso-wrap-distance-left:9pt;mso-wrap-distance-top:0;mso-wrap-distance-right:9pt;mso-wrap-distance-bottom:0;mso-position-horizontal:right;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" o:allowoverlap="f" filled="f" stroked="f">
                <v:textbox inset=",,,0">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page" anchory="margin"/>
                <w10:anchorlock/>
              </v:shape>
            </w:pict>
          </mc:Fallback>
        </mc:AlternateContent>
      </w:r>
      <w:r w:rsidR="00873101">
        <w:t>V</w:t>
      </w:r>
      <w:r w:rsidR="00984AE7" w:rsidRPr="006C70D3">
        <w:t>ielen herzlichen Dank, dass Sie sich für das Angebot der Wegpiraten GmbH entschieden haben. Wir bedanken uns für die gute Zusammenarbeit und das damit verbundene Vertrauen. Bitte begleichen Sie die Rechnung innerhalb von 14 Tagen unter Angabe der Rechnungsnummer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tenant_street</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tenant_zip</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t xml:space="preserve"> {{</w:t>
          </w:r>
          <w:proofErr w:type="spellStart"/>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roofErr w:type="spellEnd"/>
          <w:r w:rsidRPr="00FC6135">
            <w:rPr>
              <w14:textOutline w14:w="9525" w14:cap="rnd" w14:cmpd="sng" w14:algn="ctr">
                <w14:noFill/>
                <w14:prstDash w14:val="solid"/>
                <w14:bevel/>
              </w14:textOutline>
            </w:rPr>
            <w:t>}}</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819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51BF"/>
    <w:rsid w:val="000D714F"/>
    <w:rsid w:val="000E0BDB"/>
    <w:rsid w:val="000F015F"/>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2F1F24"/>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3101"/>
    <w:rsid w:val="00875182"/>
    <w:rsid w:val="00880CAB"/>
    <w:rsid w:val="00883F2E"/>
    <w:rsid w:val="008904FC"/>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36E6"/>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81921"/>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Words>
  <Characters>1238</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29</cp:revision>
  <cp:lastPrinted>2024-02-01T17:17:00Z</cp:lastPrinted>
  <dcterms:created xsi:type="dcterms:W3CDTF">2024-01-29T19:36:00Z</dcterms:created>
  <dcterms:modified xsi:type="dcterms:W3CDTF">2026-03-15T19:54:00Z</dcterms:modified>
</cp:coreProperties>
</file>