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69106A82" w:rsidR="004A28CE" w:rsidRPr="00AE1EA5" w:rsidRDefault="004A28CE" w:rsidP="004A28CE">
      <w:pPr>
        <w:tabs>
          <w:tab w:val="left" w:pos="4791"/>
        </w:tabs>
        <w:ind w:left="113"/>
        <w:jc w:val="right"/>
        <w:rPr>
          <w:lang w:val="en-US"/>
        </w:rPr>
      </w:pPr>
      <w:r w:rsidRPr="00AE1EA5">
        <w:rPr>
          <w:lang w:val="en-US"/>
        </w:rPr>
        <w:t>{{</w:t>
      </w:r>
      <w:r w:rsidR="00D11AC2">
        <w:rPr>
          <w:lang w:val="en-US"/>
        </w:rPr>
        <w:t>tenant</w:t>
      </w:r>
      <w:r w:rsidRPr="00AE1EA5">
        <w:rPr>
          <w:lang w:val="en-US"/>
        </w:rPr>
        <w:t>_city}}, den {{invoice_date|date}}</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r w:rsidRPr="004A28CE">
        <w:rPr>
          <w:rStyle w:val="Fett"/>
          <w:b w:val="0"/>
          <w:bCs w:val="0"/>
          <w:lang w:val="en-US"/>
        </w:rPr>
        <w:t>Rechnungsnummer</w:t>
      </w:r>
      <w:r>
        <w:rPr>
          <w:rStyle w:val="Fett"/>
          <w:b w:val="0"/>
          <w:bCs w:val="0"/>
          <w:lang w:val="en-US"/>
        </w:rPr>
        <w:t xml:space="preserve">: </w:t>
      </w:r>
      <w:r w:rsidRPr="004A28CE">
        <w:rPr>
          <w:lang w:val="en-US"/>
        </w:rPr>
        <w:t>{{invoice_id}}</w:t>
      </w:r>
    </w:p>
    <w:p w14:paraId="39E91CC5" w14:textId="1967299F" w:rsidR="004A28CE" w:rsidRPr="004A28CE" w:rsidRDefault="004A28CE" w:rsidP="00A645CC">
      <w:pPr>
        <w:tabs>
          <w:tab w:val="left" w:pos="4791"/>
        </w:tabs>
        <w:ind w:left="113"/>
        <w:rPr>
          <w:lang w:val="en-US"/>
        </w:rPr>
      </w:pPr>
      <w:r w:rsidRPr="004A28CE">
        <w:rPr>
          <w:b/>
          <w:bCs/>
          <w:lang w:val="en-US"/>
        </w:rPr>
        <w:t>{{service_type</w:t>
      </w:r>
      <w:r>
        <w:rPr>
          <w:b/>
          <w:bCs/>
          <w:lang w:val="en-US"/>
        </w:rPr>
        <w:t>_description</w:t>
      </w:r>
      <w:r w:rsidRPr="004A28CE">
        <w:rPr>
          <w:b/>
          <w:bCs/>
          <w:lang w:val="en-US"/>
        </w:rPr>
        <w:t>}}</w:t>
      </w:r>
    </w:p>
    <w:p w14:paraId="3F0192C0" w14:textId="3244C365" w:rsidR="004A28CE" w:rsidRPr="006D58D2" w:rsidRDefault="004A28CE" w:rsidP="00B017A3">
      <w:pPr>
        <w:tabs>
          <w:tab w:val="left" w:pos="4791"/>
        </w:tabs>
        <w:ind w:left="113"/>
        <w:rPr>
          <w:lang w:val="en-US"/>
        </w:rPr>
      </w:pPr>
      <w:r w:rsidRPr="006D58D2">
        <w:rPr>
          <w:lang w:val="en-US"/>
        </w:rPr>
        <w:t>Zeitraum der Leistungserbringung: {{start_inv_period|date}} –</w:t>
      </w:r>
      <w:r w:rsidR="00FC6135">
        <w:rPr>
          <w:lang w:val="en-US"/>
        </w:rPr>
        <w:t xml:space="preserve"> </w:t>
      </w:r>
      <w:r w:rsidRPr="006D58D2">
        <w:rPr>
          <w:lang w:val="en-US"/>
        </w:rPr>
        <w:t>{{end_inv_period|date}}</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4394"/>
      </w:tblGrid>
      <w:tr w:rsidR="00994ADB" w:rsidRPr="004A28CE" w14:paraId="1A4068C5" w14:textId="77777777" w:rsidTr="00073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r w:rsidR="00921917" w:rsidRPr="004203C1">
              <w:rPr>
                <w:b w:val="0"/>
                <w:bCs w:val="0"/>
              </w:rPr>
              <w:t>service_requester</w:t>
            </w:r>
            <w:r w:rsidRPr="004203C1">
              <w:rPr>
                <w:b w:val="0"/>
                <w:bCs w:val="0"/>
              </w:rPr>
              <w:t>}}</w:t>
            </w:r>
          </w:p>
        </w:tc>
      </w:tr>
      <w:tr w:rsidR="00994ADB" w:rsidRPr="004A28CE" w14:paraId="1715E767" w14:textId="77777777" w:rsidTr="00073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r w:rsidR="00EA7651" w:rsidRPr="004A28CE">
              <w:t>client</w:t>
            </w:r>
            <w:r w:rsidR="00AE1EA5">
              <w:t>_</w:t>
            </w:r>
            <w:r w:rsidR="00EA7651" w:rsidRPr="004A28CE">
              <w:t>name</w:t>
            </w:r>
            <w:r w:rsidRPr="004A28CE">
              <w:t>}}</w:t>
            </w:r>
          </w:p>
        </w:tc>
      </w:tr>
      <w:tr w:rsidR="00994ADB" w:rsidRPr="004A28CE" w14:paraId="278E16E1" w14:textId="77777777" w:rsidTr="000737C4">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r w:rsidR="00921917" w:rsidRPr="004A28CE">
              <w:t>client.social_security_number</w:t>
            </w:r>
            <w:r w:rsidRPr="004A28CE">
              <w:t>}}</w:t>
            </w:r>
          </w:p>
        </w:tc>
      </w:tr>
    </w:tbl>
    <w:p w14:paraId="111072E2" w14:textId="77777777" w:rsidR="0061475F" w:rsidRDefault="0061475F"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484"/>
        <w:gridCol w:w="1307"/>
        <w:gridCol w:w="1307"/>
        <w:gridCol w:w="1705"/>
        <w:gridCol w:w="1705"/>
        <w:gridCol w:w="1564"/>
      </w:tblGrid>
      <w:tr w:rsidR="001E4E4F" w:rsidRPr="00B04CBB" w14:paraId="0FFF4B82"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vAlign w:val="center"/>
          </w:tcPr>
          <w:p w14:paraId="7DE91FF3" w14:textId="0541788E" w:rsidR="001E4E4F" w:rsidRPr="00B04CBB" w:rsidRDefault="00FC6135" w:rsidP="00FC6135">
            <w:pPr>
              <w:jc w:val="center"/>
              <w:rPr>
                <w:b/>
                <w:bCs/>
                <w:sz w:val="22"/>
                <w:szCs w:val="22"/>
              </w:rPr>
            </w:pPr>
            <w:r>
              <w:rPr>
                <w:sz w:val="22"/>
                <w:szCs w:val="22"/>
              </w:rPr>
              <w:t>D</w:t>
            </w:r>
            <w:r w:rsidR="001E4E4F" w:rsidRPr="00B04CBB">
              <w:rPr>
                <w:sz w:val="22"/>
                <w:szCs w:val="22"/>
              </w:rPr>
              <w:t>atum</w:t>
            </w:r>
          </w:p>
        </w:tc>
        <w:tc>
          <w:tcPr>
            <w:tcW w:w="1307" w:type="dxa"/>
            <w:vAlign w:val="center"/>
          </w:tcPr>
          <w:p w14:paraId="737BABD4" w14:textId="72F27FA7" w:rsidR="001E4E4F" w:rsidRPr="00B04CBB" w:rsidRDefault="001E4E4F" w:rsidP="00FC6135">
            <w:pPr>
              <w:jc w:val="center"/>
              <w:rPr>
                <w:b/>
                <w:bCs/>
                <w:sz w:val="22"/>
                <w:szCs w:val="22"/>
              </w:rPr>
            </w:pPr>
            <w:r w:rsidRPr="00B04CBB">
              <w:rPr>
                <w:sz w:val="22"/>
                <w:szCs w:val="22"/>
              </w:rPr>
              <w:t>Fahrzeiten</w:t>
            </w:r>
          </w:p>
        </w:tc>
        <w:tc>
          <w:tcPr>
            <w:tcW w:w="1307" w:type="dxa"/>
            <w:vAlign w:val="center"/>
          </w:tcPr>
          <w:p w14:paraId="6A7BDC46" w14:textId="77777777" w:rsidR="001E4E4F" w:rsidRPr="00B04CBB" w:rsidRDefault="001E4E4F" w:rsidP="00FC6135">
            <w:pPr>
              <w:jc w:val="center"/>
              <w:rPr>
                <w:b/>
                <w:bCs/>
                <w:sz w:val="22"/>
                <w:szCs w:val="22"/>
              </w:rPr>
            </w:pPr>
            <w:r w:rsidRPr="00B04CBB">
              <w:rPr>
                <w:sz w:val="22"/>
                <w:szCs w:val="22"/>
              </w:rPr>
              <w:t xml:space="preserve">Direkter </w:t>
            </w:r>
            <w:r w:rsidRPr="00B04CBB">
              <w:rPr>
                <w:sz w:val="22"/>
                <w:szCs w:val="22"/>
              </w:rPr>
              <w:br/>
              <w:t>Fallkontakt</w:t>
            </w:r>
          </w:p>
        </w:tc>
        <w:tc>
          <w:tcPr>
            <w:tcW w:w="1705" w:type="dxa"/>
            <w:vAlign w:val="center"/>
          </w:tcPr>
          <w:p w14:paraId="2CBE57CD" w14:textId="4BBDA631" w:rsidR="001E4E4F" w:rsidRPr="00B04CBB" w:rsidRDefault="001E4E4F" w:rsidP="00FC6135">
            <w:pPr>
              <w:jc w:val="center"/>
              <w:rPr>
                <w:b/>
                <w:bCs/>
                <w:sz w:val="22"/>
                <w:szCs w:val="22"/>
              </w:rPr>
            </w:pPr>
            <w:r w:rsidRPr="00B04CBB">
              <w:rPr>
                <w:sz w:val="22"/>
                <w:szCs w:val="22"/>
              </w:rPr>
              <w:t xml:space="preserve">Indirekte </w:t>
            </w:r>
            <w:r w:rsidR="00FC6135">
              <w:rPr>
                <w:sz w:val="22"/>
                <w:szCs w:val="22"/>
              </w:rPr>
              <w:br/>
            </w:r>
            <w:r w:rsidRPr="00B04CBB">
              <w:rPr>
                <w:sz w:val="22"/>
                <w:szCs w:val="22"/>
              </w:rPr>
              <w:t>Fallbearbeitung</w:t>
            </w:r>
          </w:p>
        </w:tc>
        <w:tc>
          <w:tcPr>
            <w:tcW w:w="1705" w:type="dxa"/>
            <w:vAlign w:val="center"/>
          </w:tcPr>
          <w:p w14:paraId="1D3B1C4E" w14:textId="3BBA8713" w:rsidR="001E4E4F" w:rsidRPr="00B04CBB" w:rsidRDefault="00752912" w:rsidP="00FC6135">
            <w:pPr>
              <w:jc w:val="center"/>
              <w:rPr>
                <w:b/>
                <w:bCs/>
                <w:sz w:val="22"/>
                <w:szCs w:val="22"/>
              </w:rPr>
            </w:pPr>
            <w:r w:rsidRPr="00B04CBB">
              <w:rPr>
                <w:sz w:val="22"/>
                <w:szCs w:val="22"/>
              </w:rPr>
              <w:t xml:space="preserve">Aufwand </w:t>
            </w:r>
            <w:r w:rsidR="00FC6135">
              <w:rPr>
                <w:sz w:val="22"/>
                <w:szCs w:val="22"/>
              </w:rPr>
              <w:br/>
            </w:r>
            <w:r w:rsidR="00C16004" w:rsidRPr="00B04CBB">
              <w:rPr>
                <w:sz w:val="22"/>
                <w:szCs w:val="22"/>
              </w:rPr>
              <w:t>Gesamt</w:t>
            </w:r>
          </w:p>
        </w:tc>
        <w:tc>
          <w:tcPr>
            <w:tcW w:w="1564" w:type="dxa"/>
            <w:vAlign w:val="center"/>
          </w:tcPr>
          <w:p w14:paraId="7FB9A516" w14:textId="77777777" w:rsidR="001E4E4F" w:rsidRPr="00B04CBB" w:rsidRDefault="001E4E4F" w:rsidP="00FC6135">
            <w:pPr>
              <w:jc w:val="center"/>
              <w:rPr>
                <w:b/>
                <w:bCs/>
                <w:sz w:val="22"/>
                <w:szCs w:val="22"/>
              </w:rPr>
            </w:pPr>
            <w:r w:rsidRPr="00B04CBB">
              <w:rPr>
                <w:sz w:val="22"/>
                <w:szCs w:val="22"/>
              </w:rPr>
              <w:t>Betrag</w:t>
            </w:r>
          </w:p>
        </w:tc>
      </w:tr>
      <w:tr w:rsidR="001E4E4F" w:rsidRPr="00B04CBB" w14:paraId="7108FDD7" w14:textId="77777777" w:rsidTr="00D16E20">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r w:rsidRPr="00B04CBB">
              <w:rPr>
                <w:sz w:val="22"/>
                <w:szCs w:val="22"/>
              </w:rPr>
              <w:t>Leistungsdatum|date if not item.is_intro else item.Bezeichnung</w:t>
            </w:r>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{{item.Fahrtzeit|minutes}}</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{{item.Direkt|minutes}}</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{{item.Indirekt|minutes}}</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{{item.Stunden|hhmm}}</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{{item.Kosten|currency</w:t>
            </w:r>
            <w:r w:rsidR="00CD0002" w:rsidRPr="00B04CBB">
              <w:rPr>
                <w:sz w:val="22"/>
                <w:szCs w:val="22"/>
              </w:rPr>
              <w:t>}}</w:t>
            </w:r>
          </w:p>
        </w:tc>
      </w:tr>
      <w:tr w:rsidR="004F4B58" w:rsidRPr="00B04CBB" w14:paraId="43053F11"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tcPr>
          <w:p w14:paraId="2C2FA0F9" w14:textId="7452C02C" w:rsidR="004F4B58" w:rsidRPr="00B04CBB" w:rsidRDefault="004F4B58" w:rsidP="00883F2E">
            <w:pPr>
              <w:jc w:val="right"/>
              <w:rPr>
                <w:sz w:val="22"/>
                <w:szCs w:val="22"/>
                <w:lang w:val="en-US"/>
              </w:rPr>
            </w:pPr>
            <w:r w:rsidRPr="00952855">
              <w:rPr>
                <w:sz w:val="22"/>
                <w:szCs w:val="22"/>
              </w:rPr>
              <w:t>{% endfor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D16E20">
        <w:trPr>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{{summe_fahrtzeit|minutes}}</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{{summe_direkt|minutes}}</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{{summe_indirekt|minutes}}</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{{summe_stunden|minutes}}</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D16E20">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{{summe_fahrtzeit|hhmm}}</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{{summe_direkt|hhmm}}</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{{summe_indirekt|hhmm}}</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{{summe_stunden|hhmm}}</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{{summe_kosten|currency}}</w:t>
            </w:r>
          </w:p>
        </w:tc>
      </w:tr>
    </w:tbl>
    <w:p w14:paraId="04E981AF" w14:textId="77777777" w:rsidR="00443BD1" w:rsidRDefault="00443BD1" w:rsidP="00A645CC"/>
    <w:p w14:paraId="3FF6AF3F" w14:textId="77777777" w:rsidR="00443BD1" w:rsidRPr="00443BD1" w:rsidRDefault="00443BD1" w:rsidP="00443BD1"/>
    <w:p w14:paraId="28BE6A27" w14:textId="77777777" w:rsidR="00443BD1" w:rsidRPr="00443BD1" w:rsidRDefault="00443BD1" w:rsidP="00443BD1"/>
    <w:p w14:paraId="5A723729" w14:textId="77777777" w:rsidR="00443BD1" w:rsidRPr="00443BD1" w:rsidRDefault="00443BD1" w:rsidP="00443BD1"/>
    <w:p w14:paraId="26BCFCEA" w14:textId="77777777" w:rsidR="00443BD1" w:rsidRPr="00443BD1" w:rsidRDefault="00443BD1" w:rsidP="00443BD1"/>
    <w:p w14:paraId="077DF108" w14:textId="77777777" w:rsidR="00443BD1" w:rsidRPr="00443BD1" w:rsidRDefault="00443BD1" w:rsidP="00443BD1"/>
    <w:p w14:paraId="2C9C76F2" w14:textId="77777777" w:rsidR="00443BD1" w:rsidRPr="00443BD1" w:rsidRDefault="00443BD1" w:rsidP="00443BD1"/>
    <w:p w14:paraId="57F007AF" w14:textId="77777777" w:rsidR="00443BD1" w:rsidRPr="00443BD1" w:rsidRDefault="00443BD1" w:rsidP="00443BD1"/>
    <w:p w14:paraId="40A9C432" w14:textId="77777777" w:rsidR="00443BD1" w:rsidRDefault="00443BD1" w:rsidP="00A645CC"/>
    <w:p w14:paraId="7B5292B8" w14:textId="2E63AB27" w:rsidR="002A2569" w:rsidRDefault="00A645CC" w:rsidP="00A645CC">
      <w:r w:rsidRPr="00443BD1">
        <w:br w:type="page"/>
      </w:r>
      <w:r w:rsidR="00984AE7" w:rsidRPr="006C70D3">
        <w:lastRenderedPageBreak/>
        <w:t>Vielen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r w:rsidR="00B20D50">
                              <w:t>payment_part</w:t>
                            </w:r>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r w:rsidRPr="001B408C">
            <w:rPr>
              <w:sz w:val="22"/>
              <w:szCs w:val="22"/>
              <w:lang w:val="en-US"/>
            </w:rPr>
            <w:t>Wegpiraten GmbH</w:t>
          </w:r>
          <w:r w:rsidRPr="001B408C">
            <w:rPr>
              <w:sz w:val="22"/>
              <w:szCs w:val="22"/>
              <w:lang w:val="en-US"/>
            </w:rPr>
            <w:br/>
          </w:r>
          <w:r w:rsidR="001B408C" w:rsidRPr="001B408C">
            <w:rPr>
              <w:sz w:val="22"/>
              <w:szCs w:val="22"/>
              <w:lang w:val="en-US"/>
            </w:rPr>
            <w:t>{{t</w:t>
          </w:r>
          <w:r w:rsidR="001B408C">
            <w:rPr>
              <w:sz w:val="22"/>
              <w:szCs w:val="22"/>
              <w:lang w:val="en-US"/>
            </w:rPr>
            <w:t>enant_street}}</w:t>
          </w:r>
          <w:r w:rsidRPr="001B408C">
            <w:rPr>
              <w:sz w:val="22"/>
              <w:szCs w:val="22"/>
              <w:lang w:val="en-US"/>
            </w:rPr>
            <w:br/>
          </w:r>
          <w:r w:rsidR="001B408C">
            <w:rPr>
              <w:sz w:val="22"/>
              <w:szCs w:val="22"/>
              <w:lang w:val="en-US"/>
            </w:rPr>
            <w:t>{{tenant_zip}}</w:t>
          </w:r>
          <w:r w:rsidRPr="001B408C">
            <w:rPr>
              <w:sz w:val="22"/>
              <w:szCs w:val="22"/>
              <w:lang w:val="en-US"/>
            </w:rPr>
            <w:t xml:space="preserve"> </w:t>
          </w:r>
          <w:r w:rsidR="00AE1EA5" w:rsidRPr="001B408C">
            <w:rPr>
              <w:sz w:val="22"/>
              <w:szCs w:val="22"/>
              <w:lang w:val="en-US"/>
            </w:rPr>
            <w:t>{{</w:t>
          </w:r>
          <w:r w:rsidR="001B408C">
            <w:rPr>
              <w:sz w:val="22"/>
              <w:szCs w:val="22"/>
              <w:lang w:val="en-US"/>
            </w:rPr>
            <w:t>tenant</w:t>
          </w:r>
          <w:r w:rsidR="00AE1EA5" w:rsidRPr="001B408C">
            <w:rPr>
              <w:sz w:val="22"/>
              <w:szCs w:val="22"/>
              <w:lang w:val="en-US"/>
            </w:rPr>
            <w:t>_city}}</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E-Mail</w:t>
          </w:r>
          <w:r w:rsidRPr="00443BD1">
            <w:rPr>
              <w:sz w:val="22"/>
              <w:szCs w:val="22"/>
            </w:rPr>
            <w:t xml:space="preserve">: </w:t>
          </w:r>
          <w:hyperlink r:id="rId1" w:history="1">
            <w:r w:rsidRPr="00443BD1">
              <w:rPr>
                <w:rStyle w:val="Hyperlink"/>
                <w:color w:val="auto"/>
                <w:sz w:val="22"/>
                <w:szCs w:val="22"/>
                <w:u w:val="none"/>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{{tenant_iban}}</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{{provider_city}}</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{{payer.street}}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{{payer.zip_city}}</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{{tenant_street}}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{{tenant_zip}}</w:t>
          </w:r>
          <w:r w:rsidRPr="00FC6135">
            <w:rPr>
              <w14:textOutline w14:w="9525" w14:cap="rnd" w14:cmpd="sng" w14:algn="ctr">
                <w14:noFill/>
                <w14:prstDash w14:val="solid"/>
                <w14:bevel/>
              </w14:textOutline>
            </w:rPr>
            <w:t xml:space="preserve"> {{</w:t>
          </w:r>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{{payer.street}}</w:t>
          </w:r>
          <w:r>
            <w:br/>
            <w:t>{{payer.zip_city}}</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 xml:space="preserve">{{tenant_street}}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{{tenant_zip}}</w:t>
          </w:r>
          <w:r w:rsidRPr="001B408C">
            <w:rPr>
              <w14:textOutline w14:w="9525" w14:cap="rnd" w14:cmpd="sng" w14:algn="ctr">
                <w14:noFill/>
                <w14:prstDash w14:val="solid"/>
                <w14:bevel/>
              </w14:textOutline>
            </w:rPr>
            <w:t xml:space="preserve"> {{</w:t>
          </w:r>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{{payer.street}}</w:t>
          </w:r>
          <w:r>
            <w:br/>
            <w:t>{{payer.zip_city}}</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hdrShapeDefaults>
    <o:shapedefaults v:ext="edit" spidmax="757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737C4"/>
    <w:rsid w:val="000924D7"/>
    <w:rsid w:val="000A33FA"/>
    <w:rsid w:val="000A6A33"/>
    <w:rsid w:val="000A6C03"/>
    <w:rsid w:val="000B5006"/>
    <w:rsid w:val="000D159C"/>
    <w:rsid w:val="000D714F"/>
    <w:rsid w:val="000E0BDB"/>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43BD1"/>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87C03"/>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5182"/>
    <w:rsid w:val="00880CAB"/>
    <w:rsid w:val="00883F2E"/>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10D1D"/>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1AC2"/>
    <w:rsid w:val="00D12662"/>
    <w:rsid w:val="00D153F7"/>
    <w:rsid w:val="00D16E20"/>
    <w:rsid w:val="00D369EF"/>
    <w:rsid w:val="00D45F98"/>
    <w:rsid w:val="00D559ED"/>
    <w:rsid w:val="00D56AA6"/>
    <w:rsid w:val="00D901D8"/>
    <w:rsid w:val="00DA1DF0"/>
    <w:rsid w:val="00DA3646"/>
    <w:rsid w:val="00DA4CA3"/>
    <w:rsid w:val="00DB5B6B"/>
    <w:rsid w:val="00DC74CA"/>
    <w:rsid w:val="00DD2B94"/>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75777"/>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164</Words>
  <Characters>1035</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26</cp:revision>
  <cp:lastPrinted>2024-02-01T17:17:00Z</cp:lastPrinted>
  <dcterms:created xsi:type="dcterms:W3CDTF">2024-01-29T19:36:00Z</dcterms:created>
  <dcterms:modified xsi:type="dcterms:W3CDTF">2026-03-09T17:25:00Z</dcterms:modified>
</cp:coreProperties>
</file>