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1328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4"/>
        <w:gridCol w:w="10808"/>
        <w:gridCol w:w="236"/>
      </w:tblGrid>
      <w:tr w:rsidR="007B1808" w14:paraId="3A7283E3" w14:textId="77777777" w:rsidTr="009206C3">
        <w:trPr>
          <w:trHeight w:val="699"/>
        </w:trPr>
        <w:tc>
          <w:tcPr>
            <w:tcW w:w="284" w:type="dxa"/>
            <w:shd w:val="clear" w:color="auto" w:fill="00B050"/>
          </w:tcPr>
          <w:p w14:paraId="363AF8C7" w14:textId="77777777" w:rsidR="00137A70" w:rsidRDefault="00137A70">
            <w:bookmarkStart w:id="0" w:name="_Hlk148070117"/>
            <w:bookmarkEnd w:id="0"/>
          </w:p>
        </w:tc>
        <w:tc>
          <w:tcPr>
            <w:tcW w:w="10808" w:type="dxa"/>
            <w:shd w:val="clear" w:color="auto" w:fill="00B050"/>
          </w:tcPr>
          <w:p w14:paraId="45803917" w14:textId="7D04BEA7" w:rsidR="00137A70" w:rsidRPr="002E6C27" w:rsidRDefault="00137A70" w:rsidP="00137A70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56"/>
                <w:szCs w:val="56"/>
              </w:rPr>
            </w:pPr>
            <w:r w:rsidRPr="002E6C27">
              <w:rPr>
                <w:rFonts w:ascii="Arial" w:hAnsi="Arial" w:cs="Arial"/>
                <w:b/>
                <w:bCs/>
                <w:color w:val="FFFFFF" w:themeColor="background1"/>
                <w:sz w:val="56"/>
                <w:szCs w:val="56"/>
              </w:rPr>
              <w:t>VERHALTEN IM NOTFALL</w:t>
            </w:r>
          </w:p>
          <w:p w14:paraId="0F66B0BB" w14:textId="75AF4822" w:rsidR="00543951" w:rsidRPr="00543951" w:rsidRDefault="00543951" w:rsidP="00137A70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E6C27"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Alarmierung</w:t>
            </w:r>
          </w:p>
        </w:tc>
        <w:tc>
          <w:tcPr>
            <w:tcW w:w="236" w:type="dxa"/>
            <w:shd w:val="clear" w:color="auto" w:fill="00B050"/>
          </w:tcPr>
          <w:p w14:paraId="71969F84" w14:textId="77777777" w:rsidR="00137A70" w:rsidRDefault="00137A70"/>
        </w:tc>
      </w:tr>
      <w:tr w:rsidR="009206C3" w14:paraId="2A7C07F8" w14:textId="77777777" w:rsidTr="009206C3">
        <w:trPr>
          <w:trHeight w:val="1694"/>
        </w:trPr>
        <w:tc>
          <w:tcPr>
            <w:tcW w:w="284" w:type="dxa"/>
            <w:shd w:val="clear" w:color="auto" w:fill="00B050"/>
          </w:tcPr>
          <w:p w14:paraId="563A7BE6" w14:textId="77777777" w:rsidR="00137A70" w:rsidRDefault="00137A70"/>
        </w:tc>
        <w:tc>
          <w:tcPr>
            <w:tcW w:w="10808" w:type="dxa"/>
          </w:tcPr>
          <w:tbl>
            <w:tblPr>
              <w:tblStyle w:val="Tabellenraster"/>
              <w:tblW w:w="1071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67"/>
              <w:gridCol w:w="6006"/>
              <w:gridCol w:w="3544"/>
            </w:tblGrid>
            <w:tr w:rsidR="00F40B0C" w:rsidRPr="00AC2CDC" w14:paraId="12C0A94D" w14:textId="77777777" w:rsidTr="00C817A8">
              <w:trPr>
                <w:trHeight w:val="595"/>
              </w:trPr>
              <w:tc>
                <w:tcPr>
                  <w:tcW w:w="1167" w:type="dxa"/>
                  <w:vMerge w:val="restart"/>
                </w:tcPr>
                <w:p w14:paraId="752DAEFD" w14:textId="77777777" w:rsidR="00F40B0C" w:rsidRPr="008B7B6B" w:rsidRDefault="00F40B0C" w:rsidP="008B7B6B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B7B6B">
                    <w:rPr>
                      <w:rFonts w:ascii="Arial" w:hAnsi="Arial" w:cs="Arial"/>
                      <w:sz w:val="20"/>
                      <w:szCs w:val="20"/>
                    </w:rPr>
                    <w:t>Notfall-Nummern</w:t>
                  </w:r>
                </w:p>
                <w:p w14:paraId="33E9165F" w14:textId="5272B611" w:rsidR="00F40B0C" w:rsidRPr="00675970" w:rsidRDefault="00F40B0C" w:rsidP="00BA4CC9">
                  <w:pPr>
                    <w:spacing w:before="240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61359" behindDoc="0" locked="0" layoutInCell="1" allowOverlap="1" wp14:anchorId="1852A7F9" wp14:editId="309EE6E7">
                        <wp:simplePos x="0" y="0"/>
                        <wp:positionH relativeFrom="column">
                          <wp:posOffset>-70020</wp:posOffset>
                        </wp:positionH>
                        <wp:positionV relativeFrom="page">
                          <wp:posOffset>300317</wp:posOffset>
                        </wp:positionV>
                        <wp:extent cx="719455" cy="719455"/>
                        <wp:effectExtent l="0" t="0" r="4445" b="4445"/>
                        <wp:wrapNone/>
                        <wp:docPr id="198" name="Grafik 19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9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19455" cy="7194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5B24B5">
                    <w:rPr>
                      <w:noProof/>
                      <w:sz w:val="20"/>
                    </w:rPr>
                    <w:drawing>
                      <wp:anchor distT="0" distB="0" distL="114300" distR="114300" simplePos="0" relativeHeight="251660335" behindDoc="1" locked="0" layoutInCell="1" allowOverlap="1" wp14:anchorId="749F068F" wp14:editId="1ADD0759">
                        <wp:simplePos x="0" y="0"/>
                        <wp:positionH relativeFrom="column">
                          <wp:posOffset>-25351</wp:posOffset>
                        </wp:positionH>
                        <wp:positionV relativeFrom="page">
                          <wp:posOffset>309245</wp:posOffset>
                        </wp:positionV>
                        <wp:extent cx="647065" cy="647065"/>
                        <wp:effectExtent l="0" t="0" r="635" b="635"/>
                        <wp:wrapNone/>
                        <wp:docPr id="1" name="Grafik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7065" cy="6470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6006" w:type="dxa"/>
                </w:tcPr>
                <w:p w14:paraId="100C0571" w14:textId="2F17A0E9" w:rsidR="00F40B0C" w:rsidRPr="00F40B0C" w:rsidRDefault="00F40B0C" w:rsidP="00F40B0C">
                  <w:pPr>
                    <w:rPr>
                      <w:rFonts w:ascii="Arial" w:hAnsi="Arial" w:cs="Arial"/>
                      <w:b/>
                      <w:bCs/>
                      <w:color w:val="00B050"/>
                      <w:sz w:val="48"/>
                      <w:szCs w:val="48"/>
                    </w:rPr>
                  </w:pPr>
                  <w:r w:rsidRPr="00F40B0C">
                    <w:rPr>
                      <w:rFonts w:ascii="Arial" w:hAnsi="Arial" w:cs="Arial"/>
                      <w:b/>
                      <w:bCs/>
                      <w:color w:val="00B050"/>
                      <w:sz w:val="48"/>
                      <w:szCs w:val="48"/>
                    </w:rPr>
                    <w:t>Sanität</w:t>
                  </w:r>
                </w:p>
              </w:tc>
              <w:tc>
                <w:tcPr>
                  <w:tcW w:w="3544" w:type="dxa"/>
                </w:tcPr>
                <w:p w14:paraId="38398C1B" w14:textId="03549C84" w:rsidR="00F40B0C" w:rsidRPr="00F40B0C" w:rsidRDefault="00F40B0C" w:rsidP="00F40B0C">
                  <w:pPr>
                    <w:rPr>
                      <w:rFonts w:ascii="Arial" w:hAnsi="Arial" w:cs="Arial"/>
                      <w:b/>
                      <w:bCs/>
                      <w:color w:val="00B050"/>
                      <w:sz w:val="48"/>
                      <w:szCs w:val="48"/>
                    </w:rPr>
                  </w:pPr>
                  <w:r w:rsidRPr="00F40B0C">
                    <w:rPr>
                      <w:rFonts w:ascii="Arial" w:hAnsi="Arial" w:cs="Arial"/>
                      <w:b/>
                      <w:bCs/>
                      <w:color w:val="00B050"/>
                      <w:sz w:val="48"/>
                      <w:szCs w:val="48"/>
                    </w:rPr>
                    <w:t>144</w:t>
                  </w:r>
                </w:p>
              </w:tc>
            </w:tr>
            <w:tr w:rsidR="00F40B0C" w:rsidRPr="00AC2CDC" w14:paraId="2B2AC64D" w14:textId="77777777" w:rsidTr="00C817A8">
              <w:trPr>
                <w:trHeight w:val="561"/>
              </w:trPr>
              <w:tc>
                <w:tcPr>
                  <w:tcW w:w="1167" w:type="dxa"/>
                  <w:vMerge/>
                </w:tcPr>
                <w:p w14:paraId="042B9903" w14:textId="77777777" w:rsidR="00F40B0C" w:rsidRPr="00AC2CDC" w:rsidRDefault="00F40B0C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006" w:type="dxa"/>
                </w:tcPr>
                <w:p w14:paraId="1799B7BF" w14:textId="0BD14B56" w:rsidR="00F40B0C" w:rsidRPr="00F40B0C" w:rsidRDefault="00F40B0C" w:rsidP="00F40B0C">
                  <w:pPr>
                    <w:rPr>
                      <w:rFonts w:ascii="Arial" w:hAnsi="Arial" w:cs="Arial"/>
                      <w:b/>
                      <w:bCs/>
                      <w:color w:val="FF0000"/>
                      <w:sz w:val="48"/>
                      <w:szCs w:val="48"/>
                    </w:rPr>
                  </w:pPr>
                  <w:r w:rsidRPr="00F40B0C">
                    <w:rPr>
                      <w:rFonts w:ascii="Arial" w:hAnsi="Arial" w:cs="Arial"/>
                      <w:b/>
                      <w:bCs/>
                      <w:color w:val="FF0000"/>
                      <w:sz w:val="48"/>
                      <w:szCs w:val="48"/>
                    </w:rPr>
                    <w:t>Feuerwehr</w:t>
                  </w:r>
                </w:p>
              </w:tc>
              <w:tc>
                <w:tcPr>
                  <w:tcW w:w="3544" w:type="dxa"/>
                </w:tcPr>
                <w:p w14:paraId="7F2AE1F1" w14:textId="764CEC73" w:rsidR="00F40B0C" w:rsidRPr="00F40B0C" w:rsidRDefault="00F40B0C">
                  <w:pPr>
                    <w:rPr>
                      <w:rFonts w:ascii="Arial" w:hAnsi="Arial" w:cs="Arial"/>
                      <w:b/>
                      <w:bCs/>
                      <w:color w:val="FF0000"/>
                      <w:sz w:val="48"/>
                      <w:szCs w:val="48"/>
                    </w:rPr>
                  </w:pPr>
                  <w:r w:rsidRPr="00F40B0C">
                    <w:rPr>
                      <w:rFonts w:ascii="Arial" w:hAnsi="Arial" w:cs="Arial"/>
                      <w:b/>
                      <w:bCs/>
                      <w:color w:val="FF0000"/>
                      <w:sz w:val="48"/>
                      <w:szCs w:val="48"/>
                    </w:rPr>
                    <w:t>118</w:t>
                  </w:r>
                </w:p>
              </w:tc>
            </w:tr>
            <w:tr w:rsidR="00F40B0C" w:rsidRPr="00AC2CDC" w14:paraId="620781EF" w14:textId="77777777" w:rsidTr="00C817A8">
              <w:tc>
                <w:tcPr>
                  <w:tcW w:w="1167" w:type="dxa"/>
                  <w:vMerge/>
                </w:tcPr>
                <w:p w14:paraId="2306333E" w14:textId="77777777" w:rsidR="00F40B0C" w:rsidRPr="00AC2CDC" w:rsidRDefault="00F40B0C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006" w:type="dxa"/>
                </w:tcPr>
                <w:p w14:paraId="3FE89F00" w14:textId="33511117" w:rsidR="00F40B0C" w:rsidRPr="009A56A1" w:rsidRDefault="009A56A1">
                  <w:pPr>
                    <w:rPr>
                      <w:rFonts w:ascii="Arial" w:hAnsi="Arial" w:cs="Arial"/>
                      <w:b/>
                      <w:bCs/>
                      <w:sz w:val="48"/>
                      <w:szCs w:val="48"/>
                    </w:rPr>
                  </w:pPr>
                  <w:r w:rsidRPr="009A56A1">
                    <w:rPr>
                      <w:rFonts w:ascii="Arial" w:hAnsi="Arial" w:cs="Arial"/>
                      <w:b/>
                      <w:bCs/>
                      <w:color w:val="0070C0"/>
                      <w:sz w:val="48"/>
                      <w:szCs w:val="48"/>
                    </w:rPr>
                    <w:t>Polizei</w:t>
                  </w:r>
                </w:p>
              </w:tc>
              <w:tc>
                <w:tcPr>
                  <w:tcW w:w="3544" w:type="dxa"/>
                </w:tcPr>
                <w:p w14:paraId="5A2895CB" w14:textId="02F67DD9" w:rsidR="00F40B0C" w:rsidRPr="00C817A8" w:rsidRDefault="00C817A8">
                  <w:pPr>
                    <w:rPr>
                      <w:rFonts w:ascii="Arial" w:hAnsi="Arial" w:cs="Arial"/>
                      <w:b/>
                      <w:bCs/>
                      <w:sz w:val="48"/>
                      <w:szCs w:val="48"/>
                    </w:rPr>
                  </w:pPr>
                  <w:r w:rsidRPr="00C817A8">
                    <w:rPr>
                      <w:rFonts w:ascii="Arial" w:hAnsi="Arial" w:cs="Arial"/>
                      <w:b/>
                      <w:bCs/>
                      <w:color w:val="0070C0"/>
                      <w:sz w:val="48"/>
                      <w:szCs w:val="48"/>
                    </w:rPr>
                    <w:t>117</w:t>
                  </w:r>
                </w:p>
              </w:tc>
            </w:tr>
            <w:tr w:rsidR="00F40B0C" w:rsidRPr="00AC2CDC" w14:paraId="2C0FAAD8" w14:textId="77777777" w:rsidTr="00C817A8">
              <w:trPr>
                <w:trHeight w:val="265"/>
              </w:trPr>
              <w:tc>
                <w:tcPr>
                  <w:tcW w:w="1167" w:type="dxa"/>
                  <w:vMerge/>
                </w:tcPr>
                <w:p w14:paraId="1C67852E" w14:textId="77777777" w:rsidR="00F40B0C" w:rsidRPr="00AC2CDC" w:rsidRDefault="00F40B0C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006" w:type="dxa"/>
                </w:tcPr>
                <w:p w14:paraId="4A6CE6F0" w14:textId="17760C93" w:rsidR="00F40B0C" w:rsidRPr="00AC2CDC" w:rsidRDefault="00F40B0C">
                  <w:pPr>
                    <w:rPr>
                      <w:rFonts w:ascii="Arial" w:hAnsi="Arial" w:cs="Arial"/>
                    </w:rPr>
                  </w:pPr>
                  <w:r w:rsidRPr="00AC2CDC">
                    <w:rPr>
                      <w:rFonts w:ascii="Arial" w:hAnsi="Arial" w:cs="Arial"/>
                    </w:rPr>
                    <w:t>Notruf:</w:t>
                  </w:r>
                  <w:r w:rsidR="00C817A8">
                    <w:rPr>
                      <w:rFonts w:ascii="Arial" w:hAnsi="Arial" w:cs="Arial"/>
                    </w:rPr>
                    <w:t xml:space="preserve"> </w:t>
                  </w:r>
                  <w:r w:rsidRPr="00AC2CDC">
                    <w:rPr>
                      <w:rFonts w:ascii="Arial" w:hAnsi="Arial" w:cs="Arial"/>
                      <w:color w:val="00B050"/>
                    </w:rPr>
                    <w:t xml:space="preserve">Rega </w:t>
                  </w:r>
                  <w:r w:rsidRPr="00AC2CDC">
                    <w:rPr>
                      <w:rFonts w:ascii="Arial" w:hAnsi="Arial" w:cs="Arial"/>
                    </w:rPr>
                    <w:t xml:space="preserve">/ </w:t>
                  </w:r>
                  <w:proofErr w:type="spellStart"/>
                  <w:r w:rsidRPr="009A1A64">
                    <w:rPr>
                      <w:rFonts w:ascii="Arial" w:hAnsi="Arial" w:cs="Arial"/>
                      <w:color w:val="F99107"/>
                    </w:rPr>
                    <w:t>ToxInfo</w:t>
                  </w:r>
                  <w:proofErr w:type="spellEnd"/>
                </w:p>
              </w:tc>
              <w:tc>
                <w:tcPr>
                  <w:tcW w:w="3544" w:type="dxa"/>
                </w:tcPr>
                <w:p w14:paraId="4EE46BFD" w14:textId="4DBEFF31" w:rsidR="00F40B0C" w:rsidRPr="00AC2CDC" w:rsidRDefault="00F40B0C">
                  <w:pPr>
                    <w:rPr>
                      <w:rFonts w:ascii="Arial" w:hAnsi="Arial" w:cs="Arial"/>
                      <w:color w:val="00B050"/>
                    </w:rPr>
                  </w:pPr>
                  <w:r w:rsidRPr="00AC2CDC">
                    <w:rPr>
                      <w:rFonts w:ascii="Arial" w:hAnsi="Arial" w:cs="Arial"/>
                      <w:color w:val="00B050"/>
                    </w:rPr>
                    <w:t xml:space="preserve">1414 </w:t>
                  </w:r>
                  <w:r w:rsidRPr="00AC2CDC">
                    <w:rPr>
                      <w:rFonts w:ascii="Arial" w:hAnsi="Arial" w:cs="Arial"/>
                    </w:rPr>
                    <w:t xml:space="preserve">/ </w:t>
                  </w:r>
                  <w:r w:rsidRPr="009A1A64">
                    <w:rPr>
                      <w:rFonts w:ascii="Arial" w:hAnsi="Arial" w:cs="Arial"/>
                      <w:color w:val="F99107"/>
                    </w:rPr>
                    <w:t>145</w:t>
                  </w:r>
                </w:p>
              </w:tc>
            </w:tr>
          </w:tbl>
          <w:p w14:paraId="1CAFF7A1" w14:textId="2E6777FB" w:rsidR="00137A70" w:rsidRDefault="00137A70"/>
        </w:tc>
        <w:tc>
          <w:tcPr>
            <w:tcW w:w="236" w:type="dxa"/>
            <w:shd w:val="clear" w:color="auto" w:fill="00B050"/>
          </w:tcPr>
          <w:p w14:paraId="25BBA37F" w14:textId="77777777" w:rsidR="00137A70" w:rsidRDefault="00137A70"/>
        </w:tc>
      </w:tr>
      <w:tr w:rsidR="007B1808" w14:paraId="69580FC7" w14:textId="77777777" w:rsidTr="009206C3">
        <w:tc>
          <w:tcPr>
            <w:tcW w:w="284" w:type="dxa"/>
            <w:shd w:val="clear" w:color="auto" w:fill="00B050"/>
          </w:tcPr>
          <w:p w14:paraId="734A7DD9" w14:textId="77777777" w:rsidR="00137A70" w:rsidRDefault="00137A70"/>
        </w:tc>
        <w:tc>
          <w:tcPr>
            <w:tcW w:w="10808" w:type="dxa"/>
            <w:shd w:val="clear" w:color="auto" w:fill="00B050"/>
          </w:tcPr>
          <w:p w14:paraId="0BCAD5FC" w14:textId="741FF5D4" w:rsidR="00137A70" w:rsidRPr="00064807" w:rsidRDefault="00F242BF" w:rsidP="00543951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286" behindDoc="0" locked="0" layoutInCell="1" allowOverlap="1" wp14:anchorId="0926C16D" wp14:editId="11BCED91">
                      <wp:simplePos x="0" y="0"/>
                      <wp:positionH relativeFrom="column">
                        <wp:posOffset>4359011</wp:posOffset>
                      </wp:positionH>
                      <wp:positionV relativeFrom="paragraph">
                        <wp:posOffset>189230</wp:posOffset>
                      </wp:positionV>
                      <wp:extent cx="8598" cy="2994552"/>
                      <wp:effectExtent l="0" t="0" r="29845" b="34925"/>
                      <wp:wrapNone/>
                      <wp:docPr id="214" name="Gerader Verbinder 2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8598" cy="2994552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28554EA" id="Gerader Verbinder 214" o:spid="_x0000_s1026" style="position:absolute;flip:x;z-index:2516582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3.25pt,14.9pt" to="343.95pt,25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" strokecolor="#00b050" strokeweight="1.5pt">
                      <v:stroke joinstyle="miter"/>
                    </v:line>
                  </w:pict>
                </mc:Fallback>
              </mc:AlternateContent>
            </w:r>
            <w:r w:rsidR="00692890" w:rsidRPr="002E6C27"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Erste Hilfe</w:t>
            </w:r>
          </w:p>
        </w:tc>
        <w:tc>
          <w:tcPr>
            <w:tcW w:w="236" w:type="dxa"/>
            <w:shd w:val="clear" w:color="auto" w:fill="00B050"/>
          </w:tcPr>
          <w:p w14:paraId="7F7FEA9A" w14:textId="77777777" w:rsidR="00137A70" w:rsidRDefault="00137A70"/>
        </w:tc>
      </w:tr>
      <w:tr w:rsidR="009206C3" w14:paraId="4D1E8B81" w14:textId="77777777" w:rsidTr="009206C3">
        <w:trPr>
          <w:trHeight w:val="4546"/>
        </w:trPr>
        <w:tc>
          <w:tcPr>
            <w:tcW w:w="284" w:type="dxa"/>
            <w:shd w:val="clear" w:color="auto" w:fill="00B050"/>
          </w:tcPr>
          <w:p w14:paraId="72622C9E" w14:textId="77777777" w:rsidR="00137A70" w:rsidRDefault="00137A70"/>
        </w:tc>
        <w:tc>
          <w:tcPr>
            <w:tcW w:w="10808" w:type="dxa"/>
          </w:tcPr>
          <w:tbl>
            <w:tblPr>
              <w:tblStyle w:val="Tabellenraster"/>
              <w:tblW w:w="1067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89"/>
              <w:gridCol w:w="3788"/>
            </w:tblGrid>
            <w:tr w:rsidR="00E61BDE" w14:paraId="09E0FAFF" w14:textId="77777777" w:rsidTr="007B1808">
              <w:trPr>
                <w:trHeight w:val="4391"/>
              </w:trPr>
              <w:tc>
                <w:tcPr>
                  <w:tcW w:w="6889" w:type="dxa"/>
                </w:tcPr>
                <w:p w14:paraId="6F4503A2" w14:textId="1CB3B176" w:rsidR="00E61BDE" w:rsidRDefault="007611D7">
                  <w:r>
                    <w:rPr>
                      <w:noProof/>
                    </w:rPr>
                    <w:drawing>
                      <wp:anchor distT="0" distB="0" distL="114300" distR="114300" simplePos="0" relativeHeight="251658276" behindDoc="0" locked="0" layoutInCell="1" allowOverlap="1" wp14:anchorId="3FFFD3D6" wp14:editId="1F44B031">
                        <wp:simplePos x="0" y="0"/>
                        <wp:positionH relativeFrom="column">
                          <wp:posOffset>3096260</wp:posOffset>
                        </wp:positionH>
                        <wp:positionV relativeFrom="page">
                          <wp:posOffset>31861</wp:posOffset>
                        </wp:positionV>
                        <wp:extent cx="409432" cy="409432"/>
                        <wp:effectExtent l="0" t="0" r="0" b="0"/>
                        <wp:wrapNone/>
                        <wp:docPr id="202" name="Grafik 20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1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9432" cy="4094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="007202E7">
                    <w:rPr>
                      <w:noProof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58253" behindDoc="0" locked="0" layoutInCell="1" allowOverlap="1" wp14:anchorId="799A9939" wp14:editId="7EF99F31">
                            <wp:simplePos x="0" y="0"/>
                            <wp:positionH relativeFrom="column">
                              <wp:posOffset>175260</wp:posOffset>
                            </wp:positionH>
                            <wp:positionV relativeFrom="page">
                              <wp:posOffset>2547620</wp:posOffset>
                            </wp:positionV>
                            <wp:extent cx="1450975" cy="343535"/>
                            <wp:effectExtent l="0" t="0" r="0" b="0"/>
                            <wp:wrapSquare wrapText="bothSides"/>
                            <wp:docPr id="16" name="Textfeld 1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450975" cy="3435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68DF5FD" w14:textId="12E183D1" w:rsidR="000044C3" w:rsidRPr="007202E7" w:rsidRDefault="000044C3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18"/>
                                            <w:szCs w:val="18"/>
                                          </w:rPr>
                                        </w:pPr>
                                        <w:proofErr w:type="spellStart"/>
                                        <w:r w:rsidRPr="007202E7"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18"/>
                                            <w:szCs w:val="18"/>
                                          </w:rPr>
                                          <w:t>Bewusstlosenlagerung</w:t>
                                        </w:r>
                                        <w:proofErr w:type="spellEnd"/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799A9939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feld 16" o:spid="_x0000_s1026" type="#_x0000_t202" style="position:absolute;margin-left:13.8pt;margin-top:200.6pt;width:114.25pt;height:27.05pt;z-index:251658253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" filled="f" stroked="f">
                            <v:textbox style="mso-fit-shape-to-text:t">
                              <w:txbxContent>
                                <w:p w14:paraId="068DF5FD" w14:textId="12E183D1" w:rsidR="000044C3" w:rsidRPr="007202E7" w:rsidRDefault="000044C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7202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Bewusstlosenlagerung</w:t>
                                  </w:r>
                                  <w:proofErr w:type="spellEnd"/>
                                </w:p>
                              </w:txbxContent>
                            </v:textbox>
                            <w10:wrap type="square" anchory="page"/>
                          </v:shape>
                        </w:pict>
                      </mc:Fallback>
                    </mc:AlternateContent>
                  </w:r>
                  <w:r w:rsidR="00C54E43">
                    <w:rPr>
                      <w:noProof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58262" behindDoc="0" locked="0" layoutInCell="1" allowOverlap="1" wp14:anchorId="144638F7" wp14:editId="132B7346">
                            <wp:simplePos x="0" y="0"/>
                            <wp:positionH relativeFrom="column">
                              <wp:posOffset>2192604</wp:posOffset>
                            </wp:positionH>
                            <wp:positionV relativeFrom="page">
                              <wp:posOffset>1536649</wp:posOffset>
                            </wp:positionV>
                            <wp:extent cx="2024365" cy="884555"/>
                            <wp:effectExtent l="0" t="0" r="0" b="0"/>
                            <wp:wrapNone/>
                            <wp:docPr id="25" name="Textfeld 2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024365" cy="8845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26E5BFA" w14:textId="77777777" w:rsidR="00CC139E" w:rsidRPr="00DD474F" w:rsidRDefault="00CC139E" w:rsidP="00CC139E">
                                        <w:pPr>
                                          <w:spacing w:after="0" w:line="240" w:lineRule="auto"/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DD474F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</w:rPr>
                                          <w:t>Druckpunkt in der Mitte des Brustkorbes</w:t>
                                        </w:r>
                                      </w:p>
                                      <w:p w14:paraId="4ECB62E1" w14:textId="77777777" w:rsidR="00CC139E" w:rsidRPr="00DD474F" w:rsidRDefault="00CC139E" w:rsidP="00C87314">
                                        <w:pPr>
                                          <w:spacing w:after="0" w:line="240" w:lineRule="auto"/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DD474F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</w:rPr>
                                          <w:t>100-120 pro min</w:t>
                                        </w:r>
                                      </w:p>
                                      <w:p w14:paraId="6B9D4281" w14:textId="77777777" w:rsidR="00CC139E" w:rsidRPr="00DD474F" w:rsidRDefault="00CC139E" w:rsidP="00C87314">
                                        <w:pPr>
                                          <w:spacing w:after="0" w:line="240" w:lineRule="auto"/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DD474F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</w:rPr>
                                          <w:t>Komplette Entlastung</w:t>
                                        </w:r>
                                      </w:p>
                                      <w:p w14:paraId="0B0D36DE" w14:textId="77777777" w:rsidR="00CC139E" w:rsidRPr="00DD474F" w:rsidRDefault="00CC139E" w:rsidP="00C87314">
                                        <w:pPr>
                                          <w:spacing w:after="0" w:line="240" w:lineRule="auto"/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DD474F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</w:rPr>
                                          <w:t>Minimale Unterbrechung</w:t>
                                        </w:r>
                                      </w:p>
                                      <w:p w14:paraId="14FE9A9F" w14:textId="77777777" w:rsidR="00CC139E" w:rsidRPr="00DD474F" w:rsidRDefault="00CC139E" w:rsidP="00C87314">
                                        <w:pPr>
                                          <w:spacing w:after="0" w:line="240" w:lineRule="auto"/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DD474F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</w:rPr>
                                          <w:t>Wenn möglich auf harter Unterlage</w:t>
                                        </w:r>
                                      </w:p>
                                      <w:p w14:paraId="067E938B" w14:textId="28730EF0" w:rsidR="00CC139E" w:rsidRPr="00C85A44" w:rsidRDefault="00CC139E" w:rsidP="00CC139E">
                                        <w:pPr>
                                          <w:spacing w:after="0" w:line="240" w:lineRule="auto"/>
                                          <w:rPr>
                                            <w:rFonts w:ascii="Arial" w:hAnsi="Arial" w:cs="Arial"/>
                                            <w:sz w:val="18"/>
                                            <w:szCs w:val="18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44638F7" id="Textfeld 25" o:spid="_x0000_s1027" type="#_x0000_t202" style="position:absolute;margin-left:172.65pt;margin-top:121pt;width:159.4pt;height:69.65pt;z-index:25165826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" filled="f" stroked="f">
                            <v:textbox>
                              <w:txbxContent>
                                <w:p w14:paraId="326E5BFA" w14:textId="77777777" w:rsidR="00CC139E" w:rsidRPr="00DD474F" w:rsidRDefault="00CC139E" w:rsidP="00CC139E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DD474F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Druckpunkt in der Mitte des Brustkorbes</w:t>
                                  </w:r>
                                </w:p>
                                <w:p w14:paraId="4ECB62E1" w14:textId="77777777" w:rsidR="00CC139E" w:rsidRPr="00DD474F" w:rsidRDefault="00CC139E" w:rsidP="00C87314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DD474F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100-120 pro min</w:t>
                                  </w:r>
                                </w:p>
                                <w:p w14:paraId="6B9D4281" w14:textId="77777777" w:rsidR="00CC139E" w:rsidRPr="00DD474F" w:rsidRDefault="00CC139E" w:rsidP="00C87314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DD474F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Komplette Entlastung</w:t>
                                  </w:r>
                                </w:p>
                                <w:p w14:paraId="0B0D36DE" w14:textId="77777777" w:rsidR="00CC139E" w:rsidRPr="00DD474F" w:rsidRDefault="00CC139E" w:rsidP="00C87314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DD474F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Minimale Unterbrechung</w:t>
                                  </w:r>
                                </w:p>
                                <w:p w14:paraId="14FE9A9F" w14:textId="77777777" w:rsidR="00CC139E" w:rsidRPr="00DD474F" w:rsidRDefault="00CC139E" w:rsidP="00C87314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DD474F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Wenn möglich auf harter Unterlage</w:t>
                                  </w:r>
                                </w:p>
                                <w:p w14:paraId="067E938B" w14:textId="28730EF0" w:rsidR="00CC139E" w:rsidRPr="00C85A44" w:rsidRDefault="00CC139E" w:rsidP="00CC139E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v:textbox>
                            <w10:wrap anchory="page"/>
                          </v:shape>
                        </w:pict>
                      </mc:Fallback>
                    </mc:AlternateContent>
                  </w:r>
                  <w:r w:rsidR="00C54E43">
                    <w:rPr>
                      <w:noProof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58261" behindDoc="0" locked="0" layoutInCell="1" allowOverlap="1" wp14:anchorId="4179A2E8" wp14:editId="1AAA022E">
                            <wp:simplePos x="0" y="0"/>
                            <wp:positionH relativeFrom="column">
                              <wp:posOffset>2192604</wp:posOffset>
                            </wp:positionH>
                            <wp:positionV relativeFrom="page">
                              <wp:posOffset>1277657</wp:posOffset>
                            </wp:positionV>
                            <wp:extent cx="1971509" cy="884555"/>
                            <wp:effectExtent l="0" t="0" r="0" b="0"/>
                            <wp:wrapNone/>
                            <wp:docPr id="24" name="Textfeld 2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971509" cy="8845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1F08BE5" w14:textId="48D3A1BA" w:rsidR="00DD474F" w:rsidRDefault="00DD474F" w:rsidP="00CC139E">
                                        <w:pPr>
                                          <w:spacing w:after="0" w:line="240" w:lineRule="auto"/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18"/>
                                            <w:szCs w:val="18"/>
                                          </w:rPr>
                                          <w:t>Alarmieren – Defi anfordern</w:t>
                                        </w:r>
                                      </w:p>
                                      <w:p w14:paraId="1A236903" w14:textId="4FEDD426" w:rsidR="00FE6B64" w:rsidRPr="00DD474F" w:rsidRDefault="006C3A0B" w:rsidP="00CC139E">
                                        <w:pPr>
                                          <w:spacing w:after="0" w:line="240" w:lineRule="auto"/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18"/>
                                            <w:szCs w:val="18"/>
                                          </w:rPr>
                                        </w:pPr>
                                        <w:proofErr w:type="spellStart"/>
                                        <w:r w:rsidRPr="00DD474F"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18"/>
                                            <w:szCs w:val="18"/>
                                          </w:rPr>
                                          <w:t>Torraxkompressionen</w:t>
                                        </w:r>
                                        <w:proofErr w:type="spellEnd"/>
                                      </w:p>
                                      <w:p w14:paraId="66A1AAD2" w14:textId="77777777" w:rsidR="00A432CB" w:rsidRPr="00DD474F" w:rsidRDefault="00A432CB" w:rsidP="00CC139E">
                                        <w:pPr>
                                          <w:spacing w:after="0" w:line="240" w:lineRule="auto"/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18"/>
                                            <w:szCs w:val="18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179A2E8" id="Textfeld 24" o:spid="_x0000_s1028" type="#_x0000_t202" style="position:absolute;margin-left:172.65pt;margin-top:100.6pt;width:155.25pt;height:69.65pt;z-index:25165826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" filled="f" stroked="f">
                            <v:textbox>
                              <w:txbxContent>
                                <w:p w14:paraId="71F08BE5" w14:textId="48D3A1BA" w:rsidR="00DD474F" w:rsidRDefault="00DD474F" w:rsidP="00CC139E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Alarmieren – Defi anfordern</w:t>
                                  </w:r>
                                </w:p>
                                <w:p w14:paraId="1A236903" w14:textId="4FEDD426" w:rsidR="00FE6B64" w:rsidRPr="00DD474F" w:rsidRDefault="006C3A0B" w:rsidP="00CC139E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DD474F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Torraxkompressionen</w:t>
                                  </w:r>
                                  <w:proofErr w:type="spellEnd"/>
                                </w:p>
                                <w:p w14:paraId="66A1AAD2" w14:textId="77777777" w:rsidR="00A432CB" w:rsidRPr="00DD474F" w:rsidRDefault="00A432CB" w:rsidP="00CC139E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v:textbox>
                            <w10:wrap anchory="page"/>
                          </v:shape>
                        </w:pict>
                      </mc:Fallback>
                    </mc:AlternateContent>
                  </w:r>
                  <w:r w:rsidR="00DD474F">
                    <w:rPr>
                      <w:noProof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58260" behindDoc="0" locked="0" layoutInCell="1" allowOverlap="1" wp14:anchorId="486F71F1" wp14:editId="67199311">
                            <wp:simplePos x="0" y="0"/>
                            <wp:positionH relativeFrom="column">
                              <wp:posOffset>1520752</wp:posOffset>
                            </wp:positionH>
                            <wp:positionV relativeFrom="paragraph">
                              <wp:posOffset>868378</wp:posOffset>
                            </wp:positionV>
                            <wp:extent cx="1180465" cy="543560"/>
                            <wp:effectExtent l="0" t="0" r="0" b="0"/>
                            <wp:wrapSquare wrapText="bothSides"/>
                            <wp:docPr id="23" name="Textfeld 2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180465" cy="543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C6F3CE1" w14:textId="1EF75A46" w:rsidR="00E56275" w:rsidRPr="00C85A44" w:rsidRDefault="006C3A0B" w:rsidP="00E56275">
                                        <w:pPr>
                                          <w:rPr>
                                            <w:rFonts w:ascii="Arial" w:hAnsi="Arial" w:cs="Arial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sz w:val="18"/>
                                            <w:szCs w:val="18"/>
                                          </w:rPr>
                                          <w:t>Hilfeleistung nach Notwendigkeit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86F71F1" id="Textfeld 23" o:spid="_x0000_s1029" type="#_x0000_t202" style="position:absolute;margin-left:119.75pt;margin-top:68.4pt;width:92.95pt;height:42.8pt;z-index:2516582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" filled="f" stroked="f">
                            <v:textbox>
                              <w:txbxContent>
                                <w:p w14:paraId="7C6F3CE1" w14:textId="1EF75A46" w:rsidR="00E56275" w:rsidRPr="00C85A44" w:rsidRDefault="006C3A0B" w:rsidP="00E56275">
                                  <w:pP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Hilfeleistung nach Notwendigkeit</w:t>
                                  </w:r>
                                </w:p>
                              </w:txbxContent>
                            </v:textbox>
                            <w10:wrap type="square"/>
                          </v:shape>
                        </w:pict>
                      </mc:Fallback>
                    </mc:AlternateContent>
                  </w:r>
                  <w:r w:rsidR="00DD474F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63" behindDoc="0" locked="0" layoutInCell="1" allowOverlap="1" wp14:anchorId="6826D4E3" wp14:editId="7CE8970E">
                            <wp:simplePos x="0" y="0"/>
                            <wp:positionH relativeFrom="column">
                              <wp:posOffset>2248887</wp:posOffset>
                            </wp:positionH>
                            <wp:positionV relativeFrom="paragraph">
                              <wp:posOffset>1315948</wp:posOffset>
                            </wp:positionV>
                            <wp:extent cx="1880737" cy="901244"/>
                            <wp:effectExtent l="0" t="0" r="24765" b="13335"/>
                            <wp:wrapNone/>
                            <wp:docPr id="26" name="Rechteck: abgerundete Ecken 2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880737" cy="901244"/>
                                    </a:xfrm>
                                    <a:prstGeom prst="round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bg1">
                                          <a:lumMod val="50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oundrect w14:anchorId="76A7434F" id="Rechteck: abgerundete Ecken 26" o:spid="_x0000_s1026" style="position:absolute;margin-left:177.1pt;margin-top:103.6pt;width:148.1pt;height:70.95pt;z-index:2516582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" filled="f" strokecolor="#7f7f7f [1612]" strokeweight="1pt">
                            <v:stroke joinstyle="miter"/>
                          </v:roundrect>
                        </w:pict>
                      </mc:Fallback>
                    </mc:AlternateContent>
                  </w:r>
                  <w:r w:rsidR="00E56275">
                    <w:rPr>
                      <w:noProof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58259" behindDoc="0" locked="0" layoutInCell="1" allowOverlap="1" wp14:anchorId="20891E83" wp14:editId="5D67A2EF">
                            <wp:simplePos x="0" y="0"/>
                            <wp:positionH relativeFrom="column">
                              <wp:posOffset>1884680</wp:posOffset>
                            </wp:positionH>
                            <wp:positionV relativeFrom="paragraph">
                              <wp:posOffset>1602105</wp:posOffset>
                            </wp:positionV>
                            <wp:extent cx="473075" cy="290830"/>
                            <wp:effectExtent l="0" t="0" r="0" b="0"/>
                            <wp:wrapSquare wrapText="bothSides"/>
                            <wp:docPr id="22" name="Textfeld 2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473075" cy="2908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8783FE1" w14:textId="14062558" w:rsidR="00E56275" w:rsidRPr="00C85A44" w:rsidRDefault="00E56275" w:rsidP="00E56275">
                                        <w:pPr>
                                          <w:rPr>
                                            <w:rFonts w:ascii="Arial" w:hAnsi="Arial" w:cs="Arial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sz w:val="18"/>
                                            <w:szCs w:val="18"/>
                                          </w:rPr>
                                          <w:t>ja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0891E83" id="Textfeld 22" o:spid="_x0000_s1030" type="#_x0000_t202" style="position:absolute;margin-left:148.4pt;margin-top:126.15pt;width:37.25pt;height:22.9pt;z-index:25165825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" filled="f" stroked="f">
                            <v:textbox>
                              <w:txbxContent>
                                <w:p w14:paraId="78783FE1" w14:textId="14062558" w:rsidR="00E56275" w:rsidRPr="00C85A44" w:rsidRDefault="00E56275" w:rsidP="00E56275">
                                  <w:pP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ja</w:t>
                                  </w:r>
                                </w:p>
                              </w:txbxContent>
                            </v:textbox>
                            <w10:wrap type="square"/>
                          </v:shape>
                        </w:pict>
                      </mc:Fallback>
                    </mc:AlternateContent>
                  </w:r>
                  <w:r w:rsidR="00E56275">
                    <w:rPr>
                      <w:noProof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58258" behindDoc="0" locked="0" layoutInCell="1" allowOverlap="1" wp14:anchorId="19B918E9" wp14:editId="5450E1C1">
                            <wp:simplePos x="0" y="0"/>
                            <wp:positionH relativeFrom="column">
                              <wp:posOffset>1105535</wp:posOffset>
                            </wp:positionH>
                            <wp:positionV relativeFrom="paragraph">
                              <wp:posOffset>859790</wp:posOffset>
                            </wp:positionV>
                            <wp:extent cx="473075" cy="290830"/>
                            <wp:effectExtent l="0" t="0" r="0" b="0"/>
                            <wp:wrapSquare wrapText="bothSides"/>
                            <wp:docPr id="21" name="Textfeld 2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473075" cy="2908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DEC8BBC" w14:textId="22469496" w:rsidR="00E56275" w:rsidRPr="00C85A44" w:rsidRDefault="00E56275" w:rsidP="00E56275">
                                        <w:pPr>
                                          <w:rPr>
                                            <w:rFonts w:ascii="Arial" w:hAnsi="Arial" w:cs="Arial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sz w:val="18"/>
                                            <w:szCs w:val="18"/>
                                          </w:rPr>
                                          <w:t>ja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9B918E9" id="Textfeld 21" o:spid="_x0000_s1031" type="#_x0000_t202" style="position:absolute;margin-left:87.05pt;margin-top:67.7pt;width:37.25pt;height:22.9pt;z-index:25165825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" filled="f" stroked="f">
                            <v:textbox>
                              <w:txbxContent>
                                <w:p w14:paraId="4DEC8BBC" w14:textId="22469496" w:rsidR="00E56275" w:rsidRPr="00C85A44" w:rsidRDefault="00E56275" w:rsidP="00E56275">
                                  <w:pP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ja</w:t>
                                  </w:r>
                                </w:p>
                              </w:txbxContent>
                            </v:textbox>
                            <w10:wrap type="square"/>
                          </v:shape>
                        </w:pict>
                      </mc:Fallback>
                    </mc:AlternateContent>
                  </w:r>
                  <w:r w:rsidR="00E56275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57" behindDoc="0" locked="0" layoutInCell="1" allowOverlap="1" wp14:anchorId="3A140A9F" wp14:editId="2F46064F">
                            <wp:simplePos x="0" y="0"/>
                            <wp:positionH relativeFrom="column">
                              <wp:posOffset>906145</wp:posOffset>
                            </wp:positionH>
                            <wp:positionV relativeFrom="paragraph">
                              <wp:posOffset>1048385</wp:posOffset>
                            </wp:positionV>
                            <wp:extent cx="602615" cy="0"/>
                            <wp:effectExtent l="0" t="76200" r="26035" b="95250"/>
                            <wp:wrapNone/>
                            <wp:docPr id="19" name="Gerade Verbindung mit Pfeil 1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602615" cy="0"/>
                                    </a:xfrm>
                                    <a:prstGeom prst="straightConnector1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w14:anchorId="0D876103"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Gerade Verbindung mit Pfeil 19" o:spid="_x0000_s1026" type="#_x0000_t32" style="position:absolute;margin-left:71.35pt;margin-top:82.55pt;width:47.45pt;height:0;z-index:25165825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" strokecolor="black [3213]" strokeweight="1pt">
                            <v:stroke endarrow="block" joinstyle="miter"/>
                          </v:shape>
                        </w:pict>
                      </mc:Fallback>
                    </mc:AlternateContent>
                  </w:r>
                  <w:r w:rsidR="00E56275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56" behindDoc="1" locked="0" layoutInCell="1" allowOverlap="1" wp14:anchorId="51727AE9" wp14:editId="2406ADCB">
                            <wp:simplePos x="0" y="0"/>
                            <wp:positionH relativeFrom="column">
                              <wp:posOffset>1647190</wp:posOffset>
                            </wp:positionH>
                            <wp:positionV relativeFrom="paragraph">
                              <wp:posOffset>1796415</wp:posOffset>
                            </wp:positionV>
                            <wp:extent cx="603166" cy="0"/>
                            <wp:effectExtent l="0" t="76200" r="26035" b="95250"/>
                            <wp:wrapNone/>
                            <wp:docPr id="8" name="Gerade Verbindung mit Pfeil 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603166" cy="0"/>
                                    </a:xfrm>
                                    <a:prstGeom prst="straightConnector1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209BBC1D" id="Gerade Verbindung mit Pfeil 8" o:spid="_x0000_s1026" type="#_x0000_t32" style="position:absolute;margin-left:129.7pt;margin-top:141.45pt;width:47.5pt;height:0;z-index:-25165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" strokecolor="black [3213]" strokeweight="1pt">
                            <v:stroke endarrow="block" joinstyle="miter"/>
                          </v:shape>
                        </w:pict>
                      </mc:Fallback>
                    </mc:AlternateContent>
                  </w:r>
                  <w:r w:rsidR="00F164C8">
                    <w:rPr>
                      <w:noProof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58254" behindDoc="0" locked="0" layoutInCell="1" allowOverlap="1" wp14:anchorId="2B213D04" wp14:editId="62751C7A">
                            <wp:simplePos x="0" y="0"/>
                            <wp:positionH relativeFrom="column">
                              <wp:posOffset>217805</wp:posOffset>
                            </wp:positionH>
                            <wp:positionV relativeFrom="paragraph">
                              <wp:posOffset>1475740</wp:posOffset>
                            </wp:positionV>
                            <wp:extent cx="1367155" cy="1404620"/>
                            <wp:effectExtent l="0" t="0" r="0" b="0"/>
                            <wp:wrapSquare wrapText="bothSides"/>
                            <wp:docPr id="17" name="Textfeld 1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367155" cy="14046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80FC2AF" w14:textId="59C92472" w:rsidR="00597F90" w:rsidRPr="00F164C8" w:rsidRDefault="00597F90" w:rsidP="00597F90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color w:val="FFFFFF" w:themeColor="background1"/>
                                            <w:sz w:val="24"/>
                                            <w:szCs w:val="24"/>
                                          </w:rPr>
                                        </w:pPr>
                                        <w:r w:rsidRPr="00F164C8"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color w:val="FFFFFF" w:themeColor="background1"/>
                                            <w:sz w:val="24"/>
                                            <w:szCs w:val="24"/>
                                          </w:rPr>
                                          <w:t>Fehlende oder abnormale Atmung?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B213D04" id="Textfeld 17" o:spid="_x0000_s1032" type="#_x0000_t202" style="position:absolute;margin-left:17.15pt;margin-top:116.2pt;width:107.65pt;height:110.6pt;z-index:25165825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" filled="f" stroked="f">
                            <v:textbox style="mso-fit-shape-to-text:t">
                              <w:txbxContent>
                                <w:p w14:paraId="380FC2AF" w14:textId="59C92472" w:rsidR="00597F90" w:rsidRPr="00F164C8" w:rsidRDefault="00597F90" w:rsidP="00597F90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 w:rsidRPr="00F164C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Fehlende oder abnormale Atmung?</w:t>
                                  </w:r>
                                </w:p>
                              </w:txbxContent>
                            </v:textbox>
                            <w10:wrap type="square"/>
                          </v:shape>
                        </w:pict>
                      </mc:Fallback>
                    </mc:AlternateContent>
                  </w:r>
                  <w:r w:rsidR="00597F90">
                    <w:rPr>
                      <w:noProof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58255" behindDoc="0" locked="0" layoutInCell="1" allowOverlap="1" wp14:anchorId="2FC6CAE8" wp14:editId="049EA57D">
                            <wp:simplePos x="0" y="0"/>
                            <wp:positionH relativeFrom="column">
                              <wp:posOffset>283845</wp:posOffset>
                            </wp:positionH>
                            <wp:positionV relativeFrom="paragraph">
                              <wp:posOffset>241300</wp:posOffset>
                            </wp:positionV>
                            <wp:extent cx="1259840" cy="1404620"/>
                            <wp:effectExtent l="0" t="0" r="0" b="0"/>
                            <wp:wrapSquare wrapText="bothSides"/>
                            <wp:docPr id="18" name="Textfeld 1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59840" cy="14046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5A7F804" w14:textId="77777777" w:rsidR="00597F90" w:rsidRPr="00F164C8" w:rsidRDefault="00597F90" w:rsidP="00597F90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color w:val="FFFFFF" w:themeColor="background1"/>
                                            <w:sz w:val="24"/>
                                            <w:szCs w:val="24"/>
                                          </w:rPr>
                                        </w:pPr>
                                        <w:r w:rsidRPr="00F164C8"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color w:val="FFFFFF" w:themeColor="background1"/>
                                            <w:sz w:val="24"/>
                                            <w:szCs w:val="24"/>
                                          </w:rPr>
                                          <w:t>Person ansprechbar?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FC6CAE8" id="Textfeld 18" o:spid="_x0000_s1033" type="#_x0000_t202" style="position:absolute;margin-left:22.35pt;margin-top:19pt;width:99.2pt;height:110.6pt;z-index:251658255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" filled="f" stroked="f">
                            <v:textbox style="mso-fit-shape-to-text:t">
                              <w:txbxContent>
                                <w:p w14:paraId="55A7F804" w14:textId="77777777" w:rsidR="00597F90" w:rsidRPr="00F164C8" w:rsidRDefault="00597F90" w:rsidP="00597F90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 w:rsidRPr="00F164C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Person ansprechbar?</w:t>
                                  </w:r>
                                </w:p>
                              </w:txbxContent>
                            </v:textbox>
                            <w10:wrap type="square"/>
                          </v:shape>
                        </w:pict>
                      </mc:Fallback>
                    </mc:AlternateContent>
                  </w:r>
                  <w:r w:rsidR="000044C3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52" behindDoc="0" locked="0" layoutInCell="1" allowOverlap="1" wp14:anchorId="677D7E74" wp14:editId="51C05DE5">
                            <wp:simplePos x="0" y="0"/>
                            <wp:positionH relativeFrom="column">
                              <wp:posOffset>207535</wp:posOffset>
                            </wp:positionH>
                            <wp:positionV relativeFrom="paragraph">
                              <wp:posOffset>2565400</wp:posOffset>
                            </wp:positionV>
                            <wp:extent cx="1383527" cy="218661"/>
                            <wp:effectExtent l="0" t="0" r="26670" b="10160"/>
                            <wp:wrapNone/>
                            <wp:docPr id="15" name="Rechteck 1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383527" cy="218661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C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4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4"/>
                                    </a:fillRef>
                                    <a:effectRef idx="0">
                                      <a:schemeClr val="accent4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748E9450" w14:textId="77777777" w:rsidR="000979AE" w:rsidRDefault="000979AE" w:rsidP="000979AE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rect w14:anchorId="677D7E74" id="Rechteck 15" o:spid="_x0000_s1034" style="position:absolute;margin-left:16.35pt;margin-top:202pt;width:108.95pt;height:17.2pt;z-index:2516582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" fillcolor="#ffc000 [3207]" strokecolor="#ffc000" strokeweight="1pt">
                            <v:textbox>
                              <w:txbxContent>
                                <w:p w14:paraId="748E9450" w14:textId="77777777" w:rsidR="000979AE" w:rsidRDefault="000979AE" w:rsidP="000979AE">
                                  <w:pPr>
                                    <w:jc w:val="center"/>
                                  </w:pP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="00B86AB8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49" behindDoc="0" locked="0" layoutInCell="1" allowOverlap="1" wp14:anchorId="09AAD9B9" wp14:editId="0B9133AD">
                            <wp:simplePos x="0" y="0"/>
                            <wp:positionH relativeFrom="column">
                              <wp:posOffset>894715</wp:posOffset>
                            </wp:positionH>
                            <wp:positionV relativeFrom="paragraph">
                              <wp:posOffset>2437765</wp:posOffset>
                            </wp:positionV>
                            <wp:extent cx="0" cy="110490"/>
                            <wp:effectExtent l="76200" t="0" r="57150" b="60960"/>
                            <wp:wrapNone/>
                            <wp:docPr id="11" name="Gerade Verbindung mit Pfeil 1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110490"/>
                                    </a:xfrm>
                                    <a:prstGeom prst="straightConnector1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7758076E" id="Gerade Verbindung mit Pfeil 11" o:spid="_x0000_s1026" type="#_x0000_t32" style="position:absolute;margin-left:70.45pt;margin-top:191.95pt;width:0;height:8.7pt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" strokecolor="black [3213]" strokeweight="1pt">
                            <v:stroke endarrow="block" joinstyle="miter"/>
                          </v:shape>
                        </w:pict>
                      </mc:Fallback>
                    </mc:AlternateContent>
                  </w:r>
                  <w:r w:rsidR="00B86AB8">
                    <w:rPr>
                      <w:noProof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58248" behindDoc="0" locked="0" layoutInCell="1" allowOverlap="1" wp14:anchorId="2FACC537" wp14:editId="389F94FF">
                            <wp:simplePos x="0" y="0"/>
                            <wp:positionH relativeFrom="column">
                              <wp:posOffset>682625</wp:posOffset>
                            </wp:positionH>
                            <wp:positionV relativeFrom="paragraph">
                              <wp:posOffset>2269490</wp:posOffset>
                            </wp:positionV>
                            <wp:extent cx="473075" cy="290830"/>
                            <wp:effectExtent l="0" t="0" r="0" b="0"/>
                            <wp:wrapSquare wrapText="bothSides"/>
                            <wp:docPr id="217" name="Textfeld 21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473075" cy="2908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FB9C296" w14:textId="77777777" w:rsidR="0062769D" w:rsidRPr="00C85A44" w:rsidRDefault="0062769D" w:rsidP="0062769D">
                                        <w:pPr>
                                          <w:rPr>
                                            <w:rFonts w:ascii="Arial" w:hAnsi="Arial" w:cs="Arial"/>
                                            <w:sz w:val="18"/>
                                            <w:szCs w:val="18"/>
                                          </w:rPr>
                                        </w:pPr>
                                        <w:r w:rsidRPr="00C85A44">
                                          <w:rPr>
                                            <w:rFonts w:ascii="Arial" w:hAnsi="Arial" w:cs="Arial"/>
                                            <w:sz w:val="18"/>
                                            <w:szCs w:val="18"/>
                                          </w:rPr>
                                          <w:t>nein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FACC537" id="Textfeld 217" o:spid="_x0000_s1035" type="#_x0000_t202" style="position:absolute;margin-left:53.75pt;margin-top:178.7pt;width:37.25pt;height:22.9pt;z-index:251658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" filled="f" stroked="f">
                            <v:textbox>
                              <w:txbxContent>
                                <w:p w14:paraId="4FB9C296" w14:textId="77777777" w:rsidR="0062769D" w:rsidRPr="00C85A44" w:rsidRDefault="0062769D" w:rsidP="0062769D">
                                  <w:pP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C85A44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nein</w:t>
                                  </w:r>
                                </w:p>
                              </w:txbxContent>
                            </v:textbox>
                            <w10:wrap type="square"/>
                          </v:shape>
                        </w:pict>
                      </mc:Fallback>
                    </mc:AlternateContent>
                  </w:r>
                  <w:r w:rsidR="00B86AB8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43" behindDoc="0" locked="0" layoutInCell="1" allowOverlap="1" wp14:anchorId="31EA5400" wp14:editId="6491737E">
                            <wp:simplePos x="0" y="0"/>
                            <wp:positionH relativeFrom="column">
                              <wp:posOffset>894080</wp:posOffset>
                            </wp:positionH>
                            <wp:positionV relativeFrom="paragraph">
                              <wp:posOffset>2261235</wp:posOffset>
                            </wp:positionV>
                            <wp:extent cx="2540" cy="90170"/>
                            <wp:effectExtent l="0" t="0" r="35560" b="24130"/>
                            <wp:wrapNone/>
                            <wp:docPr id="10" name="Gerader Verbinder 1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540" cy="9017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5157A95E" id="Gerader Verbinder 10" o:spid="_x0000_s1026" style="position:absolute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.4pt,178.05pt" to="70.6pt,18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" strokecolor="black [3213]" strokeweight="1pt">
                            <v:stroke joinstyle="miter"/>
                          </v:line>
                        </w:pict>
                      </mc:Fallback>
                    </mc:AlternateContent>
                  </w:r>
                  <w:r w:rsidR="00B86AB8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51" behindDoc="0" locked="0" layoutInCell="1" allowOverlap="1" wp14:anchorId="68AC4518" wp14:editId="775290FC">
                            <wp:simplePos x="0" y="0"/>
                            <wp:positionH relativeFrom="column">
                              <wp:posOffset>896620</wp:posOffset>
                            </wp:positionH>
                            <wp:positionV relativeFrom="paragraph">
                              <wp:posOffset>1174750</wp:posOffset>
                            </wp:positionV>
                            <wp:extent cx="0" cy="110490"/>
                            <wp:effectExtent l="76200" t="0" r="57150" b="60960"/>
                            <wp:wrapNone/>
                            <wp:docPr id="14" name="Gerade Verbindung mit Pfeil 1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110490"/>
                                    </a:xfrm>
                                    <a:prstGeom prst="straightConnector1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680E4FEC" id="Gerade Verbindung mit Pfeil 14" o:spid="_x0000_s1026" type="#_x0000_t32" style="position:absolute;margin-left:70.6pt;margin-top:92.5pt;width:0;height:8.7pt;z-index:2516582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" strokecolor="black [3213]" strokeweight="1pt">
                            <v:stroke endarrow="block" joinstyle="miter"/>
                          </v:shape>
                        </w:pict>
                      </mc:Fallback>
                    </mc:AlternateContent>
                  </w:r>
                  <w:r w:rsidR="00B55224">
                    <w:rPr>
                      <w:noProof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58250" behindDoc="0" locked="0" layoutInCell="1" allowOverlap="1" wp14:anchorId="0E861022" wp14:editId="35911686">
                            <wp:simplePos x="0" y="0"/>
                            <wp:positionH relativeFrom="column">
                              <wp:posOffset>684530</wp:posOffset>
                            </wp:positionH>
                            <wp:positionV relativeFrom="paragraph">
                              <wp:posOffset>1006475</wp:posOffset>
                            </wp:positionV>
                            <wp:extent cx="473075" cy="290830"/>
                            <wp:effectExtent l="0" t="0" r="0" b="0"/>
                            <wp:wrapSquare wrapText="bothSides"/>
                            <wp:docPr id="13" name="Textfeld 1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473075" cy="2908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1907EE7" w14:textId="77777777" w:rsidR="0062769D" w:rsidRPr="00C85A44" w:rsidRDefault="0062769D" w:rsidP="0062769D">
                                        <w:pPr>
                                          <w:rPr>
                                            <w:rFonts w:ascii="Arial" w:hAnsi="Arial" w:cs="Arial"/>
                                            <w:sz w:val="18"/>
                                            <w:szCs w:val="18"/>
                                          </w:rPr>
                                        </w:pPr>
                                        <w:r w:rsidRPr="00C85A44">
                                          <w:rPr>
                                            <w:rFonts w:ascii="Arial" w:hAnsi="Arial" w:cs="Arial"/>
                                            <w:sz w:val="18"/>
                                            <w:szCs w:val="18"/>
                                          </w:rPr>
                                          <w:t>nein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E861022" id="Textfeld 13" o:spid="_x0000_s1036" type="#_x0000_t202" style="position:absolute;margin-left:53.9pt;margin-top:79.25pt;width:37.25pt;height:22.9pt;z-index:25165825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" filled="f" stroked="f">
                            <v:textbox>
                              <w:txbxContent>
                                <w:p w14:paraId="21907EE7" w14:textId="77777777" w:rsidR="0062769D" w:rsidRPr="00C85A44" w:rsidRDefault="0062769D" w:rsidP="0062769D">
                                  <w:pP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C85A44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nein</w:t>
                                  </w:r>
                                </w:p>
                              </w:txbxContent>
                            </v:textbox>
                            <w10:wrap type="square"/>
                          </v:shape>
                        </w:pict>
                      </mc:Fallback>
                    </mc:AlternateContent>
                  </w:r>
                  <w:r w:rsidR="0062769D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44" behindDoc="0" locked="0" layoutInCell="1" allowOverlap="1" wp14:anchorId="12C6DCB4" wp14:editId="1A19D9A4">
                            <wp:simplePos x="0" y="0"/>
                            <wp:positionH relativeFrom="column">
                              <wp:posOffset>897890</wp:posOffset>
                            </wp:positionH>
                            <wp:positionV relativeFrom="paragraph">
                              <wp:posOffset>984885</wp:posOffset>
                            </wp:positionV>
                            <wp:extent cx="2540" cy="90170"/>
                            <wp:effectExtent l="0" t="0" r="35560" b="24130"/>
                            <wp:wrapNone/>
                            <wp:docPr id="12" name="Gerader Verbinder 1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540" cy="9017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709E330A" id="Gerader Verbinder 12" o:spid="_x0000_s1026" style="position:absolute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.7pt,77.55pt" to="70.9pt,8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" strokecolor="black [3213]" strokeweight="1pt">
                            <v:stroke joinstyle="miter"/>
                          </v:line>
                        </w:pict>
                      </mc:Fallback>
                    </mc:AlternateContent>
                  </w:r>
                </w:p>
              </w:tc>
              <w:tc>
                <w:tcPr>
                  <w:tcW w:w="3788" w:type="dxa"/>
                </w:tcPr>
                <w:p w14:paraId="2C23F361" w14:textId="560A693E" w:rsidR="00E61BDE" w:rsidRPr="00F242BF" w:rsidRDefault="009276F0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F242BF">
                    <w:rPr>
                      <w:rFonts w:ascii="Arial" w:hAnsi="Arial" w:cs="Arial"/>
                      <w:b/>
                      <w:bCs/>
                    </w:rPr>
                    <w:t>Notfall</w:t>
                  </w:r>
                  <w:r w:rsidR="00F3258A">
                    <w:rPr>
                      <w:rFonts w:ascii="Arial" w:hAnsi="Arial" w:cs="Arial"/>
                      <w:b/>
                      <w:bCs/>
                    </w:rPr>
                    <w:t>-M</w:t>
                  </w:r>
                  <w:r w:rsidRPr="00F242BF">
                    <w:rPr>
                      <w:rFonts w:ascii="Arial" w:hAnsi="Arial" w:cs="Arial"/>
                      <w:b/>
                      <w:bCs/>
                    </w:rPr>
                    <w:t>eld</w:t>
                  </w:r>
                  <w:r w:rsidR="00F3258A">
                    <w:rPr>
                      <w:rFonts w:ascii="Arial" w:hAnsi="Arial" w:cs="Arial"/>
                      <w:b/>
                      <w:bCs/>
                    </w:rPr>
                    <w:t>eschema</w:t>
                  </w:r>
                  <w:r w:rsidRPr="00F242BF">
                    <w:rPr>
                      <w:rFonts w:ascii="Arial" w:hAnsi="Arial" w:cs="Arial"/>
                      <w:b/>
                      <w:bCs/>
                    </w:rPr>
                    <w:t>:</w:t>
                  </w:r>
                </w:p>
                <w:p w14:paraId="5F573486" w14:textId="77777777" w:rsidR="00C54E43" w:rsidRDefault="00C54E43" w:rsidP="00CB4EF1">
                  <w:pPr>
                    <w:rPr>
                      <w:rFonts w:ascii="Arial" w:eastAsia="Times New Roman" w:hAnsi="Arial" w:cs="Arial"/>
                      <w:b/>
                      <w:bCs/>
                      <w:color w:val="111111"/>
                      <w:sz w:val="18"/>
                      <w:szCs w:val="18"/>
                      <w:lang w:eastAsia="de-CH"/>
                    </w:rPr>
                  </w:pPr>
                </w:p>
                <w:p w14:paraId="4D9F174C" w14:textId="388B9EC8" w:rsidR="00CB4EF1" w:rsidRPr="00D552CE" w:rsidRDefault="00CB4EF1" w:rsidP="00CB4EF1">
                  <w:pPr>
                    <w:rPr>
                      <w:rFonts w:ascii="Arial" w:eastAsia="Times New Roman" w:hAnsi="Arial" w:cs="Arial"/>
                      <w:color w:val="111111"/>
                      <w:sz w:val="20"/>
                      <w:szCs w:val="20"/>
                      <w:lang w:eastAsia="de-CH"/>
                    </w:rPr>
                  </w:pPr>
                  <w:r w:rsidRPr="00D552CE">
                    <w:rPr>
                      <w:rFonts w:ascii="Arial" w:eastAsia="Times New Roman" w:hAnsi="Arial" w:cs="Arial"/>
                      <w:b/>
                      <w:bCs/>
                      <w:color w:val="111111"/>
                      <w:sz w:val="20"/>
                      <w:szCs w:val="20"/>
                      <w:lang w:eastAsia="de-CH"/>
                    </w:rPr>
                    <w:t>Wo?</w:t>
                  </w:r>
                  <w:r w:rsidRPr="00D552CE">
                    <w:rPr>
                      <w:rFonts w:ascii="Arial" w:eastAsia="Times New Roman" w:hAnsi="Arial" w:cs="Arial"/>
                      <w:color w:val="111111"/>
                      <w:sz w:val="20"/>
                      <w:szCs w:val="20"/>
                      <w:lang w:eastAsia="de-CH"/>
                    </w:rPr>
                    <w:t> </w:t>
                  </w:r>
                  <w:r w:rsidR="001777D3" w:rsidRPr="00D552CE">
                    <w:rPr>
                      <w:rFonts w:ascii="Arial" w:eastAsia="Times New Roman" w:hAnsi="Arial" w:cs="Arial"/>
                      <w:color w:val="111111"/>
                      <w:sz w:val="20"/>
                      <w:szCs w:val="20"/>
                      <w:lang w:eastAsia="de-CH"/>
                    </w:rPr>
                    <w:t xml:space="preserve">   </w:t>
                  </w:r>
                  <w:r w:rsidRPr="00D552CE">
                    <w:rPr>
                      <w:rFonts w:ascii="Arial" w:eastAsia="Times New Roman" w:hAnsi="Arial" w:cs="Arial"/>
                      <w:color w:val="111111"/>
                      <w:sz w:val="20"/>
                      <w:szCs w:val="20"/>
                      <w:lang w:eastAsia="de-CH"/>
                    </w:rPr>
                    <w:t>Wo ist der Notfallort?</w:t>
                  </w:r>
                </w:p>
                <w:p w14:paraId="6332BF62" w14:textId="77777777" w:rsidR="00C54E43" w:rsidRPr="00D552CE" w:rsidRDefault="00C54E43" w:rsidP="00CB4EF1">
                  <w:pPr>
                    <w:rPr>
                      <w:rFonts w:ascii="Arial" w:eastAsia="Times New Roman" w:hAnsi="Arial" w:cs="Arial"/>
                      <w:b/>
                      <w:bCs/>
                      <w:color w:val="111111"/>
                      <w:sz w:val="20"/>
                      <w:szCs w:val="20"/>
                      <w:lang w:eastAsia="de-CH"/>
                    </w:rPr>
                  </w:pPr>
                </w:p>
                <w:p w14:paraId="6B4D935A" w14:textId="2F86D8AA" w:rsidR="00CB4EF1" w:rsidRPr="00D552CE" w:rsidRDefault="00CB4EF1" w:rsidP="00CB4EF1">
                  <w:pPr>
                    <w:rPr>
                      <w:rFonts w:ascii="Arial" w:eastAsia="Times New Roman" w:hAnsi="Arial" w:cs="Arial"/>
                      <w:color w:val="111111"/>
                      <w:sz w:val="20"/>
                      <w:szCs w:val="20"/>
                      <w:lang w:eastAsia="de-CH"/>
                    </w:rPr>
                  </w:pPr>
                  <w:r w:rsidRPr="00D552CE">
                    <w:rPr>
                      <w:rFonts w:ascii="Arial" w:eastAsia="Times New Roman" w:hAnsi="Arial" w:cs="Arial"/>
                      <w:b/>
                      <w:bCs/>
                      <w:color w:val="111111"/>
                      <w:sz w:val="20"/>
                      <w:szCs w:val="20"/>
                      <w:lang w:eastAsia="de-CH"/>
                    </w:rPr>
                    <w:t>Wer?</w:t>
                  </w:r>
                  <w:r w:rsidRPr="00D552CE">
                    <w:rPr>
                      <w:rFonts w:ascii="Arial" w:eastAsia="Times New Roman" w:hAnsi="Arial" w:cs="Arial"/>
                      <w:color w:val="111111"/>
                      <w:sz w:val="20"/>
                      <w:szCs w:val="20"/>
                      <w:lang w:eastAsia="de-CH"/>
                    </w:rPr>
                    <w:t> </w:t>
                  </w:r>
                  <w:r w:rsidR="001777D3" w:rsidRPr="00D552CE">
                    <w:rPr>
                      <w:rFonts w:ascii="Arial" w:eastAsia="Times New Roman" w:hAnsi="Arial" w:cs="Arial"/>
                      <w:color w:val="111111"/>
                      <w:sz w:val="20"/>
                      <w:szCs w:val="20"/>
                      <w:lang w:eastAsia="de-CH"/>
                    </w:rPr>
                    <w:t xml:space="preserve">  </w:t>
                  </w:r>
                  <w:r w:rsidR="009F101E" w:rsidRPr="00D552CE">
                    <w:rPr>
                      <w:rFonts w:ascii="Arial" w:eastAsia="Times New Roman" w:hAnsi="Arial" w:cs="Arial"/>
                      <w:color w:val="111111"/>
                      <w:sz w:val="20"/>
                      <w:szCs w:val="20"/>
                      <w:lang w:eastAsia="de-CH"/>
                    </w:rPr>
                    <w:t>Name / Tel Nr.</w:t>
                  </w:r>
                </w:p>
                <w:p w14:paraId="6657F0D3" w14:textId="631A50EF" w:rsidR="00C54E43" w:rsidRPr="00D552CE" w:rsidRDefault="00C54E43" w:rsidP="00CB4EF1">
                  <w:pPr>
                    <w:rPr>
                      <w:rFonts w:ascii="Arial" w:eastAsia="Times New Roman" w:hAnsi="Arial" w:cs="Arial"/>
                      <w:b/>
                      <w:bCs/>
                      <w:color w:val="111111"/>
                      <w:sz w:val="20"/>
                      <w:szCs w:val="20"/>
                      <w:lang w:eastAsia="de-CH"/>
                    </w:rPr>
                  </w:pPr>
                </w:p>
                <w:p w14:paraId="1A1ACE3F" w14:textId="0134536E" w:rsidR="00CB4EF1" w:rsidRPr="00D552CE" w:rsidRDefault="00CB4EF1" w:rsidP="00CB4EF1">
                  <w:pPr>
                    <w:rPr>
                      <w:rFonts w:ascii="Arial" w:eastAsia="Times New Roman" w:hAnsi="Arial" w:cs="Arial"/>
                      <w:color w:val="111111"/>
                      <w:sz w:val="20"/>
                      <w:szCs w:val="20"/>
                      <w:lang w:eastAsia="de-CH"/>
                    </w:rPr>
                  </w:pPr>
                  <w:r w:rsidRPr="00D552CE">
                    <w:rPr>
                      <w:rFonts w:ascii="Arial" w:eastAsia="Times New Roman" w:hAnsi="Arial" w:cs="Arial"/>
                      <w:b/>
                      <w:bCs/>
                      <w:color w:val="111111"/>
                      <w:sz w:val="20"/>
                      <w:szCs w:val="20"/>
                      <w:lang w:eastAsia="de-CH"/>
                    </w:rPr>
                    <w:t>Was?</w:t>
                  </w:r>
                  <w:r w:rsidRPr="00D552CE">
                    <w:rPr>
                      <w:rFonts w:ascii="Arial" w:eastAsia="Times New Roman" w:hAnsi="Arial" w:cs="Arial"/>
                      <w:color w:val="111111"/>
                      <w:sz w:val="20"/>
                      <w:szCs w:val="20"/>
                      <w:lang w:eastAsia="de-CH"/>
                    </w:rPr>
                    <w:t> </w:t>
                  </w:r>
                  <w:r w:rsidR="0026324A" w:rsidRPr="00D552CE">
                    <w:rPr>
                      <w:rFonts w:ascii="Arial" w:eastAsia="Times New Roman" w:hAnsi="Arial" w:cs="Arial"/>
                      <w:color w:val="111111"/>
                      <w:sz w:val="20"/>
                      <w:szCs w:val="20"/>
                      <w:lang w:eastAsia="de-CH"/>
                    </w:rPr>
                    <w:t xml:space="preserve"> </w:t>
                  </w:r>
                  <w:r w:rsidRPr="00D552CE">
                    <w:rPr>
                      <w:rFonts w:ascii="Arial" w:eastAsia="Times New Roman" w:hAnsi="Arial" w:cs="Arial"/>
                      <w:color w:val="111111"/>
                      <w:sz w:val="20"/>
                      <w:szCs w:val="20"/>
                      <w:lang w:eastAsia="de-CH"/>
                    </w:rPr>
                    <w:t>Notfall</w:t>
                  </w:r>
                  <w:r w:rsidR="0026324A" w:rsidRPr="00D552CE">
                    <w:rPr>
                      <w:rFonts w:ascii="Arial" w:eastAsia="Times New Roman" w:hAnsi="Arial" w:cs="Arial"/>
                      <w:color w:val="111111"/>
                      <w:sz w:val="20"/>
                      <w:szCs w:val="20"/>
                      <w:lang w:eastAsia="de-CH"/>
                    </w:rPr>
                    <w:t xml:space="preserve">art </w:t>
                  </w:r>
                  <w:r w:rsidR="00372051" w:rsidRPr="00D552CE">
                    <w:rPr>
                      <w:rFonts w:ascii="Arial" w:eastAsia="Times New Roman" w:hAnsi="Arial" w:cs="Arial"/>
                      <w:color w:val="111111"/>
                      <w:sz w:val="20"/>
                      <w:szCs w:val="20"/>
                      <w:lang w:eastAsia="de-CH"/>
                    </w:rPr>
                    <w:t>/Verletzung</w:t>
                  </w:r>
                </w:p>
                <w:p w14:paraId="6BEDF476" w14:textId="77777777" w:rsidR="00C54E43" w:rsidRPr="00D552CE" w:rsidRDefault="00C54E43" w:rsidP="00CB4EF1">
                  <w:pPr>
                    <w:rPr>
                      <w:rFonts w:ascii="Arial" w:eastAsia="Times New Roman" w:hAnsi="Arial" w:cs="Arial"/>
                      <w:b/>
                      <w:bCs/>
                      <w:color w:val="111111"/>
                      <w:sz w:val="20"/>
                      <w:szCs w:val="20"/>
                      <w:lang w:eastAsia="de-CH"/>
                    </w:rPr>
                  </w:pPr>
                </w:p>
                <w:p w14:paraId="116705C1" w14:textId="56BEAC89" w:rsidR="00CB4EF1" w:rsidRPr="00D552CE" w:rsidRDefault="00CB4EF1" w:rsidP="00CB4EF1">
                  <w:pPr>
                    <w:rPr>
                      <w:rFonts w:ascii="Arial" w:eastAsia="Times New Roman" w:hAnsi="Arial" w:cs="Arial"/>
                      <w:color w:val="111111"/>
                      <w:sz w:val="20"/>
                      <w:szCs w:val="20"/>
                      <w:lang w:eastAsia="de-CH"/>
                    </w:rPr>
                  </w:pPr>
                  <w:r w:rsidRPr="00D552CE">
                    <w:rPr>
                      <w:rFonts w:ascii="Arial" w:eastAsia="Times New Roman" w:hAnsi="Arial" w:cs="Arial"/>
                      <w:b/>
                      <w:bCs/>
                      <w:color w:val="111111"/>
                      <w:sz w:val="20"/>
                      <w:szCs w:val="20"/>
                      <w:lang w:eastAsia="de-CH"/>
                    </w:rPr>
                    <w:t>Wann?</w:t>
                  </w:r>
                  <w:r w:rsidRPr="00D552CE">
                    <w:rPr>
                      <w:rFonts w:ascii="Arial" w:eastAsia="Times New Roman" w:hAnsi="Arial" w:cs="Arial"/>
                      <w:color w:val="111111"/>
                      <w:sz w:val="20"/>
                      <w:szCs w:val="20"/>
                      <w:lang w:eastAsia="de-CH"/>
                    </w:rPr>
                    <w:t> Zeitpunkt des Notfalls</w:t>
                  </w:r>
                </w:p>
                <w:p w14:paraId="757BE115" w14:textId="6C6E49CE" w:rsidR="00C54E43" w:rsidRPr="00D552CE" w:rsidRDefault="00C54E43" w:rsidP="00CB4EF1">
                  <w:pPr>
                    <w:rPr>
                      <w:rFonts w:ascii="Arial" w:eastAsia="Times New Roman" w:hAnsi="Arial" w:cs="Arial"/>
                      <w:b/>
                      <w:bCs/>
                      <w:color w:val="111111"/>
                      <w:sz w:val="20"/>
                      <w:szCs w:val="20"/>
                      <w:lang w:eastAsia="de-CH"/>
                    </w:rPr>
                  </w:pPr>
                </w:p>
                <w:p w14:paraId="38547FCD" w14:textId="22C833E7" w:rsidR="00CB4EF1" w:rsidRPr="00D552CE" w:rsidRDefault="00CB4EF1" w:rsidP="00CB4EF1">
                  <w:pPr>
                    <w:rPr>
                      <w:rFonts w:ascii="Arial" w:eastAsia="Times New Roman" w:hAnsi="Arial" w:cs="Arial"/>
                      <w:color w:val="111111"/>
                      <w:sz w:val="20"/>
                      <w:szCs w:val="20"/>
                      <w:lang w:eastAsia="de-CH"/>
                    </w:rPr>
                  </w:pPr>
                  <w:r w:rsidRPr="00D552CE">
                    <w:rPr>
                      <w:rFonts w:ascii="Arial" w:eastAsia="Times New Roman" w:hAnsi="Arial" w:cs="Arial"/>
                      <w:b/>
                      <w:bCs/>
                      <w:color w:val="111111"/>
                      <w:sz w:val="20"/>
                      <w:szCs w:val="20"/>
                      <w:lang w:eastAsia="de-CH"/>
                    </w:rPr>
                    <w:t>Wie viele?</w:t>
                  </w:r>
                  <w:r w:rsidRPr="00D552CE">
                    <w:rPr>
                      <w:rFonts w:ascii="Arial" w:eastAsia="Times New Roman" w:hAnsi="Arial" w:cs="Arial"/>
                      <w:color w:val="111111"/>
                      <w:sz w:val="20"/>
                      <w:szCs w:val="20"/>
                      <w:lang w:eastAsia="de-CH"/>
                    </w:rPr>
                    <w:t> Anzahl Patienten</w:t>
                  </w:r>
                </w:p>
                <w:p w14:paraId="4DA5D9C3" w14:textId="77777777" w:rsidR="00C54E43" w:rsidRPr="00D552CE" w:rsidRDefault="00C54E43" w:rsidP="00CB4EF1">
                  <w:pPr>
                    <w:rPr>
                      <w:rFonts w:ascii="Arial" w:eastAsia="Times New Roman" w:hAnsi="Arial" w:cs="Arial"/>
                      <w:b/>
                      <w:bCs/>
                      <w:color w:val="111111"/>
                      <w:sz w:val="20"/>
                      <w:szCs w:val="20"/>
                      <w:lang w:eastAsia="de-CH"/>
                    </w:rPr>
                  </w:pPr>
                </w:p>
                <w:p w14:paraId="6317D312" w14:textId="7398F2C1" w:rsidR="00E05502" w:rsidRPr="00D552CE" w:rsidRDefault="00CB4EF1" w:rsidP="00CB4EF1">
                  <w:pPr>
                    <w:rPr>
                      <w:rFonts w:ascii="Arial" w:eastAsia="Times New Roman" w:hAnsi="Arial" w:cs="Arial"/>
                      <w:b/>
                      <w:bCs/>
                      <w:color w:val="111111"/>
                      <w:sz w:val="20"/>
                      <w:szCs w:val="20"/>
                      <w:lang w:eastAsia="de-CH"/>
                    </w:rPr>
                  </w:pPr>
                  <w:r w:rsidRPr="00D552CE">
                    <w:rPr>
                      <w:rFonts w:ascii="Arial" w:eastAsia="Times New Roman" w:hAnsi="Arial" w:cs="Arial"/>
                      <w:b/>
                      <w:bCs/>
                      <w:color w:val="111111"/>
                      <w:sz w:val="20"/>
                      <w:szCs w:val="20"/>
                      <w:lang w:eastAsia="de-CH"/>
                    </w:rPr>
                    <w:t>Weiteres?</w:t>
                  </w:r>
                </w:p>
                <w:p w14:paraId="1CB7A847" w14:textId="62FB64B1" w:rsidR="00CB4EF1" w:rsidRPr="00D552CE" w:rsidRDefault="00CB4EF1" w:rsidP="00CB4EF1">
                  <w:pPr>
                    <w:rPr>
                      <w:rFonts w:ascii="Arial" w:eastAsia="Times New Roman" w:hAnsi="Arial" w:cs="Arial"/>
                      <w:color w:val="111111"/>
                      <w:sz w:val="20"/>
                      <w:szCs w:val="20"/>
                      <w:lang w:eastAsia="de-CH"/>
                    </w:rPr>
                  </w:pPr>
                  <w:r w:rsidRPr="00D552CE">
                    <w:rPr>
                      <w:rFonts w:ascii="Arial" w:eastAsia="Times New Roman" w:hAnsi="Arial" w:cs="Arial"/>
                      <w:color w:val="111111"/>
                      <w:sz w:val="20"/>
                      <w:szCs w:val="20"/>
                      <w:lang w:eastAsia="de-CH"/>
                    </w:rPr>
                    <w:t xml:space="preserve">Zusätzliche Informationen wie </w:t>
                  </w:r>
                  <w:r w:rsidR="001303E3">
                    <w:rPr>
                      <w:rFonts w:ascii="Arial" w:eastAsia="Times New Roman" w:hAnsi="Arial" w:cs="Arial"/>
                      <w:color w:val="111111"/>
                      <w:sz w:val="20"/>
                      <w:szCs w:val="20"/>
                      <w:lang w:eastAsia="de-CH"/>
                    </w:rPr>
                    <w:t>G</w:t>
                  </w:r>
                  <w:r w:rsidR="00E05502" w:rsidRPr="00D552CE">
                    <w:rPr>
                      <w:rFonts w:ascii="Arial" w:eastAsia="Times New Roman" w:hAnsi="Arial" w:cs="Arial"/>
                      <w:color w:val="111111"/>
                      <w:sz w:val="20"/>
                      <w:szCs w:val="20"/>
                      <w:lang w:eastAsia="de-CH"/>
                    </w:rPr>
                    <w:t>efahren oder</w:t>
                  </w:r>
                  <w:r w:rsidRPr="00D552CE">
                    <w:rPr>
                      <w:rFonts w:ascii="Arial" w:eastAsia="Times New Roman" w:hAnsi="Arial" w:cs="Arial"/>
                      <w:color w:val="111111"/>
                      <w:sz w:val="20"/>
                      <w:szCs w:val="20"/>
                      <w:lang w:eastAsia="de-CH"/>
                    </w:rPr>
                    <w:t xml:space="preserve"> giftige Stoffe, Hochspannungsleitungen usw.</w:t>
                  </w:r>
                </w:p>
                <w:p w14:paraId="38A63EB9" w14:textId="77777777" w:rsidR="00C54E43" w:rsidRPr="00D552CE" w:rsidRDefault="00C54E43" w:rsidP="00CB4EF1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eastAsia="de-CH"/>
                    </w:rPr>
                  </w:pPr>
                </w:p>
                <w:p w14:paraId="45A945A1" w14:textId="170F3113" w:rsidR="00027F53" w:rsidRPr="00C54E43" w:rsidRDefault="00CB4EF1" w:rsidP="00027F53">
                  <w:pPr>
                    <w:rPr>
                      <w:rFonts w:ascii="Arial" w:eastAsia="Times New Roman" w:hAnsi="Arial" w:cs="Arial"/>
                      <w:color w:val="111111"/>
                      <w:sz w:val="18"/>
                      <w:szCs w:val="18"/>
                      <w:lang w:eastAsia="de-CH"/>
                    </w:rPr>
                  </w:pPr>
                  <w:r w:rsidRPr="00D552CE">
                    <w:rPr>
                      <w:rFonts w:ascii="Arial" w:eastAsia="Times New Roman" w:hAnsi="Arial" w:cs="Arial"/>
                      <w:sz w:val="20"/>
                      <w:szCs w:val="20"/>
                      <w:lang w:eastAsia="de-CH"/>
                    </w:rPr>
                    <w:t>Beantworten Sie Fragen der Notrufzentrale und warten Sie, bis die Zentrale den Anruf beendet</w:t>
                  </w:r>
                  <w:r w:rsidR="00C54E43" w:rsidRPr="00D552CE">
                    <w:rPr>
                      <w:rFonts w:ascii="Arial" w:eastAsia="Times New Roman" w:hAnsi="Arial" w:cs="Arial"/>
                      <w:sz w:val="20"/>
                      <w:szCs w:val="20"/>
                      <w:lang w:eastAsia="de-CH"/>
                    </w:rPr>
                    <w:t>.</w:t>
                  </w:r>
                </w:p>
              </w:tc>
            </w:tr>
          </w:tbl>
          <w:p w14:paraId="3B5695BF" w14:textId="567A155C" w:rsidR="00137A70" w:rsidRPr="007202E7" w:rsidRDefault="00B86AB8">
            <w:pPr>
              <w:rPr>
                <w:sz w:val="2"/>
                <w:szCs w:val="2"/>
              </w:rPr>
            </w:pPr>
            <w:r w:rsidRPr="007202E7">
              <w:rPr>
                <w:noProof/>
                <w:sz w:val="2"/>
                <w:szCs w:val="2"/>
              </w:rPr>
              <mc:AlternateContent>
                <mc:Choice Requires="wps">
                  <w:drawing>
                    <wp:anchor distT="0" distB="0" distL="114300" distR="114300" simplePos="0" relativeHeight="251658246" behindDoc="0" locked="0" layoutInCell="1" allowOverlap="1" wp14:anchorId="00B6D1AB" wp14:editId="3CC42D16">
                      <wp:simplePos x="0" y="0"/>
                      <wp:positionH relativeFrom="column">
                        <wp:posOffset>-36947</wp:posOffset>
                      </wp:positionH>
                      <wp:positionV relativeFrom="page">
                        <wp:posOffset>1297771</wp:posOffset>
                      </wp:positionV>
                      <wp:extent cx="2006600" cy="1014730"/>
                      <wp:effectExtent l="19050" t="19050" r="31750" b="33020"/>
                      <wp:wrapNone/>
                      <wp:docPr id="4" name="Flussdiagramm: Verzweigung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6600" cy="1014730"/>
                              </a:xfrm>
                              <a:prstGeom prst="flowChartDecision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B5AE756" w14:textId="43752FE1" w:rsidR="00DC1D43" w:rsidRPr="00904720" w:rsidRDefault="00DC1D43" w:rsidP="005436B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0B6D1AB"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Flussdiagramm: Verzweigung 4" o:spid="_x0000_s1037" type="#_x0000_t110" style="position:absolute;margin-left:-2.9pt;margin-top:102.2pt;width:158pt;height:79.9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" fillcolor="red" strokecolor="red" strokeweight="1pt">
                      <v:textbox>
                        <w:txbxContent>
                          <w:p w14:paraId="7B5AE756" w14:textId="43752FE1" w:rsidR="00DC1D43" w:rsidRPr="00904720" w:rsidRDefault="00DC1D43" w:rsidP="005436B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C85A44" w:rsidRPr="007202E7">
              <w:rPr>
                <w:noProof/>
                <w:sz w:val="2"/>
                <w:szCs w:val="2"/>
              </w:rPr>
              <mc:AlternateContent>
                <mc:Choice Requires="wps">
                  <w:drawing>
                    <wp:anchor distT="0" distB="0" distL="114300" distR="114300" simplePos="0" relativeHeight="251658247" behindDoc="0" locked="0" layoutInCell="1" allowOverlap="1" wp14:anchorId="26DF0597" wp14:editId="6EB42C5A">
                      <wp:simplePos x="0" y="0"/>
                      <wp:positionH relativeFrom="column">
                        <wp:posOffset>-36947</wp:posOffset>
                      </wp:positionH>
                      <wp:positionV relativeFrom="page">
                        <wp:posOffset>29239</wp:posOffset>
                      </wp:positionV>
                      <wp:extent cx="2013585" cy="1000760"/>
                      <wp:effectExtent l="19050" t="19050" r="43815" b="46990"/>
                      <wp:wrapNone/>
                      <wp:docPr id="2" name="Flussdiagramm: Verzweigung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3585" cy="1000760"/>
                              </a:xfrm>
                              <a:prstGeom prst="flowChartDecision">
                                <a:avLst/>
                              </a:prstGeom>
                              <a:solidFill>
                                <a:srgbClr val="00B050"/>
                              </a:solidFill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FD243F5" w14:textId="2D488339" w:rsidR="003059F2" w:rsidRPr="00904720" w:rsidRDefault="003059F2" w:rsidP="003059F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DF0597" id="Flussdiagramm: Verzweigung 2" o:spid="_x0000_s1038" type="#_x0000_t110" style="position:absolute;margin-left:-2.9pt;margin-top:2.3pt;width:158.55pt;height:78.8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" fillcolor="#00b050" strokecolor="#00b050" strokeweight="1pt">
                      <v:textbox>
                        <w:txbxContent>
                          <w:p w14:paraId="6FD243F5" w14:textId="2D488339" w:rsidR="003059F2" w:rsidRPr="00904720" w:rsidRDefault="003059F2" w:rsidP="003059F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  <w:tc>
          <w:tcPr>
            <w:tcW w:w="236" w:type="dxa"/>
            <w:shd w:val="clear" w:color="auto" w:fill="00B050"/>
          </w:tcPr>
          <w:p w14:paraId="03BB8D0B" w14:textId="2D5005BA" w:rsidR="00137A70" w:rsidRDefault="00137A70"/>
        </w:tc>
      </w:tr>
      <w:tr w:rsidR="007B1808" w14:paraId="5E6A552A" w14:textId="77777777" w:rsidTr="009206C3">
        <w:tc>
          <w:tcPr>
            <w:tcW w:w="284" w:type="dxa"/>
            <w:shd w:val="clear" w:color="auto" w:fill="00B050"/>
          </w:tcPr>
          <w:p w14:paraId="27DAA9A8" w14:textId="77777777" w:rsidR="00137A70" w:rsidRDefault="00137A70"/>
        </w:tc>
        <w:tc>
          <w:tcPr>
            <w:tcW w:w="10808" w:type="dxa"/>
            <w:shd w:val="clear" w:color="auto" w:fill="00B050"/>
          </w:tcPr>
          <w:p w14:paraId="0AAB6B0D" w14:textId="4DA019A9" w:rsidR="00137A70" w:rsidRPr="00064807" w:rsidRDefault="0082003C" w:rsidP="00452EE6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Defibrillatoren in der Nähe</w:t>
            </w:r>
          </w:p>
        </w:tc>
        <w:tc>
          <w:tcPr>
            <w:tcW w:w="236" w:type="dxa"/>
            <w:shd w:val="clear" w:color="auto" w:fill="00B050"/>
          </w:tcPr>
          <w:p w14:paraId="6D367D1B" w14:textId="77777777" w:rsidR="00137A70" w:rsidRDefault="00137A70"/>
        </w:tc>
      </w:tr>
      <w:tr w:rsidR="009206C3" w14:paraId="79C51FBA" w14:textId="77777777" w:rsidTr="00866D90">
        <w:trPr>
          <w:trHeight w:val="2467"/>
        </w:trPr>
        <w:tc>
          <w:tcPr>
            <w:tcW w:w="284" w:type="dxa"/>
            <w:shd w:val="clear" w:color="auto" w:fill="00B050"/>
          </w:tcPr>
          <w:p w14:paraId="30521CE0" w14:textId="77777777" w:rsidR="00137A70" w:rsidRDefault="00137A70"/>
        </w:tc>
        <w:tc>
          <w:tcPr>
            <w:tcW w:w="10808" w:type="dxa"/>
          </w:tcPr>
          <w:p w14:paraId="146D0FC7" w14:textId="5BC921FB" w:rsidR="00137A70" w:rsidRDefault="003E41BC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527" behindDoc="0" locked="0" layoutInCell="1" allowOverlap="1" wp14:anchorId="5B6591A3" wp14:editId="455CFE27">
                      <wp:simplePos x="0" y="0"/>
                      <wp:positionH relativeFrom="column">
                        <wp:posOffset>935990</wp:posOffset>
                      </wp:positionH>
                      <wp:positionV relativeFrom="paragraph">
                        <wp:posOffset>1995089</wp:posOffset>
                      </wp:positionV>
                      <wp:extent cx="2500009" cy="700391"/>
                      <wp:effectExtent l="0" t="0" r="14605" b="24130"/>
                      <wp:wrapNone/>
                      <wp:docPr id="30" name="Gerader Verbinde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00009" cy="700391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FBA905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EC2B4C8" id="Gerader Verbinder 30" o:spid="_x0000_s1026" style="position:absolute;z-index:25166852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3.7pt,157.1pt" to="270.55pt,212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" strokecolor="#fba905" strokeweight="1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719" behindDoc="0" locked="0" layoutInCell="1" allowOverlap="1" wp14:anchorId="2871F83F" wp14:editId="506C0DDE">
                      <wp:simplePos x="0" y="0"/>
                      <wp:positionH relativeFrom="column">
                        <wp:posOffset>1101359</wp:posOffset>
                      </wp:positionH>
                      <wp:positionV relativeFrom="paragraph">
                        <wp:posOffset>633217</wp:posOffset>
                      </wp:positionV>
                      <wp:extent cx="2411555" cy="1420238"/>
                      <wp:effectExtent l="0" t="0" r="14605" b="15240"/>
                      <wp:wrapNone/>
                      <wp:docPr id="758879925" name="Gerader Verbinder 1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11555" cy="1420238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FBA905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8B5AB38" id="Gerader Verbinder 193" o:spid="_x0000_s1026" style="position:absolute;z-index:2516767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6.7pt,49.85pt" to="276.6pt,161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" strokecolor="#fba905" strokeweight="1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815" behindDoc="0" locked="0" layoutInCell="1" allowOverlap="1" wp14:anchorId="1CE175C0" wp14:editId="51AD3DF0">
                      <wp:simplePos x="0" y="0"/>
                      <wp:positionH relativeFrom="column">
                        <wp:posOffset>2434050</wp:posOffset>
                      </wp:positionH>
                      <wp:positionV relativeFrom="paragraph">
                        <wp:posOffset>263566</wp:posOffset>
                      </wp:positionV>
                      <wp:extent cx="1078973" cy="311285"/>
                      <wp:effectExtent l="0" t="0" r="13335" b="19050"/>
                      <wp:wrapNone/>
                      <wp:docPr id="543100272" name="Gerader Verbinder 1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78973" cy="311285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FBA905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CC491B" id="Gerader Verbinder 193" o:spid="_x0000_s1026" style="position:absolute;z-index:2516808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1.65pt,20.75pt" to="276.6pt,45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" strokecolor="#fba905" strokeweight="1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623" behindDoc="0" locked="0" layoutInCell="1" allowOverlap="1" wp14:anchorId="552D3545" wp14:editId="79843D01">
                      <wp:simplePos x="0" y="0"/>
                      <wp:positionH relativeFrom="column">
                        <wp:posOffset>1402918</wp:posOffset>
                      </wp:positionH>
                      <wp:positionV relativeFrom="paragraph">
                        <wp:posOffset>2695480</wp:posOffset>
                      </wp:positionV>
                      <wp:extent cx="2110172" cy="583660"/>
                      <wp:effectExtent l="0" t="0" r="23495" b="13335"/>
                      <wp:wrapNone/>
                      <wp:docPr id="193" name="Gerader Verbinder 1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10172" cy="58366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FBA905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11C1324" id="Gerader Verbinder 193" o:spid="_x0000_s1026" style="position:absolute;z-index:2516726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0.45pt,212.25pt" to="276.6pt,258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" strokecolor="#fba905" strokeweight="1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5455" behindDoc="0" locked="0" layoutInCell="1" allowOverlap="1" wp14:anchorId="535DAE7B" wp14:editId="70BBBF8F">
                      <wp:simplePos x="0" y="0"/>
                      <wp:positionH relativeFrom="column">
                        <wp:posOffset>3435999</wp:posOffset>
                      </wp:positionH>
                      <wp:positionV relativeFrom="page">
                        <wp:posOffset>117651</wp:posOffset>
                      </wp:positionV>
                      <wp:extent cx="3020060" cy="3686783"/>
                      <wp:effectExtent l="0" t="0" r="0" b="0"/>
                      <wp:wrapNone/>
                      <wp:docPr id="5" name="Textfeld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20060" cy="368678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6C2D953" w14:textId="77777777" w:rsidR="003A28B9" w:rsidRPr="003E41BC" w:rsidRDefault="00465E4C" w:rsidP="00465E4C">
                                  <w:pPr>
                                    <w:spacing w:after="0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u w:val="single"/>
                                    </w:rPr>
                                  </w:pPr>
                                  <w:r w:rsidRPr="003E41B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u w:val="single"/>
                                    </w:rPr>
                                    <w:t>Defibrillatoren</w:t>
                                  </w:r>
                                  <w:r w:rsidR="00B34C5B" w:rsidRPr="003E41B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u w:val="single"/>
                                    </w:rPr>
                                    <w:t xml:space="preserve"> in der Nähe</w:t>
                                  </w:r>
                                  <w:r w:rsidRPr="003E41B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u w:val="single"/>
                                    </w:rPr>
                                    <w:t>:</w:t>
                                  </w:r>
                                </w:p>
                                <w:p w14:paraId="3305E70F" w14:textId="77777777" w:rsidR="003E41BC" w:rsidRPr="003E41BC" w:rsidRDefault="003E41BC" w:rsidP="00465E4C">
                                  <w:pPr>
                                    <w:spacing w:after="0"/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6607F02" w14:textId="4E8ED985" w:rsidR="003E41BC" w:rsidRPr="003E41BC" w:rsidRDefault="003E41BC" w:rsidP="003E41BC">
                                  <w:pPr>
                                    <w:pStyle w:val="berschrift4"/>
                                    <w:pBdr>
                                      <w:top w:val="single" w:sz="2" w:space="0" w:color="auto"/>
                                      <w:left w:val="single" w:sz="2" w:space="0" w:color="auto"/>
                                      <w:bottom w:val="single" w:sz="2" w:space="0" w:color="auto"/>
                                      <w:right w:val="single" w:sz="2" w:space="0" w:color="auto"/>
                                    </w:pBdr>
                                    <w:spacing w:before="0" w:line="270" w:lineRule="atLeast"/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i w:val="0"/>
                                      <w:iCs w:val="0"/>
                                      <w:color w:val="000000" w:themeColor="text1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</w:pPr>
                                  <w:r w:rsidRPr="003E41BC">
                                    <w:rPr>
                                      <w:rFonts w:ascii="Arial" w:hAnsi="Arial" w:cs="Arial"/>
                                      <w:i w:val="0"/>
                                      <w:iCs w:val="0"/>
                                      <w:color w:val="000000" w:themeColor="text1"/>
                                      <w:sz w:val="20"/>
                                      <w:szCs w:val="20"/>
                                      <w:shd w:val="clear" w:color="auto" w:fill="FFFFFF"/>
                                    </w:rPr>
                                    <w:t xml:space="preserve">RAV Unterseen RAV, tagsüber zu Öffnungszeiten (Mo. - Fr. 8.00-12.00 / 13.00 - 17.00 - Freitag nur bis 16.30). </w:t>
                                  </w:r>
                                  <w:r w:rsidRPr="003E41BC">
                                    <w:rPr>
                                      <w:rFonts w:ascii="Arial" w:eastAsia="Times New Roman" w:hAnsi="Arial" w:cs="Arial"/>
                                      <w:i w:val="0"/>
                                      <w:iCs w:val="0"/>
                                      <w:color w:val="000000" w:themeColor="text1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Betreiber Telefon:</w:t>
                                  </w:r>
                                  <w:r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i w:val="0"/>
                                      <w:iCs w:val="0"/>
                                      <w:color w:val="000000" w:themeColor="text1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 xml:space="preserve"> </w:t>
                                  </w:r>
                                  <w:r w:rsidRPr="003E41BC">
                                    <w:rPr>
                                      <w:rFonts w:ascii="Arial" w:eastAsia="Times New Roman" w:hAnsi="Arial" w:cs="Arial"/>
                                      <w:i w:val="0"/>
                                      <w:iCs w:val="0"/>
                                      <w:color w:val="000000" w:themeColor="text1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+41 33 826 06 50</w:t>
                                  </w:r>
                                </w:p>
                                <w:p w14:paraId="499B12C2" w14:textId="1CED4D7C" w:rsidR="003A28B9" w:rsidRPr="003E41BC" w:rsidRDefault="003A28B9" w:rsidP="00465E4C">
                                  <w:pPr>
                                    <w:spacing w:after="0"/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C77E4FA" w14:textId="77777777" w:rsidR="003E41BC" w:rsidRPr="003E41BC" w:rsidRDefault="003E41BC" w:rsidP="003E41BC">
                                  <w:pPr>
                                    <w:pStyle w:val="berschrift4"/>
                                    <w:pBdr>
                                      <w:top w:val="single" w:sz="2" w:space="0" w:color="auto"/>
                                      <w:left w:val="single" w:sz="2" w:space="0" w:color="auto"/>
                                      <w:bottom w:val="single" w:sz="2" w:space="0" w:color="auto"/>
                                      <w:right w:val="single" w:sz="2" w:space="0" w:color="auto"/>
                                    </w:pBdr>
                                    <w:spacing w:before="0" w:line="270" w:lineRule="atLeast"/>
                                    <w:rPr>
                                      <w:rFonts w:ascii="Arial" w:hAnsi="Arial" w:cs="Arial"/>
                                      <w:i w:val="0"/>
                                      <w:iCs w:val="0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3E41BC">
                                    <w:rPr>
                                      <w:rFonts w:ascii="Arial" w:hAnsi="Arial" w:cs="Arial"/>
                                      <w:i w:val="0"/>
                                      <w:iCs w:val="0"/>
                                      <w:color w:val="000000" w:themeColor="text1"/>
                                      <w:sz w:val="20"/>
                                      <w:szCs w:val="20"/>
                                      <w:shd w:val="clear" w:color="auto" w:fill="FFFFFF"/>
                                    </w:rPr>
                                    <w:t>Gemeindeverwaltung Unterseen (öffentlich zugänglich, hängt am Gebäude) Verfügbar</w:t>
                                  </w:r>
                                  <w:r w:rsidRPr="003E41BC"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r w:rsidRPr="003E41BC">
                                    <w:rPr>
                                      <w:rFonts w:ascii="Arial" w:hAnsi="Arial" w:cs="Arial"/>
                                      <w:i w:val="0"/>
                                      <w:iCs w:val="0"/>
                                      <w:color w:val="000000" w:themeColor="text1"/>
                                      <w:sz w:val="20"/>
                                      <w:szCs w:val="20"/>
                                      <w:shd w:val="clear" w:color="auto" w:fill="FFFFFF"/>
                                    </w:rPr>
                                    <w:t>Gemeinde Unterseen (öffentlich zugänglich, hängt am Gebäude)</w:t>
                                  </w:r>
                                </w:p>
                                <w:p w14:paraId="7D5ECE59" w14:textId="77777777" w:rsidR="003E41BC" w:rsidRPr="003E41BC" w:rsidRDefault="003E41BC" w:rsidP="00465E4C">
                                  <w:pPr>
                                    <w:spacing w:after="0"/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7D968DD" w14:textId="09337BC0" w:rsidR="009D1847" w:rsidRPr="003E41BC" w:rsidRDefault="009D1847" w:rsidP="009D1847">
                                  <w:pPr>
                                    <w:pStyle w:val="berschrift4"/>
                                    <w:pBdr>
                                      <w:top w:val="single" w:sz="2" w:space="0" w:color="auto"/>
                                      <w:left w:val="single" w:sz="2" w:space="0" w:color="auto"/>
                                      <w:bottom w:val="single" w:sz="2" w:space="0" w:color="auto"/>
                                      <w:right w:val="single" w:sz="2" w:space="0" w:color="auto"/>
                                    </w:pBdr>
                                    <w:spacing w:before="0" w:line="270" w:lineRule="atLeast"/>
                                    <w:rPr>
                                      <w:rFonts w:ascii="Arial" w:hAnsi="Arial" w:cs="Arial"/>
                                      <w:i w:val="0"/>
                                      <w:iCs w:val="0"/>
                                      <w:color w:val="000000" w:themeColor="text1"/>
                                      <w:sz w:val="20"/>
                                      <w:szCs w:val="20"/>
                                      <w:shd w:val="clear" w:color="auto" w:fill="FFFFFF"/>
                                    </w:rPr>
                                  </w:pPr>
                                  <w:r w:rsidRPr="003E41BC">
                                    <w:rPr>
                                      <w:rFonts w:ascii="Arial" w:hAnsi="Arial" w:cs="Arial"/>
                                      <w:i w:val="0"/>
                                      <w:iCs w:val="0"/>
                                      <w:color w:val="000000" w:themeColor="text1"/>
                                      <w:sz w:val="20"/>
                                      <w:szCs w:val="20"/>
                                      <w:shd w:val="clear" w:color="auto" w:fill="FFFFFF"/>
                                    </w:rPr>
                                    <w:t>Stadthaus Unterseen,</w:t>
                                  </w:r>
                                  <w:r w:rsidR="00FF52C9">
                                    <w:rPr>
                                      <w:rFonts w:ascii="Arial" w:hAnsi="Arial" w:cs="Arial"/>
                                      <w:i w:val="0"/>
                                      <w:iCs w:val="0"/>
                                      <w:color w:val="000000" w:themeColor="text1"/>
                                      <w:sz w:val="20"/>
                                      <w:szCs w:val="20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r w:rsidRPr="003E41BC">
                                    <w:rPr>
                                      <w:rFonts w:ascii="Arial" w:hAnsi="Arial" w:cs="Arial"/>
                                      <w:i w:val="0"/>
                                      <w:iCs w:val="0"/>
                                      <w:color w:val="000000" w:themeColor="text1"/>
                                      <w:sz w:val="20"/>
                                      <w:szCs w:val="20"/>
                                      <w:shd w:val="clear" w:color="auto" w:fill="FFFFFF"/>
                                    </w:rPr>
                                    <w:t xml:space="preserve">Restaurant </w:t>
                                  </w:r>
                                  <w:proofErr w:type="gramStart"/>
                                  <w:r w:rsidRPr="003E41BC">
                                    <w:rPr>
                                      <w:rFonts w:ascii="Arial" w:hAnsi="Arial" w:cs="Arial"/>
                                      <w:i w:val="0"/>
                                      <w:iCs w:val="0"/>
                                      <w:color w:val="000000" w:themeColor="text1"/>
                                      <w:sz w:val="20"/>
                                      <w:szCs w:val="20"/>
                                      <w:shd w:val="clear" w:color="auto" w:fill="FFFFFF"/>
                                    </w:rPr>
                                    <w:t>Stadthaus  Erdgeschoss</w:t>
                                  </w:r>
                                  <w:proofErr w:type="gramEnd"/>
                                  <w:r w:rsidRPr="003E41BC">
                                    <w:rPr>
                                      <w:rFonts w:ascii="Arial" w:hAnsi="Arial" w:cs="Arial"/>
                                      <w:i w:val="0"/>
                                      <w:iCs w:val="0"/>
                                      <w:color w:val="000000" w:themeColor="text1"/>
                                      <w:sz w:val="20"/>
                                      <w:szCs w:val="20"/>
                                      <w:shd w:val="clear" w:color="auto" w:fill="FFFFFF"/>
                                    </w:rPr>
                                    <w:t xml:space="preserve"> - Im Gang vor den Toilettenanlagen Während den Öffnungszeiten – 22:30 – 21:30 </w:t>
                                  </w:r>
                                </w:p>
                                <w:p w14:paraId="3E6DFD87" w14:textId="77777777" w:rsidR="003E41BC" w:rsidRPr="003E41BC" w:rsidRDefault="003E41BC" w:rsidP="003E41BC">
                                  <w:pPr>
                                    <w:spacing w:after="0"/>
                                    <w:jc w:val="both"/>
                                    <w:rPr>
                                      <w:rFonts w:ascii="Arial" w:hAnsi="Arial" w:cs="Arial"/>
                                      <w:color w:val="154430"/>
                                      <w:sz w:val="20"/>
                                      <w:szCs w:val="20"/>
                                      <w:shd w:val="clear" w:color="auto" w:fill="FFFFFF"/>
                                    </w:rPr>
                                  </w:pPr>
                                </w:p>
                                <w:p w14:paraId="37152F68" w14:textId="77777777" w:rsidR="003E41BC" w:rsidRPr="003E41BC" w:rsidRDefault="003E41BC" w:rsidP="003E41BC">
                                  <w:pPr>
                                    <w:pStyle w:val="berschrift4"/>
                                    <w:pBdr>
                                      <w:top w:val="single" w:sz="2" w:space="0" w:color="auto"/>
                                      <w:left w:val="single" w:sz="2" w:space="0" w:color="auto"/>
                                      <w:bottom w:val="single" w:sz="2" w:space="0" w:color="auto"/>
                                      <w:right w:val="single" w:sz="2" w:space="0" w:color="auto"/>
                                    </w:pBdr>
                                    <w:spacing w:before="0" w:line="270" w:lineRule="atLeast"/>
                                    <w:rPr>
                                      <w:rFonts w:ascii="Arial" w:hAnsi="Arial" w:cs="Arial"/>
                                      <w:i w:val="0"/>
                                      <w:iCs w:val="0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 w:rsidRPr="003E41BC">
                                    <w:rPr>
                                      <w:rFonts w:ascii="Arial" w:hAnsi="Arial" w:cs="Arial"/>
                                      <w:i w:val="0"/>
                                      <w:iCs w:val="0"/>
                                      <w:color w:val="000000" w:themeColor="text1"/>
                                      <w:sz w:val="20"/>
                                      <w:szCs w:val="20"/>
                                      <w:shd w:val="clear" w:color="auto" w:fill="FFFFFF"/>
                                    </w:rPr>
                                    <w:t>Stedtli</w:t>
                                  </w:r>
                                  <w:proofErr w:type="spellEnd"/>
                                  <w:r w:rsidRPr="003E41BC">
                                    <w:rPr>
                                      <w:rFonts w:ascii="Arial" w:hAnsi="Arial" w:cs="Arial"/>
                                      <w:i w:val="0"/>
                                      <w:iCs w:val="0"/>
                                      <w:color w:val="000000" w:themeColor="text1"/>
                                      <w:sz w:val="20"/>
                                      <w:szCs w:val="20"/>
                                      <w:shd w:val="clear" w:color="auto" w:fill="FFFFFF"/>
                                    </w:rPr>
                                    <w:t xml:space="preserve"> Apotheke Drogerie AG</w:t>
                                  </w:r>
                                  <w:r w:rsidRPr="003E41BC">
                                    <w:rPr>
                                      <w:rFonts w:ascii="Arial" w:hAnsi="Arial" w:cs="Arial"/>
                                      <w:i w:val="0"/>
                                      <w:iCs w:val="0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 (Öffnungszeiten</w:t>
                                  </w:r>
                                </w:p>
                                <w:p w14:paraId="42C8780E" w14:textId="77777777" w:rsidR="003E41BC" w:rsidRPr="003E41BC" w:rsidRDefault="003E41BC" w:rsidP="003E41BC">
                                  <w:pPr>
                                    <w:pStyle w:val="text-xs"/>
                                    <w:pBdr>
                                      <w:top w:val="single" w:sz="2" w:space="0" w:color="auto"/>
                                      <w:left w:val="single" w:sz="2" w:space="0" w:color="auto"/>
                                      <w:bottom w:val="single" w:sz="2" w:space="0" w:color="auto"/>
                                      <w:right w:val="single" w:sz="2" w:space="0" w:color="auto"/>
                                    </w:pBdr>
                                    <w:spacing w:before="0" w:beforeAutospacing="0" w:after="0" w:afterAutospacing="0" w:line="270" w:lineRule="atLeas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3E41BC"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Mo-Fr 08:00-12:15,13:30-18:30; Sa 08:00-16:00</w:t>
                                  </w:r>
                                </w:p>
                                <w:p w14:paraId="580AF2E5" w14:textId="77777777" w:rsidR="003E41BC" w:rsidRPr="003E41BC" w:rsidRDefault="003E41BC" w:rsidP="003E41BC">
                                  <w:pPr>
                                    <w:spacing w:after="0"/>
                                    <w:jc w:val="both"/>
                                    <w:rPr>
                                      <w:rFonts w:ascii="Arial" w:hAnsi="Arial" w:cs="Arial"/>
                                      <w:color w:val="154430"/>
                                      <w:sz w:val="20"/>
                                      <w:szCs w:val="20"/>
                                      <w:shd w:val="clear" w:color="auto" w:fill="FFFFFF"/>
                                    </w:rPr>
                                  </w:pPr>
                                </w:p>
                                <w:p w14:paraId="3A2A4BD2" w14:textId="77777777" w:rsidR="003E41BC" w:rsidRPr="003E41BC" w:rsidRDefault="003E41BC" w:rsidP="003E41BC">
                                  <w:pPr>
                                    <w:pStyle w:val="berschrift4"/>
                                    <w:pBdr>
                                      <w:top w:val="single" w:sz="2" w:space="0" w:color="auto"/>
                                      <w:left w:val="single" w:sz="2" w:space="0" w:color="auto"/>
                                      <w:bottom w:val="single" w:sz="2" w:space="0" w:color="auto"/>
                                      <w:right w:val="single" w:sz="2" w:space="0" w:color="auto"/>
                                    </w:pBdr>
                                    <w:spacing w:before="0" w:line="270" w:lineRule="atLeast"/>
                                    <w:rPr>
                                      <w:rFonts w:ascii="Arial" w:hAnsi="Arial" w:cs="Arial"/>
                                      <w:i w:val="0"/>
                                      <w:iCs w:val="0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 w:rsidRPr="003E41BC">
                                    <w:rPr>
                                      <w:rFonts w:ascii="Arial" w:hAnsi="Arial" w:cs="Arial"/>
                                      <w:i w:val="0"/>
                                      <w:iCs w:val="0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Stedtli</w:t>
                                  </w:r>
                                  <w:proofErr w:type="spellEnd"/>
                                  <w:r w:rsidRPr="003E41BC">
                                    <w:rPr>
                                      <w:rFonts w:ascii="Arial" w:hAnsi="Arial" w:cs="Arial"/>
                                      <w:i w:val="0"/>
                                      <w:iCs w:val="0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 Praxis </w:t>
                                  </w:r>
                                  <w:proofErr w:type="spellStart"/>
                                  <w:r w:rsidRPr="003E41BC">
                                    <w:rPr>
                                      <w:rFonts w:ascii="Arial" w:hAnsi="Arial" w:cs="Arial"/>
                                      <w:i w:val="0"/>
                                      <w:iCs w:val="0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Stedtli</w:t>
                                  </w:r>
                                  <w:proofErr w:type="spellEnd"/>
                                  <w:r w:rsidRPr="003E41BC">
                                    <w:rPr>
                                      <w:rFonts w:ascii="Arial" w:hAnsi="Arial" w:cs="Arial"/>
                                      <w:i w:val="0"/>
                                      <w:iCs w:val="0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 Praxis: Öffnungszeiten</w:t>
                                  </w:r>
                                </w:p>
                                <w:p w14:paraId="03AB81EC" w14:textId="77777777" w:rsidR="003E41BC" w:rsidRPr="003E41BC" w:rsidRDefault="003E41BC" w:rsidP="003E41BC">
                                  <w:pPr>
                                    <w:pStyle w:val="text-xs"/>
                                    <w:pBdr>
                                      <w:top w:val="single" w:sz="2" w:space="0" w:color="auto"/>
                                      <w:left w:val="single" w:sz="2" w:space="0" w:color="auto"/>
                                      <w:bottom w:val="single" w:sz="2" w:space="0" w:color="auto"/>
                                      <w:right w:val="single" w:sz="2" w:space="0" w:color="auto"/>
                                    </w:pBdr>
                                    <w:spacing w:before="0" w:beforeAutospacing="0" w:after="0" w:afterAutospacing="0" w:line="270" w:lineRule="atLeas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3E41BC"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Mo-Fr 07:30-12:00; 13:30-18:30, Sa 08:00-11:00</w:t>
                                  </w:r>
                                </w:p>
                                <w:p w14:paraId="177ACA0A" w14:textId="77777777" w:rsidR="009D1847" w:rsidRDefault="009D184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5DAE7B" id="Textfeld 5" o:spid="_x0000_s1039" type="#_x0000_t202" style="position:absolute;margin-left:270.55pt;margin-top:9.25pt;width:237.8pt;height:290.3pt;z-index:25166545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" filled="f" stroked="f">
                      <v:textbox>
                        <w:txbxContent>
                          <w:p w14:paraId="66C2D953" w14:textId="77777777" w:rsidR="003A28B9" w:rsidRPr="003E41BC" w:rsidRDefault="00465E4C" w:rsidP="00465E4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3E41B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  <w:t>Defibrillatoren</w:t>
                            </w:r>
                            <w:r w:rsidR="00B34C5B" w:rsidRPr="003E41B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  <w:t xml:space="preserve"> in der Nähe</w:t>
                            </w:r>
                            <w:r w:rsidRPr="003E41B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  <w:t>:</w:t>
                            </w:r>
                          </w:p>
                          <w:p w14:paraId="3305E70F" w14:textId="77777777" w:rsidR="003E41BC" w:rsidRPr="003E41BC" w:rsidRDefault="003E41BC" w:rsidP="00465E4C">
                            <w:pPr>
                              <w:spacing w:after="0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66607F02" w14:textId="4E8ED985" w:rsidR="003E41BC" w:rsidRPr="003E41BC" w:rsidRDefault="003E41BC" w:rsidP="003E41BC">
                            <w:pPr>
                              <w:pStyle w:val="berschrift4"/>
                              <w:p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pBdr>
                              <w:spacing w:before="0" w:line="270" w:lineRule="atLeast"/>
                              <w:rPr>
                                <w:rFonts w:ascii="Arial" w:eastAsia="Times New Roman" w:hAnsi="Arial" w:cs="Arial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  <w:lang w:val="de-DE" w:eastAsia="de-DE"/>
                              </w:rPr>
                            </w:pPr>
                            <w:r w:rsidRPr="003E41BC">
                              <w:rPr>
                                <w:rFonts w:ascii="Arial" w:hAnsi="Arial" w:cs="Arial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RAV Unterseen RAV, tagsüber zu Öffnungszeiten (Mo. - Fr. 8.00-12.00 / 13.00 - 17.00 - Freitag nur bis 16.30). </w:t>
                            </w:r>
                            <w:r w:rsidRPr="003E41BC">
                              <w:rPr>
                                <w:rFonts w:ascii="Arial" w:eastAsia="Times New Roman" w:hAnsi="Arial" w:cs="Arial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  <w:lang w:val="de-DE" w:eastAsia="de-DE"/>
                              </w:rPr>
                              <w:t>Betreiber Telefon</w:t>
                            </w:r>
                            <w:r w:rsidRPr="003E41BC">
                              <w:rPr>
                                <w:rFonts w:ascii="Arial" w:eastAsia="Times New Roman" w:hAnsi="Arial" w:cs="Arial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  <w:lang w:val="de-DE" w:eastAsia="de-DE"/>
                              </w:rPr>
                              <w:t>: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  <w:lang w:val="de-DE" w:eastAsia="de-DE"/>
                              </w:rPr>
                              <w:t xml:space="preserve"> </w:t>
                            </w:r>
                            <w:r w:rsidRPr="003E41BC">
                              <w:rPr>
                                <w:rFonts w:ascii="Arial" w:eastAsia="Times New Roman" w:hAnsi="Arial" w:cs="Arial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  <w:lang w:val="de-DE" w:eastAsia="de-DE"/>
                              </w:rPr>
                              <w:t>+41 33 826 06 50</w:t>
                            </w:r>
                          </w:p>
                          <w:p w14:paraId="499B12C2" w14:textId="1CED4D7C" w:rsidR="003A28B9" w:rsidRPr="003E41BC" w:rsidRDefault="003A28B9" w:rsidP="00465E4C">
                            <w:pPr>
                              <w:spacing w:after="0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5C77E4FA" w14:textId="77777777" w:rsidR="003E41BC" w:rsidRPr="003E41BC" w:rsidRDefault="003E41BC" w:rsidP="003E41BC">
                            <w:pPr>
                              <w:pStyle w:val="berschrift4"/>
                              <w:p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pBdr>
                              <w:spacing w:before="0" w:line="270" w:lineRule="atLeast"/>
                              <w:rPr>
                                <w:rFonts w:ascii="Arial" w:hAnsi="Arial" w:cs="Arial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E41BC">
                              <w:rPr>
                                <w:rFonts w:ascii="Arial" w:hAnsi="Arial" w:cs="Arial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  <w:shd w:val="clear" w:color="auto" w:fill="FFFFFF"/>
                              </w:rPr>
                              <w:t>Gemeindeverwaltung Unterseen (öffentlich zugänglich, hängt am Gebäude) Verfügbar</w:t>
                            </w:r>
                            <w:r w:rsidRPr="003E41BC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r w:rsidRPr="003E41BC">
                              <w:rPr>
                                <w:rFonts w:ascii="Arial" w:hAnsi="Arial" w:cs="Arial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  <w:shd w:val="clear" w:color="auto" w:fill="FFFFFF"/>
                              </w:rPr>
                              <w:t>Gemeinde Unterseen (öffentlich zugänglich, hängt am Gebäude)</w:t>
                            </w:r>
                          </w:p>
                          <w:p w14:paraId="7D5ECE59" w14:textId="77777777" w:rsidR="003E41BC" w:rsidRPr="003E41BC" w:rsidRDefault="003E41BC" w:rsidP="00465E4C">
                            <w:pPr>
                              <w:spacing w:after="0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27D968DD" w14:textId="09337BC0" w:rsidR="009D1847" w:rsidRPr="003E41BC" w:rsidRDefault="009D1847" w:rsidP="009D1847">
                            <w:pPr>
                              <w:pStyle w:val="berschrift4"/>
                              <w:p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pBdr>
                              <w:spacing w:before="0" w:line="270" w:lineRule="atLeast"/>
                              <w:rPr>
                                <w:rFonts w:ascii="Arial" w:hAnsi="Arial" w:cs="Arial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 w:rsidRPr="003E41BC">
                              <w:rPr>
                                <w:rFonts w:ascii="Arial" w:hAnsi="Arial" w:cs="Arial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  <w:shd w:val="clear" w:color="auto" w:fill="FFFFFF"/>
                              </w:rPr>
                              <w:t>Stadthaus Unterseen,</w:t>
                            </w:r>
                            <w:r w:rsidR="00FF52C9">
                              <w:rPr>
                                <w:rFonts w:ascii="Arial" w:hAnsi="Arial" w:cs="Arial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r w:rsidRPr="003E41BC">
                              <w:rPr>
                                <w:rFonts w:ascii="Arial" w:hAnsi="Arial" w:cs="Arial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Restaurant </w:t>
                            </w:r>
                            <w:proofErr w:type="gramStart"/>
                            <w:r w:rsidRPr="003E41BC">
                              <w:rPr>
                                <w:rFonts w:ascii="Arial" w:hAnsi="Arial" w:cs="Arial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  <w:shd w:val="clear" w:color="auto" w:fill="FFFFFF"/>
                              </w:rPr>
                              <w:t>Stadthaus  Erdgeschoss</w:t>
                            </w:r>
                            <w:proofErr w:type="gramEnd"/>
                            <w:r w:rsidRPr="003E41BC">
                              <w:rPr>
                                <w:rFonts w:ascii="Arial" w:hAnsi="Arial" w:cs="Arial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- Im Gang vor den Toilettenanlagen Während den Öffnungszeiten </w:t>
                            </w:r>
                            <w:r w:rsidRPr="003E41BC">
                              <w:rPr>
                                <w:rFonts w:ascii="Arial" w:hAnsi="Arial" w:cs="Arial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  <w:shd w:val="clear" w:color="auto" w:fill="FFFFFF"/>
                              </w:rPr>
                              <w:t>–</w:t>
                            </w:r>
                            <w:r w:rsidRPr="003E41BC">
                              <w:rPr>
                                <w:rFonts w:ascii="Arial" w:hAnsi="Arial" w:cs="Arial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r w:rsidRPr="003E41BC">
                              <w:rPr>
                                <w:rFonts w:ascii="Arial" w:hAnsi="Arial" w:cs="Arial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22:30 – 21:30 </w:t>
                            </w:r>
                          </w:p>
                          <w:p w14:paraId="3E6DFD87" w14:textId="77777777" w:rsidR="003E41BC" w:rsidRPr="003E41BC" w:rsidRDefault="003E41BC" w:rsidP="003E41BC">
                            <w:pPr>
                              <w:spacing w:after="0"/>
                              <w:jc w:val="both"/>
                              <w:rPr>
                                <w:rFonts w:ascii="Arial" w:hAnsi="Arial" w:cs="Arial"/>
                                <w:color w:val="154430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</w:p>
                          <w:p w14:paraId="37152F68" w14:textId="77777777" w:rsidR="003E41BC" w:rsidRPr="003E41BC" w:rsidRDefault="003E41BC" w:rsidP="003E41BC">
                            <w:pPr>
                              <w:pStyle w:val="berschrift4"/>
                              <w:p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pBdr>
                              <w:spacing w:before="0" w:line="270" w:lineRule="atLeast"/>
                              <w:rPr>
                                <w:rFonts w:ascii="Arial" w:hAnsi="Arial" w:cs="Arial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3E41BC">
                              <w:rPr>
                                <w:rFonts w:ascii="Arial" w:hAnsi="Arial" w:cs="Arial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  <w:shd w:val="clear" w:color="auto" w:fill="FFFFFF"/>
                              </w:rPr>
                              <w:t>Stedtli</w:t>
                            </w:r>
                            <w:proofErr w:type="spellEnd"/>
                            <w:r w:rsidRPr="003E41BC">
                              <w:rPr>
                                <w:rFonts w:ascii="Arial" w:hAnsi="Arial" w:cs="Arial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Apotheke Drogerie AG</w:t>
                            </w:r>
                            <w:r w:rsidRPr="003E41BC">
                              <w:rPr>
                                <w:rFonts w:ascii="Arial" w:hAnsi="Arial" w:cs="Arial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(Öffnungszeiten</w:t>
                            </w:r>
                          </w:p>
                          <w:p w14:paraId="42C8780E" w14:textId="77777777" w:rsidR="003E41BC" w:rsidRPr="003E41BC" w:rsidRDefault="003E41BC" w:rsidP="003E41BC">
                            <w:pPr>
                              <w:pStyle w:val="text-xs"/>
                              <w:p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pBdr>
                              <w:spacing w:before="0" w:beforeAutospacing="0" w:after="0" w:afterAutospacing="0" w:line="270" w:lineRule="atLeast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E41BC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Mo-Fr 08:00-12:15,13:30-18:30; Sa 08:00-16:00</w:t>
                            </w:r>
                          </w:p>
                          <w:p w14:paraId="580AF2E5" w14:textId="77777777" w:rsidR="003E41BC" w:rsidRPr="003E41BC" w:rsidRDefault="003E41BC" w:rsidP="003E41BC">
                            <w:pPr>
                              <w:spacing w:after="0"/>
                              <w:jc w:val="both"/>
                              <w:rPr>
                                <w:rFonts w:ascii="Arial" w:hAnsi="Arial" w:cs="Arial"/>
                                <w:color w:val="154430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</w:p>
                          <w:p w14:paraId="3A2A4BD2" w14:textId="77777777" w:rsidR="003E41BC" w:rsidRPr="003E41BC" w:rsidRDefault="003E41BC" w:rsidP="003E41BC">
                            <w:pPr>
                              <w:pStyle w:val="berschrift4"/>
                              <w:p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pBdr>
                              <w:spacing w:before="0" w:line="270" w:lineRule="atLeast"/>
                              <w:rPr>
                                <w:rFonts w:ascii="Arial" w:hAnsi="Arial" w:cs="Arial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3E41BC">
                              <w:rPr>
                                <w:rFonts w:ascii="Arial" w:hAnsi="Arial" w:cs="Arial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t>Stedtli</w:t>
                            </w:r>
                            <w:proofErr w:type="spellEnd"/>
                            <w:r w:rsidRPr="003E41BC">
                              <w:rPr>
                                <w:rFonts w:ascii="Arial" w:hAnsi="Arial" w:cs="Arial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Praxis </w:t>
                            </w:r>
                            <w:proofErr w:type="spellStart"/>
                            <w:r w:rsidRPr="003E41BC">
                              <w:rPr>
                                <w:rFonts w:ascii="Arial" w:hAnsi="Arial" w:cs="Arial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t>Stedtli</w:t>
                            </w:r>
                            <w:proofErr w:type="spellEnd"/>
                            <w:r w:rsidRPr="003E41BC">
                              <w:rPr>
                                <w:rFonts w:ascii="Arial" w:hAnsi="Arial" w:cs="Arial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Praxis: Öffnungszeiten</w:t>
                            </w:r>
                          </w:p>
                          <w:p w14:paraId="03AB81EC" w14:textId="77777777" w:rsidR="003E41BC" w:rsidRPr="003E41BC" w:rsidRDefault="003E41BC" w:rsidP="003E41BC">
                            <w:pPr>
                              <w:pStyle w:val="text-xs"/>
                              <w:p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pBdr>
                              <w:spacing w:before="0" w:beforeAutospacing="0" w:after="0" w:afterAutospacing="0" w:line="270" w:lineRule="atLeast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E41BC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Mo-Fr 07:30-12:00; 13:30-18:30, Sa 08:00-11:00</w:t>
                            </w:r>
                          </w:p>
                          <w:p w14:paraId="177ACA0A" w14:textId="77777777" w:rsidR="009D1847" w:rsidRDefault="009D1847"/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9D184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503" behindDoc="0" locked="0" layoutInCell="1" allowOverlap="1" wp14:anchorId="5FA8DCE2" wp14:editId="5635A6D5">
                      <wp:simplePos x="0" y="0"/>
                      <wp:positionH relativeFrom="column">
                        <wp:posOffset>687394</wp:posOffset>
                      </wp:positionH>
                      <wp:positionV relativeFrom="paragraph">
                        <wp:posOffset>2566589</wp:posOffset>
                      </wp:positionV>
                      <wp:extent cx="450215" cy="429895"/>
                      <wp:effectExtent l="101600" t="114300" r="32385" b="598805"/>
                      <wp:wrapNone/>
                      <wp:docPr id="20" name="Legende: Lini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546913">
                                <a:off x="0" y="0"/>
                                <a:ext cx="450215" cy="429895"/>
                              </a:xfrm>
                              <a:prstGeom prst="borderCallout1">
                                <a:avLst>
                                  <a:gd name="adj1" fmla="val 38766"/>
                                  <a:gd name="adj2" fmla="val 50342"/>
                                  <a:gd name="adj3" fmla="val 184257"/>
                                  <a:gd name="adj4" fmla="val 173569"/>
                                </a:avLst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4A78279" w14:textId="77777777" w:rsidR="009C14DD" w:rsidRDefault="009C14DD" w:rsidP="009C14D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FA8DCE2" id="_x0000_t47" coordsize="21600,21600" o:spt="47" adj="-8280,24300,-1800,4050" path="m@0@1l@2@3nfem,l21600,r,21600l,21600xe">
                      <v:stroke joinstyle="miter"/>
                      <v:formulas>
                        <v:f eqn="val #0"/>
                        <v:f eqn="val #1"/>
                        <v:f eqn="val #2"/>
                        <v:f eqn="val #3"/>
                      </v:formulas>
                      <v:path arrowok="t" o:extrusionok="f" gradientshapeok="t" o:connecttype="custom" o:connectlocs="@0,@1;10800,0;10800,21600;0,10800;21600,10800"/>
                      <v:handles>
                        <v:h position="#0,#1"/>
                        <v:h position="#2,#3"/>
                      </v:handles>
                      <o:callout v:ext="edit" type="oneSegment" on="t"/>
                    </v:shapetype>
                    <v:shape id="Legende: Linie 20" o:spid="_x0000_s1040" type="#_x0000_t47" style="position:absolute;margin-left:54.15pt;margin-top:202.1pt;width:35.45pt;height:33.85pt;rotation:2781908fd;z-index:2516675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" adj="37491,39800,10874,8373" filled="f" strokecolor="red" strokeweight="1pt">
                      <v:textbox>
                        <w:txbxContent>
                          <w:p w14:paraId="54A78279" w14:textId="77777777" w:rsidR="009C14DD" w:rsidRDefault="009C14DD" w:rsidP="009C14DD">
                            <w:pPr>
                              <w:jc w:val="center"/>
                            </w:pPr>
                          </w:p>
                        </w:txbxContent>
                      </v:textbox>
                      <o:callout v:ext="edit" minusx="t" minusy="t"/>
                    </v:shape>
                  </w:pict>
                </mc:Fallback>
              </mc:AlternateContent>
            </w:r>
            <w:r w:rsidR="001713BB">
              <w:t xml:space="preserve"> </w:t>
            </w:r>
            <w:r w:rsidR="00F06348">
              <w:rPr>
                <w:noProof/>
              </w:rPr>
              <w:drawing>
                <wp:inline distT="0" distB="0" distL="0" distR="0" wp14:anchorId="61B1AD30" wp14:editId="68AB4DF1">
                  <wp:extent cx="2647850" cy="3073940"/>
                  <wp:effectExtent l="0" t="0" r="0" b="0"/>
                  <wp:docPr id="1461211220" name="Grafik 31" descr="Ein Bild, das Text, Screenshot, Diagramm, Karte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1211220" name="Grafik 31" descr="Ein Bild, das Text, Screenshot, Diagramm, Karte enthält.&#10;&#10;KI-generierte Inhalte können fehlerhaft sein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8096" cy="3167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2A9770" w14:textId="11742751" w:rsidR="00F06348" w:rsidRDefault="00F06348"/>
        </w:tc>
        <w:tc>
          <w:tcPr>
            <w:tcW w:w="236" w:type="dxa"/>
            <w:shd w:val="clear" w:color="auto" w:fill="00B050"/>
          </w:tcPr>
          <w:p w14:paraId="52008A43" w14:textId="54C1C71C" w:rsidR="00137A70" w:rsidRDefault="00137A70"/>
        </w:tc>
      </w:tr>
      <w:tr w:rsidR="00F06348" w14:paraId="36FFEAE4" w14:textId="77777777" w:rsidTr="00866D90">
        <w:trPr>
          <w:trHeight w:val="2467"/>
        </w:trPr>
        <w:tc>
          <w:tcPr>
            <w:tcW w:w="284" w:type="dxa"/>
            <w:shd w:val="clear" w:color="auto" w:fill="00B050"/>
          </w:tcPr>
          <w:p w14:paraId="2A612159" w14:textId="77777777" w:rsidR="00F06348" w:rsidRDefault="00F06348"/>
          <w:p w14:paraId="6D2F3281" w14:textId="77777777" w:rsidR="00F06348" w:rsidRDefault="00F06348"/>
          <w:p w14:paraId="20DD9283" w14:textId="77777777" w:rsidR="00F06348" w:rsidRDefault="00F06348"/>
          <w:p w14:paraId="17A8CD40" w14:textId="77777777" w:rsidR="00F06348" w:rsidRDefault="00F06348"/>
          <w:p w14:paraId="067D8107" w14:textId="77777777" w:rsidR="00F06348" w:rsidRDefault="00F06348"/>
        </w:tc>
        <w:tc>
          <w:tcPr>
            <w:tcW w:w="10808" w:type="dxa"/>
          </w:tcPr>
          <w:p w14:paraId="17CB977A" w14:textId="613B931F" w:rsidR="00F06348" w:rsidRDefault="003E41BC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67" behindDoc="0" locked="0" layoutInCell="1" allowOverlap="1" wp14:anchorId="1FF7E489" wp14:editId="609EEB39">
                      <wp:simplePos x="0" y="0"/>
                      <wp:positionH relativeFrom="column">
                        <wp:posOffset>1169454</wp:posOffset>
                      </wp:positionH>
                      <wp:positionV relativeFrom="paragraph">
                        <wp:posOffset>-2980649</wp:posOffset>
                      </wp:positionV>
                      <wp:extent cx="2345001" cy="972765"/>
                      <wp:effectExtent l="0" t="0" r="17780" b="18415"/>
                      <wp:wrapNone/>
                      <wp:docPr id="745268398" name="Gerader Verbinder 1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45001" cy="972765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FBA905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8B00C68" id="Gerader Verbinder 193" o:spid="_x0000_s1026" style="position:absolute;z-index:2516787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1pt,-234.7pt" to="276.75pt,-158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" strokecolor="#fba905" strokeweight="1pt">
                      <v:stroke joinstyle="miter"/>
                    </v:line>
                  </w:pict>
                </mc:Fallback>
              </mc:AlternateContent>
            </w:r>
            <w:r w:rsidR="009D1847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68" behindDoc="0" locked="0" layoutInCell="1" allowOverlap="1" wp14:anchorId="40D43667" wp14:editId="2C2DDCE6">
                      <wp:simplePos x="0" y="0"/>
                      <wp:positionH relativeFrom="column">
                        <wp:posOffset>64094</wp:posOffset>
                      </wp:positionH>
                      <wp:positionV relativeFrom="page">
                        <wp:posOffset>302193</wp:posOffset>
                      </wp:positionV>
                      <wp:extent cx="3102303" cy="2562860"/>
                      <wp:effectExtent l="0" t="0" r="0" b="0"/>
                      <wp:wrapNone/>
                      <wp:docPr id="196" name="Textfeld 1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02303" cy="25628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2F5A06D" w14:textId="77777777" w:rsidR="003A28B9" w:rsidRDefault="009C14DD" w:rsidP="00813AAA">
                                  <w:pPr>
                                    <w:spacing w:after="0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 w:rsidRPr="003A28B9">
                                    <w:rPr>
                                      <w:rFonts w:ascii="Arial" w:hAnsi="Arial" w:cs="Arial"/>
                                      <w:b/>
                                      <w:bCs/>
                                      <w:u w:val="single"/>
                                    </w:rPr>
                                    <w:t xml:space="preserve">Standort </w:t>
                                  </w:r>
                                  <w:r w:rsidR="003A28B9" w:rsidRPr="003A28B9">
                                    <w:rPr>
                                      <w:rFonts w:ascii="Arial" w:hAnsi="Arial" w:cs="Arial"/>
                                      <w:b/>
                                      <w:bCs/>
                                      <w:u w:val="single"/>
                                    </w:rPr>
                                    <w:t>Wegpiraten GmbH</w:t>
                                  </w:r>
                                  <w:r w:rsidR="003A28B9" w:rsidRPr="003A28B9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: </w:t>
                                  </w:r>
                                </w:p>
                                <w:p w14:paraId="36A04B59" w14:textId="77777777" w:rsidR="003A28B9" w:rsidRDefault="003A28B9" w:rsidP="00813AAA">
                                  <w:pPr>
                                    <w:spacing w:after="0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 w:rsidRPr="003A28B9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Hauptstrasse 47 </w:t>
                                  </w:r>
                                </w:p>
                                <w:p w14:paraId="2ACD8B0E" w14:textId="04186326" w:rsidR="00A877ED" w:rsidRPr="003A28B9" w:rsidRDefault="003A28B9" w:rsidP="00813AAA">
                                  <w:pPr>
                                    <w:spacing w:after="0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 w:rsidRPr="003A28B9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3800 Unterseen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40D43667" id="Textfeld 196" o:spid="_x0000_s1041" type="#_x0000_t202" style="position:absolute;margin-left:5.05pt;margin-top:23.8pt;width:244.3pt;height:201.8pt;z-index:2516582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" filled="f" stroked="f">
                      <v:textbox style="mso-fit-shape-to-text:t">
                        <w:txbxContent>
                          <w:p w14:paraId="62F5A06D" w14:textId="77777777" w:rsidR="003A28B9" w:rsidRDefault="009C14DD" w:rsidP="00813AAA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3A28B9">
                              <w:rPr>
                                <w:rFonts w:ascii="Arial" w:hAnsi="Arial" w:cs="Arial"/>
                                <w:b/>
                                <w:bCs/>
                                <w:u w:val="single"/>
                              </w:rPr>
                              <w:t xml:space="preserve">Standort </w:t>
                            </w:r>
                            <w:r w:rsidR="003A28B9" w:rsidRPr="003A28B9">
                              <w:rPr>
                                <w:rFonts w:ascii="Arial" w:hAnsi="Arial" w:cs="Arial"/>
                                <w:b/>
                                <w:bCs/>
                                <w:u w:val="single"/>
                              </w:rPr>
                              <w:t>Wegpiraten GmbH</w:t>
                            </w:r>
                            <w:r w:rsidR="003A28B9" w:rsidRPr="003A28B9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: </w:t>
                            </w:r>
                          </w:p>
                          <w:p w14:paraId="36A04B59" w14:textId="77777777" w:rsidR="003A28B9" w:rsidRDefault="003A28B9" w:rsidP="00813AAA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3A28B9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Hauptstrasse 47 </w:t>
                            </w:r>
                          </w:p>
                          <w:p w14:paraId="2ACD8B0E" w14:textId="04186326" w:rsidR="00A877ED" w:rsidRPr="003A28B9" w:rsidRDefault="003A28B9" w:rsidP="00813AAA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3A28B9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3800 Unterseen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  <w:tc>
          <w:tcPr>
            <w:tcW w:w="236" w:type="dxa"/>
            <w:shd w:val="clear" w:color="auto" w:fill="00B050"/>
          </w:tcPr>
          <w:p w14:paraId="787EE40E" w14:textId="77777777" w:rsidR="00F06348" w:rsidRDefault="00F06348"/>
        </w:tc>
      </w:tr>
      <w:tr w:rsidR="007B1808" w14:paraId="09D5808C" w14:textId="77777777" w:rsidTr="009206C3">
        <w:tc>
          <w:tcPr>
            <w:tcW w:w="284" w:type="dxa"/>
            <w:shd w:val="clear" w:color="auto" w:fill="00B050"/>
          </w:tcPr>
          <w:p w14:paraId="60615A04" w14:textId="77777777" w:rsidR="002B4B84" w:rsidRDefault="002B4B84"/>
        </w:tc>
        <w:tc>
          <w:tcPr>
            <w:tcW w:w="10808" w:type="dxa"/>
            <w:shd w:val="clear" w:color="auto" w:fill="00B050"/>
          </w:tcPr>
          <w:p w14:paraId="11C72A3E" w14:textId="4831E67B" w:rsidR="00F06348" w:rsidRDefault="00F06348"/>
        </w:tc>
        <w:tc>
          <w:tcPr>
            <w:tcW w:w="236" w:type="dxa"/>
            <w:shd w:val="clear" w:color="auto" w:fill="00B050"/>
          </w:tcPr>
          <w:p w14:paraId="20AC3762" w14:textId="77777777" w:rsidR="002B4B84" w:rsidRDefault="002B4B84"/>
        </w:tc>
      </w:tr>
      <w:tr w:rsidR="00813AAA" w14:paraId="32E06645" w14:textId="77777777" w:rsidTr="009206C3">
        <w:trPr>
          <w:trHeight w:val="701"/>
        </w:trPr>
        <w:tc>
          <w:tcPr>
            <w:tcW w:w="284" w:type="dxa"/>
            <w:shd w:val="clear" w:color="auto" w:fill="FF0000"/>
          </w:tcPr>
          <w:p w14:paraId="18649861" w14:textId="77777777" w:rsidR="00813AAA" w:rsidRDefault="00813AAA"/>
        </w:tc>
        <w:tc>
          <w:tcPr>
            <w:tcW w:w="10808" w:type="dxa"/>
            <w:shd w:val="clear" w:color="auto" w:fill="FF0000"/>
          </w:tcPr>
          <w:p w14:paraId="6EF649C9" w14:textId="1EFCEC95" w:rsidR="00813AAA" w:rsidRPr="00064807" w:rsidRDefault="00064807" w:rsidP="00064807">
            <w:pPr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00064807">
              <w:rPr>
                <w:rFonts w:ascii="Arial" w:hAnsi="Arial" w:cs="Arial"/>
                <w:b/>
                <w:bCs/>
                <w:sz w:val="36"/>
                <w:szCs w:val="36"/>
              </w:rPr>
              <w:t>Verhalten im Brandfall</w:t>
            </w:r>
          </w:p>
          <w:p w14:paraId="663684AC" w14:textId="6B66AAF8" w:rsidR="00064807" w:rsidRPr="002E6C27" w:rsidRDefault="00132F3E" w:rsidP="00064807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1BB4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908A857" wp14:editId="4DFAF34F">
                      <wp:simplePos x="0" y="0"/>
                      <wp:positionH relativeFrom="column">
                        <wp:posOffset>3409315</wp:posOffset>
                      </wp:positionH>
                      <wp:positionV relativeFrom="paragraph">
                        <wp:posOffset>52705</wp:posOffset>
                      </wp:positionV>
                      <wp:extent cx="3175" cy="2768600"/>
                      <wp:effectExtent l="0" t="0" r="34925" b="31750"/>
                      <wp:wrapNone/>
                      <wp:docPr id="213" name="Gerader Verbinder 2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75" cy="276860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973972A" id="Gerader Verbinder 21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8.45pt,4.15pt" to="268.7pt,22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" strokecolor="red" strokeweight="1pt">
                      <v:stroke joinstyle="miter"/>
                    </v:line>
                  </w:pict>
                </mc:Fallback>
              </mc:AlternateContent>
            </w:r>
            <w:r w:rsidR="00086E44">
              <w:rPr>
                <w:rFonts w:ascii="Arial" w:hAnsi="Arial" w:cs="Arial"/>
                <w:b/>
                <w:bCs/>
                <w:sz w:val="28"/>
                <w:szCs w:val="28"/>
              </w:rPr>
              <w:t>Alarmieren</w:t>
            </w:r>
          </w:p>
        </w:tc>
        <w:tc>
          <w:tcPr>
            <w:tcW w:w="236" w:type="dxa"/>
            <w:shd w:val="clear" w:color="auto" w:fill="FF0000"/>
          </w:tcPr>
          <w:p w14:paraId="548CA69B" w14:textId="77777777" w:rsidR="00813AAA" w:rsidRDefault="00813AAA"/>
        </w:tc>
      </w:tr>
      <w:tr w:rsidR="00813AAA" w14:paraId="0E001B4C" w14:textId="77777777" w:rsidTr="00095B08">
        <w:trPr>
          <w:trHeight w:val="4104"/>
        </w:trPr>
        <w:tc>
          <w:tcPr>
            <w:tcW w:w="284" w:type="dxa"/>
            <w:shd w:val="clear" w:color="auto" w:fill="FF0000"/>
          </w:tcPr>
          <w:p w14:paraId="454FFF04" w14:textId="27A20010" w:rsidR="00813AAA" w:rsidRDefault="00813AAA"/>
        </w:tc>
        <w:tc>
          <w:tcPr>
            <w:tcW w:w="10808" w:type="dxa"/>
          </w:tcPr>
          <w:tbl>
            <w:tblPr>
              <w:tblStyle w:val="Tabellenraster"/>
              <w:tblW w:w="1071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20"/>
              <w:gridCol w:w="4559"/>
              <w:gridCol w:w="5338"/>
            </w:tblGrid>
            <w:tr w:rsidR="006B2FDE" w14:paraId="3D100131" w14:textId="77777777" w:rsidTr="00095B08">
              <w:trPr>
                <w:trHeight w:val="4105"/>
              </w:trPr>
              <w:tc>
                <w:tcPr>
                  <w:tcW w:w="820" w:type="dxa"/>
                </w:tcPr>
                <w:p w14:paraId="51F97D44" w14:textId="67D9E535" w:rsidR="002E3D30" w:rsidRPr="004744F3" w:rsidRDefault="004744F3">
                  <w:pPr>
                    <w:rPr>
                      <w:sz w:val="40"/>
                      <w:szCs w:val="40"/>
                    </w:rPr>
                  </w:pPr>
                  <w:r w:rsidRPr="004744F3">
                    <w:rPr>
                      <w:noProof/>
                      <w:sz w:val="40"/>
                      <w:szCs w:val="40"/>
                    </w:rPr>
                    <w:drawing>
                      <wp:anchor distT="0" distB="0" distL="114300" distR="114300" simplePos="0" relativeHeight="251658273" behindDoc="0" locked="0" layoutInCell="1" allowOverlap="1" wp14:anchorId="4DF79A6D" wp14:editId="3285F873">
                        <wp:simplePos x="0" y="0"/>
                        <wp:positionH relativeFrom="column">
                          <wp:posOffset>-58420</wp:posOffset>
                        </wp:positionH>
                        <wp:positionV relativeFrom="margin">
                          <wp:posOffset>3904452</wp:posOffset>
                        </wp:positionV>
                        <wp:extent cx="457200" cy="457200"/>
                        <wp:effectExtent l="0" t="0" r="0" b="0"/>
                        <wp:wrapNone/>
                        <wp:docPr id="200" name="Grafik 20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15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7200" cy="45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Pr="004744F3">
                    <w:rPr>
                      <w:noProof/>
                      <w:sz w:val="40"/>
                      <w:szCs w:val="40"/>
                    </w:rPr>
                    <w:drawing>
                      <wp:anchor distT="0" distB="0" distL="114300" distR="114300" simplePos="0" relativeHeight="251658275" behindDoc="0" locked="0" layoutInCell="1" allowOverlap="1" wp14:anchorId="053CED03" wp14:editId="01A5FFEF">
                        <wp:simplePos x="0" y="0"/>
                        <wp:positionH relativeFrom="margin">
                          <wp:posOffset>-58420</wp:posOffset>
                        </wp:positionH>
                        <wp:positionV relativeFrom="margin">
                          <wp:posOffset>4563935</wp:posOffset>
                        </wp:positionV>
                        <wp:extent cx="457200" cy="457200"/>
                        <wp:effectExtent l="0" t="0" r="0" b="0"/>
                        <wp:wrapNone/>
                        <wp:docPr id="9" name="Grafik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17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7200" cy="45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4559" w:type="dxa"/>
                </w:tcPr>
                <w:p w14:paraId="47E03263" w14:textId="0B927952" w:rsidR="00C03C1C" w:rsidRPr="004744F3" w:rsidRDefault="00C03C1C" w:rsidP="003D3CBF">
                  <w:pPr>
                    <w:rPr>
                      <w:rFonts w:ascii="Arial" w:hAnsi="Arial" w:cs="Arial"/>
                      <w:b/>
                      <w:bCs/>
                      <w:sz w:val="40"/>
                      <w:szCs w:val="40"/>
                    </w:rPr>
                  </w:pPr>
                  <w:r w:rsidRPr="004744F3">
                    <w:rPr>
                      <w:rFonts w:ascii="Arial" w:hAnsi="Arial" w:cs="Arial"/>
                      <w:b/>
                      <w:bCs/>
                      <w:sz w:val="40"/>
                      <w:szCs w:val="40"/>
                    </w:rPr>
                    <w:t>Es brennt</w:t>
                  </w:r>
                  <w:r w:rsidR="00634900" w:rsidRPr="004744F3">
                    <w:rPr>
                      <w:rFonts w:ascii="Arial" w:hAnsi="Arial" w:cs="Arial"/>
                      <w:b/>
                      <w:bCs/>
                      <w:sz w:val="40"/>
                      <w:szCs w:val="40"/>
                    </w:rPr>
                    <w:t xml:space="preserve"> – Was tun</w:t>
                  </w:r>
                </w:p>
                <w:p w14:paraId="50485AFA" w14:textId="77777777" w:rsidR="00C03C1C" w:rsidRPr="004744F3" w:rsidRDefault="00C03C1C" w:rsidP="003D3CBF">
                  <w:pPr>
                    <w:rPr>
                      <w:rFonts w:ascii="Arial" w:hAnsi="Arial" w:cs="Arial"/>
                      <w:b/>
                      <w:bCs/>
                      <w:sz w:val="40"/>
                      <w:szCs w:val="40"/>
                    </w:rPr>
                  </w:pPr>
                </w:p>
                <w:p w14:paraId="055F0304" w14:textId="7EF9CD5D" w:rsidR="003D3CBF" w:rsidRPr="004744F3" w:rsidRDefault="003D3CBF" w:rsidP="003D3CBF">
                  <w:pPr>
                    <w:rPr>
                      <w:rFonts w:ascii="Arial" w:hAnsi="Arial" w:cs="Arial"/>
                      <w:b/>
                      <w:bCs/>
                      <w:sz w:val="40"/>
                      <w:szCs w:val="40"/>
                    </w:rPr>
                  </w:pPr>
                  <w:r w:rsidRPr="004744F3">
                    <w:rPr>
                      <w:rFonts w:ascii="Arial" w:hAnsi="Arial" w:cs="Arial"/>
                      <w:b/>
                      <w:bCs/>
                      <w:sz w:val="40"/>
                      <w:szCs w:val="40"/>
                    </w:rPr>
                    <w:t>Alarmieren</w:t>
                  </w:r>
                </w:p>
                <w:p w14:paraId="29035ED6" w14:textId="0C462B78" w:rsidR="003D3CBF" w:rsidRPr="004744F3" w:rsidRDefault="003D3CBF" w:rsidP="003D3CBF">
                  <w:pPr>
                    <w:rPr>
                      <w:rFonts w:ascii="Arial" w:hAnsi="Arial" w:cs="Arial"/>
                      <w:sz w:val="40"/>
                      <w:szCs w:val="40"/>
                    </w:rPr>
                  </w:pPr>
                  <w:r w:rsidRPr="004744F3">
                    <w:rPr>
                      <w:rFonts w:ascii="Arial" w:hAnsi="Arial" w:cs="Arial"/>
                      <w:sz w:val="40"/>
                      <w:szCs w:val="40"/>
                    </w:rPr>
                    <w:t>118 anrufen</w:t>
                  </w:r>
                  <w:r w:rsidR="00081BB4" w:rsidRPr="004744F3">
                    <w:rPr>
                      <w:rFonts w:ascii="Arial" w:hAnsi="Arial" w:cs="Arial"/>
                      <w:sz w:val="40"/>
                      <w:szCs w:val="40"/>
                    </w:rPr>
                    <w:t>.</w:t>
                  </w:r>
                </w:p>
                <w:p w14:paraId="0159FBEE" w14:textId="70E84D7F" w:rsidR="003D3CBF" w:rsidRPr="004744F3" w:rsidRDefault="003D3CBF" w:rsidP="003D3CBF">
                  <w:pPr>
                    <w:rPr>
                      <w:rFonts w:ascii="Arial" w:hAnsi="Arial" w:cs="Arial"/>
                      <w:sz w:val="40"/>
                      <w:szCs w:val="40"/>
                    </w:rPr>
                  </w:pPr>
                  <w:r w:rsidRPr="004744F3">
                    <w:rPr>
                      <w:rFonts w:ascii="Arial" w:hAnsi="Arial" w:cs="Arial"/>
                      <w:sz w:val="40"/>
                      <w:szCs w:val="40"/>
                    </w:rPr>
                    <w:t>Gefährdete Personen warnen</w:t>
                  </w:r>
                  <w:r w:rsidR="00081BB4" w:rsidRPr="004744F3">
                    <w:rPr>
                      <w:rFonts w:ascii="Arial" w:hAnsi="Arial" w:cs="Arial"/>
                      <w:sz w:val="40"/>
                      <w:szCs w:val="40"/>
                    </w:rPr>
                    <w:t>.</w:t>
                  </w:r>
                </w:p>
                <w:p w14:paraId="7422982C" w14:textId="460E5DDA" w:rsidR="003D3CBF" w:rsidRPr="004744F3" w:rsidRDefault="003D3CBF" w:rsidP="003D3CBF">
                  <w:pPr>
                    <w:rPr>
                      <w:rFonts w:ascii="Arial" w:hAnsi="Arial" w:cs="Arial"/>
                      <w:sz w:val="40"/>
                      <w:szCs w:val="40"/>
                    </w:rPr>
                  </w:pPr>
                </w:p>
                <w:p w14:paraId="6E34D176" w14:textId="105003BE" w:rsidR="003D3CBF" w:rsidRPr="004744F3" w:rsidRDefault="003D3CBF" w:rsidP="003D3CBF">
                  <w:pPr>
                    <w:rPr>
                      <w:rFonts w:ascii="Arial" w:hAnsi="Arial" w:cs="Arial"/>
                      <w:b/>
                      <w:bCs/>
                      <w:sz w:val="40"/>
                      <w:szCs w:val="40"/>
                    </w:rPr>
                  </w:pPr>
                  <w:r w:rsidRPr="004744F3">
                    <w:rPr>
                      <w:rFonts w:ascii="Arial" w:hAnsi="Arial" w:cs="Arial"/>
                      <w:b/>
                      <w:bCs/>
                      <w:sz w:val="40"/>
                      <w:szCs w:val="40"/>
                    </w:rPr>
                    <w:t>Retten</w:t>
                  </w:r>
                </w:p>
                <w:p w14:paraId="7B547C72" w14:textId="317CB881" w:rsidR="003D3CBF" w:rsidRPr="004744F3" w:rsidRDefault="003D3CBF" w:rsidP="003D3CBF">
                  <w:pPr>
                    <w:rPr>
                      <w:rFonts w:ascii="Arial" w:hAnsi="Arial" w:cs="Arial"/>
                      <w:sz w:val="40"/>
                      <w:szCs w:val="40"/>
                    </w:rPr>
                  </w:pPr>
                  <w:r w:rsidRPr="004744F3">
                    <w:rPr>
                      <w:rFonts w:ascii="Arial" w:hAnsi="Arial" w:cs="Arial"/>
                      <w:sz w:val="40"/>
                      <w:szCs w:val="40"/>
                    </w:rPr>
                    <w:t>Die eigene Sicherheit geht vor.</w:t>
                  </w:r>
                </w:p>
                <w:p w14:paraId="733726DC" w14:textId="47C77501" w:rsidR="003D3CBF" w:rsidRPr="004744F3" w:rsidRDefault="003D3CBF" w:rsidP="003D3CBF">
                  <w:pPr>
                    <w:rPr>
                      <w:rFonts w:ascii="Arial" w:hAnsi="Arial" w:cs="Arial"/>
                      <w:sz w:val="40"/>
                      <w:szCs w:val="40"/>
                    </w:rPr>
                  </w:pPr>
                  <w:r w:rsidRPr="004744F3">
                    <w:rPr>
                      <w:rFonts w:ascii="Arial" w:hAnsi="Arial" w:cs="Arial"/>
                      <w:sz w:val="40"/>
                      <w:szCs w:val="40"/>
                    </w:rPr>
                    <w:t>Fenster und Türen schliessen.</w:t>
                  </w:r>
                </w:p>
                <w:p w14:paraId="25DAB318" w14:textId="4E8817F7" w:rsidR="003D3CBF" w:rsidRPr="004744F3" w:rsidRDefault="003D3CBF" w:rsidP="003D3CBF">
                  <w:pPr>
                    <w:rPr>
                      <w:rFonts w:ascii="Arial" w:hAnsi="Arial" w:cs="Arial"/>
                      <w:sz w:val="40"/>
                      <w:szCs w:val="40"/>
                    </w:rPr>
                  </w:pPr>
                </w:p>
                <w:p w14:paraId="52156C38" w14:textId="77777777" w:rsidR="003D3CBF" w:rsidRPr="004744F3" w:rsidRDefault="003D3CBF" w:rsidP="003D3CBF">
                  <w:pPr>
                    <w:rPr>
                      <w:rFonts w:ascii="Arial" w:hAnsi="Arial" w:cs="Arial"/>
                      <w:b/>
                      <w:bCs/>
                      <w:sz w:val="40"/>
                      <w:szCs w:val="40"/>
                    </w:rPr>
                  </w:pPr>
                  <w:r w:rsidRPr="004744F3">
                    <w:rPr>
                      <w:rFonts w:ascii="Arial" w:hAnsi="Arial" w:cs="Arial"/>
                      <w:b/>
                      <w:bCs/>
                      <w:sz w:val="40"/>
                      <w:szCs w:val="40"/>
                    </w:rPr>
                    <w:t>Löschen</w:t>
                  </w:r>
                </w:p>
                <w:p w14:paraId="1AE58BA5" w14:textId="77777777" w:rsidR="003D3CBF" w:rsidRPr="004744F3" w:rsidRDefault="003D3CBF" w:rsidP="003D3CBF">
                  <w:pPr>
                    <w:rPr>
                      <w:rFonts w:ascii="Arial" w:hAnsi="Arial" w:cs="Arial"/>
                      <w:sz w:val="40"/>
                      <w:szCs w:val="40"/>
                    </w:rPr>
                  </w:pPr>
                  <w:r w:rsidRPr="004744F3">
                    <w:rPr>
                      <w:rFonts w:ascii="Arial" w:hAnsi="Arial" w:cs="Arial"/>
                      <w:sz w:val="40"/>
                      <w:szCs w:val="40"/>
                    </w:rPr>
                    <w:t>Die eigene Sicherheit geht vor.</w:t>
                  </w:r>
                </w:p>
                <w:p w14:paraId="732AF09C" w14:textId="3E2B41CB" w:rsidR="003D3CBF" w:rsidRPr="004744F3" w:rsidRDefault="003D3CBF" w:rsidP="003D3CBF">
                  <w:pPr>
                    <w:rPr>
                      <w:rFonts w:ascii="Arial" w:hAnsi="Arial" w:cs="Arial"/>
                      <w:sz w:val="40"/>
                      <w:szCs w:val="40"/>
                    </w:rPr>
                  </w:pPr>
                  <w:r w:rsidRPr="004744F3">
                    <w:rPr>
                      <w:rFonts w:ascii="Arial" w:hAnsi="Arial" w:cs="Arial"/>
                      <w:sz w:val="40"/>
                      <w:szCs w:val="40"/>
                    </w:rPr>
                    <w:t>Feuerlöscher / Löschposten benutzen.</w:t>
                  </w:r>
                </w:p>
                <w:p w14:paraId="6B476EAB" w14:textId="2F105AE3" w:rsidR="00B658CA" w:rsidRPr="004744F3" w:rsidRDefault="003D3CBF" w:rsidP="003D3CBF">
                  <w:pPr>
                    <w:rPr>
                      <w:rFonts w:ascii="Arial" w:hAnsi="Arial" w:cs="Arial"/>
                      <w:sz w:val="40"/>
                      <w:szCs w:val="40"/>
                    </w:rPr>
                  </w:pPr>
                  <w:r w:rsidRPr="004744F3">
                    <w:rPr>
                      <w:rFonts w:ascii="Arial" w:hAnsi="Arial" w:cs="Arial"/>
                      <w:sz w:val="40"/>
                      <w:szCs w:val="40"/>
                    </w:rPr>
                    <w:t>Feuer aus = Brandherd überwachen, bis die Feuerwehr eintrifft.</w:t>
                  </w:r>
                </w:p>
              </w:tc>
              <w:tc>
                <w:tcPr>
                  <w:tcW w:w="5338" w:type="dxa"/>
                </w:tcPr>
                <w:p w14:paraId="1022D40B" w14:textId="7F37C803" w:rsidR="00B658CA" w:rsidRPr="004744F3" w:rsidRDefault="00634900">
                  <w:pPr>
                    <w:rPr>
                      <w:rFonts w:ascii="Arial" w:hAnsi="Arial" w:cs="Arial"/>
                      <w:b/>
                      <w:bCs/>
                      <w:sz w:val="40"/>
                      <w:szCs w:val="40"/>
                    </w:rPr>
                  </w:pPr>
                  <w:r w:rsidRPr="004744F3">
                    <w:rPr>
                      <w:rFonts w:ascii="Arial" w:hAnsi="Arial" w:cs="Arial"/>
                      <w:b/>
                      <w:bCs/>
                      <w:sz w:val="40"/>
                      <w:szCs w:val="40"/>
                    </w:rPr>
                    <w:t>Verhalten bei Feuer</w:t>
                  </w:r>
                </w:p>
                <w:p w14:paraId="1FE32B8F" w14:textId="19D1DF22" w:rsidR="008B5815" w:rsidRPr="004744F3" w:rsidRDefault="008B5815">
                  <w:pPr>
                    <w:rPr>
                      <w:rFonts w:ascii="Arial" w:hAnsi="Arial" w:cs="Arial"/>
                      <w:sz w:val="40"/>
                      <w:szCs w:val="40"/>
                    </w:rPr>
                  </w:pPr>
                </w:p>
                <w:p w14:paraId="0AD234B4" w14:textId="542932E8" w:rsidR="00823775" w:rsidRPr="004744F3" w:rsidRDefault="004C5123">
                  <w:pPr>
                    <w:rPr>
                      <w:rFonts w:ascii="Arial" w:hAnsi="Arial" w:cs="Arial"/>
                      <w:sz w:val="40"/>
                      <w:szCs w:val="40"/>
                    </w:rPr>
                  </w:pPr>
                  <w:r w:rsidRPr="004744F3">
                    <w:rPr>
                      <w:rFonts w:ascii="Arial" w:hAnsi="Arial" w:cs="Arial"/>
                      <w:sz w:val="40"/>
                      <w:szCs w:val="40"/>
                    </w:rPr>
                    <w:t>Im Brandfall</w:t>
                  </w:r>
                  <w:r w:rsidR="006F770E" w:rsidRPr="004744F3">
                    <w:rPr>
                      <w:rFonts w:ascii="Arial" w:hAnsi="Arial" w:cs="Arial"/>
                      <w:sz w:val="40"/>
                      <w:szCs w:val="40"/>
                    </w:rPr>
                    <w:t xml:space="preserve"> </w:t>
                  </w:r>
                </w:p>
                <w:p w14:paraId="48C89597" w14:textId="6A9FEA6F" w:rsidR="008B5815" w:rsidRPr="004744F3" w:rsidRDefault="006F770E">
                  <w:pPr>
                    <w:rPr>
                      <w:rFonts w:ascii="Arial" w:hAnsi="Arial" w:cs="Arial"/>
                      <w:sz w:val="40"/>
                      <w:szCs w:val="40"/>
                    </w:rPr>
                  </w:pPr>
                  <w:r w:rsidRPr="004744F3">
                    <w:rPr>
                      <w:rFonts w:ascii="Arial" w:hAnsi="Arial" w:cs="Arial"/>
                      <w:sz w:val="40"/>
                      <w:szCs w:val="40"/>
                    </w:rPr>
                    <w:t>Sammelplatz aufsuchen</w:t>
                  </w:r>
                  <w:r w:rsidR="00397E97" w:rsidRPr="004744F3">
                    <w:rPr>
                      <w:rFonts w:ascii="Arial" w:hAnsi="Arial" w:cs="Arial"/>
                      <w:sz w:val="40"/>
                      <w:szCs w:val="40"/>
                    </w:rPr>
                    <w:t>!</w:t>
                  </w:r>
                </w:p>
                <w:p w14:paraId="0C7CB214" w14:textId="77777777" w:rsidR="00FF52C9" w:rsidRPr="00FF52C9" w:rsidRDefault="00FF52C9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26A92064" w14:textId="49905D63" w:rsidR="006B2FDE" w:rsidRPr="00FF52C9" w:rsidRDefault="00FF52C9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F52C9"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drawing>
                      <wp:anchor distT="0" distB="0" distL="114300" distR="114300" simplePos="0" relativeHeight="251674671" behindDoc="0" locked="0" layoutInCell="1" allowOverlap="1" wp14:anchorId="084094B3" wp14:editId="4C1932C8">
                        <wp:simplePos x="0" y="0"/>
                        <wp:positionH relativeFrom="column">
                          <wp:posOffset>830120</wp:posOffset>
                        </wp:positionH>
                        <wp:positionV relativeFrom="margin">
                          <wp:posOffset>1391434</wp:posOffset>
                        </wp:positionV>
                        <wp:extent cx="247650" cy="247650"/>
                        <wp:effectExtent l="0" t="0" r="0" b="0"/>
                        <wp:wrapNone/>
                        <wp:docPr id="209" name="Grafik 20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19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Pr="00FF52C9"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drawing>
                      <wp:anchor distT="0" distB="0" distL="114300" distR="114300" simplePos="0" relativeHeight="251658283" behindDoc="0" locked="0" layoutInCell="1" allowOverlap="1" wp14:anchorId="40E41BAC" wp14:editId="4F4FA67C">
                        <wp:simplePos x="0" y="0"/>
                        <wp:positionH relativeFrom="column">
                          <wp:posOffset>427990</wp:posOffset>
                        </wp:positionH>
                        <wp:positionV relativeFrom="margin">
                          <wp:posOffset>3281842</wp:posOffset>
                        </wp:positionV>
                        <wp:extent cx="116732" cy="116732"/>
                        <wp:effectExtent l="0" t="0" r="0" b="0"/>
                        <wp:wrapNone/>
                        <wp:docPr id="210" name="Grafik 2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15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rot="10800000" flipH="1" flipV="1">
                                  <a:off x="0" y="0"/>
                                  <a:ext cx="116732" cy="1167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Pr="00FF52C9"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drawing>
                      <wp:inline distT="0" distB="0" distL="0" distR="0" wp14:anchorId="35005972" wp14:editId="0A6DDD03">
                        <wp:extent cx="3252470" cy="4032885"/>
                        <wp:effectExtent l="0" t="0" r="0" b="5715"/>
                        <wp:docPr id="1651999406" name="Grafik 32" descr="Ein Bild, das Text, Screenshot, Schaltung enthält.&#10;&#10;KI-generierte Inhalte können fehlerhaft sein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51999406" name="Grafik 32" descr="Ein Bild, das Text, Screenshot, Schaltung enthält.&#10;&#10;KI-generierte Inhalte können fehlerhaft sein."/>
                                <pic:cNvPicPr/>
                              </pic:nvPicPr>
                              <pic:blipFill>
                                <a:blip r:embed="rId2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52470" cy="40328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8621225" w14:textId="61F6B1B0" w:rsidR="006B2FDE" w:rsidRPr="00FF52C9" w:rsidRDefault="004744F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F52C9">
                    <w:rPr>
                      <w:rFonts w:ascii="Arial" w:hAnsi="Arial" w:cs="Arial"/>
                      <w:noProof/>
                      <w:sz w:val="20"/>
                      <w:szCs w:val="20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58242" behindDoc="0" locked="0" layoutInCell="1" allowOverlap="1" wp14:anchorId="61AAC8B1" wp14:editId="38B84262">
                            <wp:simplePos x="0" y="0"/>
                            <wp:positionH relativeFrom="column">
                              <wp:posOffset>129743</wp:posOffset>
                            </wp:positionH>
                            <wp:positionV relativeFrom="page">
                              <wp:posOffset>5499100</wp:posOffset>
                            </wp:positionV>
                            <wp:extent cx="1212215" cy="478868"/>
                            <wp:effectExtent l="0" t="0" r="26035" b="16510"/>
                            <wp:wrapNone/>
                            <wp:docPr id="215" name="Textfeld 21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2215" cy="47886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85C9EF4" w14:textId="7FECECE9" w:rsidR="00F3258A" w:rsidRPr="007B2DCF" w:rsidRDefault="00F3258A" w:rsidP="00E72D40">
                                        <w:pPr>
                                          <w:spacing w:after="0"/>
                                          <w:ind w:left="-142"/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7B2DCF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</w:rPr>
                                          <w:t>Legende</w:t>
                                        </w:r>
                                      </w:p>
                                      <w:p w14:paraId="644AA22C" w14:textId="34D0EE2C" w:rsidR="00F3258A" w:rsidRPr="007B2DCF" w:rsidRDefault="00F3258A" w:rsidP="00F3258A">
                                        <w:pPr>
                                          <w:tabs>
                                            <w:tab w:val="left" w:pos="1701"/>
                                          </w:tabs>
                                          <w:spacing w:after="0"/>
                                          <w:ind w:left="142"/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</w:rPr>
                                          <w:t>Feuerlöscher</w:t>
                                        </w:r>
                                      </w:p>
                                      <w:p w14:paraId="1E3C6048" w14:textId="4E4DE833" w:rsidR="00F3258A" w:rsidRPr="007B2DCF" w:rsidRDefault="00F3258A" w:rsidP="00F3258A">
                                        <w:pPr>
                                          <w:tabs>
                                            <w:tab w:val="left" w:pos="1701"/>
                                          </w:tabs>
                                          <w:spacing w:after="0"/>
                                          <w:ind w:left="142"/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</w:rPr>
                                          <w:t>Feuerlöschposten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61AAC8B1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feld 215" o:spid="_x0000_s1042" type="#_x0000_t202" style="position:absolute;margin-left:10.2pt;margin-top:433pt;width:95.45pt;height:37.7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" filled="f">
                            <v:textbox>
                              <w:txbxContent>
                                <w:p w14:paraId="085C9EF4" w14:textId="7FECECE9" w:rsidR="00F3258A" w:rsidRPr="007B2DCF" w:rsidRDefault="00F3258A" w:rsidP="00E72D40">
                                  <w:pPr>
                                    <w:spacing w:after="0"/>
                                    <w:ind w:left="-142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7B2DCF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Legende</w:t>
                                  </w:r>
                                </w:p>
                                <w:p w14:paraId="644AA22C" w14:textId="34D0EE2C" w:rsidR="00F3258A" w:rsidRPr="007B2DCF" w:rsidRDefault="00F3258A" w:rsidP="00F3258A">
                                  <w:pPr>
                                    <w:tabs>
                                      <w:tab w:val="left" w:pos="1701"/>
                                    </w:tabs>
                                    <w:spacing w:after="0"/>
                                    <w:ind w:left="142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Feuerlöscher</w:t>
                                  </w:r>
                                </w:p>
                                <w:p w14:paraId="1E3C6048" w14:textId="4E4DE833" w:rsidR="00F3258A" w:rsidRPr="007B2DCF" w:rsidRDefault="00F3258A" w:rsidP="00F3258A">
                                  <w:pPr>
                                    <w:tabs>
                                      <w:tab w:val="left" w:pos="1701"/>
                                    </w:tabs>
                                    <w:spacing w:after="0"/>
                                    <w:ind w:left="142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Feuerlöschposten</w:t>
                                  </w:r>
                                </w:p>
                              </w:txbxContent>
                            </v:textbox>
                            <w10:wrap anchory="page"/>
                          </v:shape>
                        </w:pict>
                      </mc:Fallback>
                    </mc:AlternateContent>
                  </w:r>
                </w:p>
                <w:p w14:paraId="35F76FDD" w14:textId="683F5D99" w:rsidR="006B2FDE" w:rsidRPr="00FF52C9" w:rsidRDefault="006B2FDE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29EDA663" w14:textId="6BB7735F" w:rsidR="006B2FDE" w:rsidRPr="00FF52C9" w:rsidRDefault="006B2FDE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45B64369" w14:textId="24665D73" w:rsidR="006B2FDE" w:rsidRPr="00FF52C9" w:rsidRDefault="006B2FDE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7A139EED" w14:textId="515DF120" w:rsidR="006B2FDE" w:rsidRPr="00FF52C9" w:rsidRDefault="006B2FDE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0491FC71" w14:textId="4335D0C5" w:rsidR="006D46D0" w:rsidRPr="00FF52C9" w:rsidRDefault="006D46D0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62C5871A" w14:textId="2742FE32" w:rsidR="006B2FDE" w:rsidRPr="00FF52C9" w:rsidRDefault="006B2FDE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0A6B201D" w14:textId="380C0472" w:rsidR="006B2FDE" w:rsidRPr="00FF52C9" w:rsidRDefault="006B2FDE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1CDC9F9A" w14:textId="3DB2BAA3" w:rsidR="006B2FDE" w:rsidRPr="004744F3" w:rsidRDefault="006B2FDE" w:rsidP="004C5123">
                  <w:pPr>
                    <w:rPr>
                      <w:rFonts w:ascii="Arial" w:hAnsi="Arial" w:cs="Arial"/>
                      <w:sz w:val="40"/>
                      <w:szCs w:val="40"/>
                    </w:rPr>
                  </w:pPr>
                  <w:r w:rsidRPr="004744F3">
                    <w:rPr>
                      <w:rFonts w:ascii="Arial" w:hAnsi="Arial" w:cs="Arial"/>
                      <w:sz w:val="40"/>
                      <w:szCs w:val="40"/>
                    </w:rPr>
                    <w:t xml:space="preserve">Der Sammelplatz ist </w:t>
                  </w:r>
                  <w:r w:rsidR="004C5123" w:rsidRPr="004744F3">
                    <w:rPr>
                      <w:rFonts w:ascii="Arial" w:hAnsi="Arial" w:cs="Arial"/>
                      <w:sz w:val="40"/>
                      <w:szCs w:val="40"/>
                    </w:rPr>
                    <w:t>vor dem</w:t>
                  </w:r>
                  <w:r w:rsidR="00FF52C9" w:rsidRPr="004744F3">
                    <w:rPr>
                      <w:rFonts w:ascii="Arial" w:hAnsi="Arial" w:cs="Arial"/>
                      <w:sz w:val="40"/>
                      <w:szCs w:val="40"/>
                    </w:rPr>
                    <w:t xml:space="preserve"> Parkhaus Eingang, auf der Wiese.</w:t>
                  </w:r>
                </w:p>
                <w:p w14:paraId="1AFA41EB" w14:textId="77777777" w:rsidR="00E03512" w:rsidRPr="004744F3" w:rsidRDefault="00E03512">
                  <w:pPr>
                    <w:rPr>
                      <w:rFonts w:ascii="Arial" w:hAnsi="Arial" w:cs="Arial"/>
                      <w:sz w:val="40"/>
                      <w:szCs w:val="40"/>
                    </w:rPr>
                  </w:pPr>
                </w:p>
                <w:p w14:paraId="06EECD9F" w14:textId="313132B4" w:rsidR="00FF52C9" w:rsidRDefault="00FF52C9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744F3">
                    <w:rPr>
                      <w:rFonts w:ascii="Arial" w:hAnsi="Arial" w:cs="Arial"/>
                      <w:sz w:val="40"/>
                      <w:szCs w:val="40"/>
                    </w:rPr>
                    <w:t>Eine Löschdecke und ein Feuerlöscher befinden sich im Wegpiraten GmbH Büro</w:t>
                  </w:r>
                  <w:r w:rsidR="004744F3">
                    <w:rPr>
                      <w:rFonts w:ascii="Arial" w:hAnsi="Arial" w:cs="Arial"/>
                      <w:sz w:val="40"/>
                      <w:szCs w:val="40"/>
                    </w:rPr>
                    <w:t>.</w:t>
                  </w:r>
                </w:p>
                <w:p w14:paraId="17C6989B" w14:textId="77777777" w:rsidR="00FF52C9" w:rsidRDefault="00FF52C9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01A1B29F" w14:textId="77777777" w:rsidR="00FF52C9" w:rsidRDefault="00FF52C9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591D0A55" w14:textId="77777777" w:rsidR="00FF52C9" w:rsidRDefault="00FF52C9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20E1EA38" w14:textId="77777777" w:rsidR="00FF52C9" w:rsidRDefault="00FF52C9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479879F9" w14:textId="77777777" w:rsidR="00FF52C9" w:rsidRPr="00FF52C9" w:rsidRDefault="00FF52C9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1E5BA4E7" w14:textId="77777777" w:rsidR="00FF52C9" w:rsidRPr="00FF52C9" w:rsidRDefault="00FF52C9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2E6D9593" w14:textId="02063E25" w:rsidR="00FF52C9" w:rsidRPr="00FF52C9" w:rsidRDefault="00FF52C9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28F71A0A" w14:textId="39F0878B" w:rsidR="00813AAA" w:rsidRDefault="00813AAA"/>
        </w:tc>
        <w:tc>
          <w:tcPr>
            <w:tcW w:w="236" w:type="dxa"/>
            <w:shd w:val="clear" w:color="auto" w:fill="FF0000"/>
          </w:tcPr>
          <w:p w14:paraId="2AAEC674" w14:textId="126E4650" w:rsidR="00813AAA" w:rsidRDefault="00813AAA"/>
        </w:tc>
      </w:tr>
      <w:tr w:rsidR="00813AAA" w14:paraId="7E630030" w14:textId="77777777" w:rsidTr="004744F3">
        <w:trPr>
          <w:trHeight w:val="81"/>
        </w:trPr>
        <w:tc>
          <w:tcPr>
            <w:tcW w:w="284" w:type="dxa"/>
            <w:shd w:val="clear" w:color="auto" w:fill="FF0000"/>
          </w:tcPr>
          <w:p w14:paraId="0DA6DEDE" w14:textId="77777777" w:rsidR="00813AAA" w:rsidRDefault="00813AAA"/>
        </w:tc>
        <w:tc>
          <w:tcPr>
            <w:tcW w:w="10808" w:type="dxa"/>
            <w:shd w:val="clear" w:color="auto" w:fill="FF0000"/>
          </w:tcPr>
          <w:p w14:paraId="55C0A637" w14:textId="1FFF9B55" w:rsidR="00813AAA" w:rsidRPr="00F3258A" w:rsidRDefault="00F06348" w:rsidP="002D2FF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Wegpiraten GmbH</w:t>
            </w:r>
          </w:p>
        </w:tc>
        <w:tc>
          <w:tcPr>
            <w:tcW w:w="236" w:type="dxa"/>
            <w:shd w:val="clear" w:color="auto" w:fill="FF0000"/>
          </w:tcPr>
          <w:p w14:paraId="5AB57554" w14:textId="77777777" w:rsidR="00813AAA" w:rsidRDefault="00813AAA"/>
        </w:tc>
      </w:tr>
    </w:tbl>
    <w:p w14:paraId="07C0656D" w14:textId="6BDB185E" w:rsidR="003B1AD1" w:rsidRDefault="003B1AD1"/>
    <w:sectPr w:rsidR="003B1AD1" w:rsidSect="00095B08">
      <w:pgSz w:w="11906" w:h="16838"/>
      <w:pgMar w:top="284" w:right="720" w:bottom="142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94E32"/>
    <w:multiLevelType w:val="hybridMultilevel"/>
    <w:tmpl w:val="122A2438"/>
    <w:lvl w:ilvl="0" w:tplc="9E0A4F06">
      <w:start w:val="144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B0554E1"/>
    <w:multiLevelType w:val="multilevel"/>
    <w:tmpl w:val="0F663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9F6C80"/>
    <w:multiLevelType w:val="hybridMultilevel"/>
    <w:tmpl w:val="A60451CC"/>
    <w:lvl w:ilvl="0" w:tplc="EA46155A">
      <w:start w:val="14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9883242">
    <w:abstractNumId w:val="0"/>
  </w:num>
  <w:num w:numId="2" w16cid:durableId="1363901209">
    <w:abstractNumId w:val="2"/>
  </w:num>
  <w:num w:numId="3" w16cid:durableId="37047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A70"/>
    <w:rsid w:val="000044C3"/>
    <w:rsid w:val="00012198"/>
    <w:rsid w:val="00027F53"/>
    <w:rsid w:val="00061C63"/>
    <w:rsid w:val="00064807"/>
    <w:rsid w:val="000752FA"/>
    <w:rsid w:val="000772D8"/>
    <w:rsid w:val="00081BB4"/>
    <w:rsid w:val="00086E44"/>
    <w:rsid w:val="00095B08"/>
    <w:rsid w:val="000979AE"/>
    <w:rsid w:val="000B5AA3"/>
    <w:rsid w:val="000B6F62"/>
    <w:rsid w:val="000D52D9"/>
    <w:rsid w:val="000F6ED7"/>
    <w:rsid w:val="001303E3"/>
    <w:rsid w:val="00132F3E"/>
    <w:rsid w:val="00137A70"/>
    <w:rsid w:val="00164293"/>
    <w:rsid w:val="001713BB"/>
    <w:rsid w:val="001777D3"/>
    <w:rsid w:val="00184F19"/>
    <w:rsid w:val="001C1404"/>
    <w:rsid w:val="002545E0"/>
    <w:rsid w:val="00255300"/>
    <w:rsid w:val="0026324A"/>
    <w:rsid w:val="002B4B84"/>
    <w:rsid w:val="002D2FFE"/>
    <w:rsid w:val="002E3D30"/>
    <w:rsid w:val="002E6C27"/>
    <w:rsid w:val="002F6ACE"/>
    <w:rsid w:val="003027AE"/>
    <w:rsid w:val="003059F2"/>
    <w:rsid w:val="003114B4"/>
    <w:rsid w:val="00322713"/>
    <w:rsid w:val="00323E69"/>
    <w:rsid w:val="00372051"/>
    <w:rsid w:val="003944B7"/>
    <w:rsid w:val="00397E97"/>
    <w:rsid w:val="003A28B9"/>
    <w:rsid w:val="003B1AD1"/>
    <w:rsid w:val="003D3CBF"/>
    <w:rsid w:val="003E41BC"/>
    <w:rsid w:val="00407CCC"/>
    <w:rsid w:val="004171ED"/>
    <w:rsid w:val="004356EB"/>
    <w:rsid w:val="00452EE6"/>
    <w:rsid w:val="00465E4C"/>
    <w:rsid w:val="00466995"/>
    <w:rsid w:val="004744F3"/>
    <w:rsid w:val="00477ECA"/>
    <w:rsid w:val="004A64E1"/>
    <w:rsid w:val="004C5123"/>
    <w:rsid w:val="004F4412"/>
    <w:rsid w:val="004F5410"/>
    <w:rsid w:val="004F7034"/>
    <w:rsid w:val="00517E49"/>
    <w:rsid w:val="00532989"/>
    <w:rsid w:val="005375FC"/>
    <w:rsid w:val="005424B2"/>
    <w:rsid w:val="005436BD"/>
    <w:rsid w:val="00543951"/>
    <w:rsid w:val="00567C31"/>
    <w:rsid w:val="00593957"/>
    <w:rsid w:val="005944CE"/>
    <w:rsid w:val="00597F90"/>
    <w:rsid w:val="005D7643"/>
    <w:rsid w:val="005E11C7"/>
    <w:rsid w:val="005F4C58"/>
    <w:rsid w:val="0062769D"/>
    <w:rsid w:val="00634900"/>
    <w:rsid w:val="00664883"/>
    <w:rsid w:val="006713CF"/>
    <w:rsid w:val="00675970"/>
    <w:rsid w:val="00692890"/>
    <w:rsid w:val="006B2FDE"/>
    <w:rsid w:val="006B6AD1"/>
    <w:rsid w:val="006C3A0B"/>
    <w:rsid w:val="006D46D0"/>
    <w:rsid w:val="006F11F1"/>
    <w:rsid w:val="006F770E"/>
    <w:rsid w:val="007166EC"/>
    <w:rsid w:val="007202E7"/>
    <w:rsid w:val="00743BAE"/>
    <w:rsid w:val="00744BF7"/>
    <w:rsid w:val="007539FA"/>
    <w:rsid w:val="007611D7"/>
    <w:rsid w:val="007634CC"/>
    <w:rsid w:val="007709E1"/>
    <w:rsid w:val="007871C3"/>
    <w:rsid w:val="007A40A6"/>
    <w:rsid w:val="007B1808"/>
    <w:rsid w:val="007B2DCF"/>
    <w:rsid w:val="007C464B"/>
    <w:rsid w:val="00813AAA"/>
    <w:rsid w:val="0082003C"/>
    <w:rsid w:val="00823775"/>
    <w:rsid w:val="008525C8"/>
    <w:rsid w:val="00864E16"/>
    <w:rsid w:val="00866D90"/>
    <w:rsid w:val="008911F9"/>
    <w:rsid w:val="008A2F59"/>
    <w:rsid w:val="008A476C"/>
    <w:rsid w:val="008A6437"/>
    <w:rsid w:val="008B57E8"/>
    <w:rsid w:val="008B5815"/>
    <w:rsid w:val="008B68D7"/>
    <w:rsid w:val="008B7B6B"/>
    <w:rsid w:val="008C53C2"/>
    <w:rsid w:val="00904720"/>
    <w:rsid w:val="009206C3"/>
    <w:rsid w:val="009267DC"/>
    <w:rsid w:val="009276F0"/>
    <w:rsid w:val="009354C6"/>
    <w:rsid w:val="009435A6"/>
    <w:rsid w:val="00944A53"/>
    <w:rsid w:val="009719BD"/>
    <w:rsid w:val="00980D9D"/>
    <w:rsid w:val="00985C7C"/>
    <w:rsid w:val="009A1A64"/>
    <w:rsid w:val="009A56A1"/>
    <w:rsid w:val="009C14DD"/>
    <w:rsid w:val="009C6745"/>
    <w:rsid w:val="009D1847"/>
    <w:rsid w:val="009D3CFE"/>
    <w:rsid w:val="009E247F"/>
    <w:rsid w:val="009E4EBC"/>
    <w:rsid w:val="009E62FE"/>
    <w:rsid w:val="009F101E"/>
    <w:rsid w:val="009F24AE"/>
    <w:rsid w:val="00A063B8"/>
    <w:rsid w:val="00A432CB"/>
    <w:rsid w:val="00A439EC"/>
    <w:rsid w:val="00A528C4"/>
    <w:rsid w:val="00A877ED"/>
    <w:rsid w:val="00AC2CDC"/>
    <w:rsid w:val="00AF06D5"/>
    <w:rsid w:val="00B039B5"/>
    <w:rsid w:val="00B07648"/>
    <w:rsid w:val="00B31244"/>
    <w:rsid w:val="00B34C5B"/>
    <w:rsid w:val="00B55224"/>
    <w:rsid w:val="00B566BF"/>
    <w:rsid w:val="00B658CA"/>
    <w:rsid w:val="00B86AB8"/>
    <w:rsid w:val="00BA33BE"/>
    <w:rsid w:val="00BA4CC9"/>
    <w:rsid w:val="00BD4A64"/>
    <w:rsid w:val="00BE47EA"/>
    <w:rsid w:val="00C03322"/>
    <w:rsid w:val="00C03C1C"/>
    <w:rsid w:val="00C04B91"/>
    <w:rsid w:val="00C507F4"/>
    <w:rsid w:val="00C545C3"/>
    <w:rsid w:val="00C54E43"/>
    <w:rsid w:val="00C817A8"/>
    <w:rsid w:val="00C85A44"/>
    <w:rsid w:val="00C87314"/>
    <w:rsid w:val="00CA1B81"/>
    <w:rsid w:val="00CB4EF1"/>
    <w:rsid w:val="00CC139E"/>
    <w:rsid w:val="00CD5E6C"/>
    <w:rsid w:val="00CE6638"/>
    <w:rsid w:val="00D40AF6"/>
    <w:rsid w:val="00D552CA"/>
    <w:rsid w:val="00D552CE"/>
    <w:rsid w:val="00D745DC"/>
    <w:rsid w:val="00D7770B"/>
    <w:rsid w:val="00D87545"/>
    <w:rsid w:val="00DA2E4B"/>
    <w:rsid w:val="00DC1D43"/>
    <w:rsid w:val="00DC3F90"/>
    <w:rsid w:val="00DD474F"/>
    <w:rsid w:val="00DF2FF0"/>
    <w:rsid w:val="00DF623B"/>
    <w:rsid w:val="00E03512"/>
    <w:rsid w:val="00E05502"/>
    <w:rsid w:val="00E0692E"/>
    <w:rsid w:val="00E50DAF"/>
    <w:rsid w:val="00E56275"/>
    <w:rsid w:val="00E61BDE"/>
    <w:rsid w:val="00E72D40"/>
    <w:rsid w:val="00E814B0"/>
    <w:rsid w:val="00EC38DE"/>
    <w:rsid w:val="00F06348"/>
    <w:rsid w:val="00F164C8"/>
    <w:rsid w:val="00F2201A"/>
    <w:rsid w:val="00F242BF"/>
    <w:rsid w:val="00F30279"/>
    <w:rsid w:val="00F3258A"/>
    <w:rsid w:val="00F40B0C"/>
    <w:rsid w:val="00F46EB6"/>
    <w:rsid w:val="00F56D74"/>
    <w:rsid w:val="00F753F8"/>
    <w:rsid w:val="00FB49C6"/>
    <w:rsid w:val="00FD7518"/>
    <w:rsid w:val="00FD7D03"/>
    <w:rsid w:val="00FE6B64"/>
    <w:rsid w:val="00FF5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1184F"/>
  <w15:chartTrackingRefBased/>
  <w15:docId w15:val="{D78EF57F-E374-45DF-A1BF-88382D49B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0772D8"/>
    <w:pPr>
      <w:spacing w:before="100" w:beforeAutospacing="1" w:after="100" w:afterAutospacing="1" w:line="240" w:lineRule="auto"/>
      <w:outlineLvl w:val="0"/>
    </w:pPr>
    <w:rPr>
      <w:rFonts w:ascii="Arial" w:eastAsia="Times New Roman" w:hAnsi="Arial" w:cs="Times New Roman"/>
      <w:b/>
      <w:bCs/>
      <w:kern w:val="36"/>
      <w:sz w:val="48"/>
      <w:szCs w:val="48"/>
      <w:lang w:eastAsia="de-CH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3A28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772D8"/>
    <w:rPr>
      <w:rFonts w:ascii="Arial" w:eastAsia="Times New Roman" w:hAnsi="Arial" w:cs="Times New Roman"/>
      <w:b/>
      <w:bCs/>
      <w:kern w:val="36"/>
      <w:sz w:val="48"/>
      <w:szCs w:val="48"/>
      <w:lang w:eastAsia="de-CH"/>
    </w:rPr>
  </w:style>
  <w:style w:type="table" w:styleId="Tabellenraster">
    <w:name w:val="Table Grid"/>
    <w:basedOn w:val="NormaleTabelle"/>
    <w:uiPriority w:val="39"/>
    <w:rsid w:val="00137A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C03322"/>
    <w:pPr>
      <w:ind w:left="720"/>
      <w:contextualSpacing/>
    </w:pPr>
  </w:style>
  <w:style w:type="character" w:styleId="Fett">
    <w:name w:val="Strong"/>
    <w:basedOn w:val="Absatz-Standardschriftart"/>
    <w:uiPriority w:val="22"/>
    <w:qFormat/>
    <w:rsid w:val="00CB4EF1"/>
    <w:rPr>
      <w:b/>
      <w:bCs/>
    </w:rPr>
  </w:style>
  <w:style w:type="character" w:styleId="Hyperlink">
    <w:name w:val="Hyperlink"/>
    <w:basedOn w:val="Absatz-Standardschriftart"/>
    <w:uiPriority w:val="99"/>
    <w:semiHidden/>
    <w:unhideWhenUsed/>
    <w:rsid w:val="00CB4EF1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3A28B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text-xs">
    <w:name w:val="text-xs"/>
    <w:basedOn w:val="Standard"/>
    <w:rsid w:val="003A28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3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5.svg"/><Relationship Id="rId17" Type="http://schemas.openxmlformats.org/officeDocument/2006/relationships/image" Target="media/image10.sv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svg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4" Type="http://schemas.openxmlformats.org/officeDocument/2006/relationships/numbering" Target="numbering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b4d7c42-e58f-41d1-acf1-b5967ddbba16" xsi:nil="true"/>
    <lcf76f155ced4ddcb4097134ff3c332f xmlns="99a6425c-cd04-4e0a-b4cb-2d0137754010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BLS Dokument" ma:contentTypeID="0x01010057A2B40BA79ABE499D0A8033EEAE095D00E1A6F89E588B9741A55C30F51AED1A4D" ma:contentTypeVersion="19" ma:contentTypeDescription="Ein neues Dokument erstellen." ma:contentTypeScope="" ma:versionID="54d538d8c7ae7328b544f37f7cde3622">
  <xsd:schema xmlns:xsd="http://www.w3.org/2001/XMLSchema" xmlns:xs="http://www.w3.org/2001/XMLSchema" xmlns:p="http://schemas.microsoft.com/office/2006/metadata/properties" xmlns:ns2="99a6425c-cd04-4e0a-b4cb-2d0137754010" xmlns:ns3="bb4d7c42-e58f-41d1-acf1-b5967ddbba16" targetNamespace="http://schemas.microsoft.com/office/2006/metadata/properties" ma:root="true" ma:fieldsID="ea6b05e4d880e6992c92ad96d52b5098" ns2:_="" ns3:_="">
    <xsd:import namespace="99a6425c-cd04-4e0a-b4cb-2d0137754010"/>
    <xsd:import namespace="bb4d7c42-e58f-41d1-acf1-b5967ddbba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a6425c-cd04-4e0a-b4cb-2d01377540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834a42e-1f3f-4e7d-9c29-3d74367946d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4d7c42-e58f-41d1-acf1-b5967ddbba16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da415d0-41b0-4142-9895-393959472301}" ma:internalName="TaxCatchAll" ma:showField="CatchAllData" ma:web="bb4d7c42-e58f-41d1-acf1-b5967ddbba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658CC40-7893-4164-960F-7F5A8772DF10}">
  <ds:schemaRefs>
    <ds:schemaRef ds:uri="http://schemas.microsoft.com/office/2006/metadata/properties"/>
    <ds:schemaRef ds:uri="http://schemas.microsoft.com/office/infopath/2007/PartnerControls"/>
    <ds:schemaRef ds:uri="bb4d7c42-e58f-41d1-acf1-b5967ddbba16"/>
    <ds:schemaRef ds:uri="99a6425c-cd04-4e0a-b4cb-2d0137754010"/>
  </ds:schemaRefs>
</ds:datastoreItem>
</file>

<file path=customXml/itemProps2.xml><?xml version="1.0" encoding="utf-8"?>
<ds:datastoreItem xmlns:ds="http://schemas.openxmlformats.org/officeDocument/2006/customXml" ds:itemID="{07BC8197-98CE-4FD8-AA86-9D82F75AAB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a6425c-cd04-4e0a-b4cb-2d0137754010"/>
    <ds:schemaRef ds:uri="bb4d7c42-e58f-41d1-acf1-b5967ddbba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2D406F9-A1AB-4C31-BB24-04054D0E2E3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159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Rufener Peter (BBRQ)</dc:creator>
  <cp:keywords/>
  <dc:description/>
  <cp:lastModifiedBy>info@wegpiraten.ch</cp:lastModifiedBy>
  <cp:revision>4</cp:revision>
  <cp:lastPrinted>2026-01-25T06:54:00Z</cp:lastPrinted>
  <dcterms:created xsi:type="dcterms:W3CDTF">2024-11-20T15:42:00Z</dcterms:created>
  <dcterms:modified xsi:type="dcterms:W3CDTF">2026-01-25T06:55:00Z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0x01010057A2B40BA79ABE499D0A8033EEAE095D00E1A6F89E588B9741A55C30F51AED1A4D</vt:lpwstr>
  </property>
  <property fmtid="{D5CDD505-2E9C-101B-9397-08002B2CF9AE}" pid="3" name="MediaServiceImageTags">
    <vt:lpwstr/>
  </property>
</Properties>
</file>