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87105" w14:textId="4EA70278" w:rsidR="00EB6141" w:rsidRPr="00511010" w:rsidRDefault="00DE6108" w:rsidP="00A063E9">
      <w:pPr>
        <w:pStyle w:val="a3"/>
        <w:jc w:val="left"/>
        <w:rPr>
          <w:color w:val="8EAADB" w:themeColor="accent1" w:themeTint="99"/>
          <w:sz w:val="22"/>
          <w:szCs w:val="22"/>
        </w:rPr>
      </w:pPr>
      <w:r w:rsidRPr="00511010">
        <w:rPr>
          <w:rFonts w:hint="eastAsia"/>
          <w:color w:val="8EAADB" w:themeColor="accent1" w:themeTint="99"/>
          <w:sz w:val="22"/>
          <w:szCs w:val="22"/>
        </w:rPr>
        <w:t>フレシャーズプロジェクト</w:t>
      </w:r>
    </w:p>
    <w:p w14:paraId="7816A5C2" w14:textId="4C0AC5CF" w:rsidR="00DE6108" w:rsidRPr="00511010" w:rsidRDefault="00A063E9" w:rsidP="00A063E9">
      <w:pPr>
        <w:pStyle w:val="a5"/>
        <w:rPr>
          <w:color w:val="538135" w:themeColor="accent6" w:themeShade="BF"/>
          <w:sz w:val="40"/>
          <w:szCs w:val="40"/>
        </w:rPr>
      </w:pPr>
      <w:r w:rsidRPr="00511010">
        <w:rPr>
          <w:rFonts w:hint="eastAsia"/>
          <w:color w:val="538135" w:themeColor="accent6" w:themeShade="BF"/>
          <w:sz w:val="40"/>
          <w:szCs w:val="40"/>
        </w:rPr>
        <w:t>関東風</w:t>
      </w:r>
      <w:r w:rsidR="00DE6108" w:rsidRPr="00511010">
        <w:rPr>
          <w:rFonts w:hint="eastAsia"/>
          <w:color w:val="538135" w:themeColor="accent6" w:themeShade="BF"/>
          <w:sz w:val="40"/>
          <w:szCs w:val="40"/>
        </w:rPr>
        <w:t>シューティングゲーム</w:t>
      </w:r>
    </w:p>
    <w:p w14:paraId="3D792C31" w14:textId="77777777" w:rsidR="00A063E9" w:rsidRDefault="00A063E9"/>
    <w:p w14:paraId="4DDDF496" w14:textId="3D88A044" w:rsidR="00DE6108" w:rsidRPr="00D2124B" w:rsidRDefault="00DE6108" w:rsidP="00A063E9">
      <w:pPr>
        <w:jc w:val="right"/>
        <w:rPr>
          <w:sz w:val="20"/>
          <w:szCs w:val="20"/>
        </w:rPr>
      </w:pPr>
      <w:r w:rsidRPr="00D2124B">
        <w:rPr>
          <w:rFonts w:hint="eastAsia"/>
          <w:sz w:val="20"/>
          <w:szCs w:val="20"/>
        </w:rPr>
        <w:t>218K6053　高須　淳史</w:t>
      </w:r>
    </w:p>
    <w:p w14:paraId="7D4F1907" w14:textId="0528710C" w:rsidR="00DE6108" w:rsidRPr="00D2124B" w:rsidRDefault="00DE6108" w:rsidP="00A063E9">
      <w:pPr>
        <w:jc w:val="right"/>
        <w:rPr>
          <w:sz w:val="20"/>
          <w:szCs w:val="20"/>
        </w:rPr>
      </w:pPr>
      <w:r w:rsidRPr="00D2124B">
        <w:rPr>
          <w:rFonts w:hint="eastAsia"/>
          <w:sz w:val="20"/>
          <w:szCs w:val="20"/>
        </w:rPr>
        <w:t>218K6056　高松　光洋</w:t>
      </w:r>
    </w:p>
    <w:p w14:paraId="7B859FB7" w14:textId="411F402F" w:rsidR="00DE6108" w:rsidRPr="00D2124B" w:rsidRDefault="00DE6108" w:rsidP="00A063E9">
      <w:pPr>
        <w:jc w:val="right"/>
        <w:rPr>
          <w:sz w:val="20"/>
          <w:szCs w:val="20"/>
        </w:rPr>
      </w:pPr>
      <w:r w:rsidRPr="00D2124B">
        <w:rPr>
          <w:rFonts w:hint="eastAsia"/>
          <w:sz w:val="20"/>
          <w:szCs w:val="20"/>
        </w:rPr>
        <w:t>218K6060　　張　　昆</w:t>
      </w:r>
    </w:p>
    <w:p w14:paraId="66EE1F11" w14:textId="599781E2" w:rsidR="00DE6108" w:rsidRPr="005E2310" w:rsidRDefault="00DE6108" w:rsidP="00511010">
      <w:pPr>
        <w:pStyle w:val="1"/>
        <w:rPr>
          <w:sz w:val="22"/>
          <w:szCs w:val="22"/>
        </w:rPr>
      </w:pPr>
      <w:r w:rsidRPr="005E2310">
        <w:rPr>
          <w:rFonts w:hint="eastAsia"/>
          <w:sz w:val="22"/>
          <w:szCs w:val="22"/>
        </w:rPr>
        <w:t>＜ゲームの説明＞</w:t>
      </w:r>
    </w:p>
    <w:p w14:paraId="7D4CA0C3" w14:textId="43AF35A2" w:rsidR="00DE6108" w:rsidRDefault="00DE6108">
      <w:pPr>
        <w:rPr>
          <w:rFonts w:hint="eastAsia"/>
        </w:rPr>
      </w:pPr>
      <w:r>
        <w:rPr>
          <w:rFonts w:hint="eastAsia"/>
        </w:rPr>
        <w:t>東方風のシューティングゲームを作った。その上に、KGUの</w:t>
      </w:r>
      <w:r w:rsidR="00F51FA6">
        <w:rPr>
          <w:rFonts w:hint="eastAsia"/>
        </w:rPr>
        <w:t>要素も入れた。</w:t>
      </w:r>
    </w:p>
    <w:p w14:paraId="43A2DDEB" w14:textId="33A95F4B" w:rsidR="00DE6108" w:rsidRDefault="00DE6108">
      <w:r>
        <w:rPr>
          <w:rFonts w:hint="eastAsia"/>
        </w:rPr>
        <w:t>普通のシューティングゲームと同じように敵と戦うだけど、敵を倒すと、単位が落ちる。</w:t>
      </w:r>
    </w:p>
    <w:p w14:paraId="03B9991D" w14:textId="1DEDEE4D" w:rsidR="00F51FA6" w:rsidRDefault="00F51FA6">
      <w:r>
        <w:rPr>
          <w:rFonts w:hint="eastAsia"/>
        </w:rPr>
        <w:t>その単位を２４点に集めて、次のステージに進める。</w:t>
      </w:r>
    </w:p>
    <w:p w14:paraId="66C5F6E6" w14:textId="77777777" w:rsidR="00146CB1" w:rsidRDefault="00F51FA6">
      <w:r>
        <w:rPr>
          <w:rFonts w:hint="eastAsia"/>
        </w:rPr>
        <w:t>それに、第１ステージに、単位を無視して、１００体の敵を倒すと、担当の塚田先生</w:t>
      </w:r>
      <w:r w:rsidR="00A063E9">
        <w:rPr>
          <w:rFonts w:hint="eastAsia"/>
        </w:rPr>
        <w:t>が</w:t>
      </w:r>
      <w:proofErr w:type="spellStart"/>
      <w:r>
        <w:rPr>
          <w:rFonts w:hint="eastAsia"/>
        </w:rPr>
        <w:t>EXboss</w:t>
      </w:r>
      <w:proofErr w:type="spellEnd"/>
      <w:r>
        <w:rPr>
          <w:rFonts w:hint="eastAsia"/>
        </w:rPr>
        <w:t>として登場する。</w:t>
      </w:r>
    </w:p>
    <w:p w14:paraId="1A6AADA7" w14:textId="5091BC4D" w:rsidR="00A063E9" w:rsidRDefault="00146CB1">
      <w:r>
        <w:rPr>
          <w:rFonts w:hint="eastAsia"/>
          <w:noProof/>
        </w:rPr>
        <w:drawing>
          <wp:inline distT="0" distB="0" distL="0" distR="0" wp14:anchorId="4C8F3E18" wp14:editId="524306D2">
            <wp:extent cx="2604304" cy="2609203"/>
            <wp:effectExtent l="0" t="0" r="5715" b="127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图片201901090955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480" cy="262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46135E2" wp14:editId="7A484454">
            <wp:extent cx="2605895" cy="2613250"/>
            <wp:effectExtent l="0" t="0" r="444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图片2019010909585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476" cy="261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C625" w14:textId="185D91A7" w:rsidR="005E2310" w:rsidRPr="00A063E9" w:rsidRDefault="005E2310">
      <w:pPr>
        <w:rPr>
          <w:rFonts w:hint="eastAsia"/>
        </w:rPr>
      </w:pPr>
      <w:r>
        <w:rPr>
          <w:rFonts w:hint="eastAsia"/>
        </w:rPr>
        <w:t>操作方法はゲーム内に記入した。</w:t>
      </w:r>
    </w:p>
    <w:p w14:paraId="65EA0D24" w14:textId="15DF8E0C" w:rsidR="00F51FA6" w:rsidRPr="00CE69D8" w:rsidRDefault="00F51FA6" w:rsidP="00CE69D8">
      <w:pPr>
        <w:pStyle w:val="2"/>
      </w:pPr>
      <w:r w:rsidRPr="00CE69D8">
        <w:t>＜</w:t>
      </w:r>
      <w:r w:rsidRPr="00CE69D8">
        <w:rPr>
          <w:rFonts w:hint="eastAsia"/>
        </w:rPr>
        <w:t>工夫した点</w:t>
      </w:r>
      <w:r w:rsidRPr="00CE69D8">
        <w:t>＞</w:t>
      </w:r>
    </w:p>
    <w:p w14:paraId="38B3B39B" w14:textId="2780DE5E" w:rsidR="00F51FA6" w:rsidRDefault="00AC708F">
      <w:r>
        <w:rPr>
          <w:rFonts w:hint="eastAsia"/>
        </w:rPr>
        <w:t>１．</w:t>
      </w:r>
      <w:r w:rsidR="00F51FA6">
        <w:rPr>
          <w:rFonts w:hint="eastAsia"/>
        </w:rPr>
        <w:t>「単位」</w:t>
      </w:r>
      <w:r w:rsidR="00A063E9">
        <w:rPr>
          <w:rFonts w:hint="eastAsia"/>
        </w:rPr>
        <w:t>と</w:t>
      </w:r>
      <w:r w:rsidR="00F51FA6">
        <w:rPr>
          <w:rFonts w:hint="eastAsia"/>
        </w:rPr>
        <w:t>いう点で</w:t>
      </w:r>
      <w:r>
        <w:rPr>
          <w:rFonts w:hint="eastAsia"/>
        </w:rPr>
        <w:t>ゲームのクリアをデザインした。そして、「単位」でゲームのステージを選択できる（EXステージ）。</w:t>
      </w:r>
    </w:p>
    <w:p w14:paraId="4B701BD5" w14:textId="55AF5EA6" w:rsidR="00AC708F" w:rsidRDefault="00AC708F">
      <w:r>
        <w:rPr>
          <w:rFonts w:hint="eastAsia"/>
        </w:rPr>
        <w:t>２．KGUも敵として登場する。これはゲームが面白くなる重要な原因の一つだと思う。</w:t>
      </w:r>
    </w:p>
    <w:p w14:paraId="6EE4D978" w14:textId="71D5DBA0" w:rsidR="00A063E9" w:rsidRPr="00A063E9" w:rsidRDefault="00AC708F">
      <w:pPr>
        <w:rPr>
          <w:rFonts w:hint="eastAsia"/>
        </w:rPr>
      </w:pPr>
      <w:r>
        <w:rPr>
          <w:rFonts w:hint="eastAsia"/>
        </w:rPr>
        <w:t>３．東方風だから、Boss戦に、BossがいまのHPに対応して、弾幕も変える。これは本組ゲームが難しい原因である。そして、経験者のために、もっと難しい</w:t>
      </w:r>
      <w:r>
        <w:t>SPELUNKER</w:t>
      </w:r>
      <w:r>
        <w:rPr>
          <w:rFonts w:hint="eastAsia"/>
        </w:rPr>
        <w:t xml:space="preserve">　modeも用意した、自機が1体だけ</w:t>
      </w:r>
      <w:r w:rsidR="00A063E9">
        <w:rPr>
          <w:rFonts w:hint="eastAsia"/>
        </w:rPr>
        <w:t>ので</w:t>
      </w:r>
      <w:r>
        <w:rPr>
          <w:rFonts w:hint="eastAsia"/>
        </w:rPr>
        <w:t>、お楽しみに。</w:t>
      </w:r>
      <w:bookmarkStart w:id="0" w:name="_GoBack"/>
      <w:bookmarkEnd w:id="0"/>
    </w:p>
    <w:sectPr w:rsidR="00A063E9" w:rsidRPr="00A063E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5F"/>
    <w:rsid w:val="00146CB1"/>
    <w:rsid w:val="0033745F"/>
    <w:rsid w:val="00511010"/>
    <w:rsid w:val="005E2310"/>
    <w:rsid w:val="00936916"/>
    <w:rsid w:val="00A063E9"/>
    <w:rsid w:val="00AC708F"/>
    <w:rsid w:val="00CE69D8"/>
    <w:rsid w:val="00D2124B"/>
    <w:rsid w:val="00DE6108"/>
    <w:rsid w:val="00EB6141"/>
    <w:rsid w:val="00F5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4AB44E"/>
  <w15:chartTrackingRefBased/>
  <w15:docId w15:val="{E3212AC7-950C-4BB4-B494-4F2B1410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101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E69D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063E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063E9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63E9"/>
    <w:pPr>
      <w:jc w:val="center"/>
      <w:outlineLvl w:val="1"/>
    </w:pPr>
    <w:rPr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063E9"/>
    <w:rPr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A063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A063E9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511010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E69D8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　昆</dc:creator>
  <cp:keywords/>
  <dc:description/>
  <cp:lastModifiedBy>張　昆</cp:lastModifiedBy>
  <cp:revision>7</cp:revision>
  <dcterms:created xsi:type="dcterms:W3CDTF">2019-01-09T00:15:00Z</dcterms:created>
  <dcterms:modified xsi:type="dcterms:W3CDTF">2019-01-09T01:07:00Z</dcterms:modified>
</cp:coreProperties>
</file>