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63642083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:rsidR="00A3633A" w:rsidRDefault="00A3633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8A8C3E89844497CB34AB3ED8BABF5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3633A" w:rsidRDefault="00A3633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cURRICULUM VITAE OF ANNA nTSHEBENG MOLEFE</w:t>
              </w:r>
            </w:p>
          </w:sdtContent>
        </w:sdt>
        <w:p w:rsidR="00A3633A" w:rsidRDefault="00A3633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633A" w:rsidRPr="00A3633A" w:rsidRDefault="00A3633A" w:rsidP="00A3633A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3633A" w:rsidRDefault="00A3633A" w:rsidP="00A3633A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A3633A" w:rsidRPr="00A3633A" w:rsidRDefault="00A3633A" w:rsidP="00A3633A">
                          <w:pPr>
                            <w:pStyle w:val="NoSpacing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A3633A" w:rsidRDefault="00A3633A" w:rsidP="00A3633A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633A" w:rsidRDefault="00A3633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DE4C1B" w:rsidRDefault="001E35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PERSONAL DETAILS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Molefe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Anna Ntshebeng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920315</w:t>
      </w:r>
      <w:r w:rsidR="00A612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0589</w:t>
      </w:r>
      <w:r w:rsidR="00A612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084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A3633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 March 1992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South African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Female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Excellent 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Setswana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English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Zulu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Christian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Record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None</w:t>
      </w:r>
    </w:p>
    <w:p w:rsidR="00A61243" w:rsidRDefault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License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405 0000 4 LMVX</w:t>
      </w:r>
      <w:r w:rsidR="00A3633A">
        <w:rPr>
          <w:rFonts w:ascii="Times New Roman" w:hAnsi="Times New Roman" w:cs="Times New Roman"/>
          <w:sz w:val="24"/>
          <w:szCs w:val="24"/>
        </w:rPr>
        <w:t xml:space="preserve"> (Code 10)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Residential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83 Protea Park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Zand Street</w:t>
      </w: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Rusten</w:t>
      </w:r>
      <w:r w:rsidR="00A61243">
        <w:rPr>
          <w:rFonts w:ascii="Times New Roman" w:hAnsi="Times New Roman" w:cs="Times New Roman"/>
          <w:sz w:val="24"/>
          <w:szCs w:val="24"/>
        </w:rPr>
        <w:t>burg</w:t>
      </w:r>
    </w:p>
    <w:p w:rsidR="00A61243" w:rsidRDefault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0299</w:t>
      </w:r>
    </w:p>
    <w:p w:rsidR="00A61243" w:rsidRDefault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083 604 1614</w:t>
      </w:r>
    </w:p>
    <w:p w:rsidR="00A61243" w:rsidRDefault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066 036 3668</w:t>
      </w:r>
    </w:p>
    <w:p w:rsidR="00A61243" w:rsidRDefault="00A61243">
      <w:pPr>
        <w:rPr>
          <w:rFonts w:ascii="Times New Roman" w:hAnsi="Times New Roman" w:cs="Times New Roman"/>
          <w:sz w:val="24"/>
          <w:szCs w:val="24"/>
        </w:rPr>
      </w:pPr>
    </w:p>
    <w:p w:rsidR="00A61243" w:rsidRDefault="00A61243" w:rsidP="00A6124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EDUCATIONAL QUALIFICATIONS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Moratwe High School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Grade Passed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Setswana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English</w:t>
      </w:r>
      <w:bookmarkStart w:id="0" w:name="_GoBack"/>
      <w:bookmarkEnd w:id="0"/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Geography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Life Orientation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Mathematics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Life Sciences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History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Skills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Computer Literate</w:t>
      </w:r>
    </w:p>
    <w:p w:rsidR="00A61243" w:rsidRDefault="00A61243" w:rsidP="00A61243">
      <w:pPr>
        <w:rPr>
          <w:rFonts w:ascii="Times New Roman" w:hAnsi="Times New Roman" w:cs="Times New Roman"/>
          <w:sz w:val="24"/>
          <w:szCs w:val="24"/>
        </w:rPr>
      </w:pPr>
    </w:p>
    <w:p w:rsidR="00A61243" w:rsidRDefault="00A61243" w:rsidP="00A6124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 EXPERIENCE</w:t>
      </w:r>
    </w:p>
    <w:p w:rsidR="00A61243" w:rsidRDefault="00594E82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Company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Manyane Game Reserve</w:t>
      </w:r>
    </w:p>
    <w:p w:rsidR="00594E82" w:rsidRDefault="00594E82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Nature Conservation</w:t>
      </w:r>
    </w:p>
    <w:p w:rsidR="00594E82" w:rsidRDefault="00594E82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Night Watch</w:t>
      </w:r>
    </w:p>
    <w:p w:rsidR="00594E82" w:rsidRDefault="00594E82" w:rsidP="00A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2014</w:t>
      </w:r>
    </w:p>
    <w:p w:rsidR="00594E82" w:rsidRDefault="00594E82" w:rsidP="00A61243">
      <w:pPr>
        <w:rPr>
          <w:rFonts w:ascii="Times New Roman" w:hAnsi="Times New Roman" w:cs="Times New Roman"/>
          <w:sz w:val="24"/>
          <w:szCs w:val="24"/>
        </w:rPr>
      </w:pPr>
    </w:p>
    <w:p w:rsidR="00594E82" w:rsidRDefault="00594E82" w:rsidP="00594E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REFFERENCE</w:t>
      </w:r>
    </w:p>
    <w:p w:rsidR="00594E82" w:rsidRDefault="00594E82" w:rsidP="005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Person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Mrs. S.M Letlhage </w:t>
      </w:r>
    </w:p>
    <w:p w:rsidR="00594E82" w:rsidRDefault="00594E82" w:rsidP="005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English</w:t>
      </w:r>
      <w:r w:rsidR="00A3633A"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A3633A" w:rsidRDefault="00A3633A" w:rsidP="005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076 684 1547</w:t>
      </w:r>
    </w:p>
    <w:p w:rsidR="00A3633A" w:rsidRDefault="00A3633A" w:rsidP="00594E82">
      <w:pPr>
        <w:rPr>
          <w:rFonts w:ascii="Times New Roman" w:hAnsi="Times New Roman" w:cs="Times New Roman"/>
          <w:sz w:val="24"/>
          <w:szCs w:val="24"/>
        </w:rPr>
      </w:pPr>
    </w:p>
    <w:p w:rsidR="00A3633A" w:rsidRDefault="00A3633A" w:rsidP="005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Person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Mrs. D Makato</w:t>
      </w:r>
    </w:p>
    <w:p w:rsidR="00A3633A" w:rsidRDefault="00A3633A" w:rsidP="005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Setswana Teacher</w:t>
      </w:r>
    </w:p>
    <w:p w:rsidR="00A3633A" w:rsidRDefault="00A3633A" w:rsidP="00594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014 556 6926</w:t>
      </w:r>
    </w:p>
    <w:p w:rsidR="00A3633A" w:rsidRDefault="00A3633A" w:rsidP="00594E82">
      <w:pPr>
        <w:rPr>
          <w:rFonts w:ascii="Times New Roman" w:hAnsi="Times New Roman" w:cs="Times New Roman"/>
          <w:sz w:val="24"/>
          <w:szCs w:val="24"/>
        </w:rPr>
      </w:pPr>
    </w:p>
    <w:p w:rsidR="00594E82" w:rsidRPr="00594E82" w:rsidRDefault="00594E82" w:rsidP="00594E82">
      <w:pPr>
        <w:rPr>
          <w:rFonts w:ascii="Times New Roman" w:hAnsi="Times New Roman" w:cs="Times New Roman"/>
          <w:sz w:val="24"/>
          <w:szCs w:val="24"/>
        </w:rPr>
      </w:pPr>
    </w:p>
    <w:p w:rsidR="00594E82" w:rsidRPr="00A61243" w:rsidRDefault="00594E82" w:rsidP="00A61243">
      <w:pPr>
        <w:rPr>
          <w:rFonts w:ascii="Times New Roman" w:hAnsi="Times New Roman" w:cs="Times New Roman"/>
          <w:sz w:val="24"/>
          <w:szCs w:val="24"/>
        </w:rPr>
      </w:pPr>
    </w:p>
    <w:p w:rsidR="001E35E3" w:rsidRDefault="001E35E3">
      <w:pPr>
        <w:rPr>
          <w:rFonts w:ascii="Times New Roman" w:hAnsi="Times New Roman" w:cs="Times New Roman"/>
          <w:sz w:val="24"/>
          <w:szCs w:val="24"/>
        </w:rPr>
      </w:pPr>
    </w:p>
    <w:p w:rsidR="001E35E3" w:rsidRPr="001E35E3" w:rsidRDefault="001E35E3">
      <w:pPr>
        <w:rPr>
          <w:rFonts w:ascii="Times New Roman" w:hAnsi="Times New Roman" w:cs="Times New Roman"/>
          <w:sz w:val="24"/>
          <w:szCs w:val="24"/>
        </w:rPr>
      </w:pPr>
    </w:p>
    <w:sectPr w:rsidR="001E35E3" w:rsidRPr="001E35E3" w:rsidSect="00A363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E3"/>
    <w:rsid w:val="001E35E3"/>
    <w:rsid w:val="00594E82"/>
    <w:rsid w:val="00A3633A"/>
    <w:rsid w:val="00A61243"/>
    <w:rsid w:val="00D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03FDC-D730-4330-B1FE-E415BF2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3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63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A8C3E89844497CB34AB3ED8BABF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33094-D8C7-4139-B6A1-1F9CE4193C83}"/>
      </w:docPartPr>
      <w:docPartBody>
        <w:p w:rsidR="00000000" w:rsidRDefault="00DB0A92" w:rsidP="00DB0A92">
          <w:pPr>
            <w:pStyle w:val="A8A8C3E89844497CB34AB3ED8BABF5B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92"/>
    <w:rsid w:val="003209FA"/>
    <w:rsid w:val="00DB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8C3E89844497CB34AB3ED8BABF5BD">
    <w:name w:val="A8A8C3E89844497CB34AB3ED8BABF5BD"/>
    <w:rsid w:val="00DB0A92"/>
  </w:style>
  <w:style w:type="paragraph" w:customStyle="1" w:styleId="FC17BBB0CBDE4B6CBEC3AFF5E3D4DA71">
    <w:name w:val="FC17BBB0CBDE4B6CBEC3AFF5E3D4DA71"/>
    <w:rsid w:val="00DB0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ANNA nTSHEBENG MOLEFE</dc:title>
  <dc:subject/>
  <dc:creator>boitshepo masemola</dc:creator>
  <cp:keywords/>
  <dc:description/>
  <cp:lastModifiedBy>boitshepo masemola</cp:lastModifiedBy>
  <cp:revision>1</cp:revision>
  <dcterms:created xsi:type="dcterms:W3CDTF">2018-02-18T19:51:00Z</dcterms:created>
  <dcterms:modified xsi:type="dcterms:W3CDTF">2018-02-18T20:32:00Z</dcterms:modified>
</cp:coreProperties>
</file>