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B8E5A" w14:textId="10EE8E09" w:rsidR="0051618E" w:rsidRDefault="0051618E">
      <w:r>
        <w:t>Versão Data: 08/12/2025</w:t>
      </w:r>
    </w:p>
    <w:p w14:paraId="64A1C35B" w14:textId="0FB7207C" w:rsidR="0051618E" w:rsidRDefault="0051618E">
      <w:r>
        <w:t>1 – Nova Tela de Filtros</w:t>
      </w:r>
      <w:r w:rsidR="00922CEE">
        <w:t>;</w:t>
      </w:r>
    </w:p>
    <w:p w14:paraId="0FC3B2D4" w14:textId="7F65F435" w:rsidR="0051618E" w:rsidRDefault="0051618E">
      <w:r>
        <w:t>2 – Ajustes nos relatórios para melhorar o tempo de processamento</w:t>
      </w:r>
      <w:r w:rsidR="00922CEE">
        <w:t>;</w:t>
      </w:r>
    </w:p>
    <w:p w14:paraId="09B7A93D" w14:textId="05569A2E" w:rsidR="0051618E" w:rsidRDefault="0051618E">
      <w:r>
        <w:t>3 – No dia 17/12/2025 foi atualizado o programa ler_animal_selecao_descarte.php</w:t>
      </w:r>
      <w:r w:rsidR="00922CEE">
        <w:t>;</w:t>
      </w:r>
    </w:p>
    <w:p w14:paraId="1D33F605" w14:textId="77777777" w:rsidR="0051618E" w:rsidRDefault="0051618E">
      <w:r>
        <w:t xml:space="preserve">Observação: </w:t>
      </w:r>
    </w:p>
    <w:p w14:paraId="30FDE3AB" w14:textId="6C40896F" w:rsidR="0051618E" w:rsidRDefault="0051618E">
      <w:r>
        <w:t>1 - As datas dos programas que estão nessa pasta 11/02/2026 é a data que eu fiz a cópia dos programas que estavam no servidor. Os programas aqui são os da versão de 08/12/2025</w:t>
      </w:r>
    </w:p>
    <w:p w14:paraId="36513153" w14:textId="55106EE2" w:rsidR="0051618E" w:rsidRDefault="0051618E">
      <w:r>
        <w:t xml:space="preserve">2 – Nessa Versão teve outros ajustes, porém como </w:t>
      </w:r>
      <w:r w:rsidR="00922CEE">
        <w:t xml:space="preserve">essa nota da versão começou a ser descrita em 11/02/2026. </w:t>
      </w:r>
      <w:r w:rsidR="00666579">
        <w:t xml:space="preserve">Para mais informações </w:t>
      </w:r>
      <w:r w:rsidR="00922CEE">
        <w:t xml:space="preserve">buscar no trello ou dentro dos programas </w:t>
      </w:r>
    </w:p>
    <w:sectPr w:rsidR="005161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8E"/>
    <w:rsid w:val="0051618E"/>
    <w:rsid w:val="005C160E"/>
    <w:rsid w:val="00666579"/>
    <w:rsid w:val="00922CEE"/>
    <w:rsid w:val="00C6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2947D"/>
  <w15:chartTrackingRefBased/>
  <w15:docId w15:val="{A7080844-A83A-4614-A710-8A6DC0B34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6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6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6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6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6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6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6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6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6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6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6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6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61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618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61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61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61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61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6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6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6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6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6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61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61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618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6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618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6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87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nascimento</dc:creator>
  <cp:keywords/>
  <dc:description/>
  <cp:lastModifiedBy>george nascimento</cp:lastModifiedBy>
  <cp:revision>2</cp:revision>
  <dcterms:created xsi:type="dcterms:W3CDTF">2026-02-11T10:58:00Z</dcterms:created>
  <dcterms:modified xsi:type="dcterms:W3CDTF">2026-05-04T11:32:00Z</dcterms:modified>
</cp:coreProperties>
</file>