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9B" w:rsidRPr="0055789B" w:rsidRDefault="0055789B" w:rsidP="0055789B">
      <w:pPr>
        <w:jc w:val="center"/>
        <w:rPr>
          <w:sz w:val="52"/>
          <w:szCs w:val="52"/>
        </w:rPr>
      </w:pPr>
      <w:proofErr w:type="spellStart"/>
      <w:r w:rsidRPr="0055789B">
        <w:rPr>
          <w:sz w:val="52"/>
          <w:szCs w:val="52"/>
        </w:rPr>
        <w:t>Zerasave</w:t>
      </w:r>
      <w:proofErr w:type="spellEnd"/>
      <w:r w:rsidRPr="0055789B">
        <w:rPr>
          <w:sz w:val="52"/>
          <w:szCs w:val="52"/>
        </w:rPr>
        <w:t xml:space="preserve"> Implementation Timeline </w:t>
      </w:r>
      <w:bookmarkStart w:id="0" w:name="_GoBack"/>
      <w:bookmarkEnd w:id="0"/>
      <w:r w:rsidRPr="0055789B">
        <w:rPr>
          <w:sz w:val="52"/>
          <w:szCs w:val="52"/>
        </w:rPr>
        <w:t>(Reviewed)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89B" w:rsidTr="0055789B">
        <w:tc>
          <w:tcPr>
            <w:tcW w:w="4675" w:type="dxa"/>
          </w:tcPr>
          <w:p w:rsidR="0055789B" w:rsidRDefault="0055789B">
            <w:r>
              <w:t>FUNCTIONALITY</w:t>
            </w:r>
          </w:p>
        </w:tc>
        <w:tc>
          <w:tcPr>
            <w:tcW w:w="4675" w:type="dxa"/>
          </w:tcPr>
          <w:p w:rsidR="0055789B" w:rsidRDefault="0055789B">
            <w:r>
              <w:t>IMPLEMENTATION TIME (DAYS)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/>
          <w:p w:rsidR="0055789B" w:rsidRDefault="0055789B">
            <w:r>
              <w:t>My current savings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/>
          <w:p w:rsidR="0055789B" w:rsidRDefault="0055789B">
            <w:r>
              <w:t>Savings Target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/>
          <w:p w:rsidR="0055789B" w:rsidRDefault="0055789B">
            <w:r>
              <w:t>Months lefts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/>
          <w:p w:rsidR="0055789B" w:rsidRDefault="0055789B">
            <w:r>
              <w:t>Edit Savings Plan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/>
          <w:p w:rsidR="0055789B" w:rsidRDefault="0055789B">
            <w:r>
              <w:t>Pause Saving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Quick Save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Next Scheduled Deposit Date</w:t>
            </w:r>
          </w:p>
          <w:p w:rsidR="0055789B" w:rsidRDefault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 xml:space="preserve">Next Scheduled </w:t>
            </w:r>
            <w:proofErr w:type="gramStart"/>
            <w:r>
              <w:t>deposit</w:t>
            </w:r>
            <w:proofErr w:type="gramEnd"/>
            <w:r>
              <w:t xml:space="preserve"> Amount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Withdrawals available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Withdraw funds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All payment log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All withdraw logs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1</w:t>
            </w:r>
          </w:p>
        </w:tc>
      </w:tr>
      <w:tr w:rsidR="0055789B" w:rsidTr="0055789B">
        <w:tc>
          <w:tcPr>
            <w:tcW w:w="4675" w:type="dxa"/>
          </w:tcPr>
          <w:p w:rsidR="0055789B" w:rsidRDefault="0055789B" w:rsidP="0055789B"/>
          <w:p w:rsidR="0055789B" w:rsidRDefault="0055789B" w:rsidP="0055789B">
            <w:r>
              <w:t>Testing and verification</w:t>
            </w:r>
          </w:p>
          <w:p w:rsidR="0055789B" w:rsidRDefault="0055789B" w:rsidP="0055789B"/>
        </w:tc>
        <w:tc>
          <w:tcPr>
            <w:tcW w:w="4675" w:type="dxa"/>
          </w:tcPr>
          <w:p w:rsidR="0055789B" w:rsidRDefault="0055789B">
            <w:r>
              <w:t>3</w:t>
            </w:r>
          </w:p>
        </w:tc>
      </w:tr>
    </w:tbl>
    <w:p w:rsidR="0055789B" w:rsidRDefault="0055789B" w:rsidP="0055789B"/>
    <w:sectPr w:rsidR="0055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9B"/>
    <w:rsid w:val="0055789B"/>
    <w:rsid w:val="007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7F1"/>
  <w15:chartTrackingRefBased/>
  <w15:docId w15:val="{1F158626-B189-4298-B0AB-5674AAC5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Boiyelove</dc:creator>
  <cp:keywords/>
  <dc:description/>
  <cp:lastModifiedBy>Boiyelove</cp:lastModifiedBy>
  <cp:revision>1</cp:revision>
  <dcterms:created xsi:type="dcterms:W3CDTF">2017-08-25T06:02:00Z</dcterms:created>
  <dcterms:modified xsi:type="dcterms:W3CDTF">2017-08-25T06:09:00Z</dcterms:modified>
</cp:coreProperties>
</file>