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444"/>
        <w:gridCol w:w="4110"/>
      </w:tblGrid>
      <w:tr w:rsidR="0092342A" w:rsidRPr="0092342A" w:rsidTr="00460E09">
        <w:tc>
          <w:tcPr>
            <w:tcW w:w="3652" w:type="dxa"/>
          </w:tcPr>
          <w:p w:rsidR="0092342A" w:rsidRPr="00593035" w:rsidRDefault="0092342A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</w:tcPr>
          <w:p w:rsidR="0092342A" w:rsidRPr="0092342A" w:rsidRDefault="0092342A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 w:rsidRPr="0092342A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Волго-Вятское ГУ Банка России</w:t>
            </w:r>
          </w:p>
        </w:tc>
        <w:tc>
          <w:tcPr>
            <w:tcW w:w="4110" w:type="dxa"/>
          </w:tcPr>
          <w:p w:rsidR="0092342A" w:rsidRPr="00593035" w:rsidRDefault="0092342A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342A" w:rsidRPr="0092342A" w:rsidTr="00460E09">
        <w:tc>
          <w:tcPr>
            <w:tcW w:w="3652" w:type="dxa"/>
          </w:tcPr>
          <w:p w:rsidR="0092342A" w:rsidRPr="00593035" w:rsidRDefault="0092342A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</w:tcPr>
          <w:p w:rsidR="0092342A" w:rsidRPr="00593035" w:rsidRDefault="0092342A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92342A" w:rsidRPr="00593035" w:rsidRDefault="0092342A" w:rsidP="001529C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0965" w:rsidRPr="0092342A" w:rsidTr="00460E09">
        <w:tc>
          <w:tcPr>
            <w:tcW w:w="3652" w:type="dxa"/>
          </w:tcPr>
          <w:p w:rsidR="00810965" w:rsidRDefault="00810965" w:rsidP="008109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Волго-Вятское ГУ Банка России</w:t>
            </w:r>
          </w:p>
          <w:p w:rsidR="00810965" w:rsidRPr="00C0232D" w:rsidRDefault="00810965" w:rsidP="008109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Начальник</w:t>
            </w:r>
          </w:p>
        </w:tc>
        <w:tc>
          <w:tcPr>
            <w:tcW w:w="2444" w:type="dxa"/>
          </w:tcPr>
          <w:p w:rsidR="00810965" w:rsidRPr="00593035" w:rsidRDefault="00810965" w:rsidP="0081096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81096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Кузнецов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1096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Кирилл Юрьевич</w:t>
            </w:r>
          </w:p>
        </w:tc>
        <w:tc>
          <w:tcPr>
            <w:tcW w:w="4110" w:type="dxa"/>
          </w:tcPr>
          <w:p w:rsidR="00810965" w:rsidRDefault="00810965" w:rsidP="008109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603008, г. Нижний Новгород, ул. Большая Покровская, д. 26</w:t>
            </w:r>
          </w:p>
          <w:p w:rsidR="00810965" w:rsidRDefault="00810965" w:rsidP="008109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 (831) 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810965" w:rsidRPr="00593035" w:rsidRDefault="00810965" w:rsidP="0081096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Факс 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(831) 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97-78</w:t>
            </w:r>
          </w:p>
        </w:tc>
      </w:tr>
      <w:tr w:rsidR="00593035" w:rsidRPr="00593035" w:rsidTr="00460E09">
        <w:tc>
          <w:tcPr>
            <w:tcW w:w="3652" w:type="dxa"/>
          </w:tcPr>
          <w:p w:rsidR="00593035" w:rsidRDefault="00593035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Волго-Вятское ГУ Банка России</w:t>
            </w:r>
          </w:p>
          <w:p w:rsidR="00593035" w:rsidRPr="00C0232D" w:rsidRDefault="00593035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Заместитель начальника</w:t>
            </w:r>
          </w:p>
        </w:tc>
        <w:tc>
          <w:tcPr>
            <w:tcW w:w="2444" w:type="dxa"/>
          </w:tcPr>
          <w:p w:rsidR="00593035" w:rsidRPr="00593035" w:rsidRDefault="00593035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Серова Юлия Геннадьевна</w:t>
            </w:r>
          </w:p>
        </w:tc>
        <w:tc>
          <w:tcPr>
            <w:tcW w:w="4110" w:type="dxa"/>
          </w:tcPr>
          <w:p w:rsidR="00593035" w:rsidRDefault="00593035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603008, г. Нижний Новгород, ул. Большая Покровская, д. 26</w:t>
            </w:r>
          </w:p>
          <w:p w:rsidR="00593035" w:rsidRDefault="00593035" w:rsidP="0059303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 (831) 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93035" w:rsidRPr="00593035" w:rsidRDefault="00593035" w:rsidP="0059303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Факс 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(831) 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97-78</w:t>
            </w:r>
          </w:p>
        </w:tc>
      </w:tr>
      <w:tr w:rsidR="00B4758D" w:rsidRPr="00593035" w:rsidTr="00460E09">
        <w:tc>
          <w:tcPr>
            <w:tcW w:w="3652" w:type="dxa"/>
          </w:tcPr>
          <w:p w:rsidR="00B4758D" w:rsidRDefault="00B4758D" w:rsidP="00B4758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Волго-Вятское ГУ Банка России</w:t>
            </w:r>
          </w:p>
          <w:p w:rsidR="00B4758D" w:rsidRPr="00C0232D" w:rsidRDefault="00B4758D" w:rsidP="00B4758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Заместитель начальника</w:t>
            </w:r>
          </w:p>
        </w:tc>
        <w:tc>
          <w:tcPr>
            <w:tcW w:w="2444" w:type="dxa"/>
          </w:tcPr>
          <w:p w:rsidR="00B4758D" w:rsidRPr="00593035" w:rsidRDefault="00B4758D" w:rsidP="00B4758D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Кацуро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Юрий Александрович</w:t>
            </w:r>
          </w:p>
        </w:tc>
        <w:tc>
          <w:tcPr>
            <w:tcW w:w="4110" w:type="dxa"/>
          </w:tcPr>
          <w:p w:rsidR="00B4758D" w:rsidRDefault="00B4758D" w:rsidP="00B4758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603008, г. Нижний Новгород, ул. Большая Покровская, д. 26</w:t>
            </w:r>
          </w:p>
          <w:p w:rsidR="00B4758D" w:rsidRDefault="00B4758D" w:rsidP="00B4758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 (831) 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4758D" w:rsidRPr="00593035" w:rsidRDefault="00B4758D" w:rsidP="00B4758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Факс 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(831) 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97-78</w:t>
            </w:r>
          </w:p>
        </w:tc>
      </w:tr>
      <w:tr w:rsidR="00593035" w:rsidRPr="00593035" w:rsidTr="00460E09">
        <w:tc>
          <w:tcPr>
            <w:tcW w:w="3652" w:type="dxa"/>
          </w:tcPr>
          <w:p w:rsidR="00593035" w:rsidRPr="00593035" w:rsidRDefault="00593035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4" w:type="dxa"/>
          </w:tcPr>
          <w:p w:rsidR="00593035" w:rsidRPr="00593035" w:rsidRDefault="00593035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4110" w:type="dxa"/>
          </w:tcPr>
          <w:p w:rsidR="00593035" w:rsidRPr="00593035" w:rsidRDefault="00593035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B6890" w:rsidRPr="00906873" w:rsidTr="00460E09">
        <w:tc>
          <w:tcPr>
            <w:tcW w:w="3652" w:type="dxa"/>
          </w:tcPr>
          <w:p w:rsidR="004B6890" w:rsidRPr="00593035" w:rsidRDefault="004B6890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4" w:type="dxa"/>
          </w:tcPr>
          <w:p w:rsidR="004B6890" w:rsidRDefault="00774EFA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УПРАВЛЕНИЕ</w:t>
            </w:r>
            <w:r w:rsidR="004B6890" w:rsidRPr="004B6890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 xml:space="preserve"> ЗАКУПОК</w:t>
            </w:r>
          </w:p>
          <w:p w:rsidR="004B6890" w:rsidRPr="004B6890" w:rsidRDefault="004B6890" w:rsidP="004B689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4B6890" w:rsidRPr="00B4758D" w:rsidRDefault="001529CF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9827D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9827D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hyperlink r:id="rId6" w:history="1">
              <w:r w:rsidRPr="000D1346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22svc_zakupki@cbr.ru</w:t>
              </w:r>
            </w:hyperlink>
          </w:p>
          <w:p w:rsidR="004B6890" w:rsidRPr="00B4758D" w:rsidRDefault="004B6890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  <w:p w:rsidR="004B6890" w:rsidRPr="00B4758D" w:rsidRDefault="004B6890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9827D4" w:rsidRPr="00906873" w:rsidTr="00460E09">
        <w:tc>
          <w:tcPr>
            <w:tcW w:w="3652" w:type="dxa"/>
          </w:tcPr>
          <w:p w:rsidR="009827D4" w:rsidRPr="00593035" w:rsidRDefault="009827D4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44" w:type="dxa"/>
          </w:tcPr>
          <w:p w:rsidR="009827D4" w:rsidRDefault="009827D4" w:rsidP="009827D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Договорной отдел</w:t>
            </w:r>
          </w:p>
        </w:tc>
        <w:tc>
          <w:tcPr>
            <w:tcW w:w="4110" w:type="dxa"/>
          </w:tcPr>
          <w:p w:rsidR="009827D4" w:rsidRPr="009827D4" w:rsidRDefault="009827D4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9827D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593035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9827D4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hyperlink r:id="rId7" w:history="1">
              <w:r w:rsidRPr="009827D4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22</w:t>
              </w:r>
              <w:r w:rsidRPr="00593035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svc</w:t>
              </w:r>
              <w:r w:rsidRPr="009827D4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_</w:t>
              </w:r>
              <w:r w:rsidRPr="00593035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zakupkiorg</w:t>
              </w:r>
              <w:r w:rsidRPr="009827D4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@</w:t>
              </w:r>
              <w:r w:rsidRPr="00593035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cbr</w:t>
              </w:r>
              <w:r w:rsidRPr="009827D4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.</w:t>
              </w:r>
              <w:r w:rsidRPr="00593035">
                <w:rPr>
                  <w:rStyle w:val="a5"/>
                  <w:rFonts w:ascii="Times New Roman" w:eastAsiaTheme="minorEastAsia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</w:p>
        </w:tc>
      </w:tr>
      <w:tr w:rsidR="0096149C" w:rsidRPr="00593035" w:rsidTr="00460E09">
        <w:tc>
          <w:tcPr>
            <w:tcW w:w="3652" w:type="dxa"/>
          </w:tcPr>
          <w:p w:rsidR="0096149C" w:rsidRPr="004A5AF6" w:rsidRDefault="009968E3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968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Отдел договорной работы Управление закупок Волго-Вятское ГУ Банка России</w:t>
            </w:r>
          </w:p>
          <w:p w:rsidR="00BC37A1" w:rsidRPr="004A5AF6" w:rsidRDefault="00BC37A1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</w:tcPr>
          <w:p w:rsidR="0096149C" w:rsidRPr="004A5AF6" w:rsidRDefault="009968E3" w:rsidP="0037303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968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Данилов Сергей Николаевич</w:t>
            </w:r>
          </w:p>
        </w:tc>
        <w:tc>
          <w:tcPr>
            <w:tcW w:w="4110" w:type="dxa"/>
          </w:tcPr>
          <w:p w:rsidR="00F4182D" w:rsidRDefault="00F4182D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603008, г. Нижний Новгород, ул. Большая Покровская, </w:t>
            </w:r>
            <w:r w:rsidR="0031710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д.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31710D" w:rsidRDefault="0031710D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60300</w:t>
            </w:r>
            <w:r w:rsidR="00EC7A3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</w:t>
            </w: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, г. Нижний Новгород, ул.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Пискунова</w:t>
            </w: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, д.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4/22</w:t>
            </w:r>
          </w:p>
          <w:p w:rsidR="0096149C" w:rsidRDefault="0096149C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="009968E3" w:rsidRPr="009968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(831) 431-98-98 доб. 43-52</w:t>
            </w:r>
          </w:p>
          <w:p w:rsidR="009827D4" w:rsidRPr="004A5AF6" w:rsidRDefault="009827D4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827D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e-</w:t>
            </w:r>
            <w:proofErr w:type="spellStart"/>
            <w:r w:rsidRPr="009827D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9827D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: 22gupost@cbr.ru</w:t>
            </w:r>
          </w:p>
          <w:p w:rsidR="0096149C" w:rsidRPr="009827D4" w:rsidRDefault="0096149C" w:rsidP="0096149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710D" w:rsidRPr="0031710D" w:rsidTr="00460E09">
        <w:tc>
          <w:tcPr>
            <w:tcW w:w="3652" w:type="dxa"/>
          </w:tcPr>
          <w:p w:rsidR="0031710D" w:rsidRDefault="0031710D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968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Управление закупок Волго-Вятское ГУ Банка России</w:t>
            </w:r>
          </w:p>
          <w:p w:rsidR="0031710D" w:rsidRPr="009968E3" w:rsidRDefault="0031710D" w:rsidP="00C023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4" w:type="dxa"/>
          </w:tcPr>
          <w:p w:rsidR="0031710D" w:rsidRDefault="0031710D" w:rsidP="0037303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Толстенев Алексей Георгиевич</w:t>
            </w:r>
          </w:p>
          <w:p w:rsidR="0031710D" w:rsidRPr="009968E3" w:rsidRDefault="0031710D" w:rsidP="0037303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0" w:type="dxa"/>
          </w:tcPr>
          <w:p w:rsidR="0031710D" w:rsidRDefault="0031710D" w:rsidP="0031710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603008, г. Нижний Новгород, ул. Большая Покровская, д. 26</w:t>
            </w:r>
          </w:p>
          <w:p w:rsidR="0031710D" w:rsidRDefault="0031710D" w:rsidP="0031710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60300</w:t>
            </w:r>
            <w:r w:rsidR="00EC7A3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</w:t>
            </w: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, г. Нижний Новгород, ул.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Пискунова</w:t>
            </w: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, д.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4/22</w:t>
            </w:r>
          </w:p>
          <w:p w:rsidR="0031710D" w:rsidRDefault="0031710D" w:rsidP="0031710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A5AF6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9968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(831) 431-98-98 доб. 43-5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06873" w:rsidRPr="004A5AF6" w:rsidRDefault="00906873" w:rsidP="0031710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Моб. 915 955-60-68</w:t>
            </w:r>
            <w:bookmarkStart w:id="0" w:name="_GoBack"/>
            <w:bookmarkEnd w:id="0"/>
          </w:p>
          <w:p w:rsidR="0031710D" w:rsidRPr="00EC7A34" w:rsidRDefault="0031710D" w:rsidP="00460E0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EC7A3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</w:t>
            </w: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EC7A3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1710D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22TolstenevAG@cbr.ru</w:t>
            </w:r>
          </w:p>
        </w:tc>
      </w:tr>
      <w:tr w:rsidR="00460E09" w:rsidRPr="00460E09" w:rsidTr="00460E09">
        <w:tc>
          <w:tcPr>
            <w:tcW w:w="3652" w:type="dxa"/>
          </w:tcPr>
          <w:p w:rsidR="00460E09" w:rsidRDefault="00460E09" w:rsidP="00460E0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9968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Управление закупок Волго-Вятское ГУ Банка России</w:t>
            </w:r>
          </w:p>
          <w:p w:rsidR="00460E09" w:rsidRPr="009968E3" w:rsidRDefault="00460E09" w:rsidP="00460E0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60E0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Сектор сопровождения закупочной деятельности</w:t>
            </w:r>
          </w:p>
        </w:tc>
        <w:tc>
          <w:tcPr>
            <w:tcW w:w="2444" w:type="dxa"/>
          </w:tcPr>
          <w:p w:rsidR="00460E09" w:rsidRDefault="00460E09" w:rsidP="00460E0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Спиридонова Виктория Владимировна</w:t>
            </w:r>
          </w:p>
        </w:tc>
        <w:tc>
          <w:tcPr>
            <w:tcW w:w="4110" w:type="dxa"/>
          </w:tcPr>
          <w:p w:rsidR="00460E09" w:rsidRDefault="00460E09" w:rsidP="00460E0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60E0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603008, г. Нижний Новгород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60E0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ул. Пискунова, д. 4/22</w:t>
            </w:r>
          </w:p>
          <w:p w:rsidR="00460E09" w:rsidRDefault="00460E09" w:rsidP="00460E0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60E09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Тел.: +7 831 431-98-98 доб. 43-31</w:t>
            </w:r>
          </w:p>
          <w:p w:rsidR="00460E09" w:rsidRPr="00460E09" w:rsidRDefault="00460E09" w:rsidP="00460E0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</w:pPr>
            <w:r w:rsidRPr="00460E09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e-mail: SpiridonovaVV@cbr.ru</w:t>
            </w:r>
          </w:p>
        </w:tc>
      </w:tr>
    </w:tbl>
    <w:p w:rsidR="002D74B9" w:rsidRPr="00460E09" w:rsidRDefault="002D74B9" w:rsidP="00D3652E">
      <w:pPr>
        <w:rPr>
          <w:lang w:val="en-US"/>
        </w:rPr>
      </w:pPr>
    </w:p>
    <w:sectPr w:rsidR="002D74B9" w:rsidRPr="00460E0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2C0" w:rsidRDefault="007E42C0" w:rsidP="007E42C0">
      <w:pPr>
        <w:spacing w:after="0" w:line="240" w:lineRule="auto"/>
      </w:pPr>
      <w:r>
        <w:separator/>
      </w:r>
    </w:p>
  </w:endnote>
  <w:endnote w:type="continuationSeparator" w:id="0">
    <w:p w:rsidR="007E42C0" w:rsidRDefault="007E42C0" w:rsidP="007E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5623890"/>
      <w:docPartObj>
        <w:docPartGallery w:val="Page Numbers (Bottom of Page)"/>
        <w:docPartUnique/>
      </w:docPartObj>
    </w:sdtPr>
    <w:sdtEndPr/>
    <w:sdtContent>
      <w:p w:rsidR="007E42C0" w:rsidRDefault="007E42C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873">
          <w:rPr>
            <w:noProof/>
          </w:rPr>
          <w:t>1</w:t>
        </w:r>
        <w:r>
          <w:fldChar w:fldCharType="end"/>
        </w:r>
      </w:p>
    </w:sdtContent>
  </w:sdt>
  <w:p w:rsidR="007E42C0" w:rsidRDefault="007E42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2C0" w:rsidRDefault="007E42C0" w:rsidP="007E42C0">
      <w:pPr>
        <w:spacing w:after="0" w:line="240" w:lineRule="auto"/>
      </w:pPr>
      <w:r>
        <w:separator/>
      </w:r>
    </w:p>
  </w:footnote>
  <w:footnote w:type="continuationSeparator" w:id="0">
    <w:p w:rsidR="007E42C0" w:rsidRDefault="007E42C0" w:rsidP="007E4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2A"/>
    <w:rsid w:val="0003052A"/>
    <w:rsid w:val="00065989"/>
    <w:rsid w:val="001529CF"/>
    <w:rsid w:val="0018068A"/>
    <w:rsid w:val="001E301D"/>
    <w:rsid w:val="00213C98"/>
    <w:rsid w:val="002D74B9"/>
    <w:rsid w:val="0031710D"/>
    <w:rsid w:val="003521B9"/>
    <w:rsid w:val="0037303A"/>
    <w:rsid w:val="00373503"/>
    <w:rsid w:val="003A0511"/>
    <w:rsid w:val="003F67B2"/>
    <w:rsid w:val="004227DA"/>
    <w:rsid w:val="00425A36"/>
    <w:rsid w:val="00460E09"/>
    <w:rsid w:val="004707DC"/>
    <w:rsid w:val="004743C9"/>
    <w:rsid w:val="00480DA3"/>
    <w:rsid w:val="004A5AF6"/>
    <w:rsid w:val="004B6890"/>
    <w:rsid w:val="00593035"/>
    <w:rsid w:val="00623E6C"/>
    <w:rsid w:val="00644F49"/>
    <w:rsid w:val="0068048C"/>
    <w:rsid w:val="006A3D8E"/>
    <w:rsid w:val="006F6471"/>
    <w:rsid w:val="00720DDA"/>
    <w:rsid w:val="00721AB3"/>
    <w:rsid w:val="00761ECB"/>
    <w:rsid w:val="00765B52"/>
    <w:rsid w:val="00774EFA"/>
    <w:rsid w:val="007E42C0"/>
    <w:rsid w:val="00810965"/>
    <w:rsid w:val="008248EC"/>
    <w:rsid w:val="008F7F51"/>
    <w:rsid w:val="00906873"/>
    <w:rsid w:val="0092342A"/>
    <w:rsid w:val="00935798"/>
    <w:rsid w:val="0093636A"/>
    <w:rsid w:val="0096149C"/>
    <w:rsid w:val="0098196B"/>
    <w:rsid w:val="009827D4"/>
    <w:rsid w:val="009968E3"/>
    <w:rsid w:val="009B3991"/>
    <w:rsid w:val="00A37B6F"/>
    <w:rsid w:val="00A62312"/>
    <w:rsid w:val="00AC35BB"/>
    <w:rsid w:val="00B46119"/>
    <w:rsid w:val="00B4758D"/>
    <w:rsid w:val="00B77C39"/>
    <w:rsid w:val="00BC37A1"/>
    <w:rsid w:val="00BE4C8E"/>
    <w:rsid w:val="00C01E79"/>
    <w:rsid w:val="00C0232D"/>
    <w:rsid w:val="00C92855"/>
    <w:rsid w:val="00CA1F57"/>
    <w:rsid w:val="00D3652E"/>
    <w:rsid w:val="00D47016"/>
    <w:rsid w:val="00D9772B"/>
    <w:rsid w:val="00DC5E8B"/>
    <w:rsid w:val="00DF70CD"/>
    <w:rsid w:val="00E040AD"/>
    <w:rsid w:val="00EC7A34"/>
    <w:rsid w:val="00F04C70"/>
    <w:rsid w:val="00F4182D"/>
    <w:rsid w:val="00F64823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372D"/>
  <w15:chartTrackingRefBased/>
  <w15:docId w15:val="{722CF514-8334-4DFE-8118-1FA8F45C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3052A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37303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E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42C0"/>
  </w:style>
  <w:style w:type="paragraph" w:styleId="a8">
    <w:name w:val="footer"/>
    <w:basedOn w:val="a"/>
    <w:link w:val="a9"/>
    <w:uiPriority w:val="99"/>
    <w:unhideWhenUsed/>
    <w:rsid w:val="007E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22svc_zakupkiorg@cbr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2svc_zakupki@cbr.r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Галушко Виктор Владимирович</dc:creator>
  <cp:keywords/>
  <dc:description/>
  <cp:lastModifiedBy>Галушко Виктор Владимирович</cp:lastModifiedBy>
  <cp:revision>15</cp:revision>
  <cp:lastPrinted>2019-07-03T10:02:00Z</cp:lastPrinted>
  <dcterms:created xsi:type="dcterms:W3CDTF">2018-10-16T07:34:00Z</dcterms:created>
  <dcterms:modified xsi:type="dcterms:W3CDTF">2020-07-25T18:15:00Z</dcterms:modified>
</cp:coreProperties>
</file>