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B43" w:rsidRPr="00DD4305" w:rsidRDefault="006E7F0B" w:rsidP="006E7F0B">
      <w:pPr>
        <w:rPr>
          <w:rFonts w:eastAsiaTheme="minorEastAsia" w:cs="Times New Roman"/>
          <w:szCs w:val="24"/>
          <w:u w:val="single"/>
          <w:lang w:eastAsia="ru-RU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DD4305" w:rsidRPr="00DD4305">
        <w:rPr>
          <w:rFonts w:eastAsiaTheme="minorEastAsia" w:cs="Times New Roman"/>
          <w:szCs w:val="24"/>
          <w:u w:val="single"/>
          <w:lang w:eastAsia="ru-RU"/>
        </w:rPr>
        <w:t xml:space="preserve">По состоянию на </w:t>
      </w:r>
      <w:r w:rsidR="00DC2771">
        <w:rPr>
          <w:rFonts w:eastAsiaTheme="minorEastAsia" w:cs="Times New Roman"/>
          <w:szCs w:val="24"/>
          <w:u w:val="single"/>
          <w:lang w:eastAsia="ru-RU"/>
        </w:rPr>
        <w:t>11.03</w:t>
      </w:r>
      <w:r w:rsidR="00955D68">
        <w:rPr>
          <w:rFonts w:eastAsiaTheme="minorEastAsia" w:cs="Times New Roman"/>
          <w:szCs w:val="24"/>
          <w:u w:val="single"/>
          <w:lang w:eastAsia="ru-RU"/>
        </w:rPr>
        <w:t>.2016 (</w:t>
      </w:r>
      <w:r w:rsidR="00DC2771">
        <w:rPr>
          <w:rFonts w:eastAsiaTheme="minorEastAsia" w:cs="Times New Roman"/>
          <w:szCs w:val="24"/>
          <w:u w:val="single"/>
          <w:lang w:eastAsia="ru-RU"/>
        </w:rPr>
        <w:t>11</w:t>
      </w:r>
      <w:r w:rsidR="00DC2771" w:rsidRPr="00DC2771">
        <w:rPr>
          <w:rFonts w:eastAsiaTheme="minorEastAsia" w:cs="Times New Roman"/>
          <w:szCs w:val="24"/>
          <w:u w:val="single"/>
          <w:lang w:eastAsia="ru-RU"/>
        </w:rPr>
        <w:t>:</w:t>
      </w:r>
      <w:r w:rsidR="00DC2771">
        <w:rPr>
          <w:rFonts w:eastAsiaTheme="minorEastAsia" w:cs="Times New Roman"/>
          <w:szCs w:val="24"/>
          <w:u w:val="single"/>
          <w:lang w:eastAsia="ru-RU"/>
        </w:rPr>
        <w:t>30</w:t>
      </w:r>
      <w:r w:rsidR="00DD4305" w:rsidRPr="00DD4305">
        <w:rPr>
          <w:rFonts w:eastAsiaTheme="minorEastAsia" w:cs="Times New Roman"/>
          <w:szCs w:val="24"/>
          <w:u w:val="single"/>
          <w:lang w:eastAsia="ru-RU"/>
        </w:rPr>
        <w:t>)</w:t>
      </w:r>
      <w:r w:rsidR="000F6B43" w:rsidRPr="00DD4305">
        <w:rPr>
          <w:rFonts w:eastAsiaTheme="minorEastAsia" w:cs="Times New Roman"/>
          <w:szCs w:val="24"/>
          <w:u w:val="single"/>
          <w:lang w:eastAsia="ru-RU"/>
        </w:rPr>
        <w:t xml:space="preserve">  </w:t>
      </w:r>
      <w:r w:rsidR="000F6B43" w:rsidRPr="00DD4305">
        <w:rPr>
          <w:rFonts w:ascii="Arial" w:eastAsiaTheme="minorEastAsia" w:hAnsi="Arial" w:cs="Arial"/>
          <w:b/>
          <w:bCs/>
          <w:szCs w:val="24"/>
          <w:u w:val="single"/>
          <w:lang w:eastAsia="ru-RU"/>
        </w:rPr>
        <w:t xml:space="preserve"> </w:t>
      </w:r>
    </w:p>
    <w:p w:rsidR="000F6B43" w:rsidRPr="00B94DA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B94DA3">
        <w:rPr>
          <w:rFonts w:ascii="Arial" w:eastAsiaTheme="minorEastAsia" w:hAnsi="Arial" w:cs="Arial"/>
          <w:b/>
          <w:bCs/>
          <w:kern w:val="28"/>
          <w:sz w:val="28"/>
          <w:szCs w:val="28"/>
          <w:lang w:eastAsia="ru-RU"/>
        </w:rPr>
        <w:t>ДЕПАРТАМЕНТ ИНФОРМАЦИОННЫХ ТЕХНОЛОГИЙ</w:t>
      </w:r>
    </w:p>
    <w:p w:rsidR="000F6B43" w:rsidRPr="00B94DA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B94DA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DD430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DD4305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Директор Департамента</w:t>
            </w:r>
          </w:p>
          <w:p w:rsidR="000F6B43" w:rsidRPr="00DD430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DD430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DD4305">
              <w:rPr>
                <w:rFonts w:eastAsiaTheme="minorEastAsia" w:cs="Times New Roman"/>
                <w:szCs w:val="24"/>
                <w:lang w:eastAsia="ru-RU"/>
              </w:rPr>
              <w:t>ТИЩЕНКО</w:t>
            </w:r>
          </w:p>
          <w:p w:rsidR="000F6B43" w:rsidRPr="00DD430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DD4305">
              <w:rPr>
                <w:rFonts w:eastAsiaTheme="minorEastAsia" w:cs="Times New Roman"/>
                <w:szCs w:val="24"/>
                <w:lang w:eastAsia="ru-RU"/>
              </w:rPr>
              <w:t>Максим Владимирович</w:t>
            </w:r>
          </w:p>
          <w:p w:rsidR="000F6B43" w:rsidRPr="00DD430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753-93-74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3-93-74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Первый заместитель директора Департамента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КАЛУХОВ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Вадим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к.714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753-94-16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3-94-16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Заместитель директора Департамента - директор Межрегионального центра обработки информации Банка России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ШАШЛОВ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к.236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957-81-05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7-81-05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6-73-47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Советник экономический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КЛИОНСКИЙ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Валентинович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к.706б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7-81-04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99267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Консультант</w:t>
            </w:r>
          </w:p>
          <w:p w:rsidR="00676639" w:rsidRPr="00676639" w:rsidRDefault="00676639" w:rsidP="000F6B43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676639">
              <w:rPr>
                <w:rFonts w:eastAsiaTheme="minorEastAsia" w:cs="Times New Roman"/>
                <w:bCs/>
                <w:color w:val="00B0F0"/>
                <w:sz w:val="16"/>
                <w:szCs w:val="16"/>
                <w:lang w:eastAsia="ru-RU"/>
              </w:rPr>
              <w:t>(отпуск по уходу за ребенком</w:t>
            </w:r>
            <w:r>
              <w:rPr>
                <w:rFonts w:eastAsiaTheme="minorEastAsia" w:cs="Times New Roman"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0F6B43" w:rsidRPr="00676639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КИСЕЛЕВА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Михайловна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753-93-74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3-93-74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6-01-15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740D7B" w:rsidRPr="00740D7B" w:rsidRDefault="00740D7B" w:rsidP="000F6B43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740D7B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(постоянно  ЛС-698)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ШУТЬКО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Наталия Ильинична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6-08-20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Старший референт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БЕЛЯКОВА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753-94-16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753-93-77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3-94-16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3-93-77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6E7F0B" w:rsidRPr="000F6B43" w:rsidRDefault="006E7F0B" w:rsidP="006E7F0B">
      <w:pPr>
        <w:spacing w:after="0" w:line="240" w:lineRule="auto"/>
        <w:rPr>
          <w:rFonts w:eastAsiaTheme="minorEastAsia" w:cs="Times New Roman"/>
          <w:sz w:val="20"/>
          <w:szCs w:val="20"/>
          <w:lang w:eastAsia="ru-RU"/>
        </w:rPr>
      </w:pPr>
      <w:r w:rsidRPr="006E7F0B">
        <w:rPr>
          <w:rFonts w:eastAsiaTheme="minorEastAsia" w:cs="Times New Roman"/>
          <w:b/>
          <w:bCs/>
          <w:szCs w:val="24"/>
          <w:lang w:eastAsia="ru-RU"/>
        </w:rPr>
        <w:t>Старший референт</w:t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 w:rsidRPr="006E7F0B">
        <w:rPr>
          <w:rFonts w:eastAsiaTheme="minorEastAsia" w:cs="Times New Roman"/>
          <w:bCs/>
          <w:szCs w:val="24"/>
          <w:lang w:eastAsia="ru-RU"/>
        </w:rPr>
        <w:t>ДРЫНКИНА</w:t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  <w:t xml:space="preserve">         </w:t>
      </w:r>
      <w:r w:rsidRPr="000F6B43">
        <w:rPr>
          <w:rFonts w:eastAsiaTheme="minorEastAsia" w:cs="Times New Roman"/>
          <w:sz w:val="20"/>
          <w:szCs w:val="20"/>
          <w:lang w:eastAsia="ru-RU"/>
        </w:rPr>
        <w:t>ул. Свободы, 57, к.712</w:t>
      </w:r>
    </w:p>
    <w:p w:rsidR="006E7F0B" w:rsidRDefault="006E7F0B" w:rsidP="006E7F0B">
      <w:pPr>
        <w:spacing w:after="0" w:line="240" w:lineRule="auto"/>
        <w:rPr>
          <w:rFonts w:eastAsiaTheme="minorEastAsia" w:cs="Times New Roman"/>
          <w:sz w:val="20"/>
          <w:szCs w:val="20"/>
          <w:lang w:eastAsia="ru-RU"/>
        </w:rPr>
      </w:pPr>
      <w:r w:rsidRPr="006E7F0B">
        <w:rPr>
          <w:rFonts w:eastAsiaTheme="minorEastAsia" w:cs="Times New Roman"/>
          <w:b/>
          <w:bCs/>
          <w:color w:val="00B0F0"/>
          <w:sz w:val="18"/>
          <w:szCs w:val="18"/>
          <w:lang w:eastAsia="ru-RU"/>
        </w:rPr>
        <w:t>(по приказу ЛС-5199в ОО</w:t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 w:rsidRPr="006E7F0B">
        <w:rPr>
          <w:rFonts w:eastAsiaTheme="minorEastAsia" w:cs="Times New Roman"/>
          <w:bCs/>
          <w:szCs w:val="24"/>
          <w:lang w:eastAsia="ru-RU"/>
        </w:rPr>
        <w:t>Виктория Викторовна</w:t>
      </w:r>
      <w:r>
        <w:rPr>
          <w:rFonts w:eastAsiaTheme="minorEastAsia" w:cs="Times New Roman"/>
          <w:bCs/>
          <w:szCs w:val="24"/>
          <w:lang w:eastAsia="ru-RU"/>
        </w:rPr>
        <w:tab/>
        <w:t xml:space="preserve">         </w:t>
      </w:r>
      <w:r w:rsidRPr="000F6B43">
        <w:rPr>
          <w:rFonts w:eastAsiaTheme="minorEastAsia" w:cs="Times New Roman"/>
          <w:sz w:val="20"/>
          <w:szCs w:val="20"/>
          <w:lang w:eastAsia="ru-RU"/>
        </w:rPr>
        <w:t>Внутр.АТС 3-93-74</w:t>
      </w:r>
    </w:p>
    <w:p w:rsidR="006E7F0B" w:rsidRPr="000F6B43" w:rsidRDefault="006E7F0B" w:rsidP="006E7F0B">
      <w:pPr>
        <w:spacing w:after="0" w:line="240" w:lineRule="auto"/>
        <w:rPr>
          <w:rFonts w:eastAsiaTheme="minorEastAsia" w:cs="Times New Roman"/>
          <w:sz w:val="20"/>
          <w:szCs w:val="20"/>
          <w:lang w:eastAsia="ru-RU"/>
        </w:rPr>
      </w:pPr>
      <w:r>
        <w:rPr>
          <w:rFonts w:eastAsiaTheme="minorEastAsia" w:cs="Times New Roman"/>
          <w:sz w:val="20"/>
          <w:szCs w:val="20"/>
          <w:lang w:eastAsia="ru-RU"/>
        </w:rPr>
        <w:tab/>
      </w:r>
      <w:r>
        <w:rPr>
          <w:rFonts w:eastAsiaTheme="minorEastAsia" w:cs="Times New Roman"/>
          <w:sz w:val="20"/>
          <w:szCs w:val="20"/>
          <w:lang w:eastAsia="ru-RU"/>
        </w:rPr>
        <w:tab/>
      </w:r>
      <w:r>
        <w:rPr>
          <w:rFonts w:eastAsiaTheme="minorEastAsia" w:cs="Times New Roman"/>
          <w:sz w:val="20"/>
          <w:szCs w:val="20"/>
          <w:lang w:eastAsia="ru-RU"/>
        </w:rPr>
        <w:tab/>
      </w:r>
      <w:r>
        <w:rPr>
          <w:rFonts w:eastAsiaTheme="minorEastAsia" w:cs="Times New Roman"/>
          <w:sz w:val="20"/>
          <w:szCs w:val="20"/>
          <w:lang w:eastAsia="ru-RU"/>
        </w:rPr>
        <w:tab/>
      </w:r>
      <w:r>
        <w:rPr>
          <w:rFonts w:eastAsiaTheme="minorEastAsia" w:cs="Times New Roman"/>
          <w:sz w:val="20"/>
          <w:szCs w:val="20"/>
          <w:lang w:eastAsia="ru-RU"/>
        </w:rPr>
        <w:tab/>
      </w:r>
      <w:r>
        <w:rPr>
          <w:rFonts w:eastAsiaTheme="minorEastAsia" w:cs="Times New Roman"/>
          <w:sz w:val="20"/>
          <w:szCs w:val="20"/>
          <w:lang w:eastAsia="ru-RU"/>
        </w:rPr>
        <w:tab/>
      </w:r>
      <w:r>
        <w:rPr>
          <w:rFonts w:eastAsiaTheme="minorEastAsia" w:cs="Times New Roman"/>
          <w:sz w:val="20"/>
          <w:szCs w:val="20"/>
          <w:lang w:eastAsia="ru-RU"/>
        </w:rPr>
        <w:tab/>
      </w:r>
      <w:r>
        <w:rPr>
          <w:rFonts w:eastAsiaTheme="minorEastAsia" w:cs="Times New Roman"/>
          <w:sz w:val="20"/>
          <w:szCs w:val="20"/>
          <w:lang w:eastAsia="ru-RU"/>
        </w:rPr>
        <w:tab/>
      </w:r>
      <w:r>
        <w:rPr>
          <w:rFonts w:eastAsiaTheme="minorEastAsia" w:cs="Times New Roman"/>
          <w:sz w:val="20"/>
          <w:szCs w:val="20"/>
          <w:lang w:eastAsia="ru-RU"/>
        </w:rPr>
        <w:tab/>
        <w:t xml:space="preserve">           Внутр. АТС 6-03-66</w:t>
      </w:r>
    </w:p>
    <w:p w:rsidR="00036426" w:rsidRPr="006E7F0B" w:rsidRDefault="00036426" w:rsidP="00036426">
      <w:pPr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</w:p>
    <w:p w:rsidR="000F6B43" w:rsidRDefault="0003642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  <w:r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>У</w:t>
      </w:r>
      <w:r w:rsidR="000F6B43" w:rsidRPr="00F452DF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>правление архитектуры и стратегии</w:t>
      </w:r>
    </w:p>
    <w:p w:rsidR="00154661" w:rsidRPr="00154661" w:rsidRDefault="00154661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00B0F0"/>
          <w:sz w:val="32"/>
          <w:szCs w:val="32"/>
          <w:u w:val="single"/>
          <w:lang w:eastAsia="ru-RU"/>
        </w:rPr>
      </w:pPr>
    </w:p>
    <w:p w:rsidR="000F6B43" w:rsidRPr="00F452DF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F452DF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36426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Начальник Упра</w:t>
            </w: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ГРИГОРЬЕВ</w:t>
            </w: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Максим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к.701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3-90-23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БОГАЦКИЙ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753-93-23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3-93-23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архитектор информационных систем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СМИРНОВ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Максим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753-91-78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3-91-78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6-06-85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797830" w:rsidRDefault="00797830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797830" w:rsidRDefault="00797830" w:rsidP="00797830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0F6B43" w:rsidRPr="00797830" w:rsidRDefault="000F6B43" w:rsidP="00797830">
            <w:pPr>
              <w:jc w:val="right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ВОЛКОВ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Валерьевич</w:t>
            </w:r>
          </w:p>
          <w:p w:rsidR="00797830" w:rsidRDefault="00797830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0F6B43" w:rsidRPr="00797830" w:rsidRDefault="000F6B43" w:rsidP="00797830">
            <w:pPr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к.511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3-80-24</w:t>
            </w:r>
          </w:p>
          <w:p w:rsidR="00797830" w:rsidRDefault="00797830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797830" w:rsidRPr="000F6B43" w:rsidTr="0079783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97830" w:rsidRDefault="00797830" w:rsidP="00797830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Консультант</w:t>
            </w:r>
          </w:p>
          <w:p w:rsidR="00797830" w:rsidRPr="00797830" w:rsidRDefault="00797830" w:rsidP="00F31030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97830" w:rsidRPr="00F31030" w:rsidRDefault="00797830" w:rsidP="00797830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31030">
              <w:rPr>
                <w:rFonts w:eastAsiaTheme="minorEastAsia" w:cs="Times New Roman"/>
                <w:szCs w:val="24"/>
                <w:lang w:val="en-US" w:eastAsia="ru-RU"/>
              </w:rPr>
              <w:t>ТРУСЕВИЧ</w:t>
            </w:r>
          </w:p>
          <w:p w:rsidR="00797830" w:rsidRPr="00F31030" w:rsidRDefault="00797830" w:rsidP="00797830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31030">
              <w:rPr>
                <w:rFonts w:eastAsiaTheme="minorEastAsia" w:cs="Times New Roman"/>
                <w:szCs w:val="24"/>
                <w:lang w:val="en-US" w:eastAsia="ru-RU"/>
              </w:rPr>
              <w:t>Константин Сергеевич</w:t>
            </w:r>
          </w:p>
          <w:p w:rsidR="00797830" w:rsidRPr="00797830" w:rsidRDefault="00797830" w:rsidP="00797830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97830" w:rsidRPr="00F31030" w:rsidRDefault="00797830" w:rsidP="00797830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</w:t>
            </w:r>
            <w:r w:rsidR="00EE060B">
              <w:rPr>
                <w:rFonts w:eastAsiaTheme="minorEastAsia" w:cs="Times New Roman"/>
                <w:sz w:val="20"/>
                <w:szCs w:val="20"/>
                <w:lang w:eastAsia="ru-RU"/>
              </w:rPr>
              <w:t>,</w:t>
            </w:r>
            <w:r w:rsidRPr="00797830"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F31030">
              <w:rPr>
                <w:rFonts w:eastAsiaTheme="minorEastAsia" w:cs="Times New Roman"/>
                <w:sz w:val="20"/>
                <w:szCs w:val="20"/>
                <w:lang w:eastAsia="ru-RU"/>
              </w:rPr>
              <w:t>к.811</w:t>
            </w:r>
          </w:p>
          <w:p w:rsidR="00797830" w:rsidRPr="000F6B43" w:rsidRDefault="00797830" w:rsidP="00797830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753-92-48</w:t>
            </w:r>
          </w:p>
          <w:p w:rsidR="00797830" w:rsidRPr="000F6B43" w:rsidRDefault="00797830" w:rsidP="00797830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3-92-48</w:t>
            </w:r>
          </w:p>
          <w:p w:rsidR="00797830" w:rsidRPr="00797830" w:rsidRDefault="00797830" w:rsidP="00797830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lastRenderedPageBreak/>
        <w:t xml:space="preserve"> </w:t>
      </w:r>
    </w:p>
    <w:p w:rsidR="00FB5EDC" w:rsidRDefault="00FB5ED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D90931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IT стратегии</w:t>
      </w:r>
    </w:p>
    <w:p w:rsidR="00D90931" w:rsidRPr="00D90931" w:rsidRDefault="00D90931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Лев Степанович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753-90-61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3-90-61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БИЛЫК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957-82-47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7-82-47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8836C9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8836C9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КАРАСЬ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Георгиевна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3-87-55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701FA5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методологии IT архитектуры</w:t>
      </w:r>
    </w:p>
    <w:p w:rsidR="00D90931" w:rsidRDefault="00D90931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D90931" w:rsidRPr="00D90931" w:rsidRDefault="00D90931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ПАЩЕНКО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Валерьевич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753-95-51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3-95-51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B393B" w:rsidRPr="000B393B" w:rsidRDefault="000B393B" w:rsidP="000B393B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F0031E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F0031E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F0031E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F0031E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F0031E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архитектурных решений и стандартов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ПОТЕХИН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 Васильевич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753-95-56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3-95-56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6-00-89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АРТЕМЬЕВ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753-96-25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753-96-18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3-96-25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3-96-18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КРУТОВ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Валентинович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ул. Свободы, 57, к.511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957-84-32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корпоративной системы управления IT</w:t>
      </w:r>
    </w:p>
    <w:p w:rsidR="002A3C26" w:rsidRDefault="002A3C2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2A3C26" w:rsidRDefault="002A3C2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2A3C26" w:rsidRPr="00A40162" w:rsidRDefault="009F4939" w:rsidP="009F4939">
      <w:pPr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  <w:r w:rsidRPr="009F4939">
        <w:rPr>
          <w:rFonts w:eastAsiaTheme="minorEastAsia" w:cs="Times New Roman"/>
          <w:b/>
          <w:bCs/>
          <w:szCs w:val="24"/>
          <w:lang w:eastAsia="ru-RU"/>
        </w:rPr>
        <w:t>Начальник отдела</w:t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 w:rsidRPr="00A40162">
        <w:rPr>
          <w:rFonts w:eastAsiaTheme="minorEastAsia" w:cs="Times New Roman"/>
          <w:bCs/>
          <w:szCs w:val="24"/>
          <w:lang w:eastAsia="ru-RU"/>
        </w:rPr>
        <w:t>ШЕВЕЛЕВ</w:t>
      </w:r>
      <w:r w:rsidRPr="00A40162">
        <w:rPr>
          <w:rFonts w:eastAsiaTheme="minorEastAsia" w:cs="Times New Roman"/>
          <w:bCs/>
          <w:szCs w:val="24"/>
          <w:lang w:eastAsia="ru-RU"/>
        </w:rPr>
        <w:tab/>
      </w:r>
      <w:r w:rsidRPr="00A40162">
        <w:rPr>
          <w:rFonts w:eastAsiaTheme="minorEastAsia" w:cs="Times New Roman"/>
          <w:bCs/>
          <w:szCs w:val="24"/>
          <w:lang w:eastAsia="ru-RU"/>
        </w:rPr>
        <w:tab/>
      </w:r>
      <w:r w:rsidRPr="00A40162">
        <w:rPr>
          <w:rFonts w:eastAsiaTheme="minorEastAsia" w:cs="Times New Roman"/>
          <w:bCs/>
          <w:szCs w:val="24"/>
          <w:lang w:eastAsia="ru-RU"/>
        </w:rPr>
        <w:tab/>
      </w:r>
      <w:r w:rsidRPr="00A40162">
        <w:rPr>
          <w:rFonts w:eastAsiaTheme="minorEastAsia" w:cs="Times New Roman"/>
          <w:bCs/>
          <w:sz w:val="20"/>
          <w:szCs w:val="20"/>
          <w:lang w:eastAsia="ru-RU"/>
        </w:rPr>
        <w:t xml:space="preserve">         </w:t>
      </w:r>
      <w:r w:rsidR="00A40162">
        <w:rPr>
          <w:rFonts w:eastAsiaTheme="minorEastAsia" w:cs="Times New Roman"/>
          <w:bCs/>
          <w:sz w:val="20"/>
          <w:szCs w:val="20"/>
          <w:lang w:eastAsia="ru-RU"/>
        </w:rPr>
        <w:t xml:space="preserve"> </w:t>
      </w:r>
      <w:r w:rsidRPr="00A40162">
        <w:rPr>
          <w:rFonts w:eastAsiaTheme="minorEastAsia" w:cs="Times New Roman"/>
          <w:bCs/>
          <w:sz w:val="20"/>
          <w:szCs w:val="20"/>
          <w:lang w:eastAsia="ru-RU"/>
        </w:rPr>
        <w:t xml:space="preserve"> ул. Свободы, 57, к</w:t>
      </w:r>
      <w:r w:rsidR="006E7F0B">
        <w:rPr>
          <w:rFonts w:eastAsiaTheme="minorEastAsia" w:cs="Times New Roman"/>
          <w:bCs/>
          <w:sz w:val="20"/>
          <w:szCs w:val="20"/>
          <w:lang w:eastAsia="ru-RU"/>
        </w:rPr>
        <w:t xml:space="preserve">. </w:t>
      </w:r>
      <w:r w:rsidR="00A40162">
        <w:rPr>
          <w:rFonts w:eastAsiaTheme="minorEastAsia" w:cs="Times New Roman"/>
          <w:bCs/>
          <w:sz w:val="20"/>
          <w:szCs w:val="20"/>
          <w:lang w:eastAsia="ru-RU"/>
        </w:rPr>
        <w:t>511</w:t>
      </w:r>
    </w:p>
    <w:p w:rsidR="00A40162" w:rsidRDefault="009F4939" w:rsidP="00A40162">
      <w:pPr>
        <w:autoSpaceDE w:val="0"/>
        <w:autoSpaceDN w:val="0"/>
        <w:spacing w:after="0" w:line="240" w:lineRule="auto"/>
        <w:rPr>
          <w:rFonts w:eastAsiaTheme="minorEastAsia" w:cs="Times New Roman"/>
          <w:bCs/>
          <w:sz w:val="20"/>
          <w:szCs w:val="20"/>
          <w:lang w:eastAsia="ru-RU"/>
        </w:rPr>
      </w:pPr>
      <w:r w:rsidRPr="00A40162">
        <w:rPr>
          <w:rFonts w:eastAsiaTheme="minorEastAsia" w:cs="Times New Roman"/>
          <w:bCs/>
          <w:szCs w:val="24"/>
          <w:lang w:eastAsia="ru-RU"/>
        </w:rPr>
        <w:tab/>
      </w:r>
      <w:r w:rsidRPr="00A40162">
        <w:rPr>
          <w:rFonts w:eastAsiaTheme="minorEastAsia" w:cs="Times New Roman"/>
          <w:bCs/>
          <w:szCs w:val="24"/>
          <w:lang w:eastAsia="ru-RU"/>
        </w:rPr>
        <w:tab/>
      </w:r>
      <w:r w:rsidRPr="00A40162">
        <w:rPr>
          <w:rFonts w:eastAsiaTheme="minorEastAsia" w:cs="Times New Roman"/>
          <w:bCs/>
          <w:szCs w:val="24"/>
          <w:lang w:eastAsia="ru-RU"/>
        </w:rPr>
        <w:tab/>
      </w:r>
      <w:r w:rsidRPr="00A40162">
        <w:rPr>
          <w:rFonts w:eastAsiaTheme="minorEastAsia" w:cs="Times New Roman"/>
          <w:bCs/>
          <w:szCs w:val="24"/>
          <w:lang w:eastAsia="ru-RU"/>
        </w:rPr>
        <w:tab/>
      </w:r>
      <w:r w:rsidRPr="00A40162">
        <w:rPr>
          <w:rFonts w:eastAsiaTheme="minorEastAsia" w:cs="Times New Roman"/>
          <w:bCs/>
          <w:szCs w:val="24"/>
          <w:lang w:eastAsia="ru-RU"/>
        </w:rPr>
        <w:tab/>
        <w:t>Сергей Владимирович</w:t>
      </w:r>
      <w:r w:rsidRPr="00A40162">
        <w:rPr>
          <w:rFonts w:eastAsiaTheme="minorEastAsia" w:cs="Times New Roman"/>
          <w:bCs/>
          <w:szCs w:val="24"/>
          <w:lang w:eastAsia="ru-RU"/>
        </w:rPr>
        <w:tab/>
        <w:t xml:space="preserve">         </w:t>
      </w:r>
      <w:r w:rsidR="00A40162" w:rsidRPr="00A40162">
        <w:rPr>
          <w:rFonts w:eastAsiaTheme="minorEastAsia" w:cs="Times New Roman"/>
          <w:bCs/>
          <w:sz w:val="20"/>
          <w:szCs w:val="20"/>
          <w:lang w:eastAsia="ru-RU"/>
        </w:rPr>
        <w:t>(495)753-93-68</w:t>
      </w:r>
    </w:p>
    <w:p w:rsidR="009F4939" w:rsidRPr="00A40162" w:rsidRDefault="00A40162" w:rsidP="00A40162">
      <w:pPr>
        <w:autoSpaceDE w:val="0"/>
        <w:autoSpaceDN w:val="0"/>
        <w:spacing w:after="0" w:line="240" w:lineRule="auto"/>
        <w:ind w:left="6372"/>
        <w:rPr>
          <w:rFonts w:eastAsiaTheme="minorEastAsia" w:cs="Times New Roman"/>
          <w:bCs/>
          <w:szCs w:val="24"/>
          <w:lang w:eastAsia="ru-RU"/>
        </w:rPr>
      </w:pPr>
      <w:r>
        <w:rPr>
          <w:rFonts w:eastAsiaTheme="minorEastAsia" w:cs="Times New Roman"/>
          <w:bCs/>
          <w:sz w:val="20"/>
          <w:szCs w:val="20"/>
          <w:lang w:eastAsia="ru-RU"/>
        </w:rPr>
        <w:t xml:space="preserve">           </w:t>
      </w:r>
      <w:r w:rsidR="009F4939" w:rsidRPr="00A40162">
        <w:rPr>
          <w:rFonts w:eastAsiaTheme="minorEastAsia" w:cs="Times New Roman"/>
          <w:bCs/>
          <w:sz w:val="20"/>
          <w:szCs w:val="20"/>
          <w:lang w:eastAsia="ru-RU"/>
        </w:rPr>
        <w:t xml:space="preserve">Внутр. АТС </w:t>
      </w:r>
      <w:r>
        <w:rPr>
          <w:rFonts w:eastAsiaTheme="minorEastAsia" w:cs="Times New Roman"/>
          <w:bCs/>
          <w:sz w:val="20"/>
          <w:szCs w:val="20"/>
          <w:lang w:eastAsia="ru-RU"/>
        </w:rPr>
        <w:t>6-07-06</w:t>
      </w:r>
    </w:p>
    <w:p w:rsidR="002A3C26" w:rsidRPr="00A40162" w:rsidRDefault="002A3C2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2A3C26" w:rsidRPr="002A3C26" w:rsidRDefault="002A3C2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9F4939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9F4939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9F493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9F493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9F493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ОВСЯНИКОВ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213-06-58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6-01-94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3-06-58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C075A1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D7337F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D7337F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 xml:space="preserve">Сектор кросс-функциональных </w:t>
      </w: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IT</w:t>
      </w:r>
      <w:r w:rsidRPr="00D7337F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 xml:space="preserve"> процессов</w:t>
      </w:r>
      <w:r w:rsidRPr="00D7337F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902656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902656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902656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90265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90265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90265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902656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902656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9F4939" w:rsidRPr="000F6B43" w:rsidTr="001B183D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F4939" w:rsidRDefault="00902656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9813E1" w:rsidRPr="009813E1" w:rsidRDefault="009813E1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00B050"/>
                <w:sz w:val="18"/>
                <w:szCs w:val="18"/>
                <w:lang w:eastAsia="ru-RU"/>
              </w:rPr>
            </w:pPr>
            <w:r w:rsidRPr="009813E1">
              <w:rPr>
                <w:rFonts w:eastAsiaTheme="minorEastAsia" w:cs="Times New Roman"/>
                <w:b/>
                <w:bCs/>
                <w:color w:val="00B050"/>
                <w:sz w:val="18"/>
                <w:szCs w:val="18"/>
                <w:lang w:eastAsia="ru-RU"/>
              </w:rPr>
              <w:t>(ЛС-275 с 27.01.2016)</w:t>
            </w:r>
          </w:p>
          <w:p w:rsidR="009F4939" w:rsidRPr="000F6B43" w:rsidRDefault="009F4939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F4939" w:rsidRPr="000F6B43" w:rsidRDefault="009F4939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ГРИШКОВ</w:t>
            </w:r>
          </w:p>
          <w:p w:rsidR="009F4939" w:rsidRPr="000F6B43" w:rsidRDefault="009F4939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Сергеевич</w:t>
            </w:r>
          </w:p>
          <w:p w:rsidR="009F4939" w:rsidRPr="000F6B43" w:rsidRDefault="009F4939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F4939" w:rsidRPr="000F6B43" w:rsidRDefault="009F4939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к.511</w:t>
            </w:r>
          </w:p>
          <w:p w:rsidR="009F4939" w:rsidRPr="000F6B43" w:rsidRDefault="009F4939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213-06-14</w:t>
            </w:r>
          </w:p>
          <w:p w:rsidR="009F4939" w:rsidRPr="000F6B43" w:rsidRDefault="009F4939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6-01-40</w:t>
            </w:r>
          </w:p>
          <w:p w:rsidR="009F4939" w:rsidRPr="000F6B43" w:rsidRDefault="009F4939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3-06-14</w:t>
            </w:r>
          </w:p>
          <w:p w:rsidR="009F4939" w:rsidRPr="000F6B43" w:rsidRDefault="009F4939" w:rsidP="001B183D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2A437D" w:rsidRPr="00C075A1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00B0F0"/>
          <w:sz w:val="36"/>
          <w:szCs w:val="36"/>
          <w:u w:val="single"/>
          <w:lang w:eastAsia="ru-RU"/>
        </w:rPr>
      </w:pPr>
      <w:r w:rsidRPr="00C075A1">
        <w:rPr>
          <w:rFonts w:ascii="Arial" w:eastAsiaTheme="minorEastAsia" w:hAnsi="Arial" w:cs="Arial"/>
          <w:b/>
          <w:bCs/>
          <w:color w:val="00B0F0"/>
          <w:sz w:val="36"/>
          <w:szCs w:val="36"/>
          <w:u w:val="single"/>
          <w:lang w:eastAsia="ru-RU"/>
        </w:rPr>
        <w:lastRenderedPageBreak/>
        <w:t>Проектный офис (на правах Управления)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color w:val="00B050"/>
                <w:szCs w:val="24"/>
                <w:lang w:eastAsia="ru-RU"/>
              </w:rPr>
            </w:pP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ИВАНОВА</w:t>
            </w: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Светлана Александровна</w:t>
            </w:r>
          </w:p>
          <w:p w:rsidR="000F6B43" w:rsidRPr="001D5EE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color w:val="00B05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к.701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213-06-95</w:t>
            </w:r>
          </w:p>
          <w:p w:rsidR="000F6B43" w:rsidRPr="000F6B43" w:rsidRDefault="000F6B43" w:rsidP="00902B25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3-06-95</w:t>
            </w: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90931" w:rsidRDefault="00D90931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eastAsia="ru-RU"/>
        </w:rPr>
        <w:t>Процессный офис (на правах отдела)</w:t>
      </w:r>
    </w:p>
    <w:p w:rsidR="00902B25" w:rsidRDefault="00902B2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902B25" w:rsidRPr="00902B25" w:rsidRDefault="00902B25" w:rsidP="00902B25">
      <w:pPr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  <w:r w:rsidRPr="00902B25">
        <w:rPr>
          <w:rFonts w:eastAsiaTheme="minorEastAsia" w:cs="Times New Roman"/>
          <w:b/>
          <w:bCs/>
          <w:szCs w:val="24"/>
          <w:lang w:eastAsia="ru-RU"/>
        </w:rPr>
        <w:t>Консультант</w:t>
      </w:r>
      <w:r>
        <w:rPr>
          <w:rFonts w:eastAsiaTheme="minorEastAsia" w:cs="Times New Roman"/>
          <w:b/>
          <w:bCs/>
          <w:sz w:val="22"/>
          <w:lang w:eastAsia="ru-RU"/>
        </w:rPr>
        <w:tab/>
      </w:r>
      <w:r>
        <w:rPr>
          <w:rFonts w:eastAsiaTheme="minorEastAsia" w:cs="Times New Roman"/>
          <w:b/>
          <w:bCs/>
          <w:sz w:val="22"/>
          <w:lang w:eastAsia="ru-RU"/>
        </w:rPr>
        <w:tab/>
      </w:r>
      <w:r>
        <w:rPr>
          <w:rFonts w:eastAsiaTheme="minorEastAsia" w:cs="Times New Roman"/>
          <w:b/>
          <w:bCs/>
          <w:sz w:val="22"/>
          <w:lang w:eastAsia="ru-RU"/>
        </w:rPr>
        <w:tab/>
      </w:r>
      <w:r>
        <w:rPr>
          <w:rFonts w:eastAsiaTheme="minorEastAsia" w:cs="Times New Roman"/>
          <w:b/>
          <w:bCs/>
          <w:sz w:val="22"/>
          <w:lang w:eastAsia="ru-RU"/>
        </w:rPr>
        <w:tab/>
      </w:r>
      <w:r w:rsidRPr="00902B25">
        <w:rPr>
          <w:rFonts w:eastAsiaTheme="minorEastAsia" w:cs="Times New Roman"/>
          <w:b/>
          <w:bCs/>
          <w:szCs w:val="24"/>
          <w:lang w:eastAsia="ru-RU"/>
        </w:rPr>
        <w:t>НИКИТИНА</w:t>
      </w:r>
      <w:r w:rsidRPr="00902B25">
        <w:rPr>
          <w:rFonts w:eastAsiaTheme="minorEastAsia" w:cs="Times New Roman"/>
          <w:b/>
          <w:bCs/>
          <w:szCs w:val="24"/>
          <w:lang w:eastAsia="ru-RU"/>
        </w:rPr>
        <w:tab/>
      </w:r>
      <w:r w:rsidRPr="00902B25"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 xml:space="preserve">      </w:t>
      </w:r>
      <w:r w:rsidRPr="00902B25">
        <w:rPr>
          <w:rFonts w:eastAsiaTheme="minorEastAsia" w:cs="Times New Roman"/>
          <w:b/>
          <w:bCs/>
          <w:szCs w:val="24"/>
          <w:lang w:eastAsia="ru-RU"/>
        </w:rPr>
        <w:t xml:space="preserve">   </w:t>
      </w:r>
      <w:r w:rsidRPr="00902B25">
        <w:rPr>
          <w:rFonts w:eastAsiaTheme="minorEastAsia" w:cs="Times New Roman"/>
          <w:bCs/>
          <w:sz w:val="20"/>
          <w:szCs w:val="20"/>
          <w:lang w:eastAsia="ru-RU"/>
        </w:rPr>
        <w:t>ул.</w:t>
      </w:r>
      <w:r>
        <w:rPr>
          <w:rFonts w:eastAsiaTheme="minorEastAsia" w:cs="Times New Roman"/>
          <w:bCs/>
          <w:sz w:val="20"/>
          <w:szCs w:val="20"/>
          <w:lang w:eastAsia="ru-RU"/>
        </w:rPr>
        <w:t xml:space="preserve"> </w:t>
      </w:r>
      <w:r w:rsidRPr="00902B25">
        <w:rPr>
          <w:rFonts w:eastAsiaTheme="minorEastAsia" w:cs="Times New Roman"/>
          <w:bCs/>
          <w:sz w:val="20"/>
          <w:szCs w:val="20"/>
          <w:lang w:eastAsia="ru-RU"/>
        </w:rPr>
        <w:t>Свободы, 57, к.811</w:t>
      </w:r>
    </w:p>
    <w:p w:rsidR="00902B25" w:rsidRPr="00902B25" w:rsidRDefault="00902B25" w:rsidP="00902B25">
      <w:pPr>
        <w:autoSpaceDE w:val="0"/>
        <w:autoSpaceDN w:val="0"/>
        <w:spacing w:after="0" w:line="240" w:lineRule="auto"/>
        <w:rPr>
          <w:rFonts w:eastAsiaTheme="minorEastAsia" w:cs="Times New Roman"/>
          <w:bCs/>
          <w:sz w:val="20"/>
          <w:szCs w:val="20"/>
          <w:lang w:eastAsia="ru-RU"/>
        </w:rPr>
      </w:pPr>
      <w:r w:rsidRPr="00902B25">
        <w:rPr>
          <w:rFonts w:eastAsiaTheme="minorEastAsia" w:cs="Times New Roman"/>
          <w:bCs/>
          <w:szCs w:val="24"/>
          <w:lang w:eastAsia="ru-RU"/>
        </w:rPr>
        <w:t xml:space="preserve">                                </w:t>
      </w:r>
      <w:r>
        <w:rPr>
          <w:rFonts w:eastAsiaTheme="minorEastAsia" w:cs="Times New Roman"/>
          <w:bCs/>
          <w:szCs w:val="24"/>
          <w:lang w:eastAsia="ru-RU"/>
        </w:rPr>
        <w:t xml:space="preserve">                          </w:t>
      </w:r>
      <w:r w:rsidRPr="00902B25">
        <w:rPr>
          <w:rFonts w:eastAsiaTheme="minorEastAsia" w:cs="Times New Roman"/>
          <w:bCs/>
          <w:szCs w:val="24"/>
          <w:lang w:eastAsia="ru-RU"/>
        </w:rPr>
        <w:t xml:space="preserve"> Евгения Геннадьевна</w:t>
      </w:r>
      <w:r>
        <w:rPr>
          <w:rFonts w:eastAsiaTheme="minorEastAsia" w:cs="Times New Roman"/>
          <w:bCs/>
          <w:sz w:val="18"/>
          <w:szCs w:val="18"/>
          <w:lang w:eastAsia="ru-RU"/>
        </w:rPr>
        <w:t xml:space="preserve">              </w:t>
      </w:r>
      <w:r>
        <w:rPr>
          <w:rFonts w:eastAsiaTheme="minorEastAsia" w:cs="Times New Roman"/>
          <w:bCs/>
          <w:sz w:val="18"/>
          <w:szCs w:val="18"/>
          <w:lang w:eastAsia="ru-RU"/>
        </w:rPr>
        <w:tab/>
        <w:t xml:space="preserve">            </w:t>
      </w:r>
      <w:r w:rsidRPr="00902B25">
        <w:rPr>
          <w:rFonts w:eastAsiaTheme="minorEastAsia" w:cs="Times New Roman"/>
          <w:bCs/>
          <w:sz w:val="20"/>
          <w:szCs w:val="20"/>
          <w:lang w:eastAsia="ru-RU"/>
        </w:rPr>
        <w:t>Внутр.АТС 3-92-57</w:t>
      </w:r>
    </w:p>
    <w:p w:rsidR="00902B25" w:rsidRPr="00902B25" w:rsidRDefault="00902B25" w:rsidP="00902B25">
      <w:pPr>
        <w:autoSpaceDE w:val="0"/>
        <w:autoSpaceDN w:val="0"/>
        <w:spacing w:after="0" w:line="240" w:lineRule="auto"/>
        <w:ind w:left="5664" w:firstLine="708"/>
        <w:rPr>
          <w:rFonts w:eastAsiaTheme="minorEastAsia" w:cs="Times New Roman"/>
          <w:bCs/>
          <w:sz w:val="20"/>
          <w:szCs w:val="20"/>
          <w:lang w:eastAsia="ru-RU"/>
        </w:rPr>
      </w:pPr>
      <w:r w:rsidRPr="00902B25">
        <w:rPr>
          <w:rFonts w:eastAsiaTheme="minorEastAsia" w:cs="Times New Roman"/>
          <w:bCs/>
          <w:sz w:val="20"/>
          <w:szCs w:val="20"/>
          <w:lang w:eastAsia="ru-RU"/>
        </w:rPr>
        <w:t xml:space="preserve">            Внутр.АТС 6-06-38</w:t>
      </w:r>
    </w:p>
    <w:tbl>
      <w:tblPr>
        <w:tblW w:w="12500" w:type="dxa"/>
        <w:tblLayout w:type="fixed"/>
        <w:tblLook w:val="0000" w:firstRow="0" w:lastRow="0" w:firstColumn="0" w:lastColumn="0" w:noHBand="0" w:noVBand="0"/>
      </w:tblPr>
      <w:tblGrid>
        <w:gridCol w:w="7054"/>
        <w:gridCol w:w="5446"/>
      </w:tblGrid>
      <w:tr w:rsidR="00902B25" w:rsidRPr="00902B25" w:rsidTr="00902B25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902B25" w:rsidRPr="00902B25" w:rsidRDefault="00902B25" w:rsidP="00902B25">
            <w:pPr>
              <w:spacing w:after="0" w:line="240" w:lineRule="auto"/>
              <w:ind w:left="2832" w:right="-168"/>
              <w:rPr>
                <w:rFonts w:eastAsiaTheme="minorEastAsia" w:cs="Times New Roman"/>
                <w:b/>
                <w:sz w:val="8"/>
                <w:szCs w:val="8"/>
                <w:lang w:eastAsia="ru-RU"/>
              </w:rPr>
            </w:pPr>
          </w:p>
        </w:tc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</w:tcPr>
          <w:p w:rsidR="00902B25" w:rsidRPr="00902B25" w:rsidRDefault="00902B25" w:rsidP="00902B25">
            <w:pPr>
              <w:spacing w:after="0" w:line="240" w:lineRule="auto"/>
              <w:ind w:left="1369"/>
              <w:rPr>
                <w:rFonts w:eastAsiaTheme="minorEastAsia" w:cs="Times New Roman"/>
                <w:b/>
                <w:sz w:val="8"/>
                <w:szCs w:val="8"/>
                <w:lang w:eastAsia="ru-RU"/>
              </w:rPr>
            </w:pPr>
          </w:p>
        </w:tc>
      </w:tr>
    </w:tbl>
    <w:p w:rsidR="00EF608D" w:rsidRPr="00EF608D" w:rsidRDefault="00EF608D" w:rsidP="00EF608D">
      <w:pPr>
        <w:spacing w:after="0" w:line="240" w:lineRule="auto"/>
        <w:ind w:left="-533" w:firstLine="533"/>
        <w:rPr>
          <w:rFonts w:eastAsiaTheme="minorEastAsia" w:cs="Times New Roman"/>
          <w:color w:val="FF0000"/>
          <w:sz w:val="20"/>
          <w:szCs w:val="20"/>
          <w:lang w:eastAsia="ru-RU"/>
        </w:rPr>
      </w:pPr>
      <w:r w:rsidRPr="00EF608D">
        <w:rPr>
          <w:rFonts w:eastAsiaTheme="minorEastAsia" w:cs="Times New Roman"/>
          <w:b/>
          <w:color w:val="FF0000"/>
          <w:szCs w:val="24"/>
          <w:lang w:eastAsia="ru-RU"/>
        </w:rPr>
        <w:t>Консультант</w:t>
      </w:r>
      <w:r w:rsidRPr="00EF608D">
        <w:rPr>
          <w:rFonts w:eastAsiaTheme="minorEastAsia" w:cs="Times New Roman"/>
          <w:b/>
          <w:color w:val="FF0000"/>
          <w:szCs w:val="24"/>
          <w:lang w:eastAsia="ru-RU"/>
        </w:rPr>
        <w:tab/>
      </w:r>
      <w:r w:rsidRPr="00EF608D">
        <w:rPr>
          <w:rFonts w:eastAsiaTheme="minorEastAsia" w:cs="Times New Roman"/>
          <w:b/>
          <w:color w:val="FF0000"/>
          <w:szCs w:val="24"/>
          <w:lang w:eastAsia="ru-RU"/>
        </w:rPr>
        <w:tab/>
      </w:r>
      <w:r w:rsidRPr="00EF608D">
        <w:rPr>
          <w:rFonts w:eastAsiaTheme="minorEastAsia" w:cs="Times New Roman"/>
          <w:b/>
          <w:color w:val="FF0000"/>
          <w:szCs w:val="24"/>
          <w:lang w:eastAsia="ru-RU"/>
        </w:rPr>
        <w:tab/>
      </w:r>
      <w:r w:rsidRPr="00EF608D">
        <w:rPr>
          <w:rFonts w:eastAsiaTheme="minorEastAsia" w:cs="Times New Roman"/>
          <w:b/>
          <w:color w:val="FF0000"/>
          <w:szCs w:val="24"/>
          <w:lang w:eastAsia="ru-RU"/>
        </w:rPr>
        <w:tab/>
      </w:r>
      <w:r w:rsidRPr="00EF608D">
        <w:rPr>
          <w:rFonts w:eastAsiaTheme="minorEastAsia" w:cs="Times New Roman"/>
          <w:color w:val="FF0000"/>
          <w:szCs w:val="24"/>
          <w:lang w:eastAsia="ru-RU"/>
        </w:rPr>
        <w:t>ПАНФИЛОВ</w:t>
      </w:r>
      <w:r w:rsidRPr="00EF608D">
        <w:rPr>
          <w:rFonts w:eastAsiaTheme="minorEastAsia" w:cs="Times New Roman"/>
          <w:color w:val="FF0000"/>
          <w:szCs w:val="24"/>
          <w:lang w:eastAsia="ru-RU"/>
        </w:rPr>
        <w:tab/>
      </w:r>
      <w:r w:rsidRPr="00EF608D">
        <w:rPr>
          <w:rFonts w:eastAsiaTheme="minorEastAsia" w:cs="Times New Roman"/>
          <w:color w:val="FF0000"/>
          <w:szCs w:val="24"/>
          <w:lang w:eastAsia="ru-RU"/>
        </w:rPr>
        <w:tab/>
      </w:r>
      <w:r w:rsidRPr="00EF608D">
        <w:rPr>
          <w:rFonts w:eastAsiaTheme="minorEastAsia" w:cs="Times New Roman"/>
          <w:color w:val="FF0000"/>
          <w:szCs w:val="24"/>
          <w:lang w:eastAsia="ru-RU"/>
        </w:rPr>
        <w:tab/>
        <w:t xml:space="preserve">         </w:t>
      </w:r>
      <w:r w:rsidRPr="00902B25">
        <w:rPr>
          <w:rFonts w:eastAsiaTheme="minorEastAsia" w:cs="Times New Roman"/>
          <w:color w:val="FF0000"/>
          <w:szCs w:val="24"/>
          <w:lang w:eastAsia="ru-RU"/>
        </w:rPr>
        <w:t xml:space="preserve"> </w:t>
      </w:r>
      <w:r w:rsidRPr="00EF608D">
        <w:rPr>
          <w:rFonts w:eastAsiaTheme="minorEastAsia" w:cs="Times New Roman"/>
          <w:color w:val="FF0000"/>
          <w:sz w:val="20"/>
          <w:szCs w:val="20"/>
          <w:lang w:eastAsia="ru-RU"/>
        </w:rPr>
        <w:t>Свободы, 57, к.???</w:t>
      </w:r>
    </w:p>
    <w:p w:rsidR="00EF608D" w:rsidRPr="00EF608D" w:rsidRDefault="00EF608D" w:rsidP="00EF608D">
      <w:pPr>
        <w:spacing w:after="0" w:line="240" w:lineRule="auto"/>
        <w:ind w:left="2832" w:firstLine="708"/>
        <w:rPr>
          <w:rFonts w:eastAsiaTheme="minorEastAsia" w:cs="Times New Roman"/>
          <w:color w:val="FF0000"/>
          <w:sz w:val="20"/>
          <w:szCs w:val="20"/>
          <w:lang w:eastAsia="ru-RU"/>
        </w:rPr>
      </w:pPr>
      <w:r w:rsidRPr="00902B25">
        <w:rPr>
          <w:rFonts w:eastAsiaTheme="minorEastAsia" w:cs="Times New Roman"/>
          <w:color w:val="FF0000"/>
          <w:szCs w:val="24"/>
          <w:lang w:eastAsia="ru-RU"/>
        </w:rPr>
        <w:t>Дмитрий Николаевич</w:t>
      </w:r>
      <w:r w:rsidR="00902B25">
        <w:rPr>
          <w:rFonts w:eastAsiaTheme="minorEastAsia" w:cs="Times New Roman"/>
          <w:color w:val="FF0000"/>
          <w:sz w:val="20"/>
          <w:szCs w:val="20"/>
          <w:lang w:eastAsia="ru-RU"/>
        </w:rPr>
        <w:tab/>
      </w:r>
      <w:r w:rsidRPr="00EF608D">
        <w:rPr>
          <w:rFonts w:eastAsiaTheme="minorEastAsia" w:cs="Times New Roman"/>
          <w:color w:val="FF0000"/>
          <w:sz w:val="20"/>
          <w:szCs w:val="20"/>
          <w:lang w:eastAsia="ru-RU"/>
        </w:rPr>
        <w:t xml:space="preserve">            Внутр.АТС ???</w:t>
      </w:r>
    </w:p>
    <w:p w:rsidR="00EF608D" w:rsidRPr="00902B25" w:rsidRDefault="00EF608D" w:rsidP="00EF608D">
      <w:pPr>
        <w:autoSpaceDE w:val="0"/>
        <w:autoSpaceDN w:val="0"/>
        <w:spacing w:after="0" w:line="240" w:lineRule="auto"/>
        <w:rPr>
          <w:rFonts w:ascii="Arial" w:eastAsiaTheme="minorEastAsia" w:hAnsi="Arial" w:cs="Arial"/>
          <w:bCs/>
          <w:color w:val="FF0000"/>
          <w:szCs w:val="24"/>
          <w:lang w:eastAsia="ru-RU"/>
        </w:rPr>
      </w:pPr>
      <w:r>
        <w:rPr>
          <w:rFonts w:ascii="Arial" w:eastAsiaTheme="minorEastAsia" w:hAnsi="Arial" w:cs="Arial"/>
          <w:bCs/>
          <w:color w:val="FF0000"/>
          <w:szCs w:val="24"/>
          <w:lang w:eastAsia="ru-RU"/>
        </w:rPr>
        <w:t>Л</w:t>
      </w:r>
      <w:r>
        <w:rPr>
          <w:rFonts w:ascii="Arial" w:eastAsiaTheme="minorEastAsia" w:hAnsi="Arial" w:cs="Arial"/>
          <w:bCs/>
          <w:color w:val="FF0000"/>
          <w:szCs w:val="24"/>
          <w:lang w:val="en-US" w:eastAsia="ru-RU"/>
        </w:rPr>
        <w:t>C</w:t>
      </w:r>
      <w:r w:rsidRPr="00902B25">
        <w:rPr>
          <w:rFonts w:ascii="Arial" w:eastAsiaTheme="minorEastAsia" w:hAnsi="Arial" w:cs="Arial"/>
          <w:bCs/>
          <w:color w:val="FF0000"/>
          <w:szCs w:val="24"/>
          <w:lang w:eastAsia="ru-RU"/>
        </w:rPr>
        <w:t>-885</w:t>
      </w:r>
    </w:p>
    <w:p w:rsidR="000F6B43" w:rsidRPr="000F6B43" w:rsidRDefault="000F6B43" w:rsidP="00724F38">
      <w:pPr>
        <w:tabs>
          <w:tab w:val="left" w:pos="6804"/>
          <w:tab w:val="left" w:pos="6946"/>
        </w:tabs>
        <w:autoSpaceDE w:val="0"/>
        <w:autoSpaceDN w:val="0"/>
        <w:spacing w:after="0" w:line="240" w:lineRule="auto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eastAsia="ru-RU"/>
        </w:rPr>
        <w:t>Отдел проектов и заявок по обеспечению денежно-кредитной политики и экономической деятельности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F608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EF608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Начальник отдела</w:t>
            </w:r>
          </w:p>
          <w:p w:rsidR="000F6B43" w:rsidRPr="00EF608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F608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EF608D">
              <w:rPr>
                <w:rFonts w:eastAsiaTheme="minorEastAsia" w:cs="Times New Roman"/>
                <w:szCs w:val="24"/>
                <w:lang w:eastAsia="ru-RU"/>
              </w:rPr>
              <w:t>КОЛЧИН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753-95-04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3-95-04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Руководитель проекта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БОЙКО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Геннадьевич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753-96-21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3-96-21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КОВАЛЕНКО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Галина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к.2201-2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213-06-99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3-06-99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МИРОНОВ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к.А-23, 2 этаж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771-44-70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1-44-70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6-64-70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eastAsia="ru-RU"/>
        </w:rPr>
        <w:t>Отдел проектов и заявок по учетно-операционным и платежным системам, эмиссионно-кассовой работе и налично-денежному обращению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АВЕТИСЯН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Артак Арменович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6-01-80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3-91-21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Руководитель проекта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УГНИВЕНКО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3-92-76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ЛАПШИН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6-02-78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МЯГКОВ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6-01-26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НАГОРНАЯ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Оксана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90931" w:rsidRDefault="00D90931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eastAsia="ru-RU"/>
        </w:rPr>
        <w:t>Отдел проектов и заявок по обеспечению финансового надзора за организациями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Руководитель проекта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ул. Свободы, 57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3-91-24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ТАЛАНОВ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3-96-02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6-06-82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ЯППАРОВА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Лира Илдаровна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3-81-16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3326DC" w:rsidRDefault="003326D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eastAsia="ru-RU"/>
        </w:rPr>
        <w:t>Отдел проектов и заявок по обеспечению банковского надзора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97830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97830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КОРОЛЁВА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753-90-49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3-90-49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МИНАЕВ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6-02-27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КУДРЯКОВ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Герман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 w:rsidR="00AB5C9E">
              <w:rPr>
                <w:rFonts w:eastAsiaTheme="minorEastAsia" w:cs="Times New Roman"/>
                <w:sz w:val="20"/>
                <w:szCs w:val="20"/>
                <w:lang w:eastAsia="ru-RU"/>
              </w:rPr>
              <w:t>811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753-91-23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3-91-23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90931" w:rsidRDefault="00D90931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eastAsia="ru-RU"/>
        </w:rPr>
        <w:t xml:space="preserve">Отдел проектов и заявок по обеспечению функционирования Банка России, </w:t>
      </w: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IT</w:t>
      </w:r>
      <w:r w:rsidRPr="000F6B43">
        <w:rPr>
          <w:rFonts w:ascii="Arial" w:eastAsiaTheme="minorEastAsia" w:hAnsi="Arial" w:cs="Arial"/>
          <w:b/>
          <w:bCs/>
          <w:sz w:val="22"/>
          <w:lang w:eastAsia="ru-RU"/>
        </w:rPr>
        <w:t xml:space="preserve"> и информационной безопасности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ДОДОНОВ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Иванович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90931" w:rsidRDefault="00D90931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753-95-19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6-04-26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3-95-19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Руководитель проекта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ВЕДЕРНИКОВА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Эльвира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3-92-44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ХЛЕПЕНКОВА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Анастасия Александровна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к.712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753-93-75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6-04-18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3-93-75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совместных программ с внешними заказчиками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37B66" w:rsidRDefault="00837B66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37B66" w:rsidRDefault="00837B66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КАСПАРОВА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Арменовна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37B66" w:rsidRDefault="00837B66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837B66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у</w:t>
            </w:r>
            <w:r w:rsidR="000F6B43"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л. Свободы, 57, к.817</w:t>
            </w:r>
          </w:p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3-91-01</w:t>
            </w:r>
          </w:p>
          <w:p w:rsidR="004C7DBF" w:rsidRDefault="004C7DBF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4C7DBF" w:rsidRPr="000F6B43" w:rsidRDefault="004C7DBF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37B66" w:rsidRDefault="004C7DBF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Консультант</w:t>
            </w:r>
          </w:p>
          <w:p w:rsidR="004C7DBF" w:rsidRDefault="004C7DBF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4C7DBF" w:rsidRDefault="004C7DBF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37B66" w:rsidRPr="009871B8" w:rsidRDefault="004C7DBF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9871B8">
              <w:rPr>
                <w:rFonts w:eastAsiaTheme="minorEastAsia" w:cs="Times New Roman"/>
                <w:szCs w:val="24"/>
                <w:lang w:eastAsia="ru-RU"/>
              </w:rPr>
              <w:t>ЛЕВЧЕНКО</w:t>
            </w:r>
          </w:p>
          <w:p w:rsidR="004C7DBF" w:rsidRPr="009871B8" w:rsidRDefault="004C7DBF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9871B8">
              <w:rPr>
                <w:rFonts w:eastAsiaTheme="minorEastAsia" w:cs="Times New Roman"/>
                <w:szCs w:val="24"/>
                <w:lang w:eastAsia="ru-RU"/>
              </w:rPr>
              <w:t>Александр Викторович</w:t>
            </w:r>
          </w:p>
          <w:p w:rsidR="004C7DBF" w:rsidRDefault="004C7DBF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D33765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D33765">
              <w:rPr>
                <w:rFonts w:eastAsiaTheme="minorEastAsia" w:cs="Times New Roman"/>
                <w:szCs w:val="24"/>
                <w:lang w:eastAsia="ru-RU"/>
              </w:rPr>
              <w:t>КУЗЬМИН</w:t>
            </w:r>
          </w:p>
          <w:p w:rsidR="000F6B43" w:rsidRPr="00D33765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D33765">
              <w:rPr>
                <w:rFonts w:eastAsiaTheme="minorEastAsia" w:cs="Times New Roman"/>
                <w:szCs w:val="24"/>
                <w:lang w:eastAsia="ru-RU"/>
              </w:rPr>
              <w:t>Климент Владимирович</w:t>
            </w:r>
          </w:p>
          <w:p w:rsidR="000F6B43" w:rsidRPr="00D33765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871B8" w:rsidRDefault="004C7DBF" w:rsidP="009871B8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у</w:t>
            </w: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л. Свободы, 57,</w:t>
            </w:r>
            <w:r w:rsidR="001B183D" w:rsidRPr="001B183D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 w:rsidR="001B183D">
              <w:rPr>
                <w:rFonts w:eastAsiaTheme="minorEastAsia" w:cs="Times New Roman"/>
                <w:sz w:val="20"/>
                <w:szCs w:val="20"/>
                <w:lang w:eastAsia="ru-RU"/>
              </w:rPr>
              <w:t>к. 811</w:t>
            </w:r>
          </w:p>
          <w:p w:rsidR="009871B8" w:rsidRDefault="001B183D" w:rsidP="009871B8">
            <w:pPr>
              <w:spacing w:after="0" w:line="240" w:lineRule="auto"/>
            </w:pPr>
            <w:r w:rsidRPr="00AA5950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</w:t>
            </w:r>
            <w:r w:rsidR="003A4E18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 w:rsidR="009871B8" w:rsidRPr="009871B8">
              <w:rPr>
                <w:sz w:val="20"/>
                <w:szCs w:val="20"/>
              </w:rPr>
              <w:t>З-94-28</w:t>
            </w:r>
          </w:p>
          <w:p w:rsidR="00AA5950" w:rsidRDefault="00AA5950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6-05-62</w:t>
            </w:r>
          </w:p>
          <w:p w:rsidR="000F6B43" w:rsidRPr="004C7DBF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4C7DBF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3-86-35</w:t>
            </w:r>
          </w:p>
          <w:p w:rsidR="000F6B43" w:rsidRPr="004C7DBF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4C7DBF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4C7DBF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Pr="004C7DBF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4C7DBF">
        <w:rPr>
          <w:rFonts w:ascii="Arial" w:eastAsiaTheme="minorEastAsia" w:hAnsi="Arial" w:cs="Arial"/>
          <w:b/>
          <w:bCs/>
          <w:sz w:val="22"/>
          <w:lang w:eastAsia="ru-RU"/>
        </w:rPr>
        <w:t>Отдел проектной методологии</w:t>
      </w:r>
    </w:p>
    <w:p w:rsidR="000F6B43" w:rsidRPr="004C7DBF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4C7DBF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37B66" w:rsidRDefault="00837B66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4C7DBF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4C7DBF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Начальник отдела</w:t>
            </w:r>
          </w:p>
          <w:p w:rsidR="000F6B43" w:rsidRPr="004C7DBF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37B66" w:rsidRDefault="00837B66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4C7DBF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4C7DBF">
              <w:rPr>
                <w:rFonts w:eastAsiaTheme="minorEastAsia" w:cs="Times New Roman"/>
                <w:szCs w:val="24"/>
                <w:lang w:eastAsia="ru-RU"/>
              </w:rPr>
              <w:t>СИМОНЯН</w:t>
            </w:r>
          </w:p>
          <w:p w:rsidR="000F6B43" w:rsidRPr="004C7DBF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4C7DBF">
              <w:rPr>
                <w:rFonts w:eastAsiaTheme="minorEastAsia" w:cs="Times New Roman"/>
                <w:szCs w:val="24"/>
                <w:lang w:eastAsia="ru-RU"/>
              </w:rPr>
              <w:t>Давид Ашотович</w:t>
            </w:r>
          </w:p>
          <w:p w:rsidR="000F6B43" w:rsidRPr="004C7DBF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37B66" w:rsidRDefault="00837B66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753-91-55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6-02-90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3-91-55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5B0656" w:rsidRDefault="005B065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проектной методологии, обучения и документооборота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37B66" w:rsidRPr="000F6B43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СЕЛЯВИН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Клим Леонидович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753-90-37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3-90-37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6-02-71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НОСКОВ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3-95-70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СОКОЛОВ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753-92-90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3-92-90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2956DC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2956DC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автоматизации проектной деятельности</w:t>
      </w:r>
    </w:p>
    <w:p w:rsidR="000F6B43" w:rsidRPr="002956DC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2956DC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eastAsia="ru-RU"/>
        </w:rPr>
        <w:t>Отдел управления портфелем проектов и заявок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837B66" w:rsidRPr="000F6B43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3139A6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Н</w:t>
            </w:r>
            <w:r w:rsidR="000F6B43"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ШУВАЛОВ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Юрьевич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753-92-75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753-93-69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3-92-75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354CFD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управления портфелем проектов</w:t>
      </w:r>
    </w:p>
    <w:p w:rsidR="006D775D" w:rsidRDefault="006D775D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6D775D" w:rsidRDefault="006D775D" w:rsidP="006D775D">
      <w:pPr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  <w:r w:rsidRPr="006D775D">
        <w:rPr>
          <w:rFonts w:eastAsiaTheme="minorEastAsia" w:cs="Times New Roman"/>
          <w:b/>
          <w:bCs/>
          <w:szCs w:val="24"/>
          <w:lang w:eastAsia="ru-RU"/>
        </w:rPr>
        <w:t>Заведующий сектором</w:t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 w:rsidRPr="000A04A1">
        <w:rPr>
          <w:rFonts w:eastAsiaTheme="minorEastAsia" w:cs="Times New Roman"/>
          <w:bCs/>
          <w:szCs w:val="24"/>
          <w:lang w:eastAsia="ru-RU"/>
        </w:rPr>
        <w:t>МАКСИМЕНКО</w:t>
      </w:r>
      <w:r w:rsidRPr="000A04A1">
        <w:rPr>
          <w:rFonts w:eastAsiaTheme="minorEastAsia" w:cs="Times New Roman"/>
          <w:bCs/>
          <w:szCs w:val="24"/>
          <w:lang w:eastAsia="ru-RU"/>
        </w:rPr>
        <w:tab/>
      </w:r>
      <w:r w:rsidRPr="000A04A1">
        <w:rPr>
          <w:rFonts w:eastAsiaTheme="minorEastAsia" w:cs="Times New Roman"/>
          <w:bCs/>
          <w:szCs w:val="24"/>
          <w:lang w:eastAsia="ru-RU"/>
        </w:rPr>
        <w:tab/>
        <w:t xml:space="preserve">        ул. Свободы, 57, к.</w:t>
      </w:r>
      <w:r w:rsidR="000A04A1">
        <w:rPr>
          <w:rFonts w:eastAsiaTheme="minorEastAsia" w:cs="Times New Roman"/>
          <w:bCs/>
          <w:szCs w:val="24"/>
          <w:lang w:eastAsia="ru-RU"/>
        </w:rPr>
        <w:t>802</w:t>
      </w:r>
    </w:p>
    <w:p w:rsidR="00C33778" w:rsidRPr="000A04A1" w:rsidRDefault="00C33778" w:rsidP="006D775D">
      <w:pPr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 w:rsidRPr="000A04A1">
        <w:rPr>
          <w:rFonts w:eastAsiaTheme="minorEastAsia" w:cs="Times New Roman"/>
          <w:bCs/>
          <w:szCs w:val="24"/>
          <w:lang w:eastAsia="ru-RU"/>
        </w:rPr>
        <w:t>Ксения Владимировна</w:t>
      </w:r>
      <w:r>
        <w:rPr>
          <w:rFonts w:eastAsiaTheme="minorEastAsia" w:cs="Times New Roman"/>
          <w:bCs/>
          <w:szCs w:val="24"/>
          <w:lang w:eastAsia="ru-RU"/>
        </w:rPr>
        <w:tab/>
        <w:t xml:space="preserve">        </w:t>
      </w:r>
      <w:r w:rsidRPr="000A04A1">
        <w:rPr>
          <w:rFonts w:eastAsiaTheme="minorEastAsia" w:cs="Times New Roman"/>
          <w:bCs/>
          <w:szCs w:val="24"/>
          <w:lang w:eastAsia="ru-RU"/>
        </w:rPr>
        <w:t>Внутр. АТС</w:t>
      </w:r>
      <w:r>
        <w:rPr>
          <w:rFonts w:eastAsiaTheme="minorEastAsia" w:cs="Times New Roman"/>
          <w:bCs/>
          <w:szCs w:val="24"/>
          <w:lang w:eastAsia="ru-RU"/>
        </w:rPr>
        <w:t xml:space="preserve"> 3 93-48</w:t>
      </w:r>
    </w:p>
    <w:p w:rsidR="006D775D" w:rsidRPr="000A04A1" w:rsidRDefault="000A04A1" w:rsidP="006D775D">
      <w:pPr>
        <w:autoSpaceDE w:val="0"/>
        <w:autoSpaceDN w:val="0"/>
        <w:spacing w:after="0" w:line="240" w:lineRule="auto"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 w:rsidR="006D775D" w:rsidRPr="000A04A1">
        <w:rPr>
          <w:rFonts w:eastAsiaTheme="minorEastAsia" w:cs="Times New Roman"/>
          <w:bCs/>
          <w:szCs w:val="24"/>
          <w:lang w:eastAsia="ru-RU"/>
        </w:rPr>
        <w:tab/>
      </w:r>
      <w:r w:rsidR="006D775D" w:rsidRPr="000A04A1">
        <w:rPr>
          <w:rFonts w:eastAsiaTheme="minorEastAsia" w:cs="Times New Roman"/>
          <w:bCs/>
          <w:szCs w:val="24"/>
          <w:lang w:eastAsia="ru-RU"/>
        </w:rPr>
        <w:tab/>
      </w:r>
      <w:r w:rsidR="006D775D" w:rsidRPr="000A04A1">
        <w:rPr>
          <w:rFonts w:eastAsiaTheme="minorEastAsia" w:cs="Times New Roman"/>
          <w:bCs/>
          <w:szCs w:val="24"/>
          <w:lang w:eastAsia="ru-RU"/>
        </w:rPr>
        <w:tab/>
        <w:t xml:space="preserve">        </w:t>
      </w:r>
      <w:r w:rsidR="00C33778">
        <w:rPr>
          <w:rFonts w:eastAsiaTheme="minorEastAsia" w:cs="Times New Roman"/>
          <w:bCs/>
          <w:szCs w:val="24"/>
          <w:lang w:eastAsia="ru-RU"/>
        </w:rPr>
        <w:tab/>
      </w:r>
      <w:r w:rsidR="00C33778">
        <w:rPr>
          <w:rFonts w:eastAsiaTheme="minorEastAsia" w:cs="Times New Roman"/>
          <w:bCs/>
          <w:szCs w:val="24"/>
          <w:lang w:eastAsia="ru-RU"/>
        </w:rPr>
        <w:tab/>
      </w:r>
      <w:r w:rsidR="00C33778">
        <w:rPr>
          <w:rFonts w:eastAsiaTheme="minorEastAsia" w:cs="Times New Roman"/>
          <w:bCs/>
          <w:szCs w:val="24"/>
          <w:lang w:eastAsia="ru-RU"/>
        </w:rPr>
        <w:tab/>
        <w:t xml:space="preserve">        </w:t>
      </w:r>
      <w:r w:rsidR="006D775D" w:rsidRPr="000A04A1">
        <w:rPr>
          <w:rFonts w:eastAsiaTheme="minorEastAsia" w:cs="Times New Roman"/>
          <w:bCs/>
          <w:szCs w:val="24"/>
          <w:lang w:eastAsia="ru-RU"/>
        </w:rPr>
        <w:t xml:space="preserve">Внутр. АТС </w:t>
      </w:r>
      <w:r>
        <w:rPr>
          <w:rFonts w:eastAsiaTheme="minorEastAsia" w:cs="Times New Roman"/>
          <w:bCs/>
          <w:szCs w:val="24"/>
          <w:lang w:eastAsia="ru-RU"/>
        </w:rPr>
        <w:t>6-04-14</w:t>
      </w:r>
    </w:p>
    <w:p w:rsidR="000F6B43" w:rsidRPr="006D775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6D775D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D775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D775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D775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D775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6D775D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Сектор управления портфелем заявок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B52794">
        <w:trPr>
          <w:trHeight w:val="80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БЕЛОУС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Владимировна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6-02-26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3-91-12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B52794" w:rsidRDefault="00721EEA" w:rsidP="00721EEA">
            <w:pPr>
              <w:spacing w:after="0" w:line="240" w:lineRule="auto"/>
              <w:rPr>
                <w:rFonts w:eastAsiaTheme="minorEastAsia" w:cs="Times New Roman"/>
                <w:b/>
                <w:szCs w:val="24"/>
                <w:lang w:eastAsia="ru-RU"/>
              </w:rPr>
            </w:pPr>
            <w:r w:rsidRPr="00B52794">
              <w:rPr>
                <w:rFonts w:eastAsiaTheme="minorEastAsia" w:cs="Times New Roman"/>
                <w:b/>
                <w:szCs w:val="24"/>
                <w:lang w:eastAsia="ru-RU"/>
              </w:rPr>
              <w:t>Консультант</w:t>
            </w:r>
          </w:p>
          <w:p w:rsidR="00C00695" w:rsidRDefault="00C00695" w:rsidP="00721EEA">
            <w:pPr>
              <w:spacing w:after="0" w:line="240" w:lineRule="auto"/>
              <w:rPr>
                <w:rFonts w:eastAsiaTheme="minorEastAsia" w:cs="Times New Roman"/>
                <w:b/>
                <w:szCs w:val="24"/>
                <w:lang w:eastAsia="ru-RU"/>
              </w:rPr>
            </w:pPr>
          </w:p>
          <w:p w:rsidR="001266DF" w:rsidRPr="00C00695" w:rsidRDefault="001266DF" w:rsidP="00C00695">
            <w:pPr>
              <w:jc w:val="center"/>
              <w:rPr>
                <w:rFonts w:eastAsiaTheme="minorEastAsia" w:cs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B52794" w:rsidRDefault="00721EEA" w:rsidP="00721EEA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B52794">
              <w:rPr>
                <w:rFonts w:eastAsiaTheme="minorEastAsia" w:cs="Times New Roman"/>
                <w:szCs w:val="24"/>
                <w:lang w:eastAsia="ru-RU"/>
              </w:rPr>
              <w:t>ТАЗЕЕВА</w:t>
            </w:r>
          </w:p>
          <w:p w:rsidR="00721EEA" w:rsidRPr="00B52794" w:rsidRDefault="00721EEA" w:rsidP="00721EEA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B52794">
              <w:rPr>
                <w:rFonts w:eastAsiaTheme="minorEastAsia" w:cs="Times New Roman"/>
                <w:szCs w:val="24"/>
                <w:lang w:eastAsia="ru-RU"/>
              </w:rPr>
              <w:t>Лилия Гаяровна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B52794" w:rsidRDefault="00721EE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52794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</w:t>
            </w:r>
            <w:r w:rsidR="00B52794">
              <w:rPr>
                <w:rFonts w:eastAsiaTheme="minorEastAsia" w:cs="Times New Roman"/>
                <w:sz w:val="20"/>
                <w:szCs w:val="20"/>
                <w:lang w:eastAsia="ru-RU"/>
              </w:rPr>
              <w:t>.801</w:t>
            </w:r>
          </w:p>
          <w:p w:rsidR="00B52794" w:rsidRDefault="00B5279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(495)753-93-67</w:t>
            </w:r>
          </w:p>
          <w:p w:rsidR="00B52794" w:rsidRDefault="00B5279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5279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3-93-67</w:t>
            </w:r>
          </w:p>
          <w:p w:rsidR="00721EEA" w:rsidRPr="00B52794" w:rsidRDefault="00721EE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52794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Внутр.АТС </w:t>
            </w:r>
            <w:r w:rsidR="0012662D" w:rsidRPr="00B52794">
              <w:rPr>
                <w:rFonts w:eastAsiaTheme="minorEastAsia" w:cs="Times New Roman"/>
                <w:sz w:val="20"/>
                <w:szCs w:val="20"/>
                <w:lang w:eastAsia="ru-RU"/>
              </w:rPr>
              <w:t>6-07-07</w:t>
            </w:r>
          </w:p>
          <w:p w:rsidR="00721EEA" w:rsidRPr="00B52794" w:rsidRDefault="00721EE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721EEA" w:rsidRPr="00B52794" w:rsidRDefault="00721EE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21EEA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721EEA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эксперт</w:t>
            </w:r>
          </w:p>
          <w:p w:rsidR="000F6B43" w:rsidRPr="00721EEA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21EEA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721EEA">
              <w:rPr>
                <w:rFonts w:eastAsiaTheme="minorEastAsia" w:cs="Times New Roman"/>
                <w:szCs w:val="24"/>
                <w:lang w:eastAsia="ru-RU"/>
              </w:rPr>
              <w:t>ФИНСКАЯ</w:t>
            </w:r>
          </w:p>
          <w:p w:rsidR="000F6B43" w:rsidRPr="00721EEA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721EEA">
              <w:rPr>
                <w:rFonts w:eastAsiaTheme="minorEastAsia" w:cs="Times New Roman"/>
                <w:szCs w:val="24"/>
                <w:lang w:eastAsia="ru-RU"/>
              </w:rPr>
              <w:t>Ольга Евгеньевна</w:t>
            </w:r>
          </w:p>
          <w:p w:rsidR="000F6B43" w:rsidRPr="00721EEA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213-06-51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3-06-51</w:t>
            </w:r>
          </w:p>
          <w:p w:rsidR="000F6B43" w:rsidRPr="00721EEA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21EEA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6-05-51</w:t>
            </w:r>
          </w:p>
          <w:p w:rsidR="000F6B43" w:rsidRPr="00721EEA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721EEA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  <w:r w:rsidRPr="00721EEA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</w:t>
      </w: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р управления ресурсами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EA1E69" w:rsidRDefault="00EA1E6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ТОМОЗОВА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Юрьевна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ЧЕСНАКОВА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Мария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ул. Свободы, 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213-07-09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3-07-09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поддержки деятельности Комитета по проектам и технологиям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075A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  <w:gridCol w:w="2375"/>
      </w:tblGrid>
      <w:tr w:rsidR="006969A2" w:rsidTr="006969A2">
        <w:tc>
          <w:tcPr>
            <w:tcW w:w="3544" w:type="dxa"/>
          </w:tcPr>
          <w:p w:rsidR="006969A2" w:rsidRDefault="006969A2" w:rsidP="006969A2">
            <w:pPr>
              <w:tabs>
                <w:tab w:val="left" w:pos="262"/>
              </w:tabs>
              <w:autoSpaceDE w:val="0"/>
              <w:autoSpaceDN w:val="0"/>
              <w:rPr>
                <w:rFonts w:ascii="Arial" w:eastAsiaTheme="minorEastAsia" w:hAnsi="Arial" w:cs="Arial"/>
                <w:b/>
                <w:bCs/>
                <w:color w:val="00B0F0"/>
                <w:sz w:val="32"/>
                <w:szCs w:val="32"/>
                <w:u w:val="single"/>
                <w:lang w:eastAsia="ru-RU"/>
              </w:rPr>
            </w:pPr>
            <w:r w:rsidRPr="00836EB1">
              <w:rPr>
                <w:rFonts w:ascii="Arial" w:eastAsiaTheme="minorEastAsia" w:hAnsi="Arial" w:cs="Arial"/>
                <w:b/>
                <w:bCs/>
                <w:szCs w:val="24"/>
                <w:lang w:eastAsia="ru-RU"/>
              </w:rPr>
              <w:t>За</w:t>
            </w:r>
            <w:r w:rsidRPr="00836EB1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ведующий сектором</w:t>
            </w:r>
          </w:p>
        </w:tc>
        <w:tc>
          <w:tcPr>
            <w:tcW w:w="3544" w:type="dxa"/>
          </w:tcPr>
          <w:p w:rsidR="003133BD" w:rsidRDefault="006969A2" w:rsidP="003133BD">
            <w:pPr>
              <w:autoSpaceDE w:val="0"/>
              <w:autoSpaceDN w:val="0"/>
              <w:rPr>
                <w:rFonts w:eastAsiaTheme="minorEastAsia" w:cs="Times New Roman"/>
                <w:bCs/>
                <w:szCs w:val="24"/>
                <w:lang w:eastAsia="ru-RU"/>
              </w:rPr>
            </w:pPr>
            <w:r w:rsidRPr="002D544B">
              <w:rPr>
                <w:rFonts w:eastAsiaTheme="minorEastAsia" w:cs="Times New Roman"/>
                <w:bCs/>
                <w:szCs w:val="24"/>
                <w:lang w:eastAsia="ru-RU"/>
              </w:rPr>
              <w:t xml:space="preserve">ЧАУНИН </w:t>
            </w:r>
          </w:p>
          <w:p w:rsidR="006969A2" w:rsidRDefault="006969A2" w:rsidP="003133BD">
            <w:pPr>
              <w:autoSpaceDE w:val="0"/>
              <w:autoSpaceDN w:val="0"/>
              <w:rPr>
                <w:rFonts w:ascii="Arial" w:eastAsiaTheme="minorEastAsia" w:hAnsi="Arial" w:cs="Arial"/>
                <w:b/>
                <w:bCs/>
                <w:color w:val="00B0F0"/>
                <w:sz w:val="32"/>
                <w:szCs w:val="32"/>
                <w:u w:val="single"/>
                <w:lang w:eastAsia="ru-RU"/>
              </w:rPr>
            </w:pPr>
            <w:r w:rsidRPr="002D544B">
              <w:rPr>
                <w:rFonts w:eastAsiaTheme="minorEastAsia" w:cs="Times New Roman"/>
                <w:bCs/>
                <w:szCs w:val="24"/>
                <w:lang w:eastAsia="ru-RU"/>
              </w:rPr>
              <w:t>Виталий Александрович</w:t>
            </w:r>
          </w:p>
        </w:tc>
        <w:tc>
          <w:tcPr>
            <w:tcW w:w="2375" w:type="dxa"/>
          </w:tcPr>
          <w:p w:rsidR="006969A2" w:rsidRDefault="006969A2" w:rsidP="006969A2">
            <w:pPr>
              <w:tabs>
                <w:tab w:val="left" w:pos="262"/>
              </w:tabs>
              <w:autoSpaceDE w:val="0"/>
              <w:autoSpaceDN w:val="0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2D544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к.811</w:t>
            </w:r>
          </w:p>
          <w:p w:rsidR="006969A2" w:rsidRDefault="006969A2" w:rsidP="006969A2">
            <w:pPr>
              <w:tabs>
                <w:tab w:val="left" w:pos="262"/>
              </w:tabs>
              <w:autoSpaceDE w:val="0"/>
              <w:autoSpaceDN w:val="0"/>
              <w:rPr>
                <w:rFonts w:ascii="Arial" w:eastAsiaTheme="minorEastAsia" w:hAnsi="Arial" w:cs="Arial"/>
                <w:b/>
                <w:bCs/>
                <w:color w:val="00B0F0"/>
                <w:sz w:val="32"/>
                <w:szCs w:val="32"/>
                <w:u w:val="single"/>
                <w:lang w:eastAsia="ru-RU"/>
              </w:rPr>
            </w:pPr>
            <w:r w:rsidRPr="00836EB1">
              <w:rPr>
                <w:rFonts w:eastAsiaTheme="minorEastAsia" w:cs="Times New Roman"/>
                <w:bCs/>
                <w:sz w:val="20"/>
                <w:szCs w:val="20"/>
                <w:lang w:eastAsia="ru-RU"/>
              </w:rPr>
              <w:t>Внутр. АТС 3 90-53</w:t>
            </w:r>
          </w:p>
        </w:tc>
      </w:tr>
    </w:tbl>
    <w:p w:rsidR="00FB5EDC" w:rsidRDefault="00FB5EDC" w:rsidP="006969A2">
      <w:pPr>
        <w:tabs>
          <w:tab w:val="left" w:pos="262"/>
        </w:tabs>
        <w:autoSpaceDE w:val="0"/>
        <w:autoSpaceDN w:val="0"/>
        <w:spacing w:after="0" w:line="240" w:lineRule="auto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</w:p>
    <w:p w:rsidR="00FB5EDC" w:rsidRDefault="00FB5ED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</w:p>
    <w:p w:rsidR="000F6B43" w:rsidRPr="00FB5EDC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00B0F0"/>
          <w:sz w:val="32"/>
          <w:szCs w:val="32"/>
          <w:u w:val="single"/>
          <w:lang w:eastAsia="ru-RU"/>
        </w:rPr>
      </w:pPr>
      <w:r w:rsidRPr="00FB5EDC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>Центр развития</w:t>
      </w:r>
    </w:p>
    <w:p w:rsidR="000F6B43" w:rsidRPr="00FB5EDC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00B0F0"/>
          <w:sz w:val="32"/>
          <w:szCs w:val="32"/>
          <w:u w:val="single"/>
          <w:lang w:eastAsia="ru-RU"/>
        </w:rPr>
      </w:pPr>
      <w:r w:rsidRPr="00FB5EDC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FB5EDC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FB5EDC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Директор центра</w:t>
            </w:r>
          </w:p>
          <w:p w:rsidR="000F6B43" w:rsidRPr="00FB5EDC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A5950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A5950">
              <w:rPr>
                <w:rFonts w:eastAsiaTheme="minorEastAsia" w:cs="Times New Roman"/>
                <w:szCs w:val="24"/>
                <w:lang w:eastAsia="ru-RU"/>
              </w:rPr>
              <w:t>КАХРУМАНОВА</w:t>
            </w:r>
          </w:p>
          <w:p w:rsidR="000F6B43" w:rsidRPr="00AA5950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A5950">
              <w:rPr>
                <w:rFonts w:eastAsiaTheme="minorEastAsia" w:cs="Times New Roman"/>
                <w:szCs w:val="24"/>
                <w:lang w:eastAsia="ru-RU"/>
              </w:rPr>
              <w:t>Зульфия Нукербековна</w:t>
            </w:r>
          </w:p>
          <w:p w:rsidR="000F6B43" w:rsidRPr="00FB5EDC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к.708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753-90-77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3-94-83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6-04-09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3-90-77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директора центра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СЯСИКОВ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к.703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3-95-22</w:t>
            </w:r>
          </w:p>
          <w:p w:rsidR="000F6B43" w:rsidRPr="00A62D71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DC2771" w:rsidRPr="00A62D71" w:rsidRDefault="00DC2771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DC2771" w:rsidRPr="000F6B43" w:rsidTr="002A47A0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C2771" w:rsidRPr="00A62D71" w:rsidRDefault="00DC2771" w:rsidP="002A47A0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62D71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эксперт</w:t>
            </w:r>
          </w:p>
          <w:p w:rsidR="00DC2771" w:rsidRPr="00DC2771" w:rsidRDefault="00DC2771" w:rsidP="002A47A0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DC2771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(</w:t>
            </w:r>
            <w:r w:rsidRPr="00DC2771">
              <w:rPr>
                <w:rFonts w:eastAsiaTheme="minorEastAsia" w:cs="Times New Roman"/>
                <w:bCs/>
                <w:color w:val="00B0F0"/>
                <w:sz w:val="20"/>
                <w:szCs w:val="20"/>
                <w:lang w:eastAsia="ru-RU"/>
              </w:rPr>
              <w:t xml:space="preserve">по приказу </w:t>
            </w:r>
            <w:r>
              <w:rPr>
                <w:rFonts w:eastAsiaTheme="minorEastAsia" w:cs="Times New Roman"/>
                <w:bCs/>
                <w:color w:val="00B0F0"/>
                <w:sz w:val="20"/>
                <w:szCs w:val="20"/>
                <w:lang w:eastAsia="ru-RU"/>
              </w:rPr>
              <w:t xml:space="preserve">ЛС-4624 </w:t>
            </w:r>
            <w:r w:rsidRPr="00DC2771">
              <w:rPr>
                <w:rFonts w:eastAsiaTheme="minorEastAsia" w:cs="Times New Roman"/>
                <w:bCs/>
                <w:color w:val="00B0F0"/>
                <w:sz w:val="20"/>
                <w:szCs w:val="20"/>
                <w:lang w:eastAsia="ru-RU"/>
              </w:rPr>
              <w:t>в ОО)</w:t>
            </w:r>
          </w:p>
          <w:p w:rsidR="00DC2771" w:rsidRPr="00DC2771" w:rsidRDefault="00DC2771" w:rsidP="002A47A0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C2771" w:rsidRPr="000F6B43" w:rsidRDefault="00DC2771" w:rsidP="002A47A0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БОРОДИНА</w:t>
            </w:r>
          </w:p>
          <w:p w:rsidR="00DC2771" w:rsidRPr="000F6B43" w:rsidRDefault="00DC2771" w:rsidP="002A47A0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Варвара Викторовна</w:t>
            </w:r>
          </w:p>
          <w:p w:rsidR="00DC2771" w:rsidRPr="000F6B43" w:rsidRDefault="00DC2771" w:rsidP="002A47A0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C2771" w:rsidRPr="000B393B" w:rsidRDefault="00DC2771" w:rsidP="002A47A0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к.708</w:t>
            </w:r>
          </w:p>
          <w:p w:rsidR="00DC2771" w:rsidRPr="000B393B" w:rsidRDefault="00DC2771" w:rsidP="002A47A0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3-94-83</w:t>
            </w:r>
          </w:p>
          <w:p w:rsidR="00DC2771" w:rsidRPr="000F6B43" w:rsidRDefault="00DC2771" w:rsidP="002A47A0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6-04-99</w:t>
            </w:r>
          </w:p>
          <w:p w:rsidR="00DC2771" w:rsidRPr="000F6B43" w:rsidRDefault="00DC2771" w:rsidP="002A47A0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  <w:t>Управление развития систем денежно-кредитной политики и экономической деятельности</w:t>
      </w:r>
    </w:p>
    <w:p w:rsidR="00D7337F" w:rsidRPr="00D7337F" w:rsidRDefault="00D7337F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7030A0"/>
          <w:sz w:val="28"/>
          <w:szCs w:val="28"/>
          <w:u w:val="single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ДОЛМАТОВ</w:t>
            </w: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Анатолий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к.806б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753-92-53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3-92-53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B2F59" w:rsidRPr="002A437D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B2F59" w:rsidRDefault="000B2F59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B2F59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0B2F59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УРИАСиС </w:t>
            </w: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0B2F59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Сапункова Г.Р.))</w:t>
            </w: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B2F59" w:rsidRDefault="000B2F59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B2F59">
              <w:rPr>
                <w:rFonts w:eastAsiaTheme="minorEastAsia" w:cs="Times New Roman"/>
                <w:szCs w:val="24"/>
                <w:lang w:val="en-US" w:eastAsia="ru-RU"/>
              </w:rPr>
              <w:t>ОДИНЦОВА</w:t>
            </w: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B2F59">
              <w:rPr>
                <w:rFonts w:eastAsiaTheme="minorEastAsia" w:cs="Times New Roman"/>
                <w:szCs w:val="24"/>
                <w:lang w:val="en-US" w:eastAsia="ru-RU"/>
              </w:rPr>
              <w:t>Татьяна Павловна</w:t>
            </w: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B2F59" w:rsidRDefault="000B2F59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2F59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к.808</w:t>
            </w: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2F59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213-06-27</w:t>
            </w: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2F59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6-01-71</w:t>
            </w: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B2F59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3-06-27</w:t>
            </w:r>
          </w:p>
          <w:p w:rsidR="000B2F59" w:rsidRPr="000B2F59" w:rsidRDefault="000B2F59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B2F59" w:rsidRDefault="000B2F5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354C28" w:rsidRPr="001016AD" w:rsidRDefault="00354C28" w:rsidP="00354C28">
      <w:pPr>
        <w:spacing w:after="0" w:line="240" w:lineRule="auto"/>
        <w:rPr>
          <w:rFonts w:eastAsiaTheme="minorEastAsia" w:cs="Times New Roman"/>
          <w:sz w:val="20"/>
          <w:szCs w:val="20"/>
          <w:lang w:eastAsia="ru-RU"/>
        </w:rPr>
      </w:pPr>
      <w:r w:rsidRPr="001016AD">
        <w:rPr>
          <w:rFonts w:eastAsiaTheme="minorEastAsia" w:cs="Times New Roman"/>
          <w:b/>
          <w:bCs/>
          <w:szCs w:val="24"/>
          <w:lang w:eastAsia="ru-RU"/>
        </w:rPr>
        <w:t>Консультант</w:t>
      </w:r>
      <w:r w:rsidRPr="001016AD">
        <w:rPr>
          <w:rFonts w:eastAsiaTheme="minorEastAsia" w:cs="Times New Roman"/>
          <w:b/>
          <w:bCs/>
          <w:szCs w:val="24"/>
          <w:lang w:eastAsia="ru-RU"/>
        </w:rPr>
        <w:tab/>
      </w:r>
      <w:r w:rsidRPr="001016AD">
        <w:rPr>
          <w:rFonts w:eastAsiaTheme="minorEastAsia" w:cs="Times New Roman"/>
          <w:b/>
          <w:bCs/>
          <w:szCs w:val="24"/>
          <w:lang w:eastAsia="ru-RU"/>
        </w:rPr>
        <w:tab/>
      </w:r>
      <w:r w:rsidRPr="001016AD">
        <w:rPr>
          <w:rFonts w:eastAsiaTheme="minorEastAsia" w:cs="Times New Roman"/>
          <w:b/>
          <w:bCs/>
          <w:szCs w:val="24"/>
          <w:lang w:eastAsia="ru-RU"/>
        </w:rPr>
        <w:tab/>
      </w:r>
      <w:r w:rsidRPr="001016AD">
        <w:rPr>
          <w:rFonts w:eastAsiaTheme="minorEastAsia" w:cs="Times New Roman"/>
          <w:b/>
          <w:bCs/>
          <w:szCs w:val="24"/>
          <w:lang w:eastAsia="ru-RU"/>
        </w:rPr>
        <w:tab/>
      </w:r>
      <w:r w:rsidR="000175A2">
        <w:rPr>
          <w:rFonts w:eastAsiaTheme="minorEastAsia" w:cs="Times New Roman"/>
          <w:b/>
          <w:bCs/>
          <w:szCs w:val="24"/>
          <w:lang w:eastAsia="ru-RU"/>
        </w:rPr>
        <w:t xml:space="preserve">   </w:t>
      </w:r>
      <w:r w:rsidRPr="001016AD">
        <w:rPr>
          <w:rFonts w:eastAsiaTheme="minorEastAsia" w:cs="Times New Roman"/>
          <w:bCs/>
          <w:szCs w:val="24"/>
          <w:lang w:eastAsia="ru-RU"/>
        </w:rPr>
        <w:t>РАЙКОВ</w:t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sz w:val="20"/>
          <w:szCs w:val="20"/>
          <w:lang w:eastAsia="ru-RU"/>
        </w:rPr>
        <w:t>ул. Свободы, 57, к.808</w:t>
      </w:r>
    </w:p>
    <w:p w:rsidR="000B2F59" w:rsidRDefault="00354C28" w:rsidP="00354C28">
      <w:pPr>
        <w:tabs>
          <w:tab w:val="left" w:pos="468"/>
        </w:tabs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="000175A2">
        <w:rPr>
          <w:rFonts w:eastAsiaTheme="minorEastAsia" w:cs="Times New Roman"/>
          <w:bCs/>
          <w:szCs w:val="24"/>
          <w:lang w:eastAsia="ru-RU"/>
        </w:rPr>
        <w:t xml:space="preserve">   </w:t>
      </w:r>
      <w:r w:rsidRPr="001016AD">
        <w:rPr>
          <w:rFonts w:eastAsiaTheme="minorEastAsia" w:cs="Times New Roman"/>
          <w:bCs/>
          <w:szCs w:val="24"/>
          <w:lang w:eastAsia="ru-RU"/>
        </w:rPr>
        <w:t>Юрий Александрович</w:t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Pr="001016AD">
        <w:rPr>
          <w:rFonts w:eastAsiaTheme="minorEastAsia" w:cs="Times New Roman"/>
          <w:bCs/>
          <w:szCs w:val="24"/>
          <w:lang w:eastAsia="ru-RU"/>
        </w:rPr>
        <w:tab/>
      </w:r>
      <w:r w:rsidR="001016AD" w:rsidRPr="00287AF8">
        <w:rPr>
          <w:rFonts w:eastAsiaTheme="minorEastAsia" w:cs="Times New Roman"/>
          <w:bCs/>
          <w:sz w:val="20"/>
          <w:szCs w:val="20"/>
          <w:lang w:eastAsia="ru-RU"/>
        </w:rPr>
        <w:t>Внутр. АТС 3-81-30</w:t>
      </w:r>
    </w:p>
    <w:p w:rsidR="001016AD" w:rsidRDefault="001016AD" w:rsidP="00354C28">
      <w:pPr>
        <w:tabs>
          <w:tab w:val="left" w:pos="468"/>
        </w:tabs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</w:p>
    <w:p w:rsidR="001016AD" w:rsidRPr="00354C28" w:rsidRDefault="001016AD" w:rsidP="00354C28">
      <w:pPr>
        <w:tabs>
          <w:tab w:val="left" w:pos="468"/>
        </w:tabs>
        <w:autoSpaceDE w:val="0"/>
        <w:autoSpaceDN w:val="0"/>
        <w:spacing w:after="0" w:line="240" w:lineRule="auto"/>
        <w:rPr>
          <w:rFonts w:eastAsiaTheme="minorEastAsia" w:cs="Times New Roman"/>
          <w:b/>
          <w:bCs/>
          <w:i/>
          <w:color w:val="00B050"/>
          <w:szCs w:val="24"/>
          <w:u w:val="single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2F59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систем экономической деятельности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37B66" w:rsidRPr="000B2F59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2F59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2F59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54C2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54C2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Начальник отдела</w:t>
            </w:r>
          </w:p>
          <w:p w:rsidR="000F6B43" w:rsidRPr="00354C2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54C2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54C28">
              <w:rPr>
                <w:rFonts w:eastAsiaTheme="minorEastAsia" w:cs="Times New Roman"/>
                <w:szCs w:val="24"/>
                <w:lang w:eastAsia="ru-RU"/>
              </w:rPr>
              <w:t>ШУНИН</w:t>
            </w:r>
          </w:p>
          <w:p w:rsidR="000F6B43" w:rsidRPr="00354C2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54C28">
              <w:rPr>
                <w:rFonts w:eastAsiaTheme="minorEastAsia" w:cs="Times New Roman"/>
                <w:szCs w:val="24"/>
                <w:lang w:eastAsia="ru-RU"/>
              </w:rPr>
              <w:t>Игорь Олегович</w:t>
            </w:r>
          </w:p>
          <w:p w:rsidR="000F6B43" w:rsidRPr="00354C2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</w:t>
            </w:r>
            <w:r w:rsidR="008A2BC4">
              <w:rPr>
                <w:rFonts w:eastAsiaTheme="minorEastAsia" w:cs="Times New Roman"/>
                <w:sz w:val="20"/>
                <w:szCs w:val="20"/>
                <w:lang w:eastAsia="ru-RU"/>
              </w:rPr>
              <w:t>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213-07-23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6-06-95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3-07-23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3-80-76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ЛУЦИК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3-81-06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6-06-97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ФЕДОРОВА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Васильевна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6-06-96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3-96-08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технологического анализа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ДЖЕКСЕМБАЕВ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Марат Медетханович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</w:t>
            </w:r>
            <w:r w:rsidR="008A2BC4">
              <w:rPr>
                <w:rFonts w:eastAsiaTheme="minorEastAsia" w:cs="Times New Roman"/>
                <w:sz w:val="20"/>
                <w:szCs w:val="20"/>
                <w:lang w:eastAsia="ru-RU"/>
              </w:rPr>
              <w:t>808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3-91-58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6-03-40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ДАНИЛОВ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Николай Петрович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753-95-62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6-06-98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3-95-62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ШУСТОВ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</w:t>
            </w:r>
            <w:r w:rsidR="008A2BC4">
              <w:rPr>
                <w:rFonts w:eastAsiaTheme="minorEastAsia" w:cs="Times New Roman"/>
                <w:sz w:val="20"/>
                <w:szCs w:val="20"/>
                <w:lang w:eastAsia="ru-RU"/>
              </w:rPr>
              <w:t>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1-72-30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разработки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МОИСЕЕНКО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Иванович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6-04-92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ДИК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Мария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753-96-13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3-96-13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ЕВДОКИМОВ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6-06-99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3-81-24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систем обработки статистической информации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37B66" w:rsidRPr="000F6B43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ХАМОВ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Анатолий Михайлович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753-95-87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3-95-87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КАШИНА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753-96-29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753-97-06 тел./факс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3-96-29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3-97-06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ВЕШНЯКОВ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753-95-90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3-95-90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6-05-71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ИЛЬЯШЕВИЧ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Васильевич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3-81-46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ЛЮТРОВ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3-81-47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3E5914" w:rsidRPr="00FF6868" w:rsidTr="003133BD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E5914" w:rsidRPr="00FF6868" w:rsidRDefault="003E5914" w:rsidP="003133BD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3E5914" w:rsidRDefault="003E5914" w:rsidP="003133BD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УОПР ЦР</w:t>
            </w:r>
            <w:r w:rsidR="001266DF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  <w:r w:rsidRPr="00FF686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</w:t>
            </w:r>
          </w:p>
          <w:p w:rsidR="003E5914" w:rsidRPr="00FF6868" w:rsidRDefault="003E5914" w:rsidP="003133BD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3E5914" w:rsidRPr="00FF6868" w:rsidRDefault="003E5914" w:rsidP="003133BD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E5914" w:rsidRPr="00FF6868" w:rsidRDefault="003E5914" w:rsidP="003133BD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МАКОВСКАЯ</w:t>
            </w:r>
          </w:p>
          <w:p w:rsidR="003E5914" w:rsidRPr="00FF6868" w:rsidRDefault="003E5914" w:rsidP="003133BD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Алёна Валерьевна</w:t>
            </w:r>
          </w:p>
          <w:p w:rsidR="003E5914" w:rsidRPr="00FF6868" w:rsidRDefault="003E5914" w:rsidP="003133BD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E5914" w:rsidRPr="00FF6868" w:rsidRDefault="003E5914" w:rsidP="003133B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к.803</w:t>
            </w:r>
          </w:p>
          <w:p w:rsidR="003E5914" w:rsidRPr="00FF6868" w:rsidRDefault="003E5914" w:rsidP="003133B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3-84-70</w:t>
            </w:r>
          </w:p>
          <w:p w:rsidR="003E5914" w:rsidRPr="00FF6868" w:rsidRDefault="003E5914" w:rsidP="003133BD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355789" w:rsidRPr="00355789" w:rsidRDefault="00355789" w:rsidP="00355789">
      <w:pPr>
        <w:tabs>
          <w:tab w:val="left" w:pos="187"/>
          <w:tab w:val="left" w:pos="3759"/>
        </w:tabs>
        <w:autoSpaceDE w:val="0"/>
        <w:autoSpaceDN w:val="0"/>
        <w:spacing w:after="0" w:line="240" w:lineRule="auto"/>
        <w:rPr>
          <w:rFonts w:eastAsiaTheme="minorEastAsia" w:cs="Times New Roman"/>
          <w:b/>
          <w:bCs/>
          <w:sz w:val="22"/>
          <w:lang w:eastAsia="ru-RU"/>
        </w:rPr>
      </w:pPr>
      <w:r>
        <w:rPr>
          <w:rFonts w:eastAsiaTheme="minorEastAsia" w:cs="Times New Roman"/>
          <w:b/>
          <w:bCs/>
          <w:sz w:val="22"/>
          <w:lang w:eastAsia="ru-RU"/>
        </w:rPr>
        <w:tab/>
      </w:r>
    </w:p>
    <w:p w:rsidR="00C41BDE" w:rsidRDefault="00C41BDE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C41BDE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</w:t>
      </w:r>
      <w:r w:rsidR="000F6B43"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ектор технологического анализа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КОРОЛЕВА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Константиновна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3-81-97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ЛЕЦЬ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Ирина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к.804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3-81-63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АЛЕШИН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разработки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ЕРОШКИН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 Алексеевич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753-97-15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3-97-15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ДРУЖИН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ИЛЮХИН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Петрович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3-80-59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764B0E" w:rsidRDefault="00764B0E" w:rsidP="00764B0E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60D9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процессов управления релизами и изменениями</w:t>
      </w:r>
    </w:p>
    <w:p w:rsidR="00837B66" w:rsidRDefault="00837B66" w:rsidP="00764B0E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37B66" w:rsidRPr="00060D9B" w:rsidRDefault="00837B66" w:rsidP="00764B0E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764B0E" w:rsidRPr="000B393B" w:rsidRDefault="00764B0E" w:rsidP="00764B0E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764B0E" w:rsidRPr="00FF6868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764B0E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9C1CE6" w:rsidRPr="00360E80" w:rsidRDefault="009C1CE6" w:rsidP="009C1CE6">
            <w:pPr>
              <w:spacing w:after="0" w:line="240" w:lineRule="auto"/>
              <w:rPr>
                <w:rFonts w:eastAsiaTheme="minorEastAsia" w:cs="Times New Roman"/>
                <w:i/>
                <w:color w:val="17365D" w:themeColor="text2" w:themeShade="BF"/>
                <w:sz w:val="16"/>
                <w:szCs w:val="16"/>
                <w:u w:val="single"/>
                <w:lang w:eastAsia="ru-RU"/>
              </w:rPr>
            </w:pPr>
            <w:r w:rsidRPr="00360E80">
              <w:rPr>
                <w:rFonts w:eastAsiaTheme="minorEastAsia" w:cs="Times New Roman"/>
                <w:b/>
                <w:bCs/>
                <w:color w:val="C00000"/>
                <w:sz w:val="16"/>
                <w:szCs w:val="16"/>
                <w:lang w:eastAsia="ru-RU"/>
              </w:rPr>
              <w:t>С 15.02.2016(ЛС-581</w:t>
            </w:r>
            <w:r w:rsidRPr="005D7345">
              <w:rPr>
                <w:rFonts w:eastAsiaTheme="minorEastAsia" w:cs="Times New Roman"/>
                <w:b/>
                <w:bCs/>
                <w:color w:val="C00000"/>
                <w:sz w:val="16"/>
                <w:szCs w:val="16"/>
                <w:lang w:eastAsia="ru-RU"/>
              </w:rPr>
              <w:t xml:space="preserve">)  </w:t>
            </w:r>
            <w:r w:rsidRPr="005D7345">
              <w:rPr>
                <w:rFonts w:eastAsiaTheme="minorEastAsia" w:cs="Times New Roman"/>
                <w:b/>
                <w:bCs/>
                <w:i/>
                <w:color w:val="C00000"/>
                <w:sz w:val="16"/>
                <w:szCs w:val="16"/>
                <w:u w:val="single"/>
                <w:lang w:eastAsia="ru-RU"/>
              </w:rPr>
              <w:t xml:space="preserve">временно до 29.04.2016 </w:t>
            </w:r>
            <w:r w:rsidRPr="009C1CE6">
              <w:rPr>
                <w:rFonts w:eastAsiaTheme="minorEastAsia" w:cs="Times New Roman"/>
                <w:b/>
                <w:bCs/>
                <w:color w:val="17365D" w:themeColor="text2" w:themeShade="BF"/>
                <w:sz w:val="16"/>
                <w:szCs w:val="16"/>
                <w:lang w:eastAsia="ru-RU"/>
              </w:rPr>
              <w:t xml:space="preserve">переведен на должность </w:t>
            </w:r>
            <w:r w:rsidRPr="00360E80">
              <w:rPr>
                <w:rFonts w:eastAsiaTheme="minorEastAsia" w:cs="Times New Roman"/>
                <w:b/>
                <w:bCs/>
                <w:i/>
                <w:color w:val="17365D" w:themeColor="text2" w:themeShade="BF"/>
                <w:sz w:val="16"/>
                <w:szCs w:val="16"/>
                <w:u w:val="single"/>
                <w:lang w:eastAsia="ru-RU"/>
              </w:rPr>
              <w:t>нач. отдела процессов упра</w:t>
            </w:r>
            <w:r>
              <w:rPr>
                <w:rFonts w:eastAsiaTheme="minorEastAsia" w:cs="Times New Roman"/>
                <w:b/>
                <w:bCs/>
                <w:i/>
                <w:color w:val="17365D" w:themeColor="text2" w:themeShade="BF"/>
                <w:sz w:val="16"/>
                <w:szCs w:val="16"/>
                <w:u w:val="single"/>
                <w:lang w:eastAsia="ru-RU"/>
              </w:rPr>
              <w:t>в</w:t>
            </w:r>
            <w:r w:rsidRPr="00360E80">
              <w:rPr>
                <w:rFonts w:eastAsiaTheme="minorEastAsia" w:cs="Times New Roman"/>
                <w:b/>
                <w:bCs/>
                <w:i/>
                <w:color w:val="17365D" w:themeColor="text2" w:themeShade="BF"/>
                <w:sz w:val="16"/>
                <w:szCs w:val="16"/>
                <w:u w:val="single"/>
                <w:lang w:eastAsia="ru-RU"/>
              </w:rPr>
              <w:t xml:space="preserve">ления развития УОПР </w:t>
            </w:r>
          </w:p>
          <w:p w:rsidR="009C1CE6" w:rsidRPr="00DC312D" w:rsidRDefault="009C1CE6" w:rsidP="009C1CE6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Cs w:val="24"/>
                <w:lang w:eastAsia="ru-RU"/>
              </w:rPr>
            </w:pPr>
          </w:p>
          <w:p w:rsidR="009C1CE6" w:rsidRDefault="009C1CE6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64B0E" w:rsidRPr="00B00B04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ЛИВШИН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Максим Геннадьевич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к.817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753-97-12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3-97-12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764B0E" w:rsidRPr="00FF6868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764B0E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АРТЕМЬЕВА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Анна Ростиславна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к.817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753-97-28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3-97-28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764B0E" w:rsidRPr="00FF6868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764B0E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КРЮЧКОВА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Елена Сергеевна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к.818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213-06-44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3-06-44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6-05-53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764B0E" w:rsidRPr="00FF6868" w:rsidRDefault="00764B0E" w:rsidP="00764B0E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FF6868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837B66" w:rsidRDefault="00764B0E" w:rsidP="00764B0E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BC285C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репозитариев ПО</w:t>
      </w:r>
    </w:p>
    <w:p w:rsidR="00837B66" w:rsidRPr="00837B66" w:rsidRDefault="00837B66" w:rsidP="00764B0E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764B0E" w:rsidRPr="00FF6868" w:rsidRDefault="00764B0E" w:rsidP="00764B0E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FF6868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764B0E" w:rsidRPr="00FF6868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764B0E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КОРСАК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Татьяна Валериевна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к.817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6-05-45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3-87-01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764B0E" w:rsidRPr="00FF6868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764B0E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ПЕРЕПЁЛКИНА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Марина Михайловна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к.817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6-04-63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3-86-84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764B0E" w:rsidRPr="00FF6868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764B0E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БЛАГОДАТСКИХ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Ирина Викторовна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к.808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213-06-75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3-06-75</w:t>
            </w:r>
          </w:p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764B0E" w:rsidRPr="00FF6868" w:rsidRDefault="00764B0E" w:rsidP="00764B0E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FF6868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764B0E" w:rsidRDefault="00764B0E" w:rsidP="00764B0E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BC285C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координации территориальных центров компетенции</w:t>
      </w:r>
    </w:p>
    <w:p w:rsidR="00837B66" w:rsidRDefault="00837B66" w:rsidP="00764B0E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37B66" w:rsidRPr="00837B66" w:rsidRDefault="00837B66" w:rsidP="00764B0E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00B0F0"/>
          <w:sz w:val="8"/>
          <w:szCs w:val="8"/>
          <w:lang w:eastAsia="ru-RU"/>
        </w:rPr>
      </w:pPr>
    </w:p>
    <w:p w:rsidR="00764B0E" w:rsidRPr="00FF6868" w:rsidRDefault="00764B0E" w:rsidP="00764B0E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FF6868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764B0E" w:rsidRPr="00FF6868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764B0E" w:rsidRDefault="00764B0E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686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КУЛИКОВА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6868">
              <w:rPr>
                <w:rFonts w:eastAsiaTheme="minorEastAsia" w:cs="Times New Roman"/>
                <w:szCs w:val="24"/>
                <w:lang w:val="en-US" w:eastAsia="ru-RU"/>
              </w:rPr>
              <w:t>Наталия Игоревна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к.817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6-05-71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FF6868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3-81-79</w:t>
            </w:r>
          </w:p>
          <w:p w:rsidR="00764B0E" w:rsidRPr="00FF6868" w:rsidRDefault="00764B0E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764B0E" w:rsidRPr="00FF6868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4B0E" w:rsidRPr="00FF6868" w:rsidRDefault="00764B0E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систем поддержки операций на финансовых рынках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 - 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ШУТЬКО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Дмитриевич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771-97-99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6-08-33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1-97-99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МАЛИННИКОВА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Наталия Борисовна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213-05-51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6-99-07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3-05-51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технологического анализа</w:t>
      </w: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БЕЛЬЧИКОВА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Викторовна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771-42-60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6-69-46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1-42-60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КЛИМЕНКО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Владислав Вадимович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1-74-67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6-97-30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КУДРЯШОВ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Игоревич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6-72-17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2-27-42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</w:t>
      </w: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разработки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САПРОНОВ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771-96-00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1-96-00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6-69-19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ПОЛЯКОВ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к.818</w:t>
            </w:r>
          </w:p>
          <w:p w:rsidR="00FB6641" w:rsidRDefault="00FB6641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B6641">
              <w:rPr>
                <w:rFonts w:eastAsiaTheme="minorEastAsia" w:cs="Times New Roman"/>
                <w:sz w:val="20"/>
                <w:szCs w:val="20"/>
                <w:lang w:eastAsia="ru-RU"/>
              </w:rPr>
              <w:t>8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 w:rsidRPr="00FB6641">
              <w:rPr>
                <w:rFonts w:eastAsiaTheme="minorEastAsia" w:cs="Times New Roman"/>
                <w:sz w:val="20"/>
                <w:szCs w:val="20"/>
                <w:lang w:eastAsia="ru-RU"/>
              </w:rPr>
              <w:t>(495) 948-45-00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6-01-16</w:t>
            </w:r>
          </w:p>
          <w:p w:rsidR="000F6B43" w:rsidRPr="00FB6641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B6641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3-84-26</w:t>
            </w:r>
          </w:p>
          <w:p w:rsidR="00FB6641" w:rsidRPr="00FB6641" w:rsidRDefault="00FB6641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B6641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Email</w:t>
            </w:r>
            <w:r w:rsidRPr="00FB6641">
              <w:rPr>
                <w:rFonts w:eastAsiaTheme="minorEastAsia" w:cs="Times New Roman"/>
                <w:sz w:val="20"/>
                <w:szCs w:val="20"/>
                <w:lang w:eastAsia="ru-RU"/>
              </w:rPr>
              <w:t>:</w:t>
            </w:r>
            <w:r w:rsidRPr="00FB6641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psu</w:t>
            </w:r>
            <w:r w:rsidRPr="00FB6641">
              <w:rPr>
                <w:rFonts w:eastAsiaTheme="minorEastAsia" w:cs="Times New Roman"/>
                <w:sz w:val="20"/>
                <w:szCs w:val="20"/>
                <w:lang w:eastAsia="ru-RU"/>
              </w:rPr>
              <w:t>@</w:t>
            </w:r>
            <w:r w:rsidRPr="00FB6641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cbr</w:t>
            </w:r>
            <w:r w:rsidRPr="00FB6641">
              <w:rPr>
                <w:rFonts w:eastAsiaTheme="minorEastAsia" w:cs="Times New Roman"/>
                <w:sz w:val="20"/>
                <w:szCs w:val="20"/>
                <w:lang w:eastAsia="ru-RU"/>
              </w:rPr>
              <w:t>.</w:t>
            </w:r>
            <w:r w:rsidRPr="00FB6641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ru</w:t>
            </w:r>
          </w:p>
          <w:p w:rsidR="000F6B43" w:rsidRPr="00FB6641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НУРМЕТОВ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Арсен Рафикович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3-90-75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6-00-26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  <w:t xml:space="preserve">Управление </w:t>
      </w:r>
      <w:r w:rsidR="000650BD" w:rsidRPr="000650BD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  <w:t>платежной и операционных систем Центра развития Департамента информационных технологий Банка России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D7337F" w:rsidRPr="000F6B43" w:rsidRDefault="00D7337F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650BD" w:rsidRDefault="000650BD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szCs w:val="24"/>
                <w:lang w:eastAsia="ru-RU"/>
              </w:rPr>
              <w:t>Денисенко</w:t>
            </w:r>
          </w:p>
          <w:p w:rsidR="000F6B43" w:rsidRPr="000650BD" w:rsidRDefault="000650BD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szCs w:val="24"/>
                <w:lang w:eastAsia="ru-RU"/>
              </w:rPr>
              <w:t>Олег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753-93-82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3-93-82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6-00-72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ЛАВРЕНТЬЕВ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753-94-59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753-94-60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6-00-83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3-94-59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3-94-60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развития платежных систем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870A72" w:rsidRDefault="00870A72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870A72" w:rsidRPr="00837B66" w:rsidRDefault="00870A72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ЕВСЕНКИН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3-85-92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6-04-48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КАБАНОВ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2-23-36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6-70-92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37B66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технологического анализа</w:t>
      </w: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114E2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14E23" w:rsidRDefault="00114E23" w:rsidP="00AD2FA9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114E23" w:rsidRPr="000F6B43" w:rsidRDefault="00114E23" w:rsidP="00AA448E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114E23" w:rsidRPr="00AA448E" w:rsidRDefault="00114E23" w:rsidP="00AD2FA9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A448E">
              <w:rPr>
                <w:rFonts w:eastAsiaTheme="minorEastAsia" w:cs="Times New Roman"/>
                <w:szCs w:val="24"/>
                <w:lang w:val="en-US" w:eastAsia="ru-RU"/>
              </w:rPr>
              <w:t>СТОЛБУНОВ</w:t>
            </w:r>
          </w:p>
          <w:p w:rsidR="00114E23" w:rsidRPr="00AA448E" w:rsidRDefault="00114E23" w:rsidP="00AD2FA9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A448E">
              <w:rPr>
                <w:rFonts w:eastAsiaTheme="minorEastAsia" w:cs="Times New Roman"/>
                <w:szCs w:val="24"/>
                <w:lang w:val="en-US" w:eastAsia="ru-RU"/>
              </w:rPr>
              <w:t>Сергей Валерьевич</w:t>
            </w:r>
          </w:p>
          <w:p w:rsidR="00114E23" w:rsidRPr="000F6B43" w:rsidRDefault="00114E23" w:rsidP="00AD2FA9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114E23" w:rsidRPr="00AA448E" w:rsidRDefault="00114E23" w:rsidP="00AD2FA9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 w:rsidR="00AA448E" w:rsidRPr="00AA448E">
              <w:rPr>
                <w:rFonts w:eastAsiaTheme="minorEastAsia" w:cs="Times New Roman"/>
                <w:sz w:val="20"/>
                <w:szCs w:val="20"/>
                <w:lang w:eastAsia="ru-RU"/>
              </w:rPr>
              <w:t>1004</w:t>
            </w:r>
          </w:p>
          <w:p w:rsidR="00114E23" w:rsidRPr="000F6B43" w:rsidRDefault="00114E23" w:rsidP="00AD2FA9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3-80-91</w:t>
            </w:r>
          </w:p>
          <w:p w:rsidR="00114E23" w:rsidRPr="000F6B43" w:rsidRDefault="00114E23" w:rsidP="00AD2FA9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114E2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АРХИПОВА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Анатольевна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к.1002-а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753-90-66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6-04-03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3-90-66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114E2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КИРИЛЛОВ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Михайлович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к.1002-а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753-97-09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6-03-76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3-97-09</w:t>
            </w:r>
          </w:p>
          <w:p w:rsidR="00114E23" w:rsidRPr="000F6B43" w:rsidRDefault="00114E2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разработки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ГОЛЯКОВ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Евгеньевич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3-93-45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BE72B1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BE72B1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102F5A" w:rsidRPr="00BE72B1" w:rsidRDefault="00102F5A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102F5A" w:rsidRPr="00BE72B1" w:rsidRDefault="00102F5A" w:rsidP="00102F5A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102F5A" w:rsidRPr="00BE72B1" w:rsidRDefault="00102F5A" w:rsidP="00102F5A">
            <w:pPr>
              <w:rPr>
                <w:rFonts w:eastAsiaTheme="minorEastAsia" w:cs="Times New Roman"/>
                <w:b/>
                <w:szCs w:val="24"/>
                <w:lang w:eastAsia="ru-RU"/>
              </w:rPr>
            </w:pPr>
          </w:p>
          <w:p w:rsidR="000F6B43" w:rsidRPr="00BE72B1" w:rsidRDefault="00102F5A" w:rsidP="00102F5A">
            <w:pPr>
              <w:rPr>
                <w:rFonts w:eastAsiaTheme="minorEastAsia" w:cs="Times New Roman"/>
                <w:b/>
                <w:szCs w:val="24"/>
                <w:lang w:eastAsia="ru-RU"/>
              </w:rPr>
            </w:pPr>
            <w:r w:rsidRPr="00BE72B1">
              <w:rPr>
                <w:rFonts w:eastAsiaTheme="minorEastAsia" w:cs="Times New Roman"/>
                <w:b/>
                <w:szCs w:val="24"/>
                <w:lang w:eastAsia="ru-RU"/>
              </w:rPr>
              <w:t>Главный инженер</w:t>
            </w:r>
          </w:p>
          <w:p w:rsidR="00102F5A" w:rsidRPr="00BE72B1" w:rsidRDefault="00102F5A" w:rsidP="00102F5A">
            <w:pPr>
              <w:rPr>
                <w:rFonts w:eastAsiaTheme="minorEastAsia" w:cs="Times New Roman"/>
                <w:b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BE72B1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BE72B1">
              <w:rPr>
                <w:rFonts w:eastAsiaTheme="minorEastAsia" w:cs="Times New Roman"/>
                <w:szCs w:val="24"/>
                <w:lang w:eastAsia="ru-RU"/>
              </w:rPr>
              <w:t>МАСЛЯКОВ</w:t>
            </w:r>
          </w:p>
          <w:p w:rsidR="000F6B43" w:rsidRPr="00BE72B1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BE72B1">
              <w:rPr>
                <w:rFonts w:eastAsiaTheme="minorEastAsia" w:cs="Times New Roman"/>
                <w:szCs w:val="24"/>
                <w:lang w:eastAsia="ru-RU"/>
              </w:rPr>
              <w:t>Дмитрий Сергеевич</w:t>
            </w:r>
          </w:p>
          <w:p w:rsidR="000F6B43" w:rsidRPr="00BE72B1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102F5A" w:rsidRPr="00BE72B1" w:rsidRDefault="00102F5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102F5A" w:rsidRPr="00BE72B1" w:rsidRDefault="00102F5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102F5A" w:rsidRPr="00BE72B1" w:rsidRDefault="00102F5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BE72B1">
              <w:rPr>
                <w:rFonts w:eastAsiaTheme="minorEastAsia" w:cs="Times New Roman"/>
                <w:szCs w:val="24"/>
                <w:lang w:eastAsia="ru-RU"/>
              </w:rPr>
              <w:t>КАРПОВ</w:t>
            </w:r>
          </w:p>
          <w:p w:rsidR="00102F5A" w:rsidRPr="00BE72B1" w:rsidRDefault="00102F5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BE72B1">
              <w:rPr>
                <w:rFonts w:eastAsiaTheme="minorEastAsia" w:cs="Times New Roman"/>
                <w:szCs w:val="24"/>
                <w:lang w:eastAsia="ru-RU"/>
              </w:rPr>
              <w:t>Сергей Михайлович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BE72B1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E72B1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к.1004</w:t>
            </w:r>
          </w:p>
          <w:p w:rsidR="000F6B43" w:rsidRPr="00BE72B1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E72B1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6-69-82</w:t>
            </w:r>
          </w:p>
          <w:p w:rsidR="000F6B43" w:rsidRPr="00BE72B1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E72B1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3-85-76</w:t>
            </w:r>
          </w:p>
          <w:p w:rsidR="00102F5A" w:rsidRPr="00BE72B1" w:rsidRDefault="00102F5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102F5A" w:rsidRPr="00BE72B1" w:rsidRDefault="00102F5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102F5A" w:rsidRPr="00BE72B1" w:rsidRDefault="00102F5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E72B1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ул. Свободы, 57, к </w:t>
            </w:r>
            <w:r w:rsidR="00526A5B" w:rsidRPr="00BE72B1">
              <w:rPr>
                <w:rFonts w:eastAsiaTheme="minorEastAsia" w:cs="Times New Roman"/>
                <w:sz w:val="20"/>
                <w:szCs w:val="20"/>
                <w:lang w:eastAsia="ru-RU"/>
              </w:rPr>
              <w:t>1004</w:t>
            </w:r>
          </w:p>
          <w:p w:rsidR="00BE72B1" w:rsidRPr="00BE72B1" w:rsidRDefault="00BE72B1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E72B1">
              <w:rPr>
                <w:rFonts w:eastAsiaTheme="minorEastAsia" w:cs="Times New Roman"/>
                <w:sz w:val="20"/>
                <w:szCs w:val="20"/>
                <w:lang w:eastAsia="ru-RU"/>
              </w:rPr>
              <w:t>(495)753-94-96</w:t>
            </w:r>
          </w:p>
          <w:p w:rsidR="00102F5A" w:rsidRPr="00BE72B1" w:rsidRDefault="00102F5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E72B1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</w:t>
            </w:r>
            <w:r w:rsidR="009A0B9E" w:rsidRPr="00BE72B1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 w:rsidR="00BE72B1" w:rsidRPr="00BE72B1">
              <w:rPr>
                <w:rFonts w:eastAsiaTheme="minorEastAsia" w:cs="Times New Roman"/>
                <w:sz w:val="20"/>
                <w:szCs w:val="20"/>
                <w:lang w:eastAsia="ru-RU"/>
              </w:rPr>
              <w:t>6-79-89</w:t>
            </w:r>
          </w:p>
          <w:p w:rsidR="000F6B43" w:rsidRPr="00BE72B1" w:rsidRDefault="000F6B43" w:rsidP="00102F5A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102F5A" w:rsidRPr="00BE72B1" w:rsidRDefault="00102F5A" w:rsidP="00102F5A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102F5A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102F5A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837B66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учетно-операционных систем</w:t>
      </w: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837B66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837B66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НЕСТЕРОВ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753-90-35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3-90-35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КТИТАРОВ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753-95-95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6-04-43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3-95-95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837B66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технологического анализа</w:t>
      </w: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ГЕРАСИМОВА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Юлия Алексеевна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753-93-55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6-06-19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3-93-55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АФИНОГЕНОВА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Юлия Альбертовна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213-06-87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6-06-21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3-06-87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D2FA9" w:rsidRDefault="000F6B43" w:rsidP="00AD2FA9">
            <w:pPr>
              <w:tabs>
                <w:tab w:val="right" w:pos="3436"/>
              </w:tabs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D2FA9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  <w:r w:rsidR="00AD2FA9" w:rsidRPr="00AD2FA9">
              <w:rPr>
                <w:rFonts w:eastAsiaTheme="minorEastAsia" w:cs="Times New Roman"/>
                <w:b/>
                <w:bCs/>
                <w:szCs w:val="24"/>
                <w:lang w:eastAsia="ru-RU"/>
              </w:rPr>
              <w:tab/>
            </w:r>
          </w:p>
          <w:p w:rsidR="000F6B43" w:rsidRPr="00AD2FA9" w:rsidRDefault="001266DF" w:rsidP="000F6B43">
            <w:pPr>
              <w:spacing w:after="0" w:line="240" w:lineRule="auto"/>
              <w:rPr>
                <w:rFonts w:eastAsiaTheme="minorEastAsia" w:cs="Times New Roman"/>
                <w:sz w:val="16"/>
                <w:szCs w:val="16"/>
                <w:lang w:eastAsia="ru-RU"/>
              </w:rPr>
            </w:pPr>
            <w:r w:rsidRPr="00AD2FA9"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  <w:t>(отпуск по уходу за ребенком)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D2FA9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D2FA9">
              <w:rPr>
                <w:rFonts w:eastAsiaTheme="minorEastAsia" w:cs="Times New Roman"/>
                <w:szCs w:val="24"/>
                <w:lang w:val="en-US" w:eastAsia="ru-RU"/>
              </w:rPr>
              <w:t>БОРОДИНА</w:t>
            </w:r>
          </w:p>
          <w:p w:rsidR="000F6B43" w:rsidRPr="00AD2FA9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D2FA9">
              <w:rPr>
                <w:rFonts w:eastAsiaTheme="minorEastAsia" w:cs="Times New Roman"/>
                <w:szCs w:val="24"/>
                <w:lang w:val="en-US" w:eastAsia="ru-RU"/>
              </w:rPr>
              <w:t>Дарья Сергеевна</w:t>
            </w:r>
          </w:p>
          <w:p w:rsidR="000F6B43" w:rsidRPr="00AD2FA9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870A72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Cs w:val="24"/>
                <w:lang w:val="en-US" w:eastAsia="ru-RU"/>
              </w:rPr>
            </w:pPr>
          </w:p>
          <w:p w:rsidR="000F6B43" w:rsidRPr="00870A72" w:rsidRDefault="00870A72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870A72">
              <w:rPr>
                <w:rFonts w:eastAsiaTheme="minorEastAsia" w:cs="Times New Roman"/>
                <w:color w:val="FF0000"/>
                <w:szCs w:val="24"/>
                <w:lang w:val="en-US" w:eastAsia="ru-RU"/>
              </w:rPr>
              <w:t>???</w:t>
            </w:r>
            <w:r w:rsidRPr="00870A72">
              <w:rPr>
                <w:rFonts w:eastAsiaTheme="minorEastAsia" w:cs="Times New Roman"/>
                <w:color w:val="FF0000"/>
                <w:szCs w:val="24"/>
                <w:lang w:eastAsia="ru-RU"/>
              </w:rPr>
              <w:t>,,,</w:t>
            </w: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BE72B1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6F7BE3" w:rsidRDefault="006F7BE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color w:val="E36C0A" w:themeColor="accent6" w:themeShade="BF"/>
                <w:sz w:val="18"/>
                <w:szCs w:val="18"/>
                <w:lang w:eastAsia="ru-RU"/>
              </w:rPr>
            </w:pPr>
            <w:r w:rsidRPr="006F7BE3">
              <w:rPr>
                <w:rFonts w:eastAsiaTheme="minorEastAsia" w:cs="Times New Roman"/>
                <w:b/>
                <w:bCs/>
                <w:color w:val="E36C0A" w:themeColor="accent6" w:themeShade="BF"/>
                <w:sz w:val="18"/>
                <w:szCs w:val="18"/>
                <w:lang w:eastAsia="ru-RU"/>
              </w:rPr>
              <w:t xml:space="preserve">(вместо Костиной Е.Ю. до 06.07.2018, </w:t>
            </w:r>
          </w:p>
          <w:p w:rsidR="006F7BE3" w:rsidRPr="006F7BE3" w:rsidRDefault="006F7BE3" w:rsidP="000F6B43">
            <w:pPr>
              <w:spacing w:after="0" w:line="240" w:lineRule="auto"/>
              <w:rPr>
                <w:rFonts w:eastAsiaTheme="minorEastAsia" w:cs="Times New Roman"/>
                <w:color w:val="E36C0A" w:themeColor="accent6" w:themeShade="BF"/>
                <w:sz w:val="18"/>
                <w:szCs w:val="18"/>
                <w:lang w:eastAsia="ru-RU"/>
              </w:rPr>
            </w:pPr>
            <w:r w:rsidRPr="006F7BE3">
              <w:rPr>
                <w:rFonts w:eastAsiaTheme="minorEastAsia" w:cs="Times New Roman"/>
                <w:b/>
                <w:bCs/>
                <w:color w:val="E36C0A" w:themeColor="accent6" w:themeShade="BF"/>
                <w:sz w:val="18"/>
                <w:szCs w:val="18"/>
                <w:lang w:eastAsia="ru-RU"/>
              </w:rPr>
              <w:t xml:space="preserve">ЛС-876) </w:t>
            </w:r>
          </w:p>
          <w:p w:rsidR="000F6B43" w:rsidRPr="006F7BE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F7BE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6F7BE3">
              <w:rPr>
                <w:rFonts w:eastAsiaTheme="minorEastAsia" w:cs="Times New Roman"/>
                <w:szCs w:val="24"/>
                <w:lang w:eastAsia="ru-RU"/>
              </w:rPr>
              <w:t>ГОРБАЧЕВ</w:t>
            </w:r>
          </w:p>
          <w:p w:rsidR="000F6B43" w:rsidRPr="006F7BE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6F7BE3">
              <w:rPr>
                <w:rFonts w:eastAsiaTheme="minorEastAsia" w:cs="Times New Roman"/>
                <w:szCs w:val="24"/>
                <w:lang w:eastAsia="ru-RU"/>
              </w:rPr>
              <w:t>Борис Анатольевич</w:t>
            </w:r>
          </w:p>
          <w:p w:rsidR="000F6B43" w:rsidRPr="006F7BE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6-02-84</w:t>
            </w:r>
          </w:p>
          <w:p w:rsidR="000F6B43" w:rsidRPr="006F7BE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F7BE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3-87-12</w:t>
            </w:r>
          </w:p>
          <w:p w:rsidR="000F6B43" w:rsidRPr="006F7BE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6F7BE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6F7BE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A7426" w:rsidRDefault="008A742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A7426" w:rsidRDefault="008A742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A7426" w:rsidRDefault="008A742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6F7BE3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разработки</w:t>
      </w:r>
    </w:p>
    <w:p w:rsidR="00C53799" w:rsidRDefault="00C5379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C53799" w:rsidRPr="0041156C" w:rsidRDefault="00C53799" w:rsidP="00C53799">
      <w:pPr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  <w:r w:rsidRPr="0041156C">
        <w:rPr>
          <w:rFonts w:eastAsiaTheme="minorEastAsia" w:cs="Times New Roman"/>
          <w:b/>
          <w:bCs/>
          <w:szCs w:val="24"/>
          <w:lang w:eastAsia="ru-RU"/>
        </w:rPr>
        <w:t>Заведующий сектором</w:t>
      </w:r>
      <w:r w:rsidRPr="0041156C">
        <w:rPr>
          <w:rFonts w:eastAsiaTheme="minorEastAsia" w:cs="Times New Roman"/>
          <w:b/>
          <w:bCs/>
          <w:szCs w:val="24"/>
          <w:lang w:eastAsia="ru-RU"/>
        </w:rPr>
        <w:tab/>
      </w:r>
      <w:r w:rsidRPr="0041156C">
        <w:rPr>
          <w:rFonts w:eastAsiaTheme="minorEastAsia" w:cs="Times New Roman"/>
          <w:b/>
          <w:bCs/>
          <w:szCs w:val="24"/>
          <w:lang w:eastAsia="ru-RU"/>
        </w:rPr>
        <w:tab/>
      </w:r>
      <w:r w:rsidRPr="0041156C">
        <w:rPr>
          <w:rFonts w:eastAsiaTheme="minorEastAsia" w:cs="Times New Roman"/>
          <w:bCs/>
          <w:szCs w:val="24"/>
          <w:lang w:eastAsia="ru-RU"/>
        </w:rPr>
        <w:t>ТИШИН</w:t>
      </w:r>
      <w:r w:rsidRPr="0041156C">
        <w:rPr>
          <w:rFonts w:eastAsiaTheme="minorEastAsia" w:cs="Times New Roman"/>
          <w:b/>
          <w:bCs/>
          <w:szCs w:val="24"/>
          <w:lang w:eastAsia="ru-RU"/>
        </w:rPr>
        <w:tab/>
      </w:r>
      <w:r w:rsidRPr="0041156C">
        <w:rPr>
          <w:rFonts w:eastAsiaTheme="minorEastAsia" w:cs="Times New Roman"/>
          <w:b/>
          <w:bCs/>
          <w:szCs w:val="24"/>
          <w:lang w:eastAsia="ru-RU"/>
        </w:rPr>
        <w:tab/>
      </w:r>
      <w:r w:rsidRPr="0041156C">
        <w:rPr>
          <w:rFonts w:eastAsiaTheme="minorEastAsia" w:cs="Times New Roman"/>
          <w:b/>
          <w:bCs/>
          <w:szCs w:val="24"/>
          <w:lang w:eastAsia="ru-RU"/>
        </w:rPr>
        <w:tab/>
        <w:t xml:space="preserve">          </w:t>
      </w:r>
      <w:r w:rsidRPr="0041156C">
        <w:rPr>
          <w:rFonts w:eastAsiaTheme="minorEastAsia" w:cs="Times New Roman"/>
          <w:bCs/>
          <w:sz w:val="20"/>
          <w:szCs w:val="20"/>
          <w:lang w:eastAsia="ru-RU"/>
        </w:rPr>
        <w:t>ул. Свободы, 57, ком.</w:t>
      </w:r>
      <w:r w:rsidRPr="0041156C">
        <w:rPr>
          <w:rFonts w:eastAsiaTheme="minorEastAsia" w:cs="Times New Roman"/>
          <w:b/>
          <w:bCs/>
          <w:szCs w:val="24"/>
          <w:lang w:eastAsia="ru-RU"/>
        </w:rPr>
        <w:t xml:space="preserve"> </w:t>
      </w:r>
      <w:r w:rsidR="0041156C" w:rsidRPr="0041156C">
        <w:rPr>
          <w:rFonts w:eastAsiaTheme="minorEastAsia" w:cs="Times New Roman"/>
          <w:bCs/>
          <w:sz w:val="20"/>
          <w:szCs w:val="20"/>
          <w:lang w:eastAsia="ru-RU"/>
        </w:rPr>
        <w:t>1004</w:t>
      </w:r>
    </w:p>
    <w:p w:rsidR="00C53799" w:rsidRDefault="00C53799" w:rsidP="00C53799">
      <w:pPr>
        <w:autoSpaceDE w:val="0"/>
        <w:autoSpaceDN w:val="0"/>
        <w:spacing w:after="0" w:line="240" w:lineRule="auto"/>
        <w:rPr>
          <w:rFonts w:eastAsiaTheme="minorEastAsia" w:cs="Times New Roman"/>
          <w:bCs/>
          <w:sz w:val="20"/>
          <w:szCs w:val="20"/>
          <w:lang w:eastAsia="ru-RU"/>
        </w:rPr>
      </w:pPr>
      <w:r w:rsidRPr="0041156C">
        <w:rPr>
          <w:rFonts w:eastAsiaTheme="minorEastAsia" w:cs="Times New Roman"/>
          <w:b/>
          <w:bCs/>
          <w:szCs w:val="24"/>
          <w:lang w:eastAsia="ru-RU"/>
        </w:rPr>
        <w:tab/>
      </w:r>
      <w:r w:rsidRPr="0041156C">
        <w:rPr>
          <w:rFonts w:eastAsiaTheme="minorEastAsia" w:cs="Times New Roman"/>
          <w:b/>
          <w:bCs/>
          <w:szCs w:val="24"/>
          <w:lang w:eastAsia="ru-RU"/>
        </w:rPr>
        <w:tab/>
      </w:r>
      <w:r w:rsidRPr="0041156C">
        <w:rPr>
          <w:rFonts w:eastAsiaTheme="minorEastAsia" w:cs="Times New Roman"/>
          <w:b/>
          <w:bCs/>
          <w:szCs w:val="24"/>
          <w:lang w:eastAsia="ru-RU"/>
        </w:rPr>
        <w:tab/>
      </w:r>
      <w:r w:rsidRPr="0041156C">
        <w:rPr>
          <w:rFonts w:eastAsiaTheme="minorEastAsia" w:cs="Times New Roman"/>
          <w:b/>
          <w:bCs/>
          <w:szCs w:val="24"/>
          <w:lang w:eastAsia="ru-RU"/>
        </w:rPr>
        <w:tab/>
      </w:r>
      <w:r w:rsidRPr="0041156C">
        <w:rPr>
          <w:rFonts w:eastAsiaTheme="minorEastAsia" w:cs="Times New Roman"/>
          <w:b/>
          <w:bCs/>
          <w:szCs w:val="24"/>
          <w:lang w:eastAsia="ru-RU"/>
        </w:rPr>
        <w:tab/>
      </w:r>
      <w:r w:rsidRPr="0041156C">
        <w:rPr>
          <w:rFonts w:eastAsiaTheme="minorEastAsia" w:cs="Times New Roman"/>
          <w:bCs/>
          <w:szCs w:val="24"/>
          <w:lang w:eastAsia="ru-RU"/>
        </w:rPr>
        <w:t>Роман Геннадьевич</w:t>
      </w:r>
      <w:r w:rsidRPr="0041156C">
        <w:rPr>
          <w:rFonts w:eastAsiaTheme="minorEastAsia" w:cs="Times New Roman"/>
          <w:bCs/>
          <w:szCs w:val="24"/>
          <w:lang w:eastAsia="ru-RU"/>
        </w:rPr>
        <w:tab/>
      </w:r>
      <w:r w:rsidRPr="0041156C">
        <w:rPr>
          <w:rFonts w:eastAsiaTheme="minorEastAsia" w:cs="Times New Roman"/>
          <w:bCs/>
          <w:szCs w:val="24"/>
          <w:lang w:eastAsia="ru-RU"/>
        </w:rPr>
        <w:tab/>
        <w:t xml:space="preserve">          </w:t>
      </w:r>
      <w:r w:rsidRPr="0041156C">
        <w:rPr>
          <w:rFonts w:eastAsiaTheme="minorEastAsia" w:cs="Times New Roman"/>
          <w:bCs/>
          <w:sz w:val="20"/>
          <w:szCs w:val="20"/>
          <w:lang w:eastAsia="ru-RU"/>
        </w:rPr>
        <w:t xml:space="preserve">Внутр. АТС </w:t>
      </w:r>
      <w:r w:rsidR="0041156C">
        <w:rPr>
          <w:rFonts w:eastAsiaTheme="minorEastAsia" w:cs="Times New Roman"/>
          <w:bCs/>
          <w:sz w:val="20"/>
          <w:szCs w:val="20"/>
          <w:lang w:eastAsia="ru-RU"/>
        </w:rPr>
        <w:t>3-92-27</w:t>
      </w:r>
    </w:p>
    <w:p w:rsidR="0041156C" w:rsidRPr="0041156C" w:rsidRDefault="0041156C" w:rsidP="00C53799">
      <w:pPr>
        <w:autoSpaceDE w:val="0"/>
        <w:autoSpaceDN w:val="0"/>
        <w:spacing w:after="0" w:line="240" w:lineRule="auto"/>
        <w:rPr>
          <w:rFonts w:eastAsiaTheme="minorEastAsia" w:cs="Times New Roman"/>
          <w:bCs/>
          <w:sz w:val="20"/>
          <w:szCs w:val="20"/>
          <w:lang w:eastAsia="ru-RU"/>
        </w:rPr>
      </w:pPr>
      <w:r>
        <w:rPr>
          <w:rFonts w:eastAsiaTheme="minorEastAsia" w:cs="Times New Roman"/>
          <w:bCs/>
          <w:sz w:val="20"/>
          <w:szCs w:val="20"/>
          <w:lang w:eastAsia="ru-RU"/>
        </w:rPr>
        <w:tab/>
      </w:r>
      <w:r>
        <w:rPr>
          <w:rFonts w:eastAsiaTheme="minorEastAsia" w:cs="Times New Roman"/>
          <w:bCs/>
          <w:sz w:val="20"/>
          <w:szCs w:val="20"/>
          <w:lang w:eastAsia="ru-RU"/>
        </w:rPr>
        <w:tab/>
      </w:r>
      <w:r>
        <w:rPr>
          <w:rFonts w:eastAsiaTheme="minorEastAsia" w:cs="Times New Roman"/>
          <w:bCs/>
          <w:sz w:val="20"/>
          <w:szCs w:val="20"/>
          <w:lang w:eastAsia="ru-RU"/>
        </w:rPr>
        <w:tab/>
      </w:r>
      <w:r>
        <w:rPr>
          <w:rFonts w:eastAsiaTheme="minorEastAsia" w:cs="Times New Roman"/>
          <w:bCs/>
          <w:sz w:val="20"/>
          <w:szCs w:val="20"/>
          <w:lang w:eastAsia="ru-RU"/>
        </w:rPr>
        <w:tab/>
      </w:r>
      <w:r>
        <w:rPr>
          <w:rFonts w:eastAsiaTheme="minorEastAsia" w:cs="Times New Roman"/>
          <w:bCs/>
          <w:sz w:val="20"/>
          <w:szCs w:val="20"/>
          <w:lang w:eastAsia="ru-RU"/>
        </w:rPr>
        <w:tab/>
      </w:r>
      <w:r>
        <w:rPr>
          <w:rFonts w:eastAsiaTheme="minorEastAsia" w:cs="Times New Roman"/>
          <w:bCs/>
          <w:sz w:val="20"/>
          <w:szCs w:val="20"/>
          <w:lang w:eastAsia="ru-RU"/>
        </w:rPr>
        <w:tab/>
      </w:r>
      <w:r>
        <w:rPr>
          <w:rFonts w:eastAsiaTheme="minorEastAsia" w:cs="Times New Roman"/>
          <w:bCs/>
          <w:sz w:val="20"/>
          <w:szCs w:val="20"/>
          <w:lang w:eastAsia="ru-RU"/>
        </w:rPr>
        <w:tab/>
      </w:r>
      <w:r>
        <w:rPr>
          <w:rFonts w:eastAsiaTheme="minorEastAsia" w:cs="Times New Roman"/>
          <w:bCs/>
          <w:sz w:val="20"/>
          <w:szCs w:val="20"/>
          <w:lang w:eastAsia="ru-RU"/>
        </w:rPr>
        <w:tab/>
      </w:r>
      <w:r>
        <w:rPr>
          <w:rFonts w:eastAsiaTheme="minorEastAsia" w:cs="Times New Roman"/>
          <w:bCs/>
          <w:sz w:val="20"/>
          <w:szCs w:val="20"/>
          <w:lang w:eastAsia="ru-RU"/>
        </w:rPr>
        <w:tab/>
        <w:t xml:space="preserve">            Внутр. АТС 6-02-58</w:t>
      </w:r>
    </w:p>
    <w:p w:rsidR="00C53799" w:rsidRPr="00C53799" w:rsidRDefault="00C53799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p w:rsidR="000F6B43" w:rsidRPr="00C53799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C53799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5379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C53799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0F6B43" w:rsidRPr="00C5379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5379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C53799">
              <w:rPr>
                <w:rFonts w:eastAsiaTheme="minorEastAsia" w:cs="Times New Roman"/>
                <w:szCs w:val="24"/>
                <w:lang w:eastAsia="ru-RU"/>
              </w:rPr>
              <w:t>ИВАНЧЕНКО</w:t>
            </w:r>
          </w:p>
          <w:p w:rsidR="000F6B43" w:rsidRPr="00C5379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C53799">
              <w:rPr>
                <w:rFonts w:eastAsiaTheme="minorEastAsia" w:cs="Times New Roman"/>
                <w:szCs w:val="24"/>
                <w:lang w:eastAsia="ru-RU"/>
              </w:rPr>
              <w:t>Сергей Александрович</w:t>
            </w:r>
          </w:p>
          <w:p w:rsidR="000F6B43" w:rsidRPr="00C5379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213-06-92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6-02-52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3-06-92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ЛЕВИЧЕВА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Александра Вячеславовна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213-06-84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3-06-84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систем эмиссионно-кассовой работы и налично-денежного обращения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СОЛОВЬЕВ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753-94-78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6-06-20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3-94-78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val="en-US"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МИХАЙЛОВ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Николай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753-96-46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3-96-46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технологического анализа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ЩАВЕЛЕВ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3-81-29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КОНОПЛЕВА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Ивановна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753-94-79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3-94-79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ПШЕНИЧНЕР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Валентина Михайловна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РЕБЕНОК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Вячеслав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753-94-54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3-94-54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D2FA9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AD2FA9" w:rsidRPr="00AD2FA9" w:rsidRDefault="00AD2FA9" w:rsidP="000F6B43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AD2FA9">
              <w:rPr>
                <w:rFonts w:eastAsiaTheme="minorEastAsia" w:cs="Times New Roman"/>
                <w:b/>
                <w:bCs/>
                <w:color w:val="00B0F0"/>
                <w:szCs w:val="24"/>
                <w:lang w:eastAsia="ru-RU"/>
              </w:rPr>
              <w:t>(</w:t>
            </w:r>
            <w:r w:rsidRPr="00AD2FA9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отпуск по уходу за ребенком)</w:t>
            </w:r>
          </w:p>
          <w:p w:rsidR="000F6B43" w:rsidRPr="00AD2FA9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КОСТИНА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Екатерина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разработки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МАЛИК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Илья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753-96-47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3-96-47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3-80-09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ЕГОРОВ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РАЗУМОВ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Владиславович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3-81-60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СИРОТИНА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к.1005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3-81-99</w:t>
            </w:r>
          </w:p>
          <w:p w:rsidR="00A106C7" w:rsidRDefault="00A106C7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A106C7" w:rsidRPr="000B393B" w:rsidRDefault="00A106C7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A106C7" w:rsidRPr="000F6B43" w:rsidTr="00A106C7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106C7" w:rsidRPr="00A106C7" w:rsidRDefault="00A106C7" w:rsidP="00AD2FA9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A106C7" w:rsidRPr="00A106C7" w:rsidRDefault="00A106C7" w:rsidP="00AD2FA9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106C7" w:rsidRPr="000F6B43" w:rsidRDefault="00A106C7" w:rsidP="00AD2FA9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ХАНОВ</w:t>
            </w:r>
          </w:p>
          <w:p w:rsidR="00A106C7" w:rsidRPr="000F6B43" w:rsidRDefault="00A106C7" w:rsidP="00AD2FA9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Сердар Курбанович</w:t>
            </w:r>
          </w:p>
          <w:p w:rsidR="00A106C7" w:rsidRPr="00A106C7" w:rsidRDefault="00A106C7" w:rsidP="00AD2FA9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106C7" w:rsidRPr="000F6B43" w:rsidRDefault="00A106C7" w:rsidP="00AD2FA9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 xml:space="preserve">ул. 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Свободы, 57, к. 1005</w:t>
            </w:r>
          </w:p>
          <w:p w:rsidR="00A106C7" w:rsidRPr="000F6B43" w:rsidRDefault="00A106C7" w:rsidP="00AD2FA9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3-87-06</w:t>
            </w:r>
          </w:p>
          <w:p w:rsidR="00A106C7" w:rsidRPr="00A106C7" w:rsidRDefault="00A106C7" w:rsidP="00AD2FA9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lastRenderedPageBreak/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Pr="00D7337F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  <w:t>Управление развития информационно-аналитических систем и интеграционных сервисов</w:t>
      </w:r>
    </w:p>
    <w:p w:rsidR="00837B66" w:rsidRPr="00B94DA3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50"/>
          <w:sz w:val="22"/>
          <w:u w:val="single"/>
          <w:lang w:eastAsia="ru-RU"/>
        </w:rPr>
      </w:pPr>
    </w:p>
    <w:p w:rsidR="00D7337F" w:rsidRPr="000B393B" w:rsidRDefault="00D7337F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106C7">
              <w:rPr>
                <w:rFonts w:eastAsiaTheme="minorEastAsia" w:cs="Times New Roman"/>
                <w:b/>
                <w:bCs/>
                <w:szCs w:val="24"/>
                <w:lang w:eastAsia="ru-RU"/>
              </w:rPr>
              <w:t xml:space="preserve">Заместитель директора </w:t>
            </w: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Центра - 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САПУНКОВ</w:t>
            </w: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Григорий Романович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957-80-44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7-80-44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ОВЧИННИКОВ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Алла Игоревна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технологического анализа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ЛАЗАРЕВА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Алла Викторовна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753-96-35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3-96-35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114E2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114E2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8C2E98" w:rsidP="008C2E98">
      <w:pPr>
        <w:tabs>
          <w:tab w:val="left" w:pos="280"/>
        </w:tabs>
        <w:autoSpaceDE w:val="0"/>
        <w:autoSpaceDN w:val="0"/>
        <w:spacing w:after="0" w:line="240" w:lineRule="auto"/>
        <w:rPr>
          <w:rFonts w:eastAsiaTheme="minorEastAsia" w:cs="Times New Roman"/>
          <w:sz w:val="8"/>
          <w:szCs w:val="8"/>
          <w:lang w:eastAsia="ru-RU"/>
        </w:rPr>
      </w:pPr>
      <w:r>
        <w:rPr>
          <w:rFonts w:eastAsiaTheme="minorEastAsia" w:cs="Times New Roman"/>
          <w:szCs w:val="24"/>
          <w:lang w:eastAsia="ru-RU"/>
        </w:rPr>
        <w:tab/>
      </w:r>
      <w:r w:rsidR="000F6B43"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8C2E98">
        <w:trPr>
          <w:trHeight w:val="83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8C2E98" w:rsidRDefault="008C2E98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0F6B43" w:rsidRPr="008C2E98" w:rsidRDefault="000F6B43" w:rsidP="008C2E98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ЧЕРВЯЦОВА</w:t>
            </w:r>
          </w:p>
          <w:p w:rsidR="000F6B43" w:rsidRPr="008C2E98" w:rsidRDefault="000F6B43" w:rsidP="008C2E98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Николаевна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213-06-74</w:t>
            </w:r>
          </w:p>
          <w:p w:rsidR="000F6B43" w:rsidRPr="008C2E98" w:rsidRDefault="000F6B43" w:rsidP="008C2E98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3-06-74</w:t>
            </w:r>
          </w:p>
        </w:tc>
      </w:tr>
      <w:tr w:rsidR="00B94DA3" w:rsidRPr="00B07049" w:rsidTr="00B94DA3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B94DA3" w:rsidRPr="00F27C36" w:rsidRDefault="00B94DA3" w:rsidP="00B94DA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27C36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B94DA3" w:rsidRPr="00F27C36" w:rsidRDefault="00F27C36" w:rsidP="00B94DA3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F27C36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="00B94DA3" w:rsidRPr="00F27C36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УТ ЦР</w:t>
            </w:r>
            <w:r w:rsidRPr="00F27C36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B94DA3" w:rsidRPr="00F27C36" w:rsidRDefault="00B94DA3" w:rsidP="00B94DA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B94DA3" w:rsidRPr="00F27C36" w:rsidRDefault="00B94DA3" w:rsidP="00B94D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94DA3" w:rsidRPr="00F27C36" w:rsidRDefault="00B94DA3" w:rsidP="00B94DA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27C36">
              <w:rPr>
                <w:rFonts w:eastAsiaTheme="minorEastAsia" w:cs="Times New Roman"/>
                <w:szCs w:val="24"/>
                <w:lang w:val="en-US" w:eastAsia="ru-RU"/>
              </w:rPr>
              <w:t>МАТВИЕНКО</w:t>
            </w:r>
          </w:p>
          <w:p w:rsidR="00B94DA3" w:rsidRPr="00F27C36" w:rsidRDefault="00B94DA3" w:rsidP="00B94DA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27C36">
              <w:rPr>
                <w:rFonts w:eastAsiaTheme="minorEastAsia" w:cs="Times New Roman"/>
                <w:szCs w:val="24"/>
                <w:lang w:val="en-US" w:eastAsia="ru-RU"/>
              </w:rPr>
              <w:t>Анастасия Константиновна</w:t>
            </w:r>
          </w:p>
          <w:p w:rsidR="00B94DA3" w:rsidRPr="00F27C36" w:rsidRDefault="00B94DA3" w:rsidP="00B94D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B94DA3" w:rsidRPr="00F27C36" w:rsidRDefault="00B94DA3" w:rsidP="00B94D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27C36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B94DA3" w:rsidRPr="00F27C36" w:rsidRDefault="00B94DA3" w:rsidP="00B94D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27C36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3-81-14</w:t>
            </w:r>
          </w:p>
          <w:p w:rsidR="00B94DA3" w:rsidRPr="00F27C36" w:rsidRDefault="00B94DA3" w:rsidP="00B94D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B94DA3" w:rsidRDefault="00B94DA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систем банковского надзора</w:t>
      </w: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КУЗНЕЦОВА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Вячеславовна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3-90-58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 - технолог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Лилия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 - технолог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ТАЙЦ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Валентина Аркадьевна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3-80-31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систем финансового надзора</w:t>
      </w: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КРАМКОВА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Ксения Валерьевна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3-81-31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БАРЕЖА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Петрович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3-81-20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ХАРИТОНОВА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Ивановна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ул. Свободы, 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3-86-51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8C2E98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lastRenderedPageBreak/>
        <w:t>Отдел разработки решений прикладной интеграции</w:t>
      </w: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8C2E98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8C2E98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ЧИБИСОВ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 Андреевич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3-85-78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БЕЗЛЕПКИН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213-06-94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3-06-94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6-04-62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ПОСТНИКОВ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Всеволодович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ВОЛОЩУК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Галина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1-48-00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разработки информационных систем</w:t>
      </w:r>
    </w:p>
    <w:p w:rsidR="00837B66" w:rsidRDefault="00837B6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37B66" w:rsidRPr="00837B66" w:rsidRDefault="00837B66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ЛЕБЕДЕВ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753-95-73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3-95-73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64B13" w:rsidRDefault="00364B1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64B13" w:rsidRDefault="00364B1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РАДИНСКИЙ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64B13" w:rsidRDefault="00364B1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753-95-88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3-95-88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Василий Леонидович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6-13-08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3-96-06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ГРЕКОВ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3-81-91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СЕМЕНДЯЕВ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6-04-54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3-80-52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ВЕРБОВА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Людмила Александровна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753-94-34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3-94-34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ЗОТОВ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Васильевич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к.609</w:t>
            </w:r>
          </w:p>
          <w:p w:rsidR="00B94DA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3-81-07</w:t>
            </w:r>
          </w:p>
          <w:p w:rsidR="00B94DA3" w:rsidRDefault="00B94DA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B94DA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B94DA3" w:rsidRPr="00EF725E" w:rsidRDefault="00657ADA" w:rsidP="00B94DA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</w:t>
            </w:r>
            <w:r w:rsidR="00B94DA3" w:rsidRPr="00EF725E">
              <w:rPr>
                <w:rFonts w:eastAsiaTheme="minorEastAsia" w:cs="Times New Roman"/>
                <w:b/>
                <w:bCs/>
                <w:szCs w:val="24"/>
                <w:lang w:eastAsia="ru-RU"/>
              </w:rPr>
              <w:t xml:space="preserve"> инженер</w:t>
            </w:r>
          </w:p>
          <w:p w:rsidR="00B94DA3" w:rsidRPr="00EC7431" w:rsidRDefault="00EF725E" w:rsidP="00B94DA3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EC7431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="00B94DA3" w:rsidRPr="00EC7431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УТ ЦР</w:t>
            </w:r>
            <w:r w:rsidRPr="00EC7431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B94DA3" w:rsidRPr="00EF725E" w:rsidRDefault="00B94DA3" w:rsidP="00B94DA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B94DA3" w:rsidRPr="00EF725E" w:rsidRDefault="00B94DA3" w:rsidP="00B94D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94DA3" w:rsidRPr="00EF725E" w:rsidRDefault="00B94DA3" w:rsidP="00B94DA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EF725E">
              <w:rPr>
                <w:rFonts w:eastAsiaTheme="minorEastAsia" w:cs="Times New Roman"/>
                <w:szCs w:val="24"/>
                <w:lang w:val="en-US" w:eastAsia="ru-RU"/>
              </w:rPr>
              <w:t>САРЫМСАКОВА</w:t>
            </w:r>
          </w:p>
          <w:p w:rsidR="00B94DA3" w:rsidRPr="00EF725E" w:rsidRDefault="00B94DA3" w:rsidP="00B94DA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EF725E">
              <w:rPr>
                <w:rFonts w:eastAsiaTheme="minorEastAsia" w:cs="Times New Roman"/>
                <w:szCs w:val="24"/>
                <w:lang w:val="en-US" w:eastAsia="ru-RU"/>
              </w:rPr>
              <w:t>Ирина Тимуровна</w:t>
            </w:r>
          </w:p>
          <w:p w:rsidR="00B94DA3" w:rsidRPr="00EF725E" w:rsidRDefault="00B94DA3" w:rsidP="00B94D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B94DA3" w:rsidRPr="00EF725E" w:rsidRDefault="00B94DA3" w:rsidP="00B94D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EF725E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</w:t>
            </w:r>
            <w:r w:rsidR="001B7ADA">
              <w:rPr>
                <w:rFonts w:eastAsiaTheme="minorEastAsia" w:cs="Times New Roman"/>
                <w:sz w:val="20"/>
                <w:szCs w:val="20"/>
                <w:lang w:eastAsia="ru-RU"/>
              </w:rPr>
              <w:t>9</w:t>
            </w:r>
          </w:p>
          <w:p w:rsidR="00B94DA3" w:rsidRPr="00EF725E" w:rsidRDefault="00B94DA3" w:rsidP="00B94D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EF725E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753-97-38</w:t>
            </w:r>
          </w:p>
          <w:p w:rsidR="00B94DA3" w:rsidRPr="00EF725E" w:rsidRDefault="00B94DA3" w:rsidP="00B94D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EF725E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3-97-38</w:t>
            </w:r>
          </w:p>
          <w:p w:rsidR="00B94DA3" w:rsidRPr="00EF725E" w:rsidRDefault="00B94DA3" w:rsidP="00B94D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B94DA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B94DA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C2E98" w:rsidRDefault="00B94DA3" w:rsidP="00DD4305">
      <w:pPr>
        <w:tabs>
          <w:tab w:val="left" w:pos="240"/>
        </w:tabs>
        <w:autoSpaceDE w:val="0"/>
        <w:autoSpaceDN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ab/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разработки аналитических систем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364B13" w:rsidRDefault="00364B1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364B13" w:rsidRPr="00364B13" w:rsidRDefault="00364B13" w:rsidP="00364B13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364B13" w:rsidRPr="00364B13" w:rsidRDefault="00364B13" w:rsidP="00364B13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0F6B43" w:rsidRPr="00364B13" w:rsidRDefault="000F6B43" w:rsidP="00364B13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СТАВЦЕВА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Юрьевна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753-96-32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3-96-32</w:t>
            </w:r>
          </w:p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6-04-82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364B1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64B13" w:rsidRPr="000D2B84" w:rsidRDefault="00364B13" w:rsidP="0040579D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D2B8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Начальник отдела</w:t>
            </w:r>
          </w:p>
          <w:p w:rsidR="00364B13" w:rsidRDefault="00364B13" w:rsidP="0040579D">
            <w:pPr>
              <w:spacing w:after="0" w:line="240" w:lineRule="auto"/>
              <w:rPr>
                <w:rFonts w:eastAsiaTheme="minorEastAsia" w:cs="Times New Roman"/>
                <w:b/>
                <w:bCs/>
                <w:sz w:val="16"/>
                <w:szCs w:val="16"/>
                <w:lang w:eastAsia="ru-RU"/>
              </w:rPr>
            </w:pPr>
            <w:r w:rsidRPr="000D2B84">
              <w:rPr>
                <w:rFonts w:eastAsiaTheme="minorEastAsia" w:cs="Times New Roman"/>
                <w:b/>
                <w:bCs/>
                <w:sz w:val="16"/>
                <w:szCs w:val="16"/>
                <w:lang w:eastAsia="ru-RU"/>
              </w:rPr>
              <w:lastRenderedPageBreak/>
              <w:t>(По приказу в УТ ЦР)</w:t>
            </w:r>
          </w:p>
          <w:p w:rsidR="000D2B84" w:rsidRPr="000D2B84" w:rsidRDefault="000D2B84" w:rsidP="0040579D">
            <w:pPr>
              <w:spacing w:after="0" w:line="240" w:lineRule="auto"/>
              <w:rPr>
                <w:rFonts w:eastAsiaTheme="minorEastAsia" w:cs="Times New Roman"/>
                <w:b/>
                <w:bCs/>
                <w:color w:val="31849B" w:themeColor="accent5" w:themeShade="BF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 w:val="16"/>
                <w:szCs w:val="16"/>
                <w:lang w:eastAsia="ru-RU"/>
              </w:rPr>
              <w:t>(</w:t>
            </w:r>
            <w:r w:rsidRPr="000D2B84">
              <w:rPr>
                <w:rFonts w:eastAsiaTheme="minorEastAsia" w:cs="Times New Roman"/>
                <w:b/>
                <w:bCs/>
                <w:color w:val="31849B" w:themeColor="accent5" w:themeShade="BF"/>
                <w:sz w:val="16"/>
                <w:szCs w:val="16"/>
                <w:lang w:eastAsia="ru-RU"/>
              </w:rPr>
              <w:t>ЛС-732 сроком на один год с 24.02.2016 по 23.02.2017)</w:t>
            </w:r>
          </w:p>
          <w:p w:rsidR="00364B13" w:rsidRPr="000D2B84" w:rsidRDefault="00364B13" w:rsidP="0040579D">
            <w:pPr>
              <w:spacing w:after="0" w:line="240" w:lineRule="auto"/>
              <w:rPr>
                <w:rFonts w:eastAsiaTheme="minorEastAsia" w:cs="Times New Roman"/>
                <w:b/>
                <w:bCs/>
                <w:sz w:val="18"/>
                <w:szCs w:val="18"/>
                <w:lang w:eastAsia="ru-RU"/>
              </w:rPr>
            </w:pPr>
          </w:p>
          <w:p w:rsidR="00364B13" w:rsidRPr="000D2B84" w:rsidRDefault="00364B13" w:rsidP="0040579D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64B13" w:rsidRPr="000D2B84" w:rsidRDefault="00364B13" w:rsidP="0040579D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D2B84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ЗИНОВЬЕВ</w:t>
            </w:r>
          </w:p>
          <w:p w:rsidR="00364B13" w:rsidRPr="000D2B84" w:rsidRDefault="00364B13" w:rsidP="0040579D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D2B84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Сергей Павлович</w:t>
            </w:r>
          </w:p>
          <w:p w:rsidR="00364B13" w:rsidRPr="000D2B84" w:rsidRDefault="00364B13" w:rsidP="0040579D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64B13" w:rsidRPr="000D2B84" w:rsidRDefault="00364B13" w:rsidP="0040579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D2B84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к.610</w:t>
            </w:r>
          </w:p>
          <w:p w:rsidR="00364B13" w:rsidRPr="000D2B84" w:rsidRDefault="00364B13" w:rsidP="0040579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D2B84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3-94-97</w:t>
            </w:r>
          </w:p>
          <w:p w:rsidR="00364B13" w:rsidRPr="000D2B84" w:rsidRDefault="00364B13" w:rsidP="0040579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  <w:tr w:rsidR="00364B1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64B13" w:rsidRPr="000F6B43" w:rsidRDefault="00364B1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Консультант</w:t>
            </w:r>
          </w:p>
          <w:p w:rsidR="00364B13" w:rsidRPr="000F6B43" w:rsidRDefault="00364B1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64B13" w:rsidRPr="000F6B43" w:rsidRDefault="00364B1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РУСАНОВА</w:t>
            </w:r>
          </w:p>
          <w:p w:rsidR="00364B13" w:rsidRPr="000F6B43" w:rsidRDefault="00364B1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Станиславовна</w:t>
            </w:r>
          </w:p>
          <w:p w:rsidR="00364B13" w:rsidRPr="000F6B43" w:rsidRDefault="00364B1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64B13" w:rsidRPr="000B393B" w:rsidRDefault="00364B1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к.610</w:t>
            </w:r>
          </w:p>
          <w:p w:rsidR="00364B13" w:rsidRPr="000B393B" w:rsidRDefault="00364B1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753-91-20</w:t>
            </w:r>
          </w:p>
          <w:p w:rsidR="00364B13" w:rsidRPr="000B393B" w:rsidRDefault="00364B1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948-30-11 факс</w:t>
            </w:r>
          </w:p>
          <w:p w:rsidR="00364B13" w:rsidRPr="000B393B" w:rsidRDefault="00364B1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3-91-20</w:t>
            </w:r>
          </w:p>
          <w:p w:rsidR="00364B13" w:rsidRPr="000B393B" w:rsidRDefault="00364B1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264208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0F6B43" w:rsidRDefault="00264208" w:rsidP="00BB220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264208" w:rsidRPr="000F6B43" w:rsidRDefault="00264208" w:rsidP="00BB220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0F6B43" w:rsidRDefault="00264208" w:rsidP="00BB220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ГОДУНОВ</w:t>
            </w:r>
          </w:p>
          <w:p w:rsidR="00264208" w:rsidRPr="000F6B43" w:rsidRDefault="00264208" w:rsidP="00BB220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Александрович</w:t>
            </w:r>
          </w:p>
          <w:p w:rsidR="00264208" w:rsidRPr="000F6B43" w:rsidRDefault="00264208" w:rsidP="00BB220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0B393B" w:rsidRDefault="00264208" w:rsidP="00BB220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к.610</w:t>
            </w:r>
          </w:p>
          <w:p w:rsidR="00264208" w:rsidRPr="000B393B" w:rsidRDefault="00264208" w:rsidP="00BB220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6-01-11</w:t>
            </w:r>
          </w:p>
          <w:p w:rsidR="00264208" w:rsidRPr="000F6B43" w:rsidRDefault="00264208" w:rsidP="00BB220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3-85-99</w:t>
            </w:r>
          </w:p>
          <w:p w:rsidR="00264208" w:rsidRPr="000F6B43" w:rsidRDefault="00264208" w:rsidP="00BB220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264208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962924" w:rsidRDefault="00264208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96292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264208" w:rsidRPr="00C67C5C" w:rsidRDefault="00A52074" w:rsidP="00EC74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  <w:t>(постоянно ЛС-700)</w:t>
            </w:r>
          </w:p>
          <w:p w:rsidR="00264208" w:rsidRPr="00962924" w:rsidRDefault="00264208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264208" w:rsidRPr="00962924" w:rsidRDefault="00264208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962924" w:rsidRDefault="00264208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62924">
              <w:rPr>
                <w:rFonts w:eastAsiaTheme="minorEastAsia" w:cs="Times New Roman"/>
                <w:szCs w:val="24"/>
                <w:lang w:val="en-US" w:eastAsia="ru-RU"/>
              </w:rPr>
              <w:t>ПОПОВА</w:t>
            </w:r>
          </w:p>
          <w:p w:rsidR="00264208" w:rsidRPr="00962924" w:rsidRDefault="00264208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62924">
              <w:rPr>
                <w:rFonts w:eastAsiaTheme="minorEastAsia" w:cs="Times New Roman"/>
                <w:szCs w:val="24"/>
                <w:lang w:val="en-US" w:eastAsia="ru-RU"/>
              </w:rPr>
              <w:t>Мария Александровна</w:t>
            </w:r>
          </w:p>
          <w:p w:rsidR="00264208" w:rsidRPr="00962924" w:rsidRDefault="00264208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962924" w:rsidRDefault="00264208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62924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к.610</w:t>
            </w:r>
          </w:p>
          <w:p w:rsidR="00264208" w:rsidRPr="00962924" w:rsidRDefault="00264208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6292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3-81-15</w:t>
            </w:r>
          </w:p>
          <w:p w:rsidR="00264208" w:rsidRPr="00962924" w:rsidRDefault="00264208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264208" w:rsidRPr="00B07049" w:rsidTr="00962924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962924" w:rsidRDefault="00264208" w:rsidP="00962924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F0031E" w:rsidRDefault="00264208" w:rsidP="00962924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962924" w:rsidRDefault="00264208" w:rsidP="00962924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  <w:tr w:rsidR="00264208" w:rsidRPr="000F6B43" w:rsidTr="00364B13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364B13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b/>
                <w:bCs/>
                <w:sz w:val="16"/>
                <w:szCs w:val="16"/>
                <w:lang w:eastAsia="ru-RU"/>
              </w:rPr>
            </w:pPr>
            <w:r w:rsidRPr="00364B1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(Отпуск по уходу за ребенком)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64B13">
              <w:rPr>
                <w:rFonts w:eastAsiaTheme="minorEastAsia" w:cs="Times New Roman"/>
                <w:szCs w:val="24"/>
                <w:lang w:val="en-US" w:eastAsia="ru-RU"/>
              </w:rPr>
              <w:t>ХАСАНШИНА</w:t>
            </w:r>
          </w:p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64B13">
              <w:rPr>
                <w:rFonts w:eastAsiaTheme="minorEastAsia" w:cs="Times New Roman"/>
                <w:szCs w:val="24"/>
                <w:lang w:val="en-US" w:eastAsia="ru-RU"/>
              </w:rPr>
              <w:t>Анастасия Владимировна</w:t>
            </w:r>
          </w:p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64B13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к.310/2</w:t>
            </w:r>
          </w:p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64B13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753-97-02</w:t>
            </w:r>
          </w:p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64B1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3-97-02</w:t>
            </w:r>
          </w:p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64B1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6-04-54</w:t>
            </w:r>
          </w:p>
          <w:p w:rsidR="00264208" w:rsidRPr="00364B13" w:rsidRDefault="00264208" w:rsidP="0040579D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  <w:tr w:rsidR="00264208" w:rsidRPr="002A437D" w:rsidTr="00EC74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2A437D" w:rsidRDefault="00264208" w:rsidP="00EC7431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2A437D" w:rsidRDefault="00264208" w:rsidP="00EC7431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64208" w:rsidRPr="002A437D" w:rsidRDefault="00264208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962924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962924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1B7ADA" w:rsidRPr="00DE567C" w:rsidTr="00BB220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E567C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E567C">
              <w:rPr>
                <w:rFonts w:eastAsiaTheme="minorEastAsia" w:cs="Times New Roman"/>
                <w:szCs w:val="24"/>
                <w:lang w:val="en-US" w:eastAsia="ru-RU"/>
              </w:rPr>
              <w:t>РАХМАНОВА</w:t>
            </w:r>
          </w:p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E567C">
              <w:rPr>
                <w:rFonts w:eastAsiaTheme="minorEastAsia" w:cs="Times New Roman"/>
                <w:szCs w:val="24"/>
                <w:lang w:val="en-US" w:eastAsia="ru-RU"/>
              </w:rPr>
              <w:t>Наталья Александровна</w:t>
            </w:r>
          </w:p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E567C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08</w:t>
            </w:r>
          </w:p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E567C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753-96-39</w:t>
            </w:r>
          </w:p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E567C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3-96-39</w:t>
            </w:r>
          </w:p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DE567C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6-06-79</w:t>
            </w:r>
          </w:p>
          <w:p w:rsidR="001B7ADA" w:rsidRPr="00DE567C" w:rsidRDefault="001B7ADA" w:rsidP="00BB220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364B13" w:rsidRDefault="00364B1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364B13" w:rsidRDefault="00364B1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развития хранилищ данных</w:t>
      </w: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ТАМАРОВ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Павлович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753-91-53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3-91-53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6-01-22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3-87-58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6-04-69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ЗАХАРОВА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3-07-16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ОКОРОКОВ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3-81-77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3-81-53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962924" w:rsidRPr="00B07049" w:rsidTr="00EC74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62924" w:rsidRPr="00962924" w:rsidRDefault="00962924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96292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962924" w:rsidRPr="00C67C5C" w:rsidRDefault="00962924" w:rsidP="00EC74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C67C5C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УТ ЦР)</w:t>
            </w:r>
          </w:p>
          <w:p w:rsidR="00962924" w:rsidRPr="00C67C5C" w:rsidRDefault="00962924" w:rsidP="00EC74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</w:p>
          <w:p w:rsidR="00962924" w:rsidRPr="00962924" w:rsidRDefault="00962924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62924" w:rsidRPr="00962924" w:rsidRDefault="00962924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62924">
              <w:rPr>
                <w:rFonts w:eastAsiaTheme="minorEastAsia" w:cs="Times New Roman"/>
                <w:szCs w:val="24"/>
                <w:lang w:val="en-US" w:eastAsia="ru-RU"/>
              </w:rPr>
              <w:t>САВИНСКАЯ</w:t>
            </w:r>
          </w:p>
          <w:p w:rsidR="00962924" w:rsidRPr="00962924" w:rsidRDefault="00962924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62924">
              <w:rPr>
                <w:rFonts w:eastAsiaTheme="minorEastAsia" w:cs="Times New Roman"/>
                <w:szCs w:val="24"/>
                <w:lang w:val="en-US" w:eastAsia="ru-RU"/>
              </w:rPr>
              <w:t>Надежда Викторовна</w:t>
            </w:r>
          </w:p>
          <w:p w:rsidR="00962924" w:rsidRPr="00962924" w:rsidRDefault="00962924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62924" w:rsidRPr="00962924" w:rsidRDefault="00962924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62924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962924" w:rsidRPr="00962924" w:rsidRDefault="00962924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6292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3 -96-11</w:t>
            </w:r>
          </w:p>
          <w:p w:rsidR="00962924" w:rsidRPr="00962924" w:rsidRDefault="00962924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C2E98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разработки баз данных</w:t>
      </w: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КОВТУН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Максим Юрьевич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3-81-61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КОРОЛЕВ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3-81-62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ФИЛИППОВА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информационного обеспечения и нормативно-справочной информации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C2E98" w:rsidRPr="000B393B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МОКРОУСОВ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753-95-99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753-95-89 тел./факс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3-95-99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КРЮКОВ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753-95-89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6-04-98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3-81-43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МАСЛАКОВ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3-87-30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АФИНОГЕНОВ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</w:t>
            </w:r>
            <w:r w:rsidR="001B7ADA">
              <w:rPr>
                <w:rFonts w:eastAsiaTheme="minorEastAsia" w:cs="Times New Roman"/>
                <w:sz w:val="20"/>
                <w:szCs w:val="20"/>
                <w:lang w:eastAsia="ru-RU"/>
              </w:rPr>
              <w:t>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3-80-55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ПОЖАЛОСТИН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Алексеевич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753-95-83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6-05-93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3-95-83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DC7C44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DC7C44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A1E69" w:rsidRDefault="00EA1E6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0F6B43" w:rsidRPr="00D7337F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  <w:t>Управление развития систем обеспечения функционирования Банка России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8E48B1" w:rsidRPr="00C075A1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C075A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2956DC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2956DC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8E48B1" w:rsidRPr="00C075A1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C075A1" w:rsidRDefault="008E48B1" w:rsidP="002956DC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2956DC" w:rsidRDefault="008E48B1" w:rsidP="002956DC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C075A1" w:rsidRDefault="008E48B1" w:rsidP="002956DC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8E48B1" w:rsidRPr="00C075A1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C075A1" w:rsidRDefault="008E48B1" w:rsidP="002956DC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2956DC" w:rsidRDefault="008E48B1" w:rsidP="002956DC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C075A1" w:rsidRDefault="008E48B1" w:rsidP="002956DC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D7337F" w:rsidRPr="000B393B" w:rsidRDefault="00D7337F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МЕЛИКОВА</w:t>
            </w: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Светлана Юрьевна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753-96-45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6-04-46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3-96-45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ГЕРАСИМЕНКО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771-41-00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1-41-00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8C2E98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систем внутрихозяйственной деятельности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8C2E98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8C2E98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КАЛИНИНА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Анатольевна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3-81-28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6-06-44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ТАРАСОВА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к.503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3-86-50</w:t>
            </w:r>
          </w:p>
          <w:p w:rsidR="00DC7C44" w:rsidRDefault="00DC7C4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DC7C44" w:rsidRPr="00DC7C44" w:rsidRDefault="00DC7C44" w:rsidP="00DC7C44">
      <w:pPr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eastAsiaTheme="minorEastAsia" w:cs="Times New Roman"/>
          <w:b/>
          <w:szCs w:val="24"/>
          <w:lang w:eastAsia="ru-RU"/>
        </w:rPr>
      </w:pPr>
      <w:r w:rsidRPr="00DC7C44">
        <w:rPr>
          <w:rFonts w:eastAsiaTheme="minorEastAsia" w:cs="Times New Roman"/>
          <w:b/>
          <w:szCs w:val="24"/>
          <w:lang w:eastAsia="ru-RU"/>
        </w:rPr>
        <w:t>К</w:t>
      </w:r>
      <w:r>
        <w:rPr>
          <w:rFonts w:eastAsiaTheme="minorEastAsia" w:cs="Times New Roman"/>
          <w:b/>
          <w:szCs w:val="24"/>
          <w:lang w:eastAsia="ru-RU"/>
        </w:rPr>
        <w:t>онсультант</w:t>
      </w:r>
      <w:r>
        <w:rPr>
          <w:rFonts w:eastAsiaTheme="minorEastAsia" w:cs="Times New Roman"/>
          <w:b/>
          <w:szCs w:val="24"/>
          <w:lang w:eastAsia="ru-RU"/>
        </w:rPr>
        <w:tab/>
      </w:r>
      <w:r>
        <w:rPr>
          <w:rFonts w:eastAsiaTheme="minorEastAsia" w:cs="Times New Roman"/>
          <w:b/>
          <w:szCs w:val="24"/>
          <w:lang w:eastAsia="ru-RU"/>
        </w:rPr>
        <w:tab/>
      </w:r>
      <w:r>
        <w:rPr>
          <w:rFonts w:eastAsiaTheme="minorEastAsia" w:cs="Times New Roman"/>
          <w:b/>
          <w:szCs w:val="24"/>
          <w:lang w:eastAsia="ru-RU"/>
        </w:rPr>
        <w:tab/>
      </w:r>
      <w:r>
        <w:rPr>
          <w:rFonts w:eastAsiaTheme="minorEastAsia" w:cs="Times New Roman"/>
          <w:b/>
          <w:szCs w:val="24"/>
          <w:lang w:eastAsia="ru-RU"/>
        </w:rPr>
        <w:tab/>
        <w:t xml:space="preserve">  </w:t>
      </w:r>
      <w:r w:rsidRPr="00DC7C44">
        <w:rPr>
          <w:rFonts w:eastAsiaTheme="minorEastAsia" w:cs="Times New Roman"/>
          <w:szCs w:val="24"/>
          <w:lang w:eastAsia="ru-RU"/>
        </w:rPr>
        <w:t>БОЙЧЕНЦЕВ</w:t>
      </w:r>
      <w:r>
        <w:rPr>
          <w:rFonts w:eastAsiaTheme="minorEastAsia" w:cs="Times New Roman"/>
          <w:szCs w:val="24"/>
          <w:lang w:eastAsia="ru-RU"/>
        </w:rPr>
        <w:tab/>
      </w:r>
      <w:r>
        <w:rPr>
          <w:rFonts w:eastAsiaTheme="minorEastAsia" w:cs="Times New Roman"/>
          <w:szCs w:val="24"/>
          <w:lang w:eastAsia="ru-RU"/>
        </w:rPr>
        <w:tab/>
        <w:t xml:space="preserve">         </w:t>
      </w:r>
      <w:r w:rsidRPr="003A4E18">
        <w:rPr>
          <w:rFonts w:eastAsiaTheme="minorEastAsia" w:cs="Times New Roman"/>
          <w:sz w:val="20"/>
          <w:szCs w:val="20"/>
          <w:lang w:eastAsia="ru-RU"/>
        </w:rPr>
        <w:t>ул. Свободы, 57</w:t>
      </w:r>
      <w:r w:rsidR="00354CFD" w:rsidRPr="003A4E18">
        <w:rPr>
          <w:rFonts w:eastAsiaTheme="minorEastAsia" w:cs="Times New Roman"/>
          <w:sz w:val="20"/>
          <w:szCs w:val="20"/>
          <w:lang w:eastAsia="ru-RU"/>
        </w:rPr>
        <w:t>, к. 506</w:t>
      </w:r>
      <w:r>
        <w:rPr>
          <w:rFonts w:eastAsiaTheme="minorEastAsia" w:cs="Times New Roman"/>
          <w:color w:val="FF0000"/>
          <w:szCs w:val="24"/>
          <w:lang w:eastAsia="ru-RU"/>
        </w:rPr>
        <w:tab/>
      </w:r>
      <w:r>
        <w:rPr>
          <w:rFonts w:eastAsiaTheme="minorEastAsia" w:cs="Times New Roman"/>
          <w:color w:val="FF0000"/>
          <w:szCs w:val="24"/>
          <w:lang w:eastAsia="ru-RU"/>
        </w:rPr>
        <w:tab/>
      </w:r>
      <w:r>
        <w:rPr>
          <w:rFonts w:eastAsiaTheme="minorEastAsia" w:cs="Times New Roman"/>
          <w:color w:val="FF0000"/>
          <w:szCs w:val="24"/>
          <w:lang w:eastAsia="ru-RU"/>
        </w:rPr>
        <w:tab/>
      </w:r>
      <w:r>
        <w:rPr>
          <w:rFonts w:eastAsiaTheme="minorEastAsia" w:cs="Times New Roman"/>
          <w:color w:val="FF0000"/>
          <w:szCs w:val="24"/>
          <w:lang w:eastAsia="ru-RU"/>
        </w:rPr>
        <w:tab/>
      </w:r>
      <w:r>
        <w:rPr>
          <w:rFonts w:eastAsiaTheme="minorEastAsia" w:cs="Times New Roman"/>
          <w:color w:val="FF0000"/>
          <w:szCs w:val="24"/>
          <w:lang w:eastAsia="ru-RU"/>
        </w:rPr>
        <w:tab/>
        <w:t xml:space="preserve"> </w:t>
      </w:r>
      <w:r w:rsidR="003A4E18">
        <w:rPr>
          <w:rFonts w:eastAsiaTheme="minorEastAsia" w:cs="Times New Roman"/>
          <w:color w:val="FF0000"/>
          <w:szCs w:val="24"/>
          <w:lang w:eastAsia="ru-RU"/>
        </w:rPr>
        <w:tab/>
        <w:t xml:space="preserve"> </w:t>
      </w:r>
      <w:r>
        <w:rPr>
          <w:rFonts w:eastAsiaTheme="minorEastAsia" w:cs="Times New Roman"/>
          <w:color w:val="FF0000"/>
          <w:szCs w:val="24"/>
          <w:lang w:eastAsia="ru-RU"/>
        </w:rPr>
        <w:t xml:space="preserve"> </w:t>
      </w:r>
      <w:r w:rsidRPr="00DC7C44">
        <w:rPr>
          <w:rFonts w:eastAsiaTheme="minorEastAsia" w:cs="Times New Roman"/>
          <w:szCs w:val="24"/>
          <w:lang w:eastAsia="ru-RU"/>
        </w:rPr>
        <w:t>Константин Александрович</w:t>
      </w:r>
      <w:r>
        <w:rPr>
          <w:rFonts w:eastAsiaTheme="minorEastAsia" w:cs="Times New Roman"/>
          <w:szCs w:val="24"/>
          <w:lang w:eastAsia="ru-RU"/>
        </w:rPr>
        <w:t xml:space="preserve">     </w:t>
      </w:r>
      <w:r w:rsidR="003A4E18">
        <w:rPr>
          <w:rFonts w:eastAsiaTheme="minorEastAsia" w:cs="Times New Roman"/>
          <w:szCs w:val="24"/>
          <w:lang w:eastAsia="ru-RU"/>
        </w:rPr>
        <w:t>В</w:t>
      </w:r>
      <w:r w:rsidRPr="003A4E18">
        <w:rPr>
          <w:rFonts w:eastAsiaTheme="minorEastAsia" w:cs="Times New Roman"/>
          <w:sz w:val="20"/>
          <w:szCs w:val="20"/>
          <w:lang w:eastAsia="ru-RU"/>
        </w:rPr>
        <w:t xml:space="preserve">нутр. АТС </w:t>
      </w:r>
      <w:r w:rsidR="00354CFD" w:rsidRPr="003A4E18">
        <w:rPr>
          <w:rFonts w:eastAsiaTheme="minorEastAsia" w:cs="Times New Roman"/>
          <w:sz w:val="20"/>
          <w:szCs w:val="20"/>
          <w:lang w:eastAsia="ru-RU"/>
        </w:rPr>
        <w:t>3-81-45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354CFD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технологического анализа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354CF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354CFD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54C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54CF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0F6B43" w:rsidRPr="00354C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54C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54CFD">
              <w:rPr>
                <w:rFonts w:eastAsiaTheme="minorEastAsia" w:cs="Times New Roman"/>
                <w:szCs w:val="24"/>
                <w:lang w:eastAsia="ru-RU"/>
              </w:rPr>
              <w:lastRenderedPageBreak/>
              <w:t>ТЕРЕШИНА</w:t>
            </w:r>
          </w:p>
          <w:p w:rsidR="000F6B43" w:rsidRPr="00354C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54CFD">
              <w:rPr>
                <w:rFonts w:eastAsiaTheme="minorEastAsia" w:cs="Times New Roman"/>
                <w:szCs w:val="24"/>
                <w:lang w:eastAsia="ru-RU"/>
              </w:rPr>
              <w:lastRenderedPageBreak/>
              <w:t>Ирина Викторовна</w:t>
            </w:r>
          </w:p>
          <w:p w:rsidR="000F6B43" w:rsidRPr="00354C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к.506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3-81-73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ГРАЧЕВА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Георгиевна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753-96-49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3-96-49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КАРАСЬ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Васильевна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3-86-63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разработки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РОСТОВСКИЙ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Владислав Валентинович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3-80-99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ПИРОЖКОВА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Анна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СОЛОВЯНЧИК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3-87-59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БЕЛЯНСКИЙ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3-81-40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2956DC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2956DC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17528A" w:rsidRPr="002956DC" w:rsidRDefault="0017528A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17528A" w:rsidRPr="002956DC" w:rsidRDefault="0017528A" w:rsidP="0017528A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D90931" w:rsidRDefault="00D90931" w:rsidP="00827E72">
            <w:pPr>
              <w:spacing w:after="0" w:line="240" w:lineRule="auto"/>
              <w:rPr>
                <w:rFonts w:eastAsiaTheme="minorEastAsia" w:cs="Times New Roman"/>
                <w:b/>
                <w:szCs w:val="24"/>
                <w:lang w:eastAsia="ru-RU"/>
              </w:rPr>
            </w:pPr>
          </w:p>
          <w:p w:rsidR="0017528A" w:rsidRDefault="0017528A" w:rsidP="00827E72">
            <w:pPr>
              <w:spacing w:after="0" w:line="240" w:lineRule="auto"/>
              <w:rPr>
                <w:rFonts w:eastAsiaTheme="minorEastAsia" w:cs="Times New Roman"/>
                <w:b/>
                <w:szCs w:val="24"/>
                <w:lang w:eastAsia="ru-RU"/>
              </w:rPr>
            </w:pPr>
            <w:r w:rsidRPr="0017528A">
              <w:rPr>
                <w:rFonts w:eastAsiaTheme="minorEastAsia" w:cs="Times New Roman"/>
                <w:b/>
                <w:szCs w:val="24"/>
                <w:lang w:eastAsia="ru-RU"/>
              </w:rPr>
              <w:t>Ведущий инженер</w:t>
            </w:r>
          </w:p>
          <w:p w:rsidR="00827E72" w:rsidRDefault="00827E72" w:rsidP="00827E72">
            <w:pPr>
              <w:spacing w:after="0" w:line="240" w:lineRule="auto"/>
              <w:rPr>
                <w:rFonts w:eastAsiaTheme="minorEastAsia" w:cs="Times New Roman"/>
                <w:b/>
                <w:color w:val="00B0F0"/>
                <w:sz w:val="16"/>
                <w:szCs w:val="16"/>
                <w:lang w:eastAsia="ru-RU"/>
              </w:rPr>
            </w:pPr>
            <w:r w:rsidRPr="00827E72">
              <w:rPr>
                <w:rFonts w:eastAsiaTheme="minorEastAsia" w:cs="Times New Roman"/>
                <w:b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7D3B75" w:rsidRPr="00966258" w:rsidRDefault="007D3B75" w:rsidP="007D3B75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color w:val="00B050"/>
                <w:sz w:val="18"/>
                <w:szCs w:val="18"/>
                <w:u w:val="single"/>
                <w:lang w:eastAsia="ru-RU"/>
              </w:rPr>
            </w:pPr>
            <w:r w:rsidRPr="00966258">
              <w:rPr>
                <w:rFonts w:eastAsiaTheme="minorEastAsia" w:cs="Times New Roman"/>
                <w:b/>
                <w:color w:val="00B050"/>
                <w:sz w:val="18"/>
                <w:szCs w:val="18"/>
                <w:u w:val="single"/>
                <w:lang w:eastAsia="ru-RU"/>
              </w:rPr>
              <w:t>(Вместо Сятковской Н.Г.</w:t>
            </w:r>
          </w:p>
          <w:p w:rsidR="007D3B75" w:rsidRPr="00966258" w:rsidRDefault="007D3B75" w:rsidP="007D3B75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color w:val="00B050"/>
                <w:sz w:val="18"/>
                <w:szCs w:val="18"/>
                <w:u w:val="single"/>
                <w:lang w:eastAsia="ru-RU"/>
              </w:rPr>
            </w:pPr>
            <w:r w:rsidRPr="00966258">
              <w:rPr>
                <w:rFonts w:eastAsiaTheme="minorEastAsia" w:cs="Times New Roman"/>
                <w:b/>
                <w:color w:val="00B050"/>
                <w:sz w:val="18"/>
                <w:szCs w:val="18"/>
                <w:u w:val="single"/>
                <w:lang w:eastAsia="ru-RU"/>
              </w:rPr>
              <w:t>Сроком на 3 мес., ЛС-4649</w:t>
            </w:r>
          </w:p>
          <w:p w:rsidR="007D3B75" w:rsidRPr="00966258" w:rsidRDefault="007D3B75" w:rsidP="007D3B75">
            <w:pPr>
              <w:spacing w:after="0" w:line="240" w:lineRule="auto"/>
              <w:rPr>
                <w:rFonts w:eastAsiaTheme="minorEastAsia" w:cs="Times New Roman"/>
                <w:b/>
                <w:color w:val="00B0F0"/>
                <w:sz w:val="18"/>
                <w:szCs w:val="18"/>
                <w:lang w:eastAsia="ru-RU"/>
              </w:rPr>
            </w:pPr>
            <w:r w:rsidRPr="00966258">
              <w:rPr>
                <w:rFonts w:eastAsiaTheme="minorEastAsia" w:cs="Times New Roman"/>
                <w:b/>
                <w:color w:val="00B050"/>
                <w:sz w:val="18"/>
                <w:szCs w:val="18"/>
                <w:u w:val="single"/>
                <w:lang w:eastAsia="ru-RU"/>
              </w:rPr>
              <w:t>С 11.11.2015)</w:t>
            </w:r>
          </w:p>
          <w:p w:rsidR="0017528A" w:rsidRPr="0017528A" w:rsidRDefault="0017528A" w:rsidP="0017528A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2956DC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2956DC">
              <w:rPr>
                <w:rFonts w:eastAsiaTheme="minorEastAsia" w:cs="Times New Roman"/>
                <w:szCs w:val="24"/>
                <w:lang w:eastAsia="ru-RU"/>
              </w:rPr>
              <w:t>НЕСТЕРОВА</w:t>
            </w:r>
          </w:p>
          <w:p w:rsidR="000F6B43" w:rsidRPr="002956DC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2956DC">
              <w:rPr>
                <w:rFonts w:eastAsiaTheme="minorEastAsia" w:cs="Times New Roman"/>
                <w:szCs w:val="24"/>
                <w:lang w:eastAsia="ru-RU"/>
              </w:rPr>
              <w:t>Оксана Анатольевна</w:t>
            </w:r>
          </w:p>
          <w:p w:rsidR="00827E72" w:rsidRPr="002956DC" w:rsidRDefault="00827E72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827E72" w:rsidRPr="002956DC" w:rsidRDefault="00827E72" w:rsidP="00827E72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827E72" w:rsidRDefault="00827E72" w:rsidP="00827E72">
            <w:pPr>
              <w:spacing w:after="0"/>
              <w:rPr>
                <w:rFonts w:eastAsiaTheme="minorEastAsia" w:cs="Times New Roman"/>
                <w:szCs w:val="24"/>
                <w:lang w:eastAsia="ru-RU"/>
              </w:rPr>
            </w:pPr>
            <w:r>
              <w:rPr>
                <w:rFonts w:eastAsiaTheme="minorEastAsia" w:cs="Times New Roman"/>
                <w:szCs w:val="24"/>
                <w:lang w:eastAsia="ru-RU"/>
              </w:rPr>
              <w:t xml:space="preserve">ЛЕБЕДЕВ </w:t>
            </w:r>
          </w:p>
          <w:p w:rsidR="000F6B43" w:rsidRPr="00827E72" w:rsidRDefault="00827E72" w:rsidP="00827E72">
            <w:pPr>
              <w:spacing w:after="0"/>
              <w:rPr>
                <w:rFonts w:eastAsiaTheme="minorEastAsia" w:cs="Times New Roman"/>
                <w:szCs w:val="24"/>
                <w:lang w:eastAsia="ru-RU"/>
              </w:rPr>
            </w:pPr>
            <w:r>
              <w:rPr>
                <w:rFonts w:eastAsiaTheme="minorEastAsia" w:cs="Times New Roman"/>
                <w:szCs w:val="24"/>
                <w:lang w:eastAsia="ru-RU"/>
              </w:rPr>
              <w:t>Максим Александрович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к.503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3-81-26</w:t>
            </w:r>
          </w:p>
          <w:p w:rsidR="0017528A" w:rsidRDefault="0017528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17528A" w:rsidRDefault="0017528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17528A" w:rsidRPr="000B393B" w:rsidRDefault="00827E72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 506</w:t>
            </w:r>
          </w:p>
          <w:p w:rsidR="00827E72" w:rsidRDefault="00827E72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0F6B43" w:rsidRPr="00827E72" w:rsidRDefault="00827E72" w:rsidP="00827E72">
            <w:pPr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Внутр. АТС 3 80-66 </w:t>
            </w: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систем административно-управленческой деятельности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C2E98" w:rsidRPr="000B393B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КУРЕЛЛА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Екатерина Грегоровна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3-87-20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6-06-45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МЕДВЕДЕВА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Федоровна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753-95-84, (495) 428-93-69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3-95-84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технологического анализа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Игоревна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КАНАВИЧЕВ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3-86-62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6-05-49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ТАНТАШЕВ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Илдар Ринатович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3-93-64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ЛЕБЕДЕВ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3-86-91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разработки</w:t>
      </w: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МИЧУРИНА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Александровна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753-90-65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3-90-65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Василий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КАЗАКОВ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Витальевич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753-94-80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6-00-43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3-94-80</w:t>
            </w:r>
          </w:p>
          <w:p w:rsidR="000F6B43" w:rsidRPr="009A1C54" w:rsidRDefault="000F6B43" w:rsidP="000F6B43">
            <w:pPr>
              <w:spacing w:after="0" w:line="240" w:lineRule="auto"/>
              <w:rPr>
                <w:rFonts w:eastAsiaTheme="minorEastAsia" w:cs="Times New Roman"/>
                <w:sz w:val="16"/>
                <w:szCs w:val="16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7603AD" w:rsidRDefault="007603AD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7603AD" w:rsidRPr="007603AD" w:rsidRDefault="007603AD" w:rsidP="007603AD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0F6B43" w:rsidRPr="007603AD" w:rsidRDefault="000F6B43" w:rsidP="007603AD">
            <w:pPr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ПОПЛАВСКИЙ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Георгиевич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9A1C5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у</w:t>
            </w:r>
            <w:r w:rsidR="000F6B43"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л. Свободы, 57, к.504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753-92-29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3-92-29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7603AD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7603A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603AD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ПО </w:t>
            </w:r>
          </w:p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7603AD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Ивановой С.А.))</w:t>
            </w:r>
          </w:p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603AD">
              <w:rPr>
                <w:rFonts w:eastAsiaTheme="minorEastAsia" w:cs="Times New Roman"/>
                <w:szCs w:val="24"/>
                <w:lang w:val="en-US" w:eastAsia="ru-RU"/>
              </w:rPr>
              <w:t>ТИМОХОВА</w:t>
            </w:r>
          </w:p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603AD">
              <w:rPr>
                <w:rFonts w:eastAsiaTheme="minorEastAsia" w:cs="Times New Roman"/>
                <w:szCs w:val="24"/>
                <w:lang w:val="en-US" w:eastAsia="ru-RU"/>
              </w:rPr>
              <w:t>Наталья Васильевна</w:t>
            </w:r>
          </w:p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603AD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к.508</w:t>
            </w:r>
          </w:p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603AD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213-06-34</w:t>
            </w:r>
          </w:p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603AD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3-06-34</w:t>
            </w:r>
          </w:p>
          <w:p w:rsidR="007603AD" w:rsidRPr="007603AD" w:rsidRDefault="007603AD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7603AD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603AD" w:rsidRPr="000F6B43" w:rsidRDefault="007603A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7603AD" w:rsidRPr="000F6B43" w:rsidRDefault="007603AD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603AD" w:rsidRPr="000F6B43" w:rsidRDefault="007603A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ИВАНИТА</w:t>
            </w:r>
          </w:p>
          <w:p w:rsidR="007603AD" w:rsidRPr="000F6B43" w:rsidRDefault="007603A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Оксана Евгеньевна</w:t>
            </w:r>
          </w:p>
          <w:p w:rsidR="007603AD" w:rsidRPr="000F6B43" w:rsidRDefault="007603AD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603AD" w:rsidRPr="000B393B" w:rsidRDefault="007603A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к.1005</w:t>
            </w:r>
          </w:p>
          <w:p w:rsidR="007603AD" w:rsidRPr="000B393B" w:rsidRDefault="007603A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6-05-36</w:t>
            </w:r>
          </w:p>
          <w:p w:rsidR="007603AD" w:rsidRPr="000F6B43" w:rsidRDefault="007603A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3-85-85</w:t>
            </w:r>
          </w:p>
          <w:p w:rsidR="007603AD" w:rsidRPr="000F6B43" w:rsidRDefault="007603AD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C2E98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систем планово-финансовой деятельности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КУДРЯВЦЕВА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Александровна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3-81-49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ЗАЙЦЕВ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3-86-19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C2E98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технологического анализа</w:t>
      </w: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АСОНОВА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Владиславовна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753-93-96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3-93-96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ПАРШИНА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6-04-19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3-07-28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ЛАПИНА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3-84-54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ЯРЫШКИНА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Кристина Артуровна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753-90-25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3-90-25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2F4DD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  <w:r w:rsidR="000F6B43"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разработки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МАТВЕЕВ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753-90-27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3-90-27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6-01-33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КАЗАРИН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6-06-30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ГАЙДАЙ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3-86-53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lastRenderedPageBreak/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9A1C54" w:rsidRPr="00C075A1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9A1C5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9A1C5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ПО </w:t>
            </w:r>
          </w:p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9A1C5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Ивановой С.А.))</w:t>
            </w:r>
          </w:p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A1C54">
              <w:rPr>
                <w:rFonts w:eastAsiaTheme="minorEastAsia" w:cs="Times New Roman"/>
                <w:szCs w:val="24"/>
                <w:lang w:val="en-US" w:eastAsia="ru-RU"/>
              </w:rPr>
              <w:t>ФЕДЧЕНКО</w:t>
            </w:r>
          </w:p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A1C54">
              <w:rPr>
                <w:rFonts w:eastAsiaTheme="minorEastAsia" w:cs="Times New Roman"/>
                <w:szCs w:val="24"/>
                <w:lang w:val="en-US" w:eastAsia="ru-RU"/>
              </w:rPr>
              <w:t>Владимир Владимирович</w:t>
            </w:r>
          </w:p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A1C54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к.502</w:t>
            </w:r>
          </w:p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A1C5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3-84-73</w:t>
            </w:r>
          </w:p>
          <w:p w:rsidR="009A1C54" w:rsidRPr="009A1C54" w:rsidRDefault="009A1C54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9A1C54" w:rsidRDefault="009A1C54" w:rsidP="009A1C54">
      <w:pPr>
        <w:autoSpaceDE w:val="0"/>
        <w:autoSpaceDN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обеспечивающих систем объектов Банка России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8C2E98" w:rsidRPr="000B393B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ПОПОВ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Кирилл Олегович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213-07-24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6-01-78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3-07-24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ЗАХАРОВА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Ревазиевна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213-06-80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3-06-80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ТИХОНОВА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Лариса Ивановна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КОШЕЛЕВА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Екатерина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ЛЕВКОВИЧ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6-01-48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3-81-48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457762" w:rsidRPr="00DC312D" w:rsidTr="0045776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457762" w:rsidRPr="00457762" w:rsidRDefault="00457762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457762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457762" w:rsidRDefault="00457762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457762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457762" w:rsidRPr="00457762" w:rsidRDefault="00457762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457762" w:rsidRPr="00457762" w:rsidRDefault="00457762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457762" w:rsidRPr="00457762" w:rsidRDefault="00457762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457762">
              <w:rPr>
                <w:rFonts w:eastAsiaTheme="minorEastAsia" w:cs="Times New Roman"/>
                <w:szCs w:val="24"/>
                <w:lang w:val="en-US" w:eastAsia="ru-RU"/>
              </w:rPr>
              <w:t>ПАНКОВЕЦ</w:t>
            </w:r>
          </w:p>
          <w:p w:rsidR="00457762" w:rsidRPr="00457762" w:rsidRDefault="00457762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457762">
              <w:rPr>
                <w:rFonts w:eastAsiaTheme="minorEastAsia" w:cs="Times New Roman"/>
                <w:szCs w:val="24"/>
                <w:lang w:val="en-US" w:eastAsia="ru-RU"/>
              </w:rPr>
              <w:t>Юлия Сергеевна</w:t>
            </w:r>
          </w:p>
          <w:p w:rsidR="00457762" w:rsidRPr="00457762" w:rsidRDefault="00457762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457762" w:rsidRPr="00457762" w:rsidRDefault="00457762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457762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к.507</w:t>
            </w:r>
          </w:p>
          <w:p w:rsidR="00457762" w:rsidRPr="00457762" w:rsidRDefault="00457762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457762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3-80-54</w:t>
            </w:r>
          </w:p>
          <w:p w:rsidR="00457762" w:rsidRPr="00457762" w:rsidRDefault="00457762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систем взаимодействия с внешними организациями</w:t>
      </w:r>
    </w:p>
    <w:p w:rsidR="008C2E98" w:rsidRPr="000B393B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ТУЛЬЧАК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Лариса Владимировна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213-06-02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6-04-17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3-06-02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3-86-48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КИЛИШОВА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Светлана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C2E98" w:rsidRDefault="008C2E98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3-80-78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НЕБУСОВ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Егор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753-93-92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3-93-92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ХОХЛОВА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Мария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3-81-82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A93056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>
              <w:rPr>
                <w:rFonts w:eastAsiaTheme="minorEastAsia" w:cs="Times New Roman"/>
                <w:szCs w:val="24"/>
                <w:lang w:eastAsia="ru-RU"/>
              </w:rPr>
              <w:t>САФАРКУЛИЕВ</w:t>
            </w:r>
          </w:p>
          <w:p w:rsidR="00A93056" w:rsidRPr="00A93056" w:rsidRDefault="00A93056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>
              <w:rPr>
                <w:rFonts w:eastAsiaTheme="minorEastAsia" w:cs="Times New Roman"/>
                <w:szCs w:val="24"/>
                <w:lang w:eastAsia="ru-RU"/>
              </w:rPr>
              <w:t>Артур Надирович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</w:t>
            </w:r>
            <w:r w:rsidR="00A93056">
              <w:rPr>
                <w:rFonts w:eastAsiaTheme="minorEastAsia" w:cs="Times New Roman"/>
                <w:sz w:val="20"/>
                <w:szCs w:val="20"/>
                <w:lang w:eastAsia="ru-RU"/>
              </w:rPr>
              <w:t>8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Внутр.АТС </w:t>
            </w:r>
            <w:r w:rsidR="00A93056">
              <w:rPr>
                <w:rFonts w:eastAsiaTheme="minorEastAsia" w:cs="Times New Roman"/>
                <w:sz w:val="20"/>
                <w:szCs w:val="20"/>
                <w:lang w:eastAsia="ru-RU"/>
              </w:rPr>
              <w:t>6-05-94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8E48B1" w:rsidRPr="00C075A1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8E48B1" w:rsidRDefault="008C2E98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</w:t>
            </w:r>
            <w:r w:rsidR="008E48B1" w:rsidRPr="008E48B1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аведующий сектором</w:t>
            </w:r>
          </w:p>
          <w:p w:rsidR="008E48B1" w:rsidRPr="008E48B1" w:rsidRDefault="008E48B1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8E48B1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ПО </w:t>
            </w:r>
          </w:p>
          <w:p w:rsidR="008E48B1" w:rsidRPr="008E48B1" w:rsidRDefault="008E48B1" w:rsidP="002956DC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8E48B1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Ивановой С.А.))</w:t>
            </w:r>
          </w:p>
          <w:p w:rsidR="008E48B1" w:rsidRPr="008E48B1" w:rsidRDefault="008E48B1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8E48B1">
              <w:rPr>
                <w:rFonts w:eastAsiaTheme="minorEastAsia" w:cs="Times New Roman"/>
                <w:szCs w:val="24"/>
                <w:lang w:val="en-US" w:eastAsia="ru-RU"/>
              </w:rPr>
              <w:t>ПУШКИНА</w:t>
            </w:r>
          </w:p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8E48B1">
              <w:rPr>
                <w:rFonts w:eastAsiaTheme="minorEastAsia" w:cs="Times New Roman"/>
                <w:szCs w:val="24"/>
                <w:lang w:val="en-US" w:eastAsia="ru-RU"/>
              </w:rPr>
              <w:t>Людмила Евгеньевна</w:t>
            </w:r>
          </w:p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8E48B1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к.509</w:t>
            </w:r>
          </w:p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8E48B1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753-94-40</w:t>
            </w:r>
          </w:p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8E48B1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6-02-64</w:t>
            </w:r>
          </w:p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8E48B1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3-94-40</w:t>
            </w:r>
          </w:p>
          <w:p w:rsidR="008E48B1" w:rsidRPr="008E48B1" w:rsidRDefault="008E48B1" w:rsidP="002956D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val="en-AU" w:eastAsia="ru-RU"/>
        </w:rPr>
        <w:t>Управление тестирования</w:t>
      </w:r>
    </w:p>
    <w:p w:rsidR="00880AA6" w:rsidRPr="00880AA6" w:rsidRDefault="00880AA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D7337F" w:rsidRPr="00DF4FC1" w:rsidRDefault="00880AA6" w:rsidP="00880AA6">
      <w:pPr>
        <w:autoSpaceDE w:val="0"/>
        <w:autoSpaceDN w:val="0"/>
        <w:spacing w:after="0" w:line="240" w:lineRule="auto"/>
        <w:rPr>
          <w:rFonts w:eastAsiaTheme="minorEastAsia" w:cs="Times New Roman"/>
          <w:b/>
          <w:bCs/>
          <w:sz w:val="22"/>
          <w:lang w:eastAsia="ru-RU"/>
        </w:rPr>
      </w:pPr>
      <w:r w:rsidRPr="00DF4FC1">
        <w:rPr>
          <w:rFonts w:eastAsiaTheme="minorEastAsia" w:cs="Times New Roman"/>
          <w:b/>
          <w:bCs/>
          <w:sz w:val="22"/>
          <w:lang w:eastAsia="ru-RU"/>
        </w:rPr>
        <w:lastRenderedPageBreak/>
        <w:t>Начальник Управления</w:t>
      </w:r>
      <w:r w:rsidRPr="00DF4FC1">
        <w:rPr>
          <w:rFonts w:eastAsiaTheme="minorEastAsia" w:cs="Times New Roman"/>
          <w:b/>
          <w:bCs/>
          <w:sz w:val="22"/>
          <w:lang w:eastAsia="ru-RU"/>
        </w:rPr>
        <w:tab/>
      </w:r>
      <w:r w:rsidRPr="00DF4FC1">
        <w:rPr>
          <w:rFonts w:eastAsiaTheme="minorEastAsia" w:cs="Times New Roman"/>
          <w:b/>
          <w:bCs/>
          <w:sz w:val="22"/>
          <w:lang w:eastAsia="ru-RU"/>
        </w:rPr>
        <w:tab/>
      </w:r>
      <w:r w:rsidRPr="00DF4FC1">
        <w:rPr>
          <w:rFonts w:eastAsiaTheme="minorEastAsia" w:cs="Times New Roman"/>
          <w:bCs/>
          <w:sz w:val="22"/>
          <w:lang w:eastAsia="ru-RU"/>
        </w:rPr>
        <w:t>ВАРАЧЕВА</w:t>
      </w:r>
      <w:r w:rsidRPr="00DF4FC1">
        <w:rPr>
          <w:rFonts w:eastAsiaTheme="minorEastAsia" w:cs="Times New Roman"/>
          <w:bCs/>
          <w:sz w:val="22"/>
          <w:lang w:eastAsia="ru-RU"/>
        </w:rPr>
        <w:tab/>
      </w:r>
      <w:r w:rsidRPr="00DF4FC1">
        <w:rPr>
          <w:rFonts w:eastAsiaTheme="minorEastAsia" w:cs="Times New Roman"/>
          <w:bCs/>
          <w:sz w:val="22"/>
          <w:lang w:eastAsia="ru-RU"/>
        </w:rPr>
        <w:tab/>
      </w:r>
      <w:r w:rsidRPr="00DF4FC1">
        <w:rPr>
          <w:rFonts w:eastAsiaTheme="minorEastAsia" w:cs="Times New Roman"/>
          <w:bCs/>
          <w:sz w:val="22"/>
          <w:lang w:eastAsia="ru-RU"/>
        </w:rPr>
        <w:tab/>
      </w:r>
      <w:r w:rsidRPr="00DF4FC1">
        <w:rPr>
          <w:rFonts w:eastAsiaTheme="minorEastAsia" w:cs="Times New Roman"/>
          <w:bCs/>
          <w:sz w:val="22"/>
          <w:lang w:eastAsia="ru-RU"/>
        </w:rPr>
        <w:tab/>
        <w:t>ул. Свободы, 57, к.</w:t>
      </w:r>
      <w:r w:rsidR="00DF4FC1" w:rsidRPr="00DF4FC1">
        <w:rPr>
          <w:rFonts w:eastAsiaTheme="minorEastAsia" w:cs="Times New Roman"/>
          <w:bCs/>
          <w:sz w:val="22"/>
          <w:lang w:eastAsia="ru-RU"/>
        </w:rPr>
        <w:t>601</w:t>
      </w:r>
    </w:p>
    <w:p w:rsidR="00880AA6" w:rsidRPr="00DF4FC1" w:rsidRDefault="00880AA6" w:rsidP="00880AA6">
      <w:pPr>
        <w:autoSpaceDE w:val="0"/>
        <w:autoSpaceDN w:val="0"/>
        <w:spacing w:after="0" w:line="240" w:lineRule="auto"/>
        <w:rPr>
          <w:rFonts w:eastAsiaTheme="minorEastAsia" w:cs="Times New Roman"/>
          <w:bCs/>
          <w:sz w:val="22"/>
          <w:lang w:eastAsia="ru-RU"/>
        </w:rPr>
      </w:pPr>
      <w:r w:rsidRPr="00DF4FC1">
        <w:rPr>
          <w:rFonts w:eastAsiaTheme="minorEastAsia" w:cs="Times New Roman"/>
          <w:b/>
          <w:bCs/>
          <w:color w:val="FF0000"/>
          <w:sz w:val="22"/>
          <w:lang w:eastAsia="ru-RU"/>
        </w:rPr>
        <w:t>(временно ЛС-585 до 15.05.2016</w:t>
      </w:r>
      <w:r w:rsidRPr="00DF4FC1">
        <w:rPr>
          <w:rFonts w:eastAsiaTheme="minorEastAsia" w:cs="Times New Roman"/>
          <w:b/>
          <w:bCs/>
          <w:sz w:val="22"/>
          <w:lang w:eastAsia="ru-RU"/>
        </w:rPr>
        <w:t>)</w:t>
      </w:r>
      <w:r w:rsidRPr="00DF4FC1">
        <w:rPr>
          <w:rFonts w:eastAsiaTheme="minorEastAsia" w:cs="Times New Roman"/>
          <w:b/>
          <w:bCs/>
          <w:sz w:val="22"/>
          <w:lang w:eastAsia="ru-RU"/>
        </w:rPr>
        <w:tab/>
        <w:t>Наталья Владимировна</w:t>
      </w:r>
      <w:r w:rsidRPr="00DF4FC1">
        <w:rPr>
          <w:rFonts w:eastAsiaTheme="minorEastAsia" w:cs="Times New Roman"/>
          <w:b/>
          <w:bCs/>
          <w:sz w:val="22"/>
          <w:lang w:eastAsia="ru-RU"/>
        </w:rPr>
        <w:tab/>
      </w:r>
      <w:r w:rsidRPr="00DF4FC1">
        <w:rPr>
          <w:rFonts w:eastAsiaTheme="minorEastAsia" w:cs="Times New Roman"/>
          <w:b/>
          <w:bCs/>
          <w:sz w:val="22"/>
          <w:lang w:eastAsia="ru-RU"/>
        </w:rPr>
        <w:tab/>
      </w:r>
      <w:r w:rsidRPr="00DF4FC1">
        <w:rPr>
          <w:rFonts w:eastAsiaTheme="minorEastAsia" w:cs="Times New Roman"/>
          <w:bCs/>
          <w:sz w:val="22"/>
          <w:lang w:eastAsia="ru-RU"/>
        </w:rPr>
        <w:t xml:space="preserve">Внутр.АТС </w:t>
      </w:r>
      <w:r w:rsidR="00DF4FC1" w:rsidRPr="00DF4FC1">
        <w:rPr>
          <w:rFonts w:eastAsiaTheme="minorEastAsia" w:cs="Times New Roman"/>
          <w:bCs/>
          <w:sz w:val="22"/>
          <w:lang w:eastAsia="ru-RU"/>
        </w:rPr>
        <w:t>3-91-97</w:t>
      </w:r>
    </w:p>
    <w:p w:rsidR="00880AA6" w:rsidRPr="00721EEA" w:rsidRDefault="00880AA6" w:rsidP="00880AA6">
      <w:pPr>
        <w:autoSpaceDE w:val="0"/>
        <w:autoSpaceDN w:val="0"/>
        <w:spacing w:after="0" w:line="240" w:lineRule="auto"/>
        <w:rPr>
          <w:rFonts w:ascii="Arial" w:eastAsiaTheme="minorEastAsia" w:hAnsi="Arial" w:cs="Arial"/>
          <w:b/>
          <w:bCs/>
          <w:color w:val="FF0000"/>
          <w:sz w:val="22"/>
          <w:lang w:eastAsia="ru-RU"/>
        </w:rPr>
      </w:pPr>
    </w:p>
    <w:p w:rsidR="00DF4FC1" w:rsidRDefault="00DF4FC1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DF4FC1" w:rsidRDefault="00DF4FC1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функционального тестирования</w:t>
      </w: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B07049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FF0000"/>
          <w:sz w:val="8"/>
          <w:szCs w:val="8"/>
          <w:lang w:val="en-US" w:eastAsia="ru-RU"/>
        </w:rPr>
      </w:pPr>
      <w:r w:rsidRPr="00B07049">
        <w:rPr>
          <w:rFonts w:ascii="Arial" w:eastAsiaTheme="minorEastAsia" w:hAnsi="Arial" w:cs="Arial"/>
          <w:b/>
          <w:bCs/>
          <w:color w:val="FF0000"/>
          <w:szCs w:val="24"/>
          <w:lang w:val="en-AU"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СОЛДАТКИН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Юрьевич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753-92-65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3-92-65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551C61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551C61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F0031E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регрессионного тестирования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автоматизации тестирования и формирования нагрузки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2A437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2A437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B07049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B07049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551C6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551C6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551C61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FF0000"/>
          <w:sz w:val="8"/>
          <w:szCs w:val="8"/>
          <w:lang w:eastAsia="ru-RU"/>
        </w:rPr>
      </w:pPr>
      <w:r w:rsidRPr="00551C61">
        <w:rPr>
          <w:rFonts w:ascii="Arial" w:eastAsiaTheme="minorEastAsia" w:hAnsi="Arial" w:cs="Arial"/>
          <w:b/>
          <w:bCs/>
          <w:color w:val="FF0000"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val="en-AU" w:eastAsia="ru-RU"/>
        </w:rPr>
        <w:t>Управление обеспечения процессов развития</w:t>
      </w: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учета и планирования ресурса разработки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175D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175D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DC312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827A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827A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827A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6827A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6827AD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обеспечения разработки</w:t>
      </w:r>
    </w:p>
    <w:p w:rsidR="000F6B43" w:rsidRPr="006827A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6827AD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6827AD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разработки нормативно-методологического обеспечения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C2E98" w:rsidRPr="006827AD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6827A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6827AD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КОРОЛЕВА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Галина Николаевна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753-91-25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3-91-25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DC312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ЕГОРОВА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Светлана Витальевна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6-00-88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средств автоматизации разработки</w:t>
      </w:r>
    </w:p>
    <w:p w:rsidR="008C2E98" w:rsidRDefault="008C2E9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8C2E98" w:rsidRPr="008C2E98" w:rsidRDefault="008C2E98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СУХОБОЧЕНКОВ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Евгеньевич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753-94-75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3-94-75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DC312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DC312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внутреннего контроля и мониторинга качества разработки</w:t>
      </w:r>
    </w:p>
    <w:p w:rsidR="00EC0945" w:rsidRDefault="00EC094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827A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827A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827A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827A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827A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DC312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ED7E6F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8B32AB" w:rsidRDefault="008B32AB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20"/>
                <w:szCs w:val="20"/>
                <w:lang w:eastAsia="ru-RU"/>
              </w:rPr>
            </w:pPr>
            <w:r w:rsidRPr="006F681B">
              <w:rPr>
                <w:rFonts w:eastAsiaTheme="minorEastAsia" w:cs="Times New Roman"/>
                <w:b/>
                <w:bCs/>
                <w:color w:val="00B0F0"/>
                <w:sz w:val="20"/>
                <w:szCs w:val="20"/>
                <w:lang w:eastAsia="ru-RU"/>
              </w:rPr>
              <w:t>(отпуск по уходу за ребенком)</w:t>
            </w:r>
          </w:p>
          <w:p w:rsidR="000F6B43" w:rsidRPr="008B32AB" w:rsidRDefault="000F6B43" w:rsidP="00471179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8B32AB">
              <w:rPr>
                <w:rFonts w:eastAsiaTheme="minorEastAsia" w:cs="Times New Roman"/>
                <w:szCs w:val="24"/>
                <w:lang w:val="en-US" w:eastAsia="ru-RU"/>
              </w:rPr>
              <w:t>СЯТКОВСКАЯ</w:t>
            </w: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8B32AB">
              <w:rPr>
                <w:rFonts w:eastAsiaTheme="minorEastAsia" w:cs="Times New Roman"/>
                <w:szCs w:val="24"/>
                <w:lang w:val="en-US" w:eastAsia="ru-RU"/>
              </w:rPr>
              <w:t>Наталья Григорьевна</w:t>
            </w: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8B32A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к.603</w:t>
            </w: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8B32A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3-87-35</w:t>
            </w: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EB5DBA" w:rsidRPr="008B32AB" w:rsidRDefault="00EB5DBA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ED7E6F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8B32AB" w:rsidRPr="006F681B" w:rsidRDefault="008B32AB" w:rsidP="008B32AB">
            <w:pPr>
              <w:spacing w:after="0" w:line="240" w:lineRule="auto"/>
              <w:rPr>
                <w:rFonts w:eastAsiaTheme="minorEastAsia" w:cs="Times New Roman"/>
                <w:color w:val="00B0F0"/>
                <w:sz w:val="20"/>
                <w:szCs w:val="20"/>
                <w:lang w:eastAsia="ru-RU"/>
              </w:rPr>
            </w:pPr>
            <w:r w:rsidRPr="006F681B">
              <w:rPr>
                <w:rFonts w:eastAsiaTheme="minorEastAsia" w:cs="Times New Roman"/>
                <w:b/>
                <w:bCs/>
                <w:color w:val="00B0F0"/>
                <w:sz w:val="20"/>
                <w:szCs w:val="20"/>
                <w:lang w:eastAsia="ru-RU"/>
              </w:rPr>
              <w:t>(отпуск по уходу за ребенком)</w:t>
            </w: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EB5DBA" w:rsidRPr="008B32AB" w:rsidRDefault="00EB5DB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8B32AB">
              <w:rPr>
                <w:rFonts w:eastAsiaTheme="minorEastAsia" w:cs="Times New Roman"/>
                <w:szCs w:val="24"/>
                <w:lang w:val="en-US" w:eastAsia="ru-RU"/>
              </w:rPr>
              <w:t>ТРИШКИНА</w:t>
            </w: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8B32AB">
              <w:rPr>
                <w:rFonts w:eastAsiaTheme="minorEastAsia" w:cs="Times New Roman"/>
                <w:szCs w:val="24"/>
                <w:lang w:val="en-US" w:eastAsia="ru-RU"/>
              </w:rPr>
              <w:t>Наталья Владимировна</w:t>
            </w: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B5DBA" w:rsidRPr="008B32AB" w:rsidRDefault="00EB5DB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8B32A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к.1801-4</w:t>
            </w: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8B32A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6-01-99</w:t>
            </w:r>
          </w:p>
          <w:p w:rsidR="000F6B43" w:rsidRPr="008B32A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701FA5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процессов управления развития</w:t>
      </w:r>
    </w:p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701FA5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701FA5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7647D1" w:rsidRDefault="007647D1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  <w:r w:rsidRPr="00701FA5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>Центр эксплуатации и сопровождения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</w:p>
    <w:p w:rsidR="00EB5DBA" w:rsidRPr="00701FA5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00B0F0"/>
          <w:sz w:val="32"/>
          <w:szCs w:val="32"/>
          <w:u w:val="single"/>
          <w:lang w:eastAsia="ru-RU"/>
        </w:rPr>
      </w:pPr>
    </w:p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701FA5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директора Департамента - директор Центра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КРЮЧКОВ</w:t>
            </w: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Эдуард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753-92-60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753-92-51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3-92-60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92674" w:rsidRDefault="00992674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6F681B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6F681B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Консультант</w:t>
            </w:r>
          </w:p>
          <w:p w:rsidR="006F681B" w:rsidRPr="006F681B" w:rsidRDefault="006F681B" w:rsidP="006F681B">
            <w:pPr>
              <w:spacing w:after="0" w:line="240" w:lineRule="auto"/>
              <w:rPr>
                <w:rFonts w:eastAsiaTheme="minorEastAsia" w:cs="Times New Roman"/>
                <w:color w:val="00B0F0"/>
                <w:sz w:val="20"/>
                <w:szCs w:val="20"/>
                <w:lang w:eastAsia="ru-RU"/>
              </w:rPr>
            </w:pPr>
            <w:r w:rsidRPr="006F681B">
              <w:rPr>
                <w:rFonts w:eastAsiaTheme="minorEastAsia" w:cs="Times New Roman"/>
                <w:b/>
                <w:bCs/>
                <w:color w:val="00B0F0"/>
                <w:sz w:val="20"/>
                <w:szCs w:val="20"/>
                <w:lang w:eastAsia="ru-RU"/>
              </w:rPr>
              <w:t>(отпуск по уходу за ребенком)</w:t>
            </w:r>
          </w:p>
          <w:p w:rsidR="000F6B43" w:rsidRPr="006F681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92674" w:rsidRDefault="00992674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МЕДВЕДЬ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Юлия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92674" w:rsidRDefault="0099267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992674" w:rsidRPr="000F6B43" w:rsidTr="00992674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92674" w:rsidRDefault="00992674" w:rsidP="00992674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Старший референт</w:t>
            </w:r>
          </w:p>
          <w:p w:rsidR="00992674" w:rsidRPr="00992674" w:rsidRDefault="00992674" w:rsidP="00992674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92674" w:rsidRPr="000F6B43" w:rsidRDefault="00992674" w:rsidP="00992674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КИРПИЧЁВА</w:t>
            </w:r>
          </w:p>
          <w:p w:rsidR="00992674" w:rsidRPr="000F6B43" w:rsidRDefault="00992674" w:rsidP="00992674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Львовна</w:t>
            </w:r>
          </w:p>
          <w:p w:rsidR="00992674" w:rsidRPr="000F6B43" w:rsidRDefault="00992674" w:rsidP="00992674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92674" w:rsidRPr="000B393B" w:rsidRDefault="00992674" w:rsidP="00992674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705</w:t>
            </w:r>
          </w:p>
          <w:p w:rsidR="00992674" w:rsidRPr="000B393B" w:rsidRDefault="00992674" w:rsidP="00992674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213-06-42</w:t>
            </w:r>
          </w:p>
          <w:p w:rsidR="00992674" w:rsidRPr="000B393B" w:rsidRDefault="00992674" w:rsidP="00992674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3-06-42</w:t>
            </w:r>
          </w:p>
          <w:p w:rsidR="00992674" w:rsidRPr="000F6B43" w:rsidRDefault="00992674" w:rsidP="00992674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6-01-68</w:t>
            </w:r>
          </w:p>
          <w:p w:rsidR="00992674" w:rsidRPr="000F6B43" w:rsidRDefault="00992674" w:rsidP="00992674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C67C5C" w:rsidRDefault="00C67C5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val="en-AU" w:eastAsia="ru-RU"/>
        </w:rPr>
        <w:t>Управление развития инфраструктуры IT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5D0CFA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Н</w:t>
            </w:r>
            <w:r w:rsidR="000F6B43"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ачальник Управления</w:t>
            </w:r>
          </w:p>
          <w:p w:rsidR="005D0CFA" w:rsidRPr="005D0CFA" w:rsidRDefault="005D0CFA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color w:val="C00000"/>
                <w:szCs w:val="24"/>
                <w:u w:val="single"/>
                <w:lang w:eastAsia="ru-RU"/>
              </w:rPr>
            </w:pPr>
            <w:r w:rsidRPr="005D0CFA">
              <w:rPr>
                <w:rFonts w:eastAsiaTheme="minorEastAsia" w:cs="Times New Roman"/>
                <w:b/>
                <w:bCs/>
                <w:color w:val="C00000"/>
                <w:szCs w:val="24"/>
                <w:u w:val="single"/>
                <w:lang w:eastAsia="ru-RU"/>
              </w:rPr>
              <w:t>(до 31.03.2016 ЛС-5579)</w:t>
            </w:r>
          </w:p>
          <w:p w:rsidR="00CA7A7E" w:rsidRPr="004C4167" w:rsidRDefault="00CA7A7E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7030A0"/>
                <w:szCs w:val="24"/>
                <w:u w:val="single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ХОДОВ</w:t>
            </w: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Геннадий Вячеславович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к.407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753-92-63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3-92-63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ГРИЩЕНКО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Станислав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753-93-29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3-93-29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3-12-84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ЩЕРБИНИНА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Ивановна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753-93-72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3-93-72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развития технической инфраструктуры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КАПРАНОВ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Сергеевич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213-06-12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3-06-12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D2DEF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701FA5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сопровождения инфраструктуры сред тестирования и разработки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D2DEF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551C61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551C61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551C6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551C6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 xml:space="preserve">Сектор развития систем управления </w:t>
      </w: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IT</w:t>
      </w: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 xml:space="preserve"> ресурсами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647D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647D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46F4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701FA5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сетей, систем связи, телекоммуникаций и систем инженерного обеспечения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БЕЛЬЧИКОВ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753-90-10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3-95-06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3-90-10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ЗАПИСОЧНЫЙ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Васильевич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771-96-74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6-60-87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1-96-74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lastRenderedPageBreak/>
        <w:t>Сектор систем инженерного обеспечения и структурированных кабельных сетей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СТЕПАНОВ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213-06-23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3-06-23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3-94-34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ФЕДИН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753-90-99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3-90-99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магистральных сетей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СИДОРОВ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753-94-09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3-94-09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Дмитриевич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213-06-68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3-06-68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АШМАРИН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3-95-16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6-04-55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локальных вычислительных сетей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БАЛАБАН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Юрьевич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753-92-97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6-02-02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3-92-97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ДОРОФЕЕВ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6-01-88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ВОРКУНОВ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Егор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771-47-47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1-47-47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EB5DBA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связи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ПАНКОВ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Федор Леонидович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753-92-74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3-92-74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ВАГАНОВ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Вениаминович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771-90-17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1-90-17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КУТАСЕВИЧ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948-25-01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3-93-91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вычислительной инфраструктуры центров обработки данных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ЗАЙЦЕВ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Эдуардович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753-90-26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3-90-26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6-00-19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ОЗЕРЕЦКОВСКИЙ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948-55-78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3-80-94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АБУГОВ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Гелиевич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753-92-39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6-03-32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3-92-39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координации развития центров обработки данных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ГРЕБЕНЧЕНКО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Иванович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753-90-42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3-90-42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ДУДОЛАДОВ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3-86-41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ХАШИЕВ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Адам Хас-Магомедович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213-06-72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3-06-72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серверов, виртуализации и систем управления базами данных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ВАЛДАЕВ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753-93-88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6-03-86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3-93-88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ТУЛУПОВА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3-94-22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C67C5C" w:rsidRDefault="00C67C5C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C67C5C" w:rsidRDefault="00C67C5C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ЮДИНА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C67C5C" w:rsidRDefault="00C67C5C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753-94-73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3-94-73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систем и сетей хранения данных</w:t>
      </w:r>
    </w:p>
    <w:p w:rsidR="00327EA3" w:rsidRDefault="00327EA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327EA3" w:rsidRPr="000B393B" w:rsidTr="00327EA3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27EA3" w:rsidRPr="000F6B43" w:rsidRDefault="00327EA3" w:rsidP="00327EA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327EA3" w:rsidRPr="000F6B43" w:rsidRDefault="00327EA3" w:rsidP="00327E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27EA3" w:rsidRPr="000F6B43" w:rsidRDefault="00327EA3" w:rsidP="00327EA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ТЕРЕКОВ</w:t>
            </w:r>
          </w:p>
          <w:p w:rsidR="00327EA3" w:rsidRPr="000F6B43" w:rsidRDefault="00327EA3" w:rsidP="00327EA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Анатольевич</w:t>
            </w:r>
          </w:p>
          <w:p w:rsidR="00327EA3" w:rsidRPr="000F6B43" w:rsidRDefault="00327EA3" w:rsidP="00327E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27EA3" w:rsidRPr="000B393B" w:rsidRDefault="00327EA3" w:rsidP="00327E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327EA3" w:rsidRPr="000B393B" w:rsidRDefault="00327EA3" w:rsidP="00327E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753-94-30</w:t>
            </w:r>
          </w:p>
          <w:p w:rsidR="00327EA3" w:rsidRPr="000B393B" w:rsidRDefault="00327EA3" w:rsidP="00327E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3-94-30</w:t>
            </w:r>
          </w:p>
          <w:p w:rsidR="00327EA3" w:rsidRPr="000B393B" w:rsidRDefault="00327EA3" w:rsidP="00327E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ТАРАСОВ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753-92-61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3-92-61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F61F9E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551C6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решений терминального доступа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АКИМОВ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753-91-49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6-00-18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3-91-49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АБРАМОВ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Олегович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753-94-53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3-94-53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3-94-25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(495) 753-94-25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ТИТАРЕНКО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213-06-91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3-06-91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развития корпоративных платформ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СМИРНОВ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753-97-33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3-97-33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6-02-30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3-10-31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корпоративной почты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ПОЛЫНИН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Геннадьевич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753-95-21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3-84-31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ШИБЕНКО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3-85-47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КОЛЯДИН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Витальевич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3-85-96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6-04-47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общих ресурсов и централизованной инфраструктуры мобильного доступа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ВИЗАВИТИН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753-96-19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6-04-31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3-96-19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СОРОКИН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753-94-23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3-94-23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ЛИТВИНОВА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Виктория Константиновна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753-92-42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3-92-42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C67C5C" w:rsidRDefault="00C67C5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технологических и интеграционных платформ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ШАВОЛОВ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Федорович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753-95-33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753-95-20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3-95-33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БИКБУЛАТОВ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Руслан Хатминурович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371FDA" w:rsidP="00371FDA">
      <w:pPr>
        <w:tabs>
          <w:tab w:val="left" w:pos="336"/>
        </w:tabs>
        <w:autoSpaceDE w:val="0"/>
        <w:autoSpaceDN w:val="0"/>
        <w:spacing w:after="0" w:line="240" w:lineRule="auto"/>
        <w:rPr>
          <w:rFonts w:eastAsiaTheme="minorEastAsia" w:cs="Times New Roman"/>
          <w:sz w:val="8"/>
          <w:szCs w:val="8"/>
          <w:lang w:eastAsia="ru-RU"/>
        </w:rPr>
      </w:pPr>
      <w:r>
        <w:rPr>
          <w:rFonts w:eastAsiaTheme="minorEastAsia" w:cs="Times New Roman"/>
          <w:szCs w:val="24"/>
          <w:lang w:eastAsia="ru-RU"/>
        </w:rPr>
        <w:tab/>
      </w:r>
      <w:r w:rsidR="000F6B43"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глобального каталога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ЦИХ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Сергеевич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3-86-34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D2DEF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ЯКУШКОВ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Игоревич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3-85-81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транспортных систем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БЛИНОВ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213-07-13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3-07-13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6-04-20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46F4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46F4D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интеграционных шин данных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РЫНДИН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Павлович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6175D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6175DD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портальных технологий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ЗАХАРОВ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Виталий Алексеевич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753-95-36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3-95-36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EB5DBA">
        <w:trPr>
          <w:trHeight w:val="73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647D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701FA5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F0031E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F0031E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корпоративных хранилищ данных</w:t>
      </w:r>
    </w:p>
    <w:p w:rsidR="000F6B43" w:rsidRPr="00F0031E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F0031E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F0031E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F0031E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развития инфраструктуры систем информационной безопасности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КУРБАТОВ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753-95-91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647D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СМИРНОВ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к.414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3-84-85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D2DEF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01FA5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701FA5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701FA5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C67C5C" w:rsidRDefault="00C67C5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C67C5C" w:rsidRDefault="00C67C5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val="en-AU" w:eastAsia="ru-RU"/>
        </w:rPr>
        <w:t>Управление поддержки пользователей</w:t>
      </w:r>
    </w:p>
    <w:p w:rsidR="00DD4305" w:rsidRP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06819">
              <w:rPr>
                <w:rFonts w:ascii="Arial" w:eastAsiaTheme="minorEastAsia" w:hAnsi="Arial" w:cs="Arial"/>
                <w:b/>
                <w:bCs/>
                <w:i/>
                <w:sz w:val="28"/>
                <w:szCs w:val="28"/>
                <w:u w:val="single"/>
                <w:lang w:val="en-AU" w:eastAsia="ru-RU"/>
              </w:rPr>
              <w:t xml:space="preserve"> </w:t>
            </w: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ТЕРЕШИН</w:t>
            </w: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Дмитрий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к.А-140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771-48-93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1-48-93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ШЕРСТНЕВ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Валентинович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к.2308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753-92-92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3-92-92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Эксперт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КАЛМЫКОВА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3-93-59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02837" w:rsidRDefault="00E02837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поддержки рабочих мест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 - 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РОГАЧЕВ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753-91-35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3-91-35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ГРИШИН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Виталий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772-74-01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6-77-01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2-74-01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ТАРНАКИН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Руслан Феликсович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к.А-721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771-47-20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6-66-19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1-47-20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3-16-42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lastRenderedPageBreak/>
        <w:t xml:space="preserve"> </w:t>
      </w:r>
    </w:p>
    <w:p w:rsidR="00E02837" w:rsidRDefault="00E02837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поддержки рабочих мест № 1</w:t>
      </w:r>
    </w:p>
    <w:p w:rsidR="00DD4305" w:rsidRP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ФЕДОРОВ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Васильевич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771-42-08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6-66-04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1-42-08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1-72-77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КУДИНОВ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Антон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213-05-46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3-05-46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6-08-72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ЛАРИОНОВ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к.А-425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6-68-62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1-70-52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ТЯЖЕЛЬНИКОВ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771-41-77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6-97-67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1-41-77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ЖУКОВ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6-68-91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КОВАЛЁВ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Илья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1-56-55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6-09-31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СЕДАКОВ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к.А-425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1-47-07</w:t>
            </w:r>
          </w:p>
          <w:p w:rsidR="005A1C76" w:rsidRPr="005A1C76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6-09-98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5A1C76" w:rsidRPr="000B393B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5A1C76" w:rsidRPr="005A1C76" w:rsidRDefault="005A1C76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5A1C76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5A1C76" w:rsidRPr="005A1C76" w:rsidRDefault="005A1C76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5A1C76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5A1C76" w:rsidRPr="005A1C76" w:rsidRDefault="005A1C76" w:rsidP="00D909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5A1C76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Григорьева М.А.)</w:t>
            </w:r>
          </w:p>
          <w:p w:rsidR="005A1C76" w:rsidRPr="000B393B" w:rsidRDefault="005A1C76" w:rsidP="00D90931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A1C76" w:rsidRPr="005A1C76" w:rsidRDefault="005A1C76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5A1C76">
              <w:rPr>
                <w:rFonts w:eastAsiaTheme="minorEastAsia" w:cs="Times New Roman"/>
                <w:szCs w:val="24"/>
                <w:lang w:val="en-US" w:eastAsia="ru-RU"/>
              </w:rPr>
              <w:t>ДРОННИК</w:t>
            </w:r>
          </w:p>
          <w:p w:rsidR="005A1C76" w:rsidRPr="005A1C76" w:rsidRDefault="005A1C76" w:rsidP="00DD4305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5A1C76">
              <w:rPr>
                <w:rFonts w:eastAsiaTheme="minorEastAsia" w:cs="Times New Roman"/>
                <w:szCs w:val="24"/>
                <w:lang w:val="en-US" w:eastAsia="ru-RU"/>
              </w:rPr>
              <w:t>Юрий Александрович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5A1C76" w:rsidRPr="005A1C76" w:rsidRDefault="005A1C76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A1C76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5A1C76" w:rsidRPr="005A1C76" w:rsidRDefault="005A1C76" w:rsidP="00DD4305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5A1C76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1-70-26</w:t>
            </w:r>
          </w:p>
        </w:tc>
      </w:tr>
      <w:tr w:rsidR="00725D15" w:rsidRPr="000B393B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725D15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25D1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725D1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Григорьева М.А.)</w:t>
            </w:r>
          </w:p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25D15">
              <w:rPr>
                <w:rFonts w:eastAsiaTheme="minorEastAsia" w:cs="Times New Roman"/>
                <w:szCs w:val="24"/>
                <w:lang w:val="en-US" w:eastAsia="ru-RU"/>
              </w:rPr>
              <w:t>ШЛЕПИН</w:t>
            </w:r>
          </w:p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25D15">
              <w:rPr>
                <w:rFonts w:eastAsiaTheme="minorEastAsia" w:cs="Times New Roman"/>
                <w:szCs w:val="24"/>
                <w:lang w:val="en-US" w:eastAsia="ru-RU"/>
              </w:rPr>
              <w:t>Евгений Петрович</w:t>
            </w:r>
          </w:p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25D15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25D15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1-50-36</w:t>
            </w:r>
          </w:p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725D15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6-09-59</w:t>
            </w:r>
          </w:p>
          <w:p w:rsidR="00725D15" w:rsidRPr="00725D15" w:rsidRDefault="00725D15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3237CA" w:rsidRPr="000B393B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3237CA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3237CA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3237CA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Григорьева М.А.)</w:t>
            </w: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237CA">
              <w:rPr>
                <w:rFonts w:eastAsiaTheme="minorEastAsia" w:cs="Times New Roman"/>
                <w:szCs w:val="24"/>
                <w:lang w:val="en-US" w:eastAsia="ru-RU"/>
              </w:rPr>
              <w:t>ОСОКИН</w:t>
            </w: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237CA">
              <w:rPr>
                <w:rFonts w:eastAsiaTheme="minorEastAsia" w:cs="Times New Roman"/>
                <w:szCs w:val="24"/>
                <w:lang w:val="en-US" w:eastAsia="ru-RU"/>
              </w:rPr>
              <w:t>Виталий Евгеньевич</w:t>
            </w: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37CA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37CA">
              <w:rPr>
                <w:rFonts w:eastAsiaTheme="minorEastAsia" w:cs="Times New Roman"/>
                <w:sz w:val="20"/>
                <w:szCs w:val="20"/>
                <w:lang w:eastAsia="ru-RU"/>
              </w:rPr>
              <w:t>(495) 771-42-07</w:t>
            </w: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37CA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1-42-07</w:t>
            </w: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3237CA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6-65-70</w:t>
            </w:r>
          </w:p>
          <w:p w:rsidR="003237CA" w:rsidRPr="003237CA" w:rsidRDefault="003237CA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FD6413" w:rsidRPr="000B393B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D6413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D641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FD641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Григорьева М.А.)</w:t>
            </w:r>
          </w:p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D6413">
              <w:rPr>
                <w:rFonts w:eastAsiaTheme="minorEastAsia" w:cs="Times New Roman"/>
                <w:szCs w:val="24"/>
                <w:lang w:val="en-US" w:eastAsia="ru-RU"/>
              </w:rPr>
              <w:t>ИВЧЕНКОВ</w:t>
            </w:r>
          </w:p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D6413">
              <w:rPr>
                <w:rFonts w:eastAsiaTheme="minorEastAsia" w:cs="Times New Roman"/>
                <w:szCs w:val="24"/>
                <w:lang w:val="en-US" w:eastAsia="ru-RU"/>
              </w:rPr>
              <w:t>Андрей Петрович</w:t>
            </w:r>
          </w:p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D6413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к.А-103/4</w:t>
            </w:r>
          </w:p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D641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6-61-11</w:t>
            </w:r>
          </w:p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FD641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1-90-91</w:t>
            </w:r>
          </w:p>
          <w:p w:rsidR="00FD6413" w:rsidRPr="00FD6413" w:rsidRDefault="00FD6413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61587E" w:rsidRPr="000B393B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61587E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61587E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61587E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Григорьева М.А.)</w:t>
            </w:r>
          </w:p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61587E">
              <w:rPr>
                <w:rFonts w:eastAsiaTheme="minorEastAsia" w:cs="Times New Roman"/>
                <w:szCs w:val="24"/>
                <w:lang w:val="en-US" w:eastAsia="ru-RU"/>
              </w:rPr>
              <w:t>КАЧАН</w:t>
            </w:r>
          </w:p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61587E">
              <w:rPr>
                <w:rFonts w:eastAsiaTheme="minorEastAsia" w:cs="Times New Roman"/>
                <w:szCs w:val="24"/>
                <w:lang w:val="en-US" w:eastAsia="ru-RU"/>
              </w:rPr>
              <w:t>Иван Дмитриевич</w:t>
            </w:r>
          </w:p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1587E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1587E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6-97-75</w:t>
            </w:r>
          </w:p>
          <w:p w:rsidR="0061587E" w:rsidRPr="0061587E" w:rsidRDefault="0061587E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185F64" w:rsidRPr="000B393B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EB5DBA" w:rsidRDefault="00EB5DBA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185F6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185F6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185F6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Григорьева М.А.)</w:t>
            </w: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185F64">
              <w:rPr>
                <w:rFonts w:eastAsiaTheme="minorEastAsia" w:cs="Times New Roman"/>
                <w:szCs w:val="24"/>
                <w:lang w:val="en-US" w:eastAsia="ru-RU"/>
              </w:rPr>
              <w:t>ПЕТРОВСКАЯ</w:t>
            </w: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185F64">
              <w:rPr>
                <w:rFonts w:eastAsiaTheme="minorEastAsia" w:cs="Times New Roman"/>
                <w:szCs w:val="24"/>
                <w:lang w:val="en-US" w:eastAsia="ru-RU"/>
              </w:rPr>
              <w:t>Анна Збигневна</w:t>
            </w: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185F64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к.А-336б</w:t>
            </w: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185F64">
              <w:rPr>
                <w:rFonts w:eastAsiaTheme="minorEastAsia" w:cs="Times New Roman"/>
                <w:sz w:val="20"/>
                <w:szCs w:val="20"/>
                <w:lang w:eastAsia="ru-RU"/>
              </w:rPr>
              <w:t>(495) 771-91-97</w:t>
            </w: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185F64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1-91-97</w:t>
            </w: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185F64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6-63-73</w:t>
            </w:r>
          </w:p>
          <w:p w:rsidR="00185F64" w:rsidRPr="00185F64" w:rsidRDefault="00185F64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6E08E2" w:rsidRPr="000B393B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6E08E2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6E08E2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6E08E2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Григорьева М.А.)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6E08E2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ЛАРИНА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6E08E2">
              <w:rPr>
                <w:rFonts w:eastAsiaTheme="minorEastAsia" w:cs="Times New Roman"/>
                <w:szCs w:val="24"/>
                <w:lang w:val="en-US" w:eastAsia="ru-RU"/>
              </w:rPr>
              <w:t>Татьяна Аркадьевна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E08E2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к.А-336б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E08E2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771-48-30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E08E2">
              <w:rPr>
                <w:rFonts w:eastAsiaTheme="minorEastAsia" w:cs="Times New Roman"/>
                <w:sz w:val="20"/>
                <w:szCs w:val="20"/>
                <w:lang w:eastAsia="ru-RU"/>
              </w:rPr>
              <w:t>(495) 621-62-88 факс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E08E2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1-48-30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E08E2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6-65-56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6E08E2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1-57-51 факс</w:t>
            </w:r>
          </w:p>
          <w:p w:rsidR="006E08E2" w:rsidRPr="006E08E2" w:rsidRDefault="006E08E2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200DA" w:rsidRPr="00C075A1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200DA" w:rsidRPr="000200DA" w:rsidRDefault="000200DA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200DA" w:rsidRPr="000200DA" w:rsidRDefault="000200DA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200DA" w:rsidRPr="000200DA" w:rsidRDefault="000200DA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поддержки рабочих мест № 2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БАЛАГУРОВА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Юрьевна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к.322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957-87-87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7-87-87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6-72-29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ЗУЕВ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к.322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957-76-99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6-72-11</w:t>
            </w:r>
          </w:p>
          <w:p w:rsidR="000F6B43" w:rsidRPr="00130C34" w:rsidRDefault="000F6B43" w:rsidP="00130C34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КРАЙНИКОВ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к.322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2-22-22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6-72-10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МУСТАФИН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Ильдар Мясумович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к.322</w:t>
            </w:r>
          </w:p>
          <w:p w:rsidR="000F6B43" w:rsidRPr="000B393B" w:rsidRDefault="0072738E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 w:rsidR="000F6B43"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957-81-40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Внутр.АТС 7-81-40 </w:t>
            </w:r>
          </w:p>
          <w:p w:rsidR="0072738E" w:rsidRPr="000B393B" w:rsidRDefault="0072738E" w:rsidP="0072738E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957-74-03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факс</w:t>
            </w:r>
          </w:p>
          <w:p w:rsidR="0072738E" w:rsidRPr="000B393B" w:rsidRDefault="0072738E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6-72-16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РЯБОВ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Кирилл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к.322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957-81-91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6-66-93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7-81-91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ЗВЕРЕВ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Алексеевич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к.322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2-27-47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6-72-13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ЛЕЛЕКА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Виталий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к.226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957-81-94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7-81-94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6-72-04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КОВАЛЁВ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к.322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6-72-12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2-27-44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A2359C" w:rsidRPr="00B07049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21C89" w:rsidRDefault="00A2359C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2359C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167C93" w:rsidRPr="0043233E" w:rsidRDefault="00167C93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color w:val="00B050"/>
                <w:sz w:val="18"/>
                <w:szCs w:val="18"/>
                <w:lang w:eastAsia="ru-RU"/>
              </w:rPr>
            </w:pPr>
            <w:r w:rsidRPr="0043233E">
              <w:rPr>
                <w:rFonts w:eastAsiaTheme="minorEastAsia" w:cs="Times New Roman"/>
                <w:b/>
                <w:bCs/>
                <w:color w:val="00B050"/>
                <w:sz w:val="18"/>
                <w:szCs w:val="18"/>
                <w:lang w:eastAsia="ru-RU"/>
              </w:rPr>
              <w:t>С 11.01.2016 (ЛС-5609)</w:t>
            </w:r>
            <w:r w:rsidR="0043233E">
              <w:rPr>
                <w:rFonts w:eastAsiaTheme="minorEastAsia" w:cs="Times New Roman"/>
                <w:b/>
                <w:bCs/>
                <w:color w:val="00B050"/>
                <w:sz w:val="18"/>
                <w:szCs w:val="18"/>
                <w:lang w:eastAsia="ru-RU"/>
              </w:rPr>
              <w:t xml:space="preserve"> постоянно</w:t>
            </w:r>
          </w:p>
          <w:p w:rsidR="00A2359C" w:rsidRPr="00A2359C" w:rsidRDefault="00A2359C" w:rsidP="00C22C2F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2359C" w:rsidRPr="00A2359C" w:rsidRDefault="00A2359C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2359C">
              <w:rPr>
                <w:rFonts w:eastAsiaTheme="minorEastAsia" w:cs="Times New Roman"/>
                <w:szCs w:val="24"/>
                <w:lang w:val="en-US" w:eastAsia="ru-RU"/>
              </w:rPr>
              <w:t>АВДОШИН</w:t>
            </w:r>
          </w:p>
          <w:p w:rsidR="00A2359C" w:rsidRPr="00A2359C" w:rsidRDefault="00A2359C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2359C">
              <w:rPr>
                <w:rFonts w:eastAsiaTheme="minorEastAsia" w:cs="Times New Roman"/>
                <w:szCs w:val="24"/>
                <w:lang w:val="en-US" w:eastAsia="ru-RU"/>
              </w:rPr>
              <w:t>Дмитрий Викторович</w:t>
            </w:r>
          </w:p>
          <w:p w:rsidR="00A2359C" w:rsidRPr="00A2359C" w:rsidRDefault="00A2359C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2359C" w:rsidRPr="00A2359C" w:rsidRDefault="00A2359C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у</w:t>
            </w:r>
            <w:r w:rsidRPr="00A2359C">
              <w:rPr>
                <w:rFonts w:eastAsiaTheme="minorEastAsia" w:cs="Times New Roman"/>
                <w:sz w:val="20"/>
                <w:szCs w:val="20"/>
                <w:lang w:eastAsia="ru-RU"/>
              </w:rPr>
              <w:t>л. Житная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, 12 к. 322</w:t>
            </w:r>
          </w:p>
          <w:p w:rsidR="00A2359C" w:rsidRDefault="00325052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гор.(495)</w:t>
            </w:r>
            <w:r w:rsidR="00A2359C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957</w:t>
            </w:r>
            <w:r w:rsidR="00A2359C">
              <w:rPr>
                <w:rFonts w:eastAsiaTheme="minorEastAsia" w:cs="Times New Roman"/>
                <w:sz w:val="20"/>
                <w:szCs w:val="20"/>
                <w:lang w:eastAsia="ru-RU"/>
              </w:rPr>
              <w:t>-76-62</w:t>
            </w:r>
          </w:p>
          <w:p w:rsidR="00A2359C" w:rsidRPr="00A2359C" w:rsidRDefault="00A2359C" w:rsidP="0032505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00B0F0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Внутр. АТС 6-3</w:t>
            </w:r>
            <w:r w:rsidR="00325052">
              <w:rPr>
                <w:rFonts w:eastAsiaTheme="minorEastAsia" w:cs="Times New Roman"/>
                <w:sz w:val="20"/>
                <w:szCs w:val="20"/>
                <w:lang w:eastAsia="ru-RU"/>
              </w:rPr>
              <w:t>4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-27</w:t>
            </w:r>
          </w:p>
        </w:tc>
      </w:tr>
      <w:tr w:rsidR="00A2359C" w:rsidRPr="002A437D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2359C" w:rsidRDefault="00A2359C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2359C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0D65B0" w:rsidRPr="0043233E" w:rsidRDefault="000D65B0" w:rsidP="000D65B0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color w:val="00B050"/>
                <w:sz w:val="18"/>
                <w:szCs w:val="18"/>
                <w:lang w:eastAsia="ru-RU"/>
              </w:rPr>
            </w:pPr>
            <w:r w:rsidRPr="0043233E">
              <w:rPr>
                <w:rFonts w:eastAsiaTheme="minorEastAsia" w:cs="Times New Roman"/>
                <w:b/>
                <w:bCs/>
                <w:color w:val="00B050"/>
                <w:sz w:val="18"/>
                <w:szCs w:val="18"/>
                <w:lang w:eastAsia="ru-RU"/>
              </w:rPr>
              <w:t>С 11.01.2016 (ЛС-56</w:t>
            </w:r>
            <w:r w:rsidR="00607399" w:rsidRPr="0043233E">
              <w:rPr>
                <w:rFonts w:eastAsiaTheme="minorEastAsia" w:cs="Times New Roman"/>
                <w:b/>
                <w:bCs/>
                <w:color w:val="00B050"/>
                <w:sz w:val="18"/>
                <w:szCs w:val="18"/>
                <w:lang w:eastAsia="ru-RU"/>
              </w:rPr>
              <w:t>10</w:t>
            </w:r>
            <w:r w:rsidRPr="0043233E">
              <w:rPr>
                <w:rFonts w:eastAsiaTheme="minorEastAsia" w:cs="Times New Roman"/>
                <w:b/>
                <w:bCs/>
                <w:color w:val="00B050"/>
                <w:sz w:val="18"/>
                <w:szCs w:val="18"/>
                <w:lang w:eastAsia="ru-RU"/>
              </w:rPr>
              <w:t>)</w:t>
            </w:r>
            <w:r w:rsidR="0043233E">
              <w:rPr>
                <w:rFonts w:eastAsiaTheme="minorEastAsia" w:cs="Times New Roman"/>
                <w:b/>
                <w:bCs/>
                <w:color w:val="00B050"/>
                <w:sz w:val="18"/>
                <w:szCs w:val="18"/>
                <w:lang w:eastAsia="ru-RU"/>
              </w:rPr>
              <w:t xml:space="preserve"> постоянно</w:t>
            </w:r>
          </w:p>
          <w:p w:rsidR="00A2359C" w:rsidRPr="00A2359C" w:rsidRDefault="00A2359C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A2359C" w:rsidRPr="00A2359C" w:rsidRDefault="00A2359C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2359C" w:rsidRPr="00A2359C" w:rsidRDefault="00A2359C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2359C">
              <w:rPr>
                <w:rFonts w:eastAsiaTheme="minorEastAsia" w:cs="Times New Roman"/>
                <w:szCs w:val="24"/>
                <w:lang w:eastAsia="ru-RU"/>
              </w:rPr>
              <w:t>МАРТЬЯНОВ</w:t>
            </w:r>
          </w:p>
          <w:p w:rsidR="00A2359C" w:rsidRPr="00A2359C" w:rsidRDefault="00A2359C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2359C">
              <w:rPr>
                <w:rFonts w:eastAsiaTheme="minorEastAsia" w:cs="Times New Roman"/>
                <w:szCs w:val="24"/>
                <w:lang w:eastAsia="ru-RU"/>
              </w:rPr>
              <w:t>Павел Борисович</w:t>
            </w:r>
          </w:p>
          <w:p w:rsidR="00A2359C" w:rsidRPr="00A2359C" w:rsidRDefault="00A2359C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2359C" w:rsidRPr="00A2359C" w:rsidRDefault="00A2359C" w:rsidP="00A2359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у</w:t>
            </w:r>
            <w:r w:rsidRPr="00A2359C">
              <w:rPr>
                <w:rFonts w:eastAsiaTheme="minorEastAsia" w:cs="Times New Roman"/>
                <w:sz w:val="20"/>
                <w:szCs w:val="20"/>
                <w:lang w:eastAsia="ru-RU"/>
              </w:rPr>
              <w:t>л. Житная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, 12 к. 322</w:t>
            </w:r>
          </w:p>
          <w:p w:rsidR="00A2359C" w:rsidRDefault="00F42945" w:rsidP="00A2359C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гор.(495) 957-</w:t>
            </w:r>
            <w:r w:rsidR="00A2359C">
              <w:rPr>
                <w:rFonts w:eastAsiaTheme="minorEastAsia" w:cs="Times New Roman"/>
                <w:sz w:val="20"/>
                <w:szCs w:val="20"/>
                <w:lang w:eastAsia="ru-RU"/>
              </w:rPr>
              <w:t>76-60</w:t>
            </w:r>
          </w:p>
          <w:p w:rsidR="00A2359C" w:rsidRPr="002A437D" w:rsidRDefault="00A2359C" w:rsidP="00F42945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Внутр. АТС 6-3</w:t>
            </w:r>
            <w:r w:rsidR="00F42945">
              <w:rPr>
                <w:rFonts w:eastAsiaTheme="minorEastAsia" w:cs="Times New Roman"/>
                <w:sz w:val="20"/>
                <w:szCs w:val="20"/>
                <w:lang w:eastAsia="ru-RU"/>
              </w:rPr>
              <w:t>4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-26</w:t>
            </w:r>
          </w:p>
        </w:tc>
      </w:tr>
    </w:tbl>
    <w:p w:rsidR="000F6B43" w:rsidRDefault="00EA1E6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</w:t>
      </w:r>
      <w:r w:rsidR="000F6B43"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ектор поддержки рабочих мест № 3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АНДРИЯНОВ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Евгеньевич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АРСЮТИН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6-00-16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3-90-16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КАМАСОВ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Марат Хайдарович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6-04-71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3-84-06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КЛИМЕНКОВ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Артем Игоревич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213-06-90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6-01-83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3-06-90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МОХНАЧЕВА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Ивановна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к.303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753-90-79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6-01-04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3-90-79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САВЧЕНКОВ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3-81-33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6-06-76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МАКЛЫГИН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Станислав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к.313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771-43-30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1-43-30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6-97-17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B5DBA" w:rsidRPr="00EB5DBA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поддержки рабочих мест № 4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КОЗЛОВ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Вадимович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1/2, корп.1, к.330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772-72-20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2-72-20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6-77-20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2-62-20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ТРОФИМОВ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1/2, корп.1, к.330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6-98-27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2-65-88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ПАПУШКИН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1/2, корп.1, к.330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2-62-18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6-77-18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РУДНЕВ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1/2, корп.1, к.330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2-63-51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6-30-23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val="en-US"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 Иванович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1/2, корп.1, к.330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2-65-87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6-79-94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ЗОНОВ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Васильевич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1/2, корп.1, к.0419-А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1-40-10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поддержки рабочих мест № 5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ТУПЧИЕНКО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к.324 стр. 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957-87-90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7-87-90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6-12-06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СИНИЦЫН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к.324 стр. 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6-13-18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1-77-57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АСТАФЬЕВ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к.435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6-14-96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1-77-70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КАРАСИН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Всеволод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Настасьинский пер., 3, к.11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1-66-12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НАЗИМКИН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к.435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987-78-56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6-14-97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7-78-56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АБРАМОВ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к.324 стр. 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6-12-05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поддержки рабочих мест № 6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БЫЧКОВ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к.1104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772-74-10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2-74-10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БОГАЧЕВ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Петрович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к.1104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772-72-74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2-72-74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СОБОЛЕВ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к.1104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772-70-11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2-70-11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ФАЛИН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к.1104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7-45-68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РОМАНОВ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Кирилл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к.1104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7-45-11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обработки запросов пользователей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ПЕДАН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Георгий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к.310-1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771-48-12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6-02-82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1-48-12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КРЫЛОВ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Вячеслав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771-47-51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1-47-51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6-69-01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приема и регистрации запросов пользователей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ХЛОПОВ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 Егорович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771-46-56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1-46-56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СЕМЕНОВА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Евгеньевна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6-69-07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1-56-11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КОКУРИНА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Дмитриевна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1-71-92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ПЕРЕВЕЗЕНЦЕВА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Георгиевна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1-71-91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СОЛОВЬЕВА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Оксана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1-47-52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диспетчеризации запросов пользователей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МЕРЗЛЯКОВА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Викторовна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к.137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6-65-87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1-96-09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КОХАНОВСКИЙ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Леонтьевич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1-68-21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СОЛОДОВНИКОВА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1-71-93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6-01-55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ХАММУД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Полина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Правды, 6, к.310/1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1-71-92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F0031E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lastRenderedPageBreak/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администрирования прав и учетных записей пользователей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ЦИЦАРИНА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Викторовна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6-61-34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к.А-425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1-53-27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6-62-44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1-50-97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ПАНИНА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Мария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771-44-88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1-56-44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6-65-69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ЦЕЛОВАЛЬНИКОВА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Галина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1-53-57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БУРМИСТРОВА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Андреевна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к.А-721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624-96-06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6-64-42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45FB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45FB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45FB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оборудования рабочих мест</w:t>
      </w:r>
    </w:p>
    <w:p w:rsidR="00DD4305" w:rsidRP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E02837" w:rsidRPr="00E02837" w:rsidRDefault="00E02837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 - 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АШМАРИН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Иванович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753-92-00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3-92-00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ВАСИЛЬЕВ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753-95-60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6-06-40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3-95-60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КЛУШИН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771-91-83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6-60-33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1-91-83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E02837" w:rsidRDefault="00E02837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управления складом</w:t>
      </w:r>
    </w:p>
    <w:p w:rsidR="00DD4305" w:rsidRP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МИРОНОВ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Вячеслав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753-91-22 тел./факс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6-03-73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3-80-67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3-91-22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КУЗНЕЦОВ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Геннадий Андреевич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753-96-44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3-96-44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6-03-03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ФЕДОРЕНКО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6-05-73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3-92-16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Эксперт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ХАРИТОНОВ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753-92-84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3-92-84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2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ВУКОЛОВА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Галина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3-91-26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6-02-50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Инженер 2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СОРОКИНА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Галина Гавриловна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к.к. Г-225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6-02-53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1-56-68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6175DD" w:rsidRDefault="000F6B43" w:rsidP="00E02837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E02837" w:rsidRDefault="00E02837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СКЛАД МТО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 xml:space="preserve"> 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02837" w:rsidRDefault="00E02837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5-я ул. Соколин. горы, 20 а, к.склад №110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771-95-26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1-34-19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1-95-26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_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СКЛАД МТО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 xml:space="preserve"> 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к.А-2982-2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1-53-40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к.отм. -7.2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3-86-28</w:t>
            </w:r>
          </w:p>
          <w:p w:rsidR="00DD4305" w:rsidRDefault="00DD4305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DD4305" w:rsidRDefault="00DD4305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DD4305" w:rsidRPr="000B393B" w:rsidRDefault="00DD4305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логистики вычислительной техники и периферийного оборудования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ИГНАТЬЕВА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Лидия Васильевна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624-96-06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771-46-68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1-54-75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6-65-00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1-46-68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ВОРОНКОВ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5-я ул. Соколин. горы, 20 а, к.208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771-95-02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1-95-02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6-91-24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ГЛЕБОВ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Валентинович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753-95-57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6-03-33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МАХОТИН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771-47-24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1-47-24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6-64-38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РОМАНЦОВ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к.А-425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771-90-80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6-65-72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1-90-80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ПЕЧЕНКИН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1-53-25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6-66-09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ЦЕПЛЯЕВ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Кинович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771-48-86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6-65-97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1-48-86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FE693B" w:rsidRPr="00FE693B" w:rsidRDefault="00FE693B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FE693B" w:rsidRPr="00371FDA" w:rsidTr="001D5EE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E693B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3E1E87" w:rsidRDefault="00340D71" w:rsidP="001D5EEB">
            <w:pPr>
              <w:spacing w:after="0" w:line="240" w:lineRule="auto"/>
              <w:rPr>
                <w:rFonts w:eastAsiaTheme="minorEastAsia" w:cs="Times New Roman"/>
                <w:b/>
                <w:bCs/>
                <w:color w:val="984806" w:themeColor="accent6" w:themeShade="8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984806" w:themeColor="accent6" w:themeShade="80"/>
                <w:sz w:val="16"/>
                <w:szCs w:val="16"/>
                <w:lang w:eastAsia="ru-RU"/>
              </w:rPr>
              <w:t>(</w:t>
            </w:r>
            <w:r w:rsidRPr="00340D71">
              <w:rPr>
                <w:rFonts w:eastAsiaTheme="minorEastAsia" w:cs="Times New Roman"/>
                <w:b/>
                <w:bCs/>
                <w:color w:val="984806" w:themeColor="accent6" w:themeShade="80"/>
                <w:sz w:val="16"/>
                <w:szCs w:val="16"/>
                <w:lang w:eastAsia="ru-RU"/>
              </w:rPr>
              <w:t>приказом ЛС_5625 переведен</w:t>
            </w:r>
            <w:r w:rsidR="003E1E87">
              <w:rPr>
                <w:rFonts w:eastAsiaTheme="minorEastAsia" w:cs="Times New Roman"/>
                <w:b/>
                <w:bCs/>
                <w:color w:val="984806" w:themeColor="accent6" w:themeShade="80"/>
                <w:sz w:val="16"/>
                <w:szCs w:val="16"/>
                <w:lang w:eastAsia="ru-RU"/>
              </w:rPr>
              <w:t>от Ходова Г.В.,</w:t>
            </w:r>
          </w:p>
          <w:p w:rsidR="00FE693B" w:rsidRPr="00FE693B" w:rsidRDefault="00340D71" w:rsidP="001D5EEB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340D71">
              <w:rPr>
                <w:rFonts w:eastAsiaTheme="minorEastAsia" w:cs="Times New Roman"/>
                <w:b/>
                <w:bCs/>
                <w:color w:val="984806" w:themeColor="accent6" w:themeShade="80"/>
                <w:sz w:val="16"/>
                <w:szCs w:val="16"/>
                <w:lang w:eastAsia="ru-RU"/>
              </w:rPr>
              <w:t xml:space="preserve"> и числится в секторе администрирования прав… у Цицариной Т.В.)</w:t>
            </w:r>
          </w:p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</w:p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E693B">
              <w:rPr>
                <w:rFonts w:eastAsiaTheme="minorEastAsia" w:cs="Times New Roman"/>
                <w:szCs w:val="24"/>
                <w:lang w:val="en-US" w:eastAsia="ru-RU"/>
              </w:rPr>
              <w:t>ВОЛГИН</w:t>
            </w:r>
          </w:p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E693B">
              <w:rPr>
                <w:rFonts w:eastAsiaTheme="minorEastAsia" w:cs="Times New Roman"/>
                <w:szCs w:val="24"/>
                <w:lang w:val="en-US" w:eastAsia="ru-RU"/>
              </w:rPr>
              <w:t>Тимофей Вениаминович</w:t>
            </w:r>
          </w:p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E6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1/2, корп.1, к.330</w:t>
            </w:r>
          </w:p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FE693B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772-72-73</w:t>
            </w:r>
          </w:p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FE693B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2-72-73</w:t>
            </w:r>
          </w:p>
          <w:p w:rsidR="00FE693B" w:rsidRPr="00FE693B" w:rsidRDefault="00FE693B" w:rsidP="001D5EE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4008C9" w:rsidRPr="000200DA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200DA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0200DA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0200DA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Григорьева М.А.)</w:t>
            </w:r>
          </w:p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200DA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ПАНИН</w:t>
            </w:r>
          </w:p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200DA">
              <w:rPr>
                <w:rFonts w:eastAsiaTheme="minorEastAsia" w:cs="Times New Roman"/>
                <w:szCs w:val="24"/>
                <w:lang w:val="en-US" w:eastAsia="ru-RU"/>
              </w:rPr>
              <w:t>Алексей Валерьевич</w:t>
            </w:r>
          </w:p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200DA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 А-720</w:t>
            </w:r>
          </w:p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200DA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6-66-98</w:t>
            </w:r>
          </w:p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200DA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1-76-08</w:t>
            </w:r>
          </w:p>
          <w:p w:rsidR="004008C9" w:rsidRPr="000200DA" w:rsidRDefault="004008C9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CC45A4" w:rsidRPr="00C075A1" w:rsidTr="00CC45A4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CC45A4" w:rsidRPr="00CC45A4" w:rsidRDefault="00CC45A4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CC45A4" w:rsidRPr="00CC45A4" w:rsidRDefault="00CC45A4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CC45A4" w:rsidRPr="00CC45A4" w:rsidRDefault="00CC45A4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  <w:tr w:rsidR="00A224B3" w:rsidRPr="00C075A1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224B3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A224B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ПО </w:t>
            </w: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224B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Ивановой С.А.)</w:t>
            </w: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224B3">
              <w:rPr>
                <w:rFonts w:eastAsiaTheme="minorEastAsia" w:cs="Times New Roman"/>
                <w:szCs w:val="24"/>
                <w:lang w:val="en-US" w:eastAsia="ru-RU"/>
              </w:rPr>
              <w:t>ПОЛЯКОВ</w:t>
            </w: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224B3">
              <w:rPr>
                <w:rFonts w:eastAsiaTheme="minorEastAsia" w:cs="Times New Roman"/>
                <w:szCs w:val="24"/>
                <w:lang w:val="en-US" w:eastAsia="ru-RU"/>
              </w:rPr>
              <w:t>Дмитрий Владимирович</w:t>
            </w: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224B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к.1807а</w:t>
            </w: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224B3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753-92-23</w:t>
            </w: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224B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6-03-70</w:t>
            </w: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A224B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3-92-23</w:t>
            </w:r>
          </w:p>
          <w:p w:rsidR="00A224B3" w:rsidRPr="00A224B3" w:rsidRDefault="00A224B3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2C59C7" w:rsidRPr="00C075A1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C59C7" w:rsidRPr="002C59C7" w:rsidRDefault="002C59C7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2C59C7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2C59C7" w:rsidRPr="00A224B3" w:rsidRDefault="002C59C7" w:rsidP="002C59C7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A224B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ПО </w:t>
            </w:r>
          </w:p>
          <w:p w:rsidR="002C59C7" w:rsidRPr="002C59C7" w:rsidRDefault="002C59C7" w:rsidP="002C59C7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224B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Ивановой С.А.)</w:t>
            </w:r>
          </w:p>
          <w:p w:rsidR="002C59C7" w:rsidRPr="002C59C7" w:rsidRDefault="002C59C7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C59C7" w:rsidRPr="002C59C7" w:rsidRDefault="002C59C7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2C59C7">
              <w:rPr>
                <w:rFonts w:eastAsiaTheme="minorEastAsia" w:cs="Times New Roman"/>
                <w:szCs w:val="24"/>
                <w:lang w:val="en-US" w:eastAsia="ru-RU"/>
              </w:rPr>
              <w:t>ПЛОТИЦЫН</w:t>
            </w:r>
          </w:p>
          <w:p w:rsidR="002C59C7" w:rsidRPr="002C59C7" w:rsidRDefault="002C59C7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2C59C7">
              <w:rPr>
                <w:rFonts w:eastAsiaTheme="minorEastAsia" w:cs="Times New Roman"/>
                <w:szCs w:val="24"/>
                <w:lang w:val="en-US" w:eastAsia="ru-RU"/>
              </w:rPr>
              <w:t>Николай Павлович</w:t>
            </w:r>
          </w:p>
          <w:p w:rsidR="002C59C7" w:rsidRPr="002C59C7" w:rsidRDefault="002C59C7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C59C7" w:rsidRPr="002C59C7" w:rsidRDefault="002C59C7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2C59C7">
              <w:rPr>
                <w:rFonts w:eastAsiaTheme="minorEastAsia" w:cs="Times New Roman"/>
                <w:sz w:val="20"/>
                <w:szCs w:val="20"/>
                <w:lang w:eastAsia="ru-RU"/>
              </w:rPr>
              <w:t>5-я ул. Соколин. горы, 20 а, к.115</w:t>
            </w:r>
          </w:p>
          <w:p w:rsidR="002C59C7" w:rsidRPr="002C59C7" w:rsidRDefault="002C59C7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2C59C7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771-95-01</w:t>
            </w:r>
          </w:p>
          <w:p w:rsidR="002C59C7" w:rsidRPr="002C59C7" w:rsidRDefault="002C59C7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2C59C7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1-95-01</w:t>
            </w:r>
          </w:p>
          <w:p w:rsidR="002C59C7" w:rsidRPr="002C59C7" w:rsidRDefault="002C59C7" w:rsidP="00D90931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3E4372" w:rsidRPr="00C075A1" w:rsidTr="00D909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E4372" w:rsidRPr="003E4372" w:rsidRDefault="003E4372" w:rsidP="00D909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3E4372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3E4372" w:rsidRPr="00A224B3" w:rsidRDefault="003E4372" w:rsidP="003E437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A224B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ПО </w:t>
            </w:r>
          </w:p>
          <w:p w:rsidR="003E4372" w:rsidRPr="002C59C7" w:rsidRDefault="003E4372" w:rsidP="003E437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224B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 Ивановой С.А.)</w:t>
            </w:r>
          </w:p>
          <w:p w:rsidR="003E4372" w:rsidRPr="003E4372" w:rsidRDefault="003E4372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3E4372" w:rsidRPr="003E4372" w:rsidRDefault="003E4372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E4372" w:rsidRPr="003E4372" w:rsidRDefault="003E4372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E4372">
              <w:rPr>
                <w:rFonts w:eastAsiaTheme="minorEastAsia" w:cs="Times New Roman"/>
                <w:szCs w:val="24"/>
                <w:lang w:val="en-US" w:eastAsia="ru-RU"/>
              </w:rPr>
              <w:t>ТИХОМИРОВ</w:t>
            </w:r>
          </w:p>
          <w:p w:rsidR="003E4372" w:rsidRPr="003E4372" w:rsidRDefault="003E4372" w:rsidP="00D909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E4372">
              <w:rPr>
                <w:rFonts w:eastAsiaTheme="minorEastAsia" w:cs="Times New Roman"/>
                <w:szCs w:val="24"/>
                <w:lang w:val="en-US" w:eastAsia="ru-RU"/>
              </w:rPr>
              <w:t>Александр Андреевич</w:t>
            </w:r>
          </w:p>
          <w:p w:rsidR="003E4372" w:rsidRPr="003E4372" w:rsidRDefault="003E4372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E4372" w:rsidRPr="003E4372" w:rsidRDefault="003E4372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E4372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к.А-27,2 этаж</w:t>
            </w:r>
          </w:p>
          <w:p w:rsidR="003E4372" w:rsidRPr="003E4372" w:rsidRDefault="003E4372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E4372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6-65-62</w:t>
            </w:r>
          </w:p>
          <w:p w:rsidR="003E4372" w:rsidRDefault="003E4372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E4372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1-76-21</w:t>
            </w:r>
          </w:p>
          <w:p w:rsidR="00D33765" w:rsidRDefault="00D33765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D33765" w:rsidRPr="00D33765" w:rsidRDefault="00D33765" w:rsidP="00D909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3E4372" w:rsidRPr="003E4372" w:rsidRDefault="003E4372" w:rsidP="00D909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D33765" w:rsidRPr="003E4372" w:rsidRDefault="00D33765" w:rsidP="00D33765">
      <w:pPr>
        <w:spacing w:after="0" w:line="240" w:lineRule="auto"/>
        <w:rPr>
          <w:rFonts w:eastAsiaTheme="minorEastAsia" w:cs="Times New Roman"/>
          <w:sz w:val="20"/>
          <w:szCs w:val="20"/>
          <w:lang w:eastAsia="ru-RU"/>
        </w:rPr>
      </w:pPr>
      <w:r>
        <w:rPr>
          <w:rFonts w:eastAsiaTheme="minorEastAsia" w:cs="Times New Roman"/>
          <w:b/>
          <w:bCs/>
          <w:szCs w:val="24"/>
          <w:lang w:eastAsia="ru-RU"/>
        </w:rPr>
        <w:t>Ведущий инженер</w:t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  <w:t xml:space="preserve">  </w:t>
      </w:r>
      <w:r w:rsidRPr="00D33765">
        <w:rPr>
          <w:rFonts w:eastAsiaTheme="minorEastAsia" w:cs="Times New Roman"/>
          <w:bCs/>
          <w:szCs w:val="24"/>
          <w:lang w:eastAsia="ru-RU"/>
        </w:rPr>
        <w:t>КУЗОВКИН</w:t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  <w:t xml:space="preserve">        </w:t>
      </w:r>
      <w:r w:rsidRPr="00C16BB6">
        <w:rPr>
          <w:rFonts w:eastAsiaTheme="minorEastAsia" w:cs="Times New Roman"/>
          <w:sz w:val="20"/>
          <w:szCs w:val="20"/>
          <w:lang w:eastAsia="ru-RU"/>
        </w:rPr>
        <w:t>ул. Неглинная, 12, к.А-216</w:t>
      </w:r>
      <w:r w:rsidRPr="003E4372">
        <w:rPr>
          <w:rFonts w:eastAsiaTheme="minorEastAsia" w:cs="Times New Roman"/>
          <w:sz w:val="20"/>
          <w:szCs w:val="20"/>
          <w:lang w:eastAsia="ru-RU"/>
        </w:rPr>
        <w:t xml:space="preserve"> </w:t>
      </w:r>
    </w:p>
    <w:p w:rsidR="00EA1E69" w:rsidRDefault="00D33765" w:rsidP="00D33765">
      <w:pPr>
        <w:tabs>
          <w:tab w:val="left" w:pos="187"/>
        </w:tabs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</w:r>
      <w:r>
        <w:rPr>
          <w:rFonts w:eastAsiaTheme="minorEastAsia" w:cs="Times New Roman"/>
          <w:b/>
          <w:bCs/>
          <w:szCs w:val="24"/>
          <w:lang w:eastAsia="ru-RU"/>
        </w:rPr>
        <w:tab/>
        <w:t xml:space="preserve">  </w:t>
      </w:r>
      <w:r w:rsidRPr="00D33765">
        <w:rPr>
          <w:rFonts w:eastAsiaTheme="minorEastAsia" w:cs="Times New Roman"/>
          <w:bCs/>
          <w:szCs w:val="24"/>
          <w:lang w:eastAsia="ru-RU"/>
        </w:rPr>
        <w:t>Владимир Юрьевич</w:t>
      </w:r>
      <w:r>
        <w:rPr>
          <w:rFonts w:eastAsiaTheme="minorEastAsia" w:cs="Times New Roman"/>
          <w:bCs/>
          <w:szCs w:val="24"/>
          <w:lang w:eastAsia="ru-RU"/>
        </w:rPr>
        <w:tab/>
        <w:t xml:space="preserve">        </w:t>
      </w:r>
      <w:r w:rsidRPr="00D33765">
        <w:rPr>
          <w:rFonts w:eastAsiaTheme="minorEastAsia" w:cs="Times New Roman"/>
          <w:bCs/>
          <w:sz w:val="20"/>
          <w:szCs w:val="20"/>
          <w:lang w:eastAsia="ru-RU"/>
        </w:rPr>
        <w:t>Внутр. АТС 6-06-00</w:t>
      </w:r>
      <w:r>
        <w:rPr>
          <w:rFonts w:eastAsiaTheme="minorEastAsia" w:cs="Times New Roman"/>
          <w:bCs/>
          <w:szCs w:val="24"/>
          <w:lang w:eastAsia="ru-RU"/>
        </w:rPr>
        <w:t xml:space="preserve">  </w:t>
      </w:r>
    </w:p>
    <w:p w:rsidR="00D33765" w:rsidRDefault="00D33765" w:rsidP="00D33765">
      <w:pPr>
        <w:tabs>
          <w:tab w:val="left" w:pos="187"/>
        </w:tabs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</w:p>
    <w:p w:rsidR="00D33765" w:rsidRPr="00D33765" w:rsidRDefault="00340D71" w:rsidP="00D33765">
      <w:pPr>
        <w:tabs>
          <w:tab w:val="left" w:pos="187"/>
        </w:tabs>
        <w:autoSpaceDE w:val="0"/>
        <w:autoSpaceDN w:val="0"/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  <w:r>
        <w:rPr>
          <w:rFonts w:eastAsiaTheme="minorEastAsia" w:cs="Times New Roman"/>
          <w:bCs/>
          <w:szCs w:val="24"/>
          <w:lang w:eastAsia="ru-RU"/>
        </w:rPr>
        <w:t xml:space="preserve"> </w:t>
      </w:r>
    </w:p>
    <w:p w:rsidR="00EA1E69" w:rsidRDefault="00EA1E6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поддержки организационной и кассовой техники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D3376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D33765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0F6B43" w:rsidRPr="00D3376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D3376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D33765">
              <w:rPr>
                <w:rFonts w:eastAsiaTheme="minorEastAsia" w:cs="Times New Roman"/>
                <w:szCs w:val="24"/>
                <w:lang w:eastAsia="ru-RU"/>
              </w:rPr>
              <w:t>ДУХОВИЧ</w:t>
            </w:r>
          </w:p>
          <w:p w:rsidR="000F6B43" w:rsidRPr="00D3376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D33765">
              <w:rPr>
                <w:rFonts w:eastAsiaTheme="minorEastAsia" w:cs="Times New Roman"/>
                <w:szCs w:val="24"/>
                <w:lang w:eastAsia="ru-RU"/>
              </w:rPr>
              <w:t>Владислав Михайлович</w:t>
            </w:r>
          </w:p>
          <w:p w:rsidR="000F6B43" w:rsidRPr="00D33765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Сандуновский пер., 3, модуль, к.7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772-73-89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2-73-89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СЕМЕНОВ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Николай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Сандуновский пер., 3, модуль, к.7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2-66-57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6-78-17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ПОЛЯКОВ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Сандуновский пер., 3, модуль, к.10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1-72-26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6-65-03</w:t>
            </w:r>
          </w:p>
          <w:p w:rsidR="00DD4305" w:rsidRPr="00DD4305" w:rsidRDefault="00DD4305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обеспечения залов конференций, ТВ, радио</w:t>
      </w: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БЫЧКОВ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771-46-00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6-62-53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1-46-00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ДАВТЯН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Давид Оникович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771-41-65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1-41-65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6-63-60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ЕФРЕМОВ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Анатолий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1-52-79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6-68-12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ЗОЛОТОВ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Васильевич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6-60-55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1-72-68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КИСЕЛЕВ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Петрович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621-03-03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6-62-54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КИРИЧЕК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1-72-68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6-99-30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ЛАВНЕЕВ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6-01-69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3-91-37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ТАРУСИН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1, корп.2, к.0419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772-72-79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6-77-79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2-72-79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ФЕДОРЕНКО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1, корп.2, к.0419а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772-74-11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2-74-11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6-77-11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КУЧЕРОВ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1-72-68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6-99-31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ТУУЛЬ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Аркадий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771-43-63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1-43-63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C16BB6" w:rsidRDefault="00C16BB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Сектор репрографии</w:t>
      </w: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КУЗНЕЦОВ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Николай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771-44-02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1-44-02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6-62-52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к.1704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3-86-05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6-65-88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1-40-04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ГОЛЕВ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Роман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5-я ул. Соколин. горы, 20 а, к.207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771-95-15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1-34-06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1-95-15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6-91-20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ЕГОРКИНА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Васильевна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к.1708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753-92-17, (495) 753-90-70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3-92-17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3-90-70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6-73-05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КОЗЛОВ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к.166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957-82-42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7-82-42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6-72-58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B94DA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94DA3">
              <w:rPr>
                <w:rFonts w:eastAsiaTheme="minorEastAsia" w:cs="Times New Roman"/>
                <w:sz w:val="20"/>
                <w:szCs w:val="20"/>
                <w:lang w:eastAsia="ru-RU"/>
              </w:rPr>
              <w:t>(495) 621-48-10 тел./факс</w:t>
            </w:r>
          </w:p>
          <w:p w:rsidR="000F6B43" w:rsidRPr="00B94DA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16"/>
                <w:szCs w:val="16"/>
                <w:lang w:eastAsia="ru-RU"/>
              </w:rPr>
              <w:t xml:space="preserve">  </w:t>
            </w: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ЛЕБЕДЕВ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Борисович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771-97-51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1-97-51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6-65-95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СИЗОВ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1-40-06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6-99-61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БЕСПАЛОВ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Павлович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к.166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957-75-92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6-99-37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7-75-92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МИЛОВАНОВ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Петрович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1, корп.2, к.2008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772-72-53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2-72-53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2-62-16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B94DA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94DA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6-72-37</w:t>
            </w:r>
          </w:p>
          <w:p w:rsidR="000F6B43" w:rsidRPr="00B94DA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ШУК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Борисовна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6-64-22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1-53-28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3-12-54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Прием и выдача заказов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  <w:p w:rsidR="000F6B43" w:rsidRPr="000F6B43" w:rsidRDefault="000F6B43" w:rsidP="007B2EA5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обеспечения деятельности Многопрофильного медицинского центра Банка России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EB5DBA" w:rsidRPr="000B393B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РОДИК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Кирилл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к.57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676-81-61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6-81-61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2-58-18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поддержки пользователей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ГОНЧАРОВ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Вячеславович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к.57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676-81-91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2-50-03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6-81-91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БОГОМОЛОВ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к.телеаппаратная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676-80-08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6-80-08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2-59-75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КОРПУСОВ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к.телеаппаратная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676-80-08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6-80-08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2-58-18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КУЛАКОВ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к.телеаппаратная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676-80-08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6-80-08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2-58-18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ПОЛОВОЙ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Алексеевич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к.телеаппаратная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676-80-08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6-80-08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2-58-18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ЦВЕТКОВА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Наталия Александровна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Петровка, 8/11, к.стр.1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6-99-08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инфраструктуры информационных технологий</w:t>
      </w:r>
    </w:p>
    <w:p w:rsidR="00EB5DBA" w:rsidRDefault="00EB5DB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EB5DBA" w:rsidRPr="00EB5DBA" w:rsidRDefault="00EB5DB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ПАСНИЦКИЙ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 Станиславович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к.АТС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676-81-85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2-58-00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6-81-85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МУРАШОВ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Вячеславович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676-82-08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2-59-90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6-82-08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ВОРОБЕЙ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Людмила Юльяновна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к.57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676-80-55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6-80-55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2-57-89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Петровка, 8/11, к.стр. 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6-60-27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ВОЛКОВ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Севастопольский пр-т, 66 , к.телеаппаратная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2-58-76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D7337F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val="en-AU" w:eastAsia="ru-RU"/>
        </w:rPr>
        <w:t>Управление поддержки IT приложений</w:t>
      </w:r>
    </w:p>
    <w:p w:rsidR="00306819" w:rsidRDefault="0030681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i/>
          <w:sz w:val="28"/>
          <w:szCs w:val="28"/>
          <w:u w:val="single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КОРОЛЕВА</w:t>
            </w:r>
          </w:p>
          <w:p w:rsidR="000F6B43" w:rsidRPr="00EA1E6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EA1E69">
              <w:rPr>
                <w:rFonts w:eastAsiaTheme="minorEastAsia" w:cs="Times New Roman"/>
                <w:b/>
                <w:szCs w:val="24"/>
                <w:lang w:val="en-US" w:eastAsia="ru-RU"/>
              </w:rPr>
              <w:t>Анна Алексеевна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к.706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753-95-66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753-95-61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3-95-66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6-02-33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3-95-61 тел./факс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КОВАЛЕВ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6-04-52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3-96-09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АСТАФЬЕВ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624-58-50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1-68-09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6-66-96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5715E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эксплуатации систем обеспечения денежно-кредитной политики и экономической деятельности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Вадим Юрьевич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987-78-50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1-77-50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6-00-99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7-78-50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МОРОЗОВ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1-72-31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6-09-22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АФАНАСЬЕВА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Снежана Георгиевна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753-96-43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3-96-43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6-01-90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ЧЕЧНЕВА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987-78-52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7-78-52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БОЧКАРЕВ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6-08-82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1-70-23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БОНДАРЬ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1-72-74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6-64-69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ГУБАРЕВ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Станислав Георгиевич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СИДОРОВ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6-99-09</w:t>
            </w:r>
          </w:p>
          <w:p w:rsidR="000F6B43" w:rsidRPr="000F6B43" w:rsidRDefault="000F6B43" w:rsidP="00DD4305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1-72-83</w:t>
            </w: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эксплуатации учетно-операционных и платежных систем, эмиссионно-кассовой работы и налично-денежного обращения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КУРБАТОВ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Андрон Игоревич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к.323 стр. 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987-78-51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6-11-97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7-78-51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учетно-операционных и платежных систем</w:t>
      </w: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ДОГАДИН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Алексеевич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к.322 стр. 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987-78-55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7-78-55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КОЧЕРГИНА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753-95-98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3-95-98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ФРОЛОВ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Роман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к.322 стр.1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957-87-67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6-73-91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7-87-67</w:t>
            </w:r>
          </w:p>
          <w:p w:rsidR="00DD4305" w:rsidRPr="00DD4305" w:rsidRDefault="00DD4305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эмиссионно-кассовой работы и налично-денежного обращения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ИСТРАТОВ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Сергеевич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к.322 стр. 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6-11-98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1-77-51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6-14-08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САДОВНИКОВ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Алексеевич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к.322 стр. 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987-78-53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7-78-53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Андреевич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к.322 стр. 1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1-77-52</w:t>
            </w:r>
          </w:p>
          <w:p w:rsidR="00DC093F" w:rsidRDefault="008B767D" w:rsidP="00DC093F">
            <w:hyperlink r:id="rId6" w:history="1">
              <w:r w:rsidR="00DC093F">
                <w:rPr>
                  <w:rStyle w:val="ac"/>
                  <w:lang w:val="en-US"/>
                </w:rPr>
                <w:t>dea</w:t>
              </w:r>
              <w:r w:rsidR="00DC093F">
                <w:rPr>
                  <w:rStyle w:val="ac"/>
                </w:rPr>
                <w:t>3@</w:t>
              </w:r>
              <w:r w:rsidR="00DC093F">
                <w:rPr>
                  <w:rStyle w:val="ac"/>
                  <w:lang w:val="en-US"/>
                </w:rPr>
                <w:t>cbr</w:t>
              </w:r>
              <w:r w:rsidR="00DC093F">
                <w:rPr>
                  <w:rStyle w:val="ac"/>
                </w:rPr>
                <w:t>.</w:t>
              </w:r>
              <w:r w:rsidR="00DC093F">
                <w:rPr>
                  <w:rStyle w:val="ac"/>
                  <w:lang w:val="en-US"/>
                </w:rPr>
                <w:t>ru</w:t>
              </w:r>
            </w:hyperlink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5715E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эксплуатации систем обеспечения надзорной деятельности</w:t>
      </w: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СУВОРОВ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753-96-38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753-92-46 тел./факс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3-96-38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6-05-22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БЛИНОВ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213-06-30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6-04-29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lastRenderedPageBreak/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БЫВШЕВА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Александровна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213-06-52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6-01-47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3-86-78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КАЗАКОВ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Геннадий Тимофеевич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6-05-23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3-87-10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ЛИВШИН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Иосифович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3-06-36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6-05-21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ФАЛЬКОВ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3-86-80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FE5109" w:rsidRDefault="00FE5109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СКВОРЦОВ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Константинович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DD4305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эксплуатации централизованных информационно-аналитических систем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ЧЕПРАСОВ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Васильевич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3-86-20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6-04-21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5715E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систем прикладной интеграции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МИНАЙЧЕНКОВ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Кирилл Игоревич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1-65-58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6-69-17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СПИРИН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6-06-33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3-87-09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КАФИДОВ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сбора отчетности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ЗАХАРОВА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Оксана Витальевна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771-46-77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1-46-77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СУВОРОВА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(495)771-98-12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ЯКОВЛЕВА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корпоративных хранилищ данных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СМИРНОВА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Екатерина Александровна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771-40-69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1-40-69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ПАНФЕРОВА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Вячеславовна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ДУДЕНКОВ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Павел Романович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к.1401-4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3-87-13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качества данных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ДОРОФЕЕВ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Кирилл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1-68-14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КОЖУХОВА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Анна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1-98-21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1-51-31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color w:val="FF0000"/>
                <w:szCs w:val="24"/>
                <w:lang w:eastAsia="ru-RU"/>
              </w:rPr>
            </w:pPr>
            <w:r w:rsidRPr="00BE72B1">
              <w:rPr>
                <w:rFonts w:eastAsiaTheme="minorEastAsia" w:cs="Times New Roman"/>
                <w:b/>
                <w:bCs/>
                <w:color w:val="FF0000"/>
                <w:szCs w:val="24"/>
                <w:lang w:eastAsia="ru-RU"/>
              </w:rPr>
              <w:t>Ведущий инженер</w:t>
            </w:r>
          </w:p>
          <w:p w:rsidR="00C16BB6" w:rsidRPr="00C16BB6" w:rsidRDefault="00C16BB6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FF0000"/>
                <w:szCs w:val="24"/>
                <w:lang w:eastAsia="ru-RU"/>
              </w:rPr>
              <w:t>Уволена с 30.03.2016 (ЛС 921)</w:t>
            </w:r>
          </w:p>
          <w:p w:rsidR="000F6B43" w:rsidRPr="00BE72B1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16BB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Cs w:val="24"/>
                <w:lang w:val="en-US" w:eastAsia="ru-RU"/>
              </w:rPr>
            </w:pPr>
            <w:r w:rsidRPr="00C16BB6">
              <w:rPr>
                <w:rFonts w:eastAsiaTheme="minorEastAsia" w:cs="Times New Roman"/>
                <w:color w:val="FF0000"/>
                <w:szCs w:val="24"/>
                <w:lang w:val="en-US" w:eastAsia="ru-RU"/>
              </w:rPr>
              <w:t>НИКОЛАЕВА</w:t>
            </w:r>
          </w:p>
          <w:p w:rsidR="000F6B43" w:rsidRPr="00C16BB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Cs w:val="24"/>
                <w:lang w:val="en-US" w:eastAsia="ru-RU"/>
              </w:rPr>
            </w:pPr>
            <w:r w:rsidRPr="00C16BB6">
              <w:rPr>
                <w:rFonts w:eastAsiaTheme="minorEastAsia" w:cs="Times New Roman"/>
                <w:color w:val="FF0000"/>
                <w:szCs w:val="24"/>
                <w:lang w:val="en-US" w:eastAsia="ru-RU"/>
              </w:rPr>
              <w:t>Екатерина Александровна</w:t>
            </w:r>
          </w:p>
          <w:p w:rsidR="000F6B43" w:rsidRPr="00C16BB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C16BB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</w:pPr>
            <w:r w:rsidRPr="00C16BB6"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  <w:t>ул. Неглинная, 12, к.А-133</w:t>
            </w:r>
          </w:p>
          <w:p w:rsidR="000F6B43" w:rsidRPr="00C16BB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</w:pPr>
            <w:r w:rsidRPr="00C16BB6"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  <w:t>(495) 771-98-21</w:t>
            </w:r>
          </w:p>
          <w:p w:rsidR="000F6B43" w:rsidRPr="00C16BB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</w:pPr>
            <w:r w:rsidRPr="00C16BB6"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  <w:t>Внутр.АТС 1-68-15</w:t>
            </w:r>
          </w:p>
          <w:p w:rsidR="000F6B43" w:rsidRPr="00C16BB6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7423A8" w:rsidRDefault="007423A8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эксплуатации систем обеспечения функционирования Банка России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БАКАШОВА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Вячеславовна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(495)753-97-41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3-97-41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6-04-80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Васильевич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БАКАШЕВ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БЛАГОВА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Анатольевна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213-06-79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6-03-81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3-06-79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КОРШУНОВ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3-87-18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СТАРЫГИН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Илья Олегович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3-81-78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ФЕДОСОВ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753-96-42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3-96-42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6-00-14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КАНДАУРОВ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МАКАРОВА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Галина Анатольевна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3-07-15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УРМАНЧЕЕВА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Лариса Ришатовна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213-06-60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3-06-60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КУДРЯШОВ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Леонид Игоревич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6-04-73</w:t>
            </w:r>
          </w:p>
          <w:p w:rsidR="000F6B43" w:rsidRPr="000F6B43" w:rsidRDefault="000F6B43" w:rsidP="00DD4305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3-87-17</w:t>
            </w: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33386" w:rsidRDefault="00E3338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выполнения регламентных операций сбора отчетности и ведения нормативно-справочной информации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МОИСЕЕВА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Юрьевна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к.1403-4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753-95-09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6-00-60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lastRenderedPageBreak/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СВИРИДОВА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Лариса Моисеевна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771-46-84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1-46-84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Юлия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771-41-37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1-41-37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ГРУЗДЕВА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Наталия Васильевна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МОРОЗОВА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Петровна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1-68-42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КРЮЧКОВА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771-46-78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1-46-78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ПРОХОРОВА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ТОКАРЕВА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Геннадьевна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1-68-48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САПРОНОВА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Наталия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(495)771-98-09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ЛИЦОЕВА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Геннадьевна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1-68-45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СЕНИЧЕВА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приема-передачи экономической информации с внешними организациями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МЯКОТИНА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Викторовна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753-95-68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3-95-68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ВЕРХОВСКАЯ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753-95-78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3-95-78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ДРОБИНА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Мелания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КУРБАТОВА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Светлана Игоревна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3-81-27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6-03-49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E33386" w:rsidRDefault="00E3338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сопровождения прикладного ПО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АНЦЕВ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Василий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3-80-07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6-00-17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РЫЖОВА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Надежда Михайловна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753-95-74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753-95-81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3-95-74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3-95-81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val="en-US"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ведения фонда алгоритмов и программ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СОЛОВЬЕВ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Васильевич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753-95-75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3-95-75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Васильевна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3-87-54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ДЕМЧЕНКО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Инга Павловна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3-87-34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6-02-29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СУРЕНСКАЯ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Лидия Михайловна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сопровождения, исправлений и корректировки ПО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ТАРАСОВА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Светлана Николаевна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3-06-63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6-02-25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КОЧНЕВА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6-04-81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БАРЫШЕВА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Михайловна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3-86-98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  <w:r w:rsidRPr="00D7337F"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val="en-AU" w:eastAsia="ru-RU"/>
        </w:rPr>
        <w:t>Управление эксплуатации IT платформ</w:t>
      </w:r>
    </w:p>
    <w:p w:rsidR="00D7337F" w:rsidRP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7030A0"/>
          <w:sz w:val="28"/>
          <w:szCs w:val="28"/>
          <w:u w:val="single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C05F60" w:rsidRPr="00C05F60" w:rsidRDefault="00C05F60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7030A0"/>
                <w:szCs w:val="24"/>
                <w:u w:val="single"/>
                <w:lang w:eastAsia="ru-RU"/>
              </w:rPr>
            </w:pPr>
            <w:r w:rsidRPr="00C05F60">
              <w:rPr>
                <w:rFonts w:eastAsiaTheme="minorEastAsia" w:cs="Times New Roman"/>
                <w:b/>
                <w:bCs/>
                <w:color w:val="7030A0"/>
                <w:szCs w:val="24"/>
                <w:u w:val="single"/>
                <w:lang w:eastAsia="ru-RU"/>
              </w:rPr>
              <w:t>(До 31.03.2016 ЛС-5580)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423A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7423A8">
              <w:rPr>
                <w:rFonts w:eastAsiaTheme="minorEastAsia" w:cs="Times New Roman"/>
                <w:b/>
                <w:szCs w:val="24"/>
                <w:lang w:val="en-US" w:eastAsia="ru-RU"/>
              </w:rPr>
              <w:t>СИЛОВ</w:t>
            </w:r>
          </w:p>
          <w:p w:rsidR="000F6B43" w:rsidRPr="007423A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7423A8">
              <w:rPr>
                <w:rFonts w:eastAsiaTheme="minorEastAsia" w:cs="Times New Roman"/>
                <w:b/>
                <w:szCs w:val="24"/>
                <w:lang w:val="en-US" w:eastAsia="ru-RU"/>
              </w:rPr>
              <w:t>Валерий Владимирович</w:t>
            </w:r>
          </w:p>
          <w:p w:rsidR="000F6B43" w:rsidRPr="001D5EE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color w:val="00B05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753-92-33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213-06-15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3-92-33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3-06-15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ИСАКОВ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к.2207-а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753-97-20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3-97-20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6764AC" w:rsidRDefault="006764AC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6764AC" w:rsidRPr="006764AC" w:rsidRDefault="006764AC" w:rsidP="006764AC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6764AC" w:rsidRPr="006764AC" w:rsidRDefault="006764AC" w:rsidP="006764AC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6764AC" w:rsidRPr="006764AC" w:rsidRDefault="006764AC" w:rsidP="006764AC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ГОСТКИН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753-90-98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6-00-55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3-90-98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3-13-61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6764AC" w:rsidRPr="00306819" w:rsidTr="006764A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6764AC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6764AC" w:rsidRDefault="006764AC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6764AC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УЭВИЦОД ЦЭиС </w:t>
            </w:r>
          </w:p>
          <w:p w:rsidR="006764AC" w:rsidRPr="006764AC" w:rsidRDefault="002B0BBF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="006764AC" w:rsidRPr="006764AC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у Антонова 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П.А.</w:t>
            </w:r>
            <w:r w:rsidR="006764AC" w:rsidRPr="006764AC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6764AC">
              <w:rPr>
                <w:rFonts w:eastAsiaTheme="minorEastAsia" w:cs="Times New Roman"/>
                <w:szCs w:val="24"/>
                <w:lang w:val="en-US" w:eastAsia="ru-RU"/>
              </w:rPr>
              <w:t>ЩЕРБАКОВА</w:t>
            </w:r>
          </w:p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6764AC">
              <w:rPr>
                <w:rFonts w:eastAsiaTheme="minorEastAsia" w:cs="Times New Roman"/>
                <w:szCs w:val="24"/>
                <w:lang w:val="en-US" w:eastAsia="ru-RU"/>
              </w:rPr>
              <w:t>Светлана Викторовна</w:t>
            </w:r>
          </w:p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764AC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к.2201-1</w:t>
            </w:r>
          </w:p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764AC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753-91-30</w:t>
            </w:r>
          </w:p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764AC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3-91-30</w:t>
            </w:r>
          </w:p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764AC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6-01-79</w:t>
            </w:r>
          </w:p>
          <w:p w:rsidR="006764AC" w:rsidRPr="006764AC" w:rsidRDefault="006764AC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</w:tbl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эксплуатации технологических и интеграционных платформ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ВИГУРО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Вадим Геннадьевич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753-91-18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3-91-18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ПЛАКСИН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753-91-34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3-91-34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3-13-62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ТУТАКАЕВА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Валерьевна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753-92-56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3-92-56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управления глобальным каталогом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МАЛЫГИН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3-86-44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6-05-47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ДИМОВ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3-86-99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6-06-06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КУЗЬМИН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объект "Нудоль", к.зд. 11-МБ2, ком. 304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5-25-95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5-88-51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транспортных систем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C7508" w:rsidRPr="000F6B43" w:rsidRDefault="00AC7508" w:rsidP="00AC7508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ДРАГУШИН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Илья Сергеевич</w:t>
            </w:r>
          </w:p>
          <w:p w:rsidR="00AC7508" w:rsidRDefault="00AC7508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AC7508" w:rsidRDefault="00AC7508" w:rsidP="00AC7508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AC7508" w:rsidRPr="00AC7508" w:rsidRDefault="00AC7508" w:rsidP="00AC7508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3-84-24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6-05-41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AC7508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C7508" w:rsidRPr="000F6B43" w:rsidRDefault="00AC7508" w:rsidP="00AC7508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C7508" w:rsidRPr="000F6B43" w:rsidRDefault="00AC7508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СТРЕЛКОВ</w:t>
            </w:r>
          </w:p>
          <w:p w:rsidR="00AC7508" w:rsidRPr="000F6B43" w:rsidRDefault="00AC7508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Анатолий Никитич</w:t>
            </w:r>
          </w:p>
          <w:p w:rsidR="00AC7508" w:rsidRPr="000F6B43" w:rsidRDefault="00AC7508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C7508" w:rsidRPr="000B393B" w:rsidRDefault="00AC7508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AC7508" w:rsidRPr="000B393B" w:rsidRDefault="00AC7508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3-85-56</w:t>
            </w:r>
          </w:p>
          <w:p w:rsidR="00AC7508" w:rsidRPr="000F6B43" w:rsidRDefault="00AC7508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6-05-00</w:t>
            </w:r>
          </w:p>
          <w:p w:rsidR="00AC7508" w:rsidRPr="000F6B43" w:rsidRDefault="00AC7508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интеграционных шин данных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ЕМЕЛЬЯНОВА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Вячеславовна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к.2201-1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3-84-34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6-05-99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СЫЧЕВ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Анатолий Дмитриевич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3-92-43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ПЛАТОНОВ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 Алексеевич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3-85-58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6-02-06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портальных технологий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БЕСЕДИН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Вячеславович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3-84-61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6-04-34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ЗЫКОВА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Юлия Михайловна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КОНДРАТЕНКО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3-84-56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ПАРЦЕВСКАЯ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Анастасия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ХЛОПОВА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Борисовна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3-84-87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ЕРОХИН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Максим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к.2001-4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3-81-38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2B0BBF" w:rsidRPr="00371FDA" w:rsidTr="00EC74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0000" w:themeColor="text1"/>
                <w:szCs w:val="24"/>
                <w:lang w:eastAsia="ru-RU"/>
              </w:rPr>
            </w:pP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0000" w:themeColor="text1"/>
                <w:szCs w:val="24"/>
                <w:lang w:eastAsia="ru-RU"/>
              </w:rPr>
            </w:pPr>
            <w:r w:rsidRPr="002B0BBF">
              <w:rPr>
                <w:rFonts w:eastAsiaTheme="minorEastAsia" w:cs="Times New Roman"/>
                <w:b/>
                <w:bCs/>
                <w:color w:val="000000" w:themeColor="text1"/>
                <w:szCs w:val="24"/>
                <w:lang w:eastAsia="ru-RU"/>
              </w:rPr>
              <w:t>Ведущий инженер</w:t>
            </w: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2B0BBF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По приказу в УЭВИЦОД ЦЭиС </w:t>
            </w: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2B0BBF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Антонова П.А.)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color w:val="000000" w:themeColor="text1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EC7431">
            <w:pPr>
              <w:spacing w:after="0" w:line="240" w:lineRule="auto"/>
              <w:rPr>
                <w:rFonts w:eastAsiaTheme="minorEastAsia" w:cs="Times New Roman"/>
                <w:color w:val="000000" w:themeColor="text1"/>
                <w:szCs w:val="24"/>
                <w:lang w:eastAsia="ru-RU"/>
              </w:rPr>
            </w:pP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color w:val="000000" w:themeColor="text1"/>
                <w:szCs w:val="24"/>
                <w:lang w:val="en-US" w:eastAsia="ru-RU"/>
              </w:rPr>
            </w:pPr>
            <w:r w:rsidRPr="002B0BBF">
              <w:rPr>
                <w:rFonts w:eastAsiaTheme="minorEastAsia" w:cs="Times New Roman"/>
                <w:color w:val="000000" w:themeColor="text1"/>
                <w:szCs w:val="24"/>
                <w:lang w:val="en-US" w:eastAsia="ru-RU"/>
              </w:rPr>
              <w:t>ТЕН</w:t>
            </w: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color w:val="000000" w:themeColor="text1"/>
                <w:szCs w:val="24"/>
                <w:lang w:val="en-US" w:eastAsia="ru-RU"/>
              </w:rPr>
            </w:pPr>
            <w:r w:rsidRPr="002B0BBF">
              <w:rPr>
                <w:rFonts w:eastAsiaTheme="minorEastAsia" w:cs="Times New Roman"/>
                <w:color w:val="000000" w:themeColor="text1"/>
                <w:szCs w:val="24"/>
                <w:lang w:val="en-US" w:eastAsia="ru-RU"/>
              </w:rPr>
              <w:t>Руслан Альбертович</w:t>
            </w: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color w:val="000000" w:themeColor="text1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EC7431">
            <w:pPr>
              <w:spacing w:after="0" w:line="240" w:lineRule="auto"/>
              <w:rPr>
                <w:rFonts w:eastAsiaTheme="minorEastAsia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B0BBF">
              <w:rPr>
                <w:rFonts w:eastAsiaTheme="minorEastAsia" w:cs="Times New Roman"/>
                <w:color w:val="000000" w:themeColor="text1"/>
                <w:sz w:val="20"/>
                <w:szCs w:val="20"/>
                <w:lang w:eastAsia="ru-RU"/>
              </w:rPr>
              <w:t>ул. Свободы, 57, к.2001-4</w:t>
            </w: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B0BBF">
              <w:rPr>
                <w:rFonts w:eastAsiaTheme="minorEastAsia" w:cs="Times New Roman"/>
                <w:color w:val="000000" w:themeColor="text1"/>
                <w:sz w:val="20"/>
                <w:szCs w:val="20"/>
                <w:lang w:eastAsia="ru-RU"/>
              </w:rPr>
              <w:t>Внутр.АТС 3-81-18</w:t>
            </w:r>
          </w:p>
          <w:p w:rsidR="002B0BBF" w:rsidRPr="002B0BBF" w:rsidRDefault="002B0BBF" w:rsidP="00EC7431">
            <w:pPr>
              <w:spacing w:after="0" w:line="240" w:lineRule="auto"/>
              <w:rPr>
                <w:rFonts w:eastAsiaTheme="minorEastAsia" w:cs="Times New Roman"/>
                <w:color w:val="000000" w:themeColor="text1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систем управления доступом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СИРОТКИН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753-95-82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3-95-82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6-03-71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3-13-64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Егор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6-04-95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МОСЯКИНА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Ксения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3-86-66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6-05-97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эксплуатации корпоративных платформ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к.2207а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753-92-79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6-01-57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3-92-79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КУДРЯКОВА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Валерия Анатольевна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753-94-42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753-92-49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6-04-42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3-94-42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3-92-49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ФЕДОТОВ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Леонид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753-92-95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3-92-95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6-02-66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ТОКЕР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Леонид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систем корпоративной почты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БОРОНИН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753-92-88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3-92-88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БРАТКО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Роман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3-07-08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Юлия Евгеньевна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753-92-15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3-92-15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МЕЛЕДЯХИН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782EF1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753-94-61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3-94-61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ТУЖИЛИН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Валентинович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753-95-47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3-95-47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ШЕРШНЕВ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6-03-27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FF5133" w:rsidRPr="00306819" w:rsidTr="00EC743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5133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513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УЭВИЦОД ЦЭиС </w:t>
            </w:r>
          </w:p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F5133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Антонова В.В.))</w:t>
            </w:r>
          </w:p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5133">
              <w:rPr>
                <w:rFonts w:eastAsiaTheme="minorEastAsia" w:cs="Times New Roman"/>
                <w:szCs w:val="24"/>
                <w:lang w:val="en-US" w:eastAsia="ru-RU"/>
              </w:rPr>
              <w:t>КУЗЬМИН</w:t>
            </w:r>
          </w:p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5133">
              <w:rPr>
                <w:rFonts w:eastAsiaTheme="minorEastAsia" w:cs="Times New Roman"/>
                <w:szCs w:val="24"/>
                <w:lang w:val="en-US" w:eastAsia="ru-RU"/>
              </w:rPr>
              <w:t>Антон Юрьевич</w:t>
            </w:r>
          </w:p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513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F513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3-92-93</w:t>
            </w:r>
          </w:p>
          <w:p w:rsidR="00FF5133" w:rsidRPr="00FF5133" w:rsidRDefault="00FF5133" w:rsidP="00EC7431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5715E3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решений совместной работы пользователей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5715E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5715E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КОНЬКОВ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Максим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213-06-69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3-06-69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АНИСИМОВ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6-04-51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3-86-90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ГОЛОВКОВА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Лилия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753-95-59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6-05-03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3-95-59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ресурсов интернета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КАРТАШЕВСКИЙ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Игоревич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753-92-96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3-92-96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ГАВРИНЁВ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к.А-705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1-53-26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ГРИГОРЬЕВ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ВЕЧЕСЛАВОВ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Максим Вадимович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213-07-19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3-07-19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6-00-86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централизованной инфраструктуры мобильного доступа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СТАРОСТИН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Юрьевич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753-96-40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3-96-40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ЗВОРЫКИН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6-06-68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3-81-25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ТИМОХИН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Геннадьевич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 xml:space="preserve">Отдел поддержки систем автоматизации эксплуатации </w:t>
      </w: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IT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ТОМАШЕВИЧ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Екатерина Валерьевна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3-90-46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213-06-65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3-06-65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6-05-84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АГУТИН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6-00-25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3-84-52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РАССКАЗОВ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ДОВОЛЬНОВА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Анатольевна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3-81-21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ПОСПЕЛОВА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3-84-86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РУЖНИКОВ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Артур Дмитриевич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КОНЬКОВ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6-98-79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306819" w:rsidRDefault="0030681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i/>
          <w:color w:val="7030A0"/>
          <w:sz w:val="28"/>
          <w:szCs w:val="28"/>
          <w:u w:val="single"/>
          <w:lang w:eastAsia="ru-RU"/>
        </w:rPr>
      </w:pPr>
      <w:r w:rsidRPr="001C06BD">
        <w:rPr>
          <w:rFonts w:ascii="Arial" w:eastAsiaTheme="minorEastAsia" w:hAnsi="Arial" w:cs="Arial"/>
          <w:b/>
          <w:bCs/>
          <w:i/>
          <w:color w:val="7030A0"/>
          <w:sz w:val="28"/>
          <w:szCs w:val="28"/>
          <w:u w:val="single"/>
          <w:lang w:eastAsia="ru-RU"/>
        </w:rPr>
        <w:t>Управление эксплуатации вычислительной инфраструктуры центров обработки данных</w:t>
      </w:r>
    </w:p>
    <w:p w:rsidR="00D7337F" w:rsidRPr="001C06BD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i/>
          <w:color w:val="7030A0"/>
          <w:sz w:val="28"/>
          <w:szCs w:val="28"/>
          <w:u w:val="single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423A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7423A8">
              <w:rPr>
                <w:rFonts w:eastAsiaTheme="minorEastAsia" w:cs="Times New Roman"/>
                <w:b/>
                <w:szCs w:val="24"/>
                <w:lang w:val="en-US" w:eastAsia="ru-RU"/>
              </w:rPr>
              <w:t>АНТОНОВ</w:t>
            </w:r>
          </w:p>
          <w:p w:rsidR="000F6B43" w:rsidRPr="007423A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423A8">
              <w:rPr>
                <w:rFonts w:eastAsiaTheme="minorEastAsia" w:cs="Times New Roman"/>
                <w:b/>
                <w:szCs w:val="24"/>
                <w:lang w:val="en-US" w:eastAsia="ru-RU"/>
              </w:rPr>
              <w:t>Павел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к.2108а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753-94-67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3-94-67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КУДРЯШОВ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771-98-24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1-98-24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6-64-98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1-53-39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ПАЛЕЕВ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 Леонидович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1-65-65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6-64-92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эксплуатации серверного оборудования и системного ПО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ЕВЛАНОВ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Петрович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771-96-60</w:t>
            </w:r>
          </w:p>
          <w:p w:rsidR="000F6B43" w:rsidRPr="00114E2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114E2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1-96-60</w:t>
            </w:r>
          </w:p>
          <w:p w:rsidR="000F6B43" w:rsidRPr="00114E2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Анатолий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771-98-33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1-98-33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ПРОКОПЧУК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771-97-66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6-65-42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1-97-66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ШАДЭ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Галина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к.А-722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771-43-87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1-43-87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6-62-51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1-76-42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lastRenderedPageBreak/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координации эксплуатации центров обработки данных</w:t>
      </w:r>
    </w:p>
    <w:p w:rsidR="005715E3" w:rsidRPr="000B393B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ЗАХАРОВ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к.310/6 стр.1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987-78-54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7-78-54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6-62-22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ПУШКИН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Леонидович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771-46-92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1-46-92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06819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2956DC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2956DC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2956DC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p w:rsidR="000F6B43" w:rsidRPr="002956DC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2956DC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2956DC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серверов UNIX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ТРУХИН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Васильевич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1-66-63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МЕЗЕНОВ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Леонид Леонидович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771-44-87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6-65-41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1-44-87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ЧЕРНЫЙ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1-67-16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серверов Windows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ГУБАНОВ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Максим Алексеевич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6-61-32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1-71-20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Олегович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1-65-37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ПРОХОРОВ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Станислав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6-61-31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виртуализации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ОМЕЛЬЧЕНКО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Олегович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1-52-52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БОРОВКОВ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1-65-95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 Геннадьевич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к.2201-2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6-06-15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решений терминального доступа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ЯКОВЛЕВ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Геннадьевич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к.А-23, 2 этаж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771-90-64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1-90-64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6-61-29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ЗАХАРОВ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Геннадий Павлович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771-98-27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1-98-27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ЛЕБЕДЕВА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771-49-00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1-49-00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6-61-80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lastRenderedPageBreak/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эксплуатации систем хранения данных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ПЕРШИН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Вячеславович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6-61-35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1-91-54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ВОЙНОВ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6-61-33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1-48-11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val="en-US"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систем хранения данных</w:t>
      </w:r>
    </w:p>
    <w:p w:rsidR="00DD4305" w:rsidRDefault="00DD4305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D4305" w:rsidRPr="00DD4305" w:rsidRDefault="00DD4305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БОЛОТИН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Борисович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к.2201-2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753-91-17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3-91-17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6-00-09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ОСИПОВ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771-96-69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1-96-69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6-66-66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45D8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45D83" w:rsidRDefault="000F6B43" w:rsidP="000F6B43">
            <w:pPr>
              <w:spacing w:after="0" w:line="240" w:lineRule="auto"/>
              <w:rPr>
                <w:rFonts w:eastAsiaTheme="minorEastAsia" w:cs="Times New Roman"/>
                <w:strike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45D83" w:rsidRDefault="000F6B43" w:rsidP="000F6B43">
            <w:pPr>
              <w:spacing w:after="0" w:line="240" w:lineRule="auto"/>
              <w:rPr>
                <w:rFonts w:eastAsiaTheme="minorEastAsia" w:cs="Times New Roman"/>
                <w:strike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систем резервного копирования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ЩЕПКИН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Юрьевич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1-54-68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ЕГОРОВ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1-51-20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6-97-27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71FDA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</w:tbl>
    <w:p w:rsidR="000F6B43" w:rsidRPr="00FF513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FF5133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управления доступом к данным</w:t>
      </w:r>
    </w:p>
    <w:p w:rsidR="000F6B43" w:rsidRPr="00FF513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FF5133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РЫБАКОВ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1-52-08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БУТУЗОВ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Дмитриевич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к.А-26, 2 этаж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1-58-10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ШУРТАКОВ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Вячеслав Дмитриевич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к.А-26, 2 этаж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6-01-66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1-55-17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сетевой инфраструктуры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МЕДВЕДЕВ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Григорьевич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к.2201-2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БАБЧИК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Владиславович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3-85-88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МИТЮГОВА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Людмила Ивановна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к.А-135</w:t>
            </w:r>
          </w:p>
          <w:p w:rsidR="000F6B43" w:rsidRPr="000B393B" w:rsidRDefault="000F6B43" w:rsidP="00DD4305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1-66-60</w:t>
            </w: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сопровождения систем управления базами данных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СЕНЬКИН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771-98-00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1-98-00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6-64-95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ДОРОФЕЕВ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Аркадьевич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1-98-22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40579D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1E5AF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>
        <w:rPr>
          <w:rFonts w:ascii="Arial" w:eastAsiaTheme="minorEastAsia" w:hAnsi="Arial" w:cs="Arial"/>
          <w:b/>
          <w:bCs/>
          <w:szCs w:val="24"/>
          <w:lang w:eastAsia="ru-RU"/>
        </w:rPr>
        <w:t>С</w:t>
      </w:r>
      <w:r w:rsidR="000F6B43"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 xml:space="preserve">ектор систем управления базами данных </w:t>
      </w:r>
      <w:r w:rsidR="000F6B43"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Oracle</w:t>
      </w:r>
    </w:p>
    <w:p w:rsidR="004672F9" w:rsidRPr="004672F9" w:rsidRDefault="004672F9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СКВОРЦОВ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 Геннадиевич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1-65-24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СОЛОМАТИН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1-66-29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АГАФОНОВА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Анатольевна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771-98-29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1-98-29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 xml:space="preserve">Сектор систем управления базами данных </w:t>
      </w: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MS</w:t>
      </w: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 xml:space="preserve"> </w:t>
      </w: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SQL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ГАВРИН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1-68-13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БЕЛЯКОВ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1-51-18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КАЗАКЕВИЧ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1-65-45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 xml:space="preserve">Сектор систем управления базами данных </w:t>
      </w: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IBM</w:t>
      </w: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 xml:space="preserve"> </w:t>
      </w: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DB</w:t>
      </w: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2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БЕЛОВ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1-66-61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06819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2956DC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06819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ЧЕРНЫШЕВА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Павловна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6-64-94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D7337F" w:rsidRDefault="00D7337F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i/>
          <w:color w:val="7030A0"/>
          <w:sz w:val="28"/>
          <w:szCs w:val="28"/>
          <w:u w:val="single"/>
          <w:lang w:eastAsia="ru-RU"/>
        </w:rPr>
      </w:pP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i/>
          <w:color w:val="7030A0"/>
          <w:sz w:val="28"/>
          <w:szCs w:val="28"/>
          <w:u w:val="single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i/>
          <w:color w:val="7030A0"/>
          <w:sz w:val="28"/>
          <w:szCs w:val="28"/>
          <w:u w:val="single"/>
          <w:lang w:eastAsia="ru-RU"/>
        </w:rPr>
      </w:pPr>
      <w:r w:rsidRPr="001C06BD">
        <w:rPr>
          <w:rFonts w:ascii="Arial" w:eastAsiaTheme="minorEastAsia" w:hAnsi="Arial" w:cs="Arial"/>
          <w:b/>
          <w:bCs/>
          <w:i/>
          <w:color w:val="7030A0"/>
          <w:sz w:val="28"/>
          <w:szCs w:val="28"/>
          <w:u w:val="single"/>
          <w:lang w:eastAsia="ru-RU"/>
        </w:rPr>
        <w:t>Управление эксплуатации инженерной и телекоммуникационной инфраструктуры</w:t>
      </w:r>
    </w:p>
    <w:p w:rsidR="00D7337F" w:rsidRPr="001C06BD" w:rsidRDefault="00D7337F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i/>
          <w:color w:val="7030A0"/>
          <w:sz w:val="28"/>
          <w:szCs w:val="28"/>
          <w:u w:val="single"/>
          <w:lang w:eastAsia="ru-RU"/>
        </w:rPr>
      </w:pPr>
    </w:p>
    <w:p w:rsidR="000F6B43" w:rsidRPr="00306819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i/>
          <w:sz w:val="8"/>
          <w:szCs w:val="8"/>
          <w:u w:val="single"/>
          <w:lang w:eastAsia="ru-RU"/>
        </w:rPr>
      </w:pPr>
      <w:r w:rsidRPr="00306819">
        <w:rPr>
          <w:rFonts w:ascii="Arial" w:eastAsiaTheme="minorEastAsia" w:hAnsi="Arial" w:cs="Arial"/>
          <w:b/>
          <w:bCs/>
          <w:i/>
          <w:szCs w:val="24"/>
          <w:u w:val="single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306819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0681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06819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30681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7423A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7423A8">
              <w:rPr>
                <w:rFonts w:eastAsiaTheme="minorEastAsia" w:cs="Times New Roman"/>
                <w:b/>
                <w:szCs w:val="24"/>
                <w:lang w:val="en-US" w:eastAsia="ru-RU"/>
              </w:rPr>
              <w:t>СТРОЧКО</w:t>
            </w:r>
          </w:p>
          <w:p w:rsidR="000F6B43" w:rsidRPr="007423A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7423A8">
              <w:rPr>
                <w:rFonts w:eastAsiaTheme="minorEastAsia" w:cs="Times New Roman"/>
                <w:b/>
                <w:szCs w:val="24"/>
                <w:lang w:val="en-US" w:eastAsia="ru-RU"/>
              </w:rPr>
              <w:t>Артем Викторович</w:t>
            </w:r>
          </w:p>
          <w:p w:rsidR="000F6B43" w:rsidRPr="0030681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0681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06819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к.1407а</w:t>
            </w:r>
          </w:p>
          <w:p w:rsidR="000F6B43" w:rsidRPr="0030681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06819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753-92-78</w:t>
            </w:r>
          </w:p>
          <w:p w:rsidR="000F6B43" w:rsidRPr="0030681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06819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753-97-32 тел./факс</w:t>
            </w:r>
          </w:p>
          <w:p w:rsidR="000F6B43" w:rsidRPr="0030681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06819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3-92-78</w:t>
            </w:r>
          </w:p>
          <w:p w:rsidR="000F6B43" w:rsidRPr="0030681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06819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3-97-32 тел./факс</w:t>
            </w:r>
          </w:p>
          <w:p w:rsidR="000F6B43" w:rsidRPr="00306819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ЩЕТИНИН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(495)753-91-02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3-91-02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6-01-02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ГУСАРОВ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Леонтьевич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(495)753-92-37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3-92-37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6-02-37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РУМЯНЦЕВ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Вадим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к.А-217а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6-61-04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1-48-16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1-58-95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ЕРШОВ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к.2504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(495)753-95-93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6-00-85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3-95-93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5440CE" w:rsidRPr="00DC312D" w:rsidTr="001D5EE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1D5EEB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5440CE" w:rsidRPr="005440CE" w:rsidRDefault="005440CE" w:rsidP="001D5EEB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5440CE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5440CE" w:rsidRDefault="005440CE" w:rsidP="001D5EEB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5440CE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5440CE" w:rsidRPr="005440CE" w:rsidRDefault="005440CE" w:rsidP="001D5EEB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</w:p>
          <w:p w:rsidR="005440CE" w:rsidRPr="005440CE" w:rsidRDefault="005440CE" w:rsidP="001D5EE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1D5EEB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5440CE" w:rsidRPr="005440CE" w:rsidRDefault="005440CE" w:rsidP="001D5EEB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5440CE">
              <w:rPr>
                <w:rFonts w:eastAsiaTheme="minorEastAsia" w:cs="Times New Roman"/>
                <w:szCs w:val="24"/>
                <w:lang w:val="en-US" w:eastAsia="ru-RU"/>
              </w:rPr>
              <w:t>НЕСМИЯН</w:t>
            </w:r>
          </w:p>
          <w:p w:rsidR="005440CE" w:rsidRPr="005440CE" w:rsidRDefault="005440CE" w:rsidP="001D5EEB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5440CE">
              <w:rPr>
                <w:rFonts w:eastAsiaTheme="minorEastAsia" w:cs="Times New Roman"/>
                <w:szCs w:val="24"/>
                <w:lang w:val="en-US" w:eastAsia="ru-RU"/>
              </w:rPr>
              <w:t>Татьяна Алексеевна</w:t>
            </w:r>
          </w:p>
          <w:p w:rsidR="005440CE" w:rsidRPr="005440CE" w:rsidRDefault="005440CE" w:rsidP="001D5EE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5440CE" w:rsidRPr="005440CE" w:rsidRDefault="005440CE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440CE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к.312</w:t>
            </w:r>
          </w:p>
          <w:p w:rsidR="005440CE" w:rsidRPr="005440CE" w:rsidRDefault="005440CE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440CE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753-93-31</w:t>
            </w:r>
          </w:p>
          <w:p w:rsidR="005440CE" w:rsidRPr="005440CE" w:rsidRDefault="005440CE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440CE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3-93-31</w:t>
            </w:r>
          </w:p>
          <w:p w:rsidR="005440CE" w:rsidRPr="005440CE" w:rsidRDefault="005440CE" w:rsidP="00B07F0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5440CE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6-04-39</w:t>
            </w: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1E5AF3" w:rsidRDefault="001E5AF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эксплуатации инженерной инфраструктуры</w:t>
      </w:r>
    </w:p>
    <w:p w:rsidR="0021642D" w:rsidRPr="0021642D" w:rsidRDefault="0021642D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 - 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КИСЕЛЕВ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Юрьевич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к.2108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753-90-09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3-90-09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6-03-62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НОВИКОВ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к.2108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(495)753-95-80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3-95-80</w:t>
            </w:r>
          </w:p>
          <w:p w:rsidR="000F6B43" w:rsidRPr="000F6B43" w:rsidRDefault="000F6B43" w:rsidP="00B07F0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6-05-70</w:t>
            </w: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423A8" w:rsidRDefault="007423A8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423A8" w:rsidRDefault="007423A8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ПОТАПОВ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423A8" w:rsidRDefault="007423A8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ул. </w:t>
            </w:r>
            <w:r w:rsidR="005A5D15"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Свободы, 57, к.210</w:t>
            </w:r>
            <w:r w:rsidR="005A5D15">
              <w:rPr>
                <w:rFonts w:eastAsiaTheme="minorEastAsia" w:cs="Times New Roman"/>
                <w:sz w:val="20"/>
                <w:szCs w:val="20"/>
                <w:lang w:eastAsia="ru-RU"/>
              </w:rPr>
              <w:t>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771-47-91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771-42-93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6-61-08</w:t>
            </w:r>
          </w:p>
          <w:p w:rsidR="000F6B43" w:rsidRPr="005A5D15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A5D15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1-47-91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1-42-93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ВЕРЯСКИН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Федорович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(495)753-93-42</w:t>
            </w:r>
          </w:p>
          <w:p w:rsidR="000F6B43" w:rsidRPr="000B393B" w:rsidRDefault="000F6B43" w:rsidP="00B07F0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3-93-42</w:t>
            </w: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структурированных кабельных сетей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ТЮНИН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к.2104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753-92-81</w:t>
            </w:r>
          </w:p>
          <w:p w:rsidR="00B07F02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6-02-22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3-92-81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АНТОНОВ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</w:t>
            </w:r>
            <w:r w:rsidR="00D15DBC">
              <w:rPr>
                <w:rFonts w:eastAsiaTheme="minorEastAsia" w:cs="Times New Roman"/>
                <w:sz w:val="20"/>
                <w:szCs w:val="20"/>
                <w:lang w:eastAsia="ru-RU"/>
              </w:rPr>
              <w:t>309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957-87-77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7-87-77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6-73-84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ГОРБУНОВ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Дмитриевич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к.А-336б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621-64-65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1-48-28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6-60-16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1-57-45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ГРИГОРОВСКИЙ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F3750B" w:rsidRDefault="00F3750B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Пр. Мира, 84</w:t>
            </w:r>
            <w:r w:rsidRPr="00F3750B">
              <w:rPr>
                <w:rFonts w:eastAsiaTheme="minorEastAsia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стр.1, к.604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753-90-78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3-90-78</w:t>
            </w:r>
          </w:p>
          <w:p w:rsidR="000F6B43" w:rsidRDefault="000F6B43" w:rsidP="00F3750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3750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Внутр.АТС </w:t>
            </w:r>
            <w:r w:rsidR="00F3750B">
              <w:rPr>
                <w:rFonts w:eastAsiaTheme="minorEastAsia" w:cs="Times New Roman"/>
                <w:sz w:val="20"/>
                <w:szCs w:val="20"/>
                <w:lang w:eastAsia="ru-RU"/>
              </w:rPr>
              <w:t>2-90-78</w:t>
            </w:r>
          </w:p>
          <w:p w:rsidR="00F3750B" w:rsidRPr="00F3750B" w:rsidRDefault="00F3750B" w:rsidP="00F3750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F3750B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F3750B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0F6B43" w:rsidRPr="00F3750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F3750B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F3750B">
              <w:rPr>
                <w:rFonts w:eastAsiaTheme="minorEastAsia" w:cs="Times New Roman"/>
                <w:szCs w:val="24"/>
                <w:lang w:eastAsia="ru-RU"/>
              </w:rPr>
              <w:t>КОСТЫЛЕВ</w:t>
            </w:r>
          </w:p>
          <w:p w:rsidR="000F6B43" w:rsidRPr="00F3750B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F3750B">
              <w:rPr>
                <w:rFonts w:eastAsiaTheme="minorEastAsia" w:cs="Times New Roman"/>
                <w:szCs w:val="24"/>
                <w:lang w:eastAsia="ru-RU"/>
              </w:rPr>
              <w:t>Сергей Николаевич</w:t>
            </w:r>
          </w:p>
          <w:p w:rsidR="000F6B43" w:rsidRPr="005715E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1291A" w:rsidRPr="000B393B" w:rsidRDefault="0091291A" w:rsidP="0091291A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309</w:t>
            </w:r>
          </w:p>
          <w:p w:rsidR="000F6B43" w:rsidRPr="000B393B" w:rsidRDefault="0091291A" w:rsidP="0091291A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 w:rsidR="000F6B43"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772-74-14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6-77-14</w:t>
            </w:r>
          </w:p>
          <w:p w:rsidR="000F6B43" w:rsidRPr="00F3750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3750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2-74-14</w:t>
            </w:r>
          </w:p>
          <w:p w:rsidR="000F6B43" w:rsidRPr="00F3750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КУПРИЯНОВ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Петрович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BD160C" w:rsidRPr="000B393B" w:rsidRDefault="00BD160C" w:rsidP="00BD160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226</w:t>
            </w:r>
          </w:p>
          <w:p w:rsidR="000F6B43" w:rsidRPr="000B393B" w:rsidRDefault="00BD160C" w:rsidP="00BD160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 w:rsidR="000F6B43"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772-74-12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2-74-12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6-60-97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МУСАТОВ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Илья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к.2104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ПРОСТОВ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Алексеевич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к.Г-427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771-47-98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1-47-98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6-69-10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РЫЖОВ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75836" w:rsidRPr="00D85E1D" w:rsidRDefault="00D75836" w:rsidP="00D75836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85E1D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104</w:t>
            </w:r>
          </w:p>
          <w:p w:rsidR="000F6B43" w:rsidRPr="000B393B" w:rsidRDefault="00D75836" w:rsidP="00D75836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 w:rsidR="000F6B43"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771-41-02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6-68-64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1-41-02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ТИТОВ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1, корп.2, к.0419</w:t>
            </w: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a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772-72-62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2-72-62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6-72-85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БОНДЕНКОВ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ул. </w:t>
            </w:r>
            <w:r w:rsidR="004B4C9E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пр-т,9, к.1709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6-02-89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1-48-04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ЛАРИОНОВ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к.3</w:t>
            </w:r>
            <w:r w:rsidR="00996205">
              <w:rPr>
                <w:rFonts w:eastAsiaTheme="minorEastAsia" w:cs="Times New Roman"/>
                <w:sz w:val="20"/>
                <w:szCs w:val="20"/>
                <w:lang w:eastAsia="ru-RU"/>
              </w:rPr>
              <w:t>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2-27-61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6-76-32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КУЗНЕЦОВ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Станиславович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73553" w:rsidRPr="000B393B" w:rsidRDefault="00973553" w:rsidP="0097355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к.Г-427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771-48-48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1-48-48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6-62-68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РУМЯНЦЕВ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к.А-336б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771-41-73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1-41-73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6-61-07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МИНЯЕВ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к.1709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772-72-75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6-77-75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2-72-75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AE340C" w:rsidRPr="000B393B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E340C" w:rsidRPr="00AE340C" w:rsidRDefault="00AE340C" w:rsidP="0080164F">
            <w:pPr>
              <w:tabs>
                <w:tab w:val="left" w:pos="0"/>
              </w:tabs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E340C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AE340C" w:rsidRPr="00AE340C" w:rsidRDefault="00AE340C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AE340C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AE340C" w:rsidRPr="00AE340C" w:rsidRDefault="00AE340C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E340C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Григорьева М.А.))</w:t>
            </w:r>
          </w:p>
          <w:p w:rsidR="00AE340C" w:rsidRPr="00AE340C" w:rsidRDefault="00AE340C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AE340C" w:rsidRPr="00AE340C" w:rsidRDefault="00AE340C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E340C" w:rsidRPr="00AE340C" w:rsidRDefault="00AE340C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E340C">
              <w:rPr>
                <w:rFonts w:eastAsiaTheme="minorEastAsia" w:cs="Times New Roman"/>
                <w:szCs w:val="24"/>
                <w:lang w:val="en-US" w:eastAsia="ru-RU"/>
              </w:rPr>
              <w:t>КОСМЫНИН</w:t>
            </w:r>
          </w:p>
          <w:p w:rsidR="00AE340C" w:rsidRPr="00AE340C" w:rsidRDefault="00AE340C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E340C">
              <w:rPr>
                <w:rFonts w:eastAsiaTheme="minorEastAsia" w:cs="Times New Roman"/>
                <w:szCs w:val="24"/>
                <w:lang w:val="en-US" w:eastAsia="ru-RU"/>
              </w:rPr>
              <w:t>Юрий Владимирович</w:t>
            </w:r>
          </w:p>
          <w:p w:rsidR="00AE340C" w:rsidRPr="00AE340C" w:rsidRDefault="00AE340C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E340C" w:rsidRPr="00AE340C" w:rsidRDefault="00AE340C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E340C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</w:t>
            </w:r>
            <w:r w:rsidR="0002179E">
              <w:rPr>
                <w:rFonts w:eastAsiaTheme="minorEastAsia" w:cs="Times New Roman"/>
                <w:sz w:val="20"/>
                <w:szCs w:val="20"/>
                <w:lang w:eastAsia="ru-RU"/>
              </w:rPr>
              <w:t>411</w:t>
            </w:r>
          </w:p>
          <w:p w:rsidR="00AE340C" w:rsidRPr="0002179E" w:rsidRDefault="00AE340C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2179E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3-95-52</w:t>
            </w:r>
          </w:p>
          <w:p w:rsidR="00AE340C" w:rsidRPr="0002179E" w:rsidRDefault="00AE340C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F875B8" w:rsidRPr="00C075A1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875B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эксперт</w:t>
            </w:r>
          </w:p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875B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ПО </w:t>
            </w:r>
          </w:p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F875B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Ивановой С.А.))</w:t>
            </w:r>
          </w:p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875B8">
              <w:rPr>
                <w:rFonts w:eastAsiaTheme="minorEastAsia" w:cs="Times New Roman"/>
                <w:szCs w:val="24"/>
                <w:lang w:val="en-US" w:eastAsia="ru-RU"/>
              </w:rPr>
              <w:t>ТУЧКОВ</w:t>
            </w:r>
          </w:p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875B8">
              <w:rPr>
                <w:rFonts w:eastAsiaTheme="minorEastAsia" w:cs="Times New Roman"/>
                <w:szCs w:val="24"/>
                <w:lang w:val="en-US" w:eastAsia="ru-RU"/>
              </w:rPr>
              <w:t>Андрей Вячеславович</w:t>
            </w:r>
          </w:p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875B8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к.1709</w:t>
            </w:r>
          </w:p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875B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7-44-45</w:t>
            </w:r>
          </w:p>
          <w:p w:rsidR="00F875B8" w:rsidRPr="00F875B8" w:rsidRDefault="00F875B8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BE18AB" w:rsidRPr="000B393B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BE18AB" w:rsidRPr="001838B4" w:rsidRDefault="00BE18AB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1838B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BE18AB" w:rsidRPr="0080164F" w:rsidRDefault="00BE18AB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80164F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BE18AB" w:rsidRPr="0080164F" w:rsidRDefault="00BE18AB" w:rsidP="00CD14C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80164F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Григорьева М.А.))</w:t>
            </w:r>
          </w:p>
          <w:p w:rsidR="00BE18AB" w:rsidRPr="001838B4" w:rsidRDefault="00BE18AB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E18AB" w:rsidRPr="001838B4" w:rsidRDefault="00BE18AB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1838B4">
              <w:rPr>
                <w:rFonts w:eastAsiaTheme="minorEastAsia" w:cs="Times New Roman"/>
                <w:szCs w:val="24"/>
                <w:lang w:val="en-US" w:eastAsia="ru-RU"/>
              </w:rPr>
              <w:t>КИЗИМА</w:t>
            </w:r>
          </w:p>
          <w:p w:rsidR="00BE18AB" w:rsidRPr="001838B4" w:rsidRDefault="00BE18AB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1838B4">
              <w:rPr>
                <w:rFonts w:eastAsiaTheme="minorEastAsia" w:cs="Times New Roman"/>
                <w:szCs w:val="24"/>
                <w:lang w:val="en-US" w:eastAsia="ru-RU"/>
              </w:rPr>
              <w:t>Александр Владимирович</w:t>
            </w:r>
          </w:p>
          <w:p w:rsidR="00BE18AB" w:rsidRPr="001838B4" w:rsidRDefault="00BE18AB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BE18AB" w:rsidRPr="00322D9E" w:rsidRDefault="00BE18AB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2D9E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к.3</w:t>
            </w:r>
            <w:r w:rsidR="00E61724">
              <w:rPr>
                <w:rFonts w:eastAsiaTheme="minorEastAsia" w:cs="Times New Roman"/>
                <w:sz w:val="20"/>
                <w:szCs w:val="20"/>
                <w:lang w:eastAsia="ru-RU"/>
              </w:rPr>
              <w:t>09</w:t>
            </w:r>
          </w:p>
          <w:p w:rsidR="00BE18AB" w:rsidRPr="00E61724" w:rsidRDefault="00BE18AB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E6172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7-76-55</w:t>
            </w:r>
          </w:p>
          <w:p w:rsidR="00BE18AB" w:rsidRPr="00E61724" w:rsidRDefault="00BE18AB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</w:tc>
      </w:tr>
      <w:tr w:rsidR="00116690" w:rsidRPr="00C075A1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16690" w:rsidRPr="00116690" w:rsidRDefault="0011669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116690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эксперт</w:t>
            </w:r>
          </w:p>
          <w:p w:rsidR="00116690" w:rsidRPr="00116690" w:rsidRDefault="00116690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116690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По приказу в ПО </w:t>
            </w:r>
          </w:p>
          <w:p w:rsidR="00116690" w:rsidRPr="00116690" w:rsidRDefault="00116690" w:rsidP="00CD14C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116690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Ивановой С.А.)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116690" w:rsidRPr="00116690" w:rsidRDefault="00116690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116690" w:rsidRPr="00116690" w:rsidRDefault="0011669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116690" w:rsidRPr="00116690" w:rsidRDefault="0011669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116690">
              <w:rPr>
                <w:rFonts w:eastAsiaTheme="minorEastAsia" w:cs="Times New Roman"/>
                <w:szCs w:val="24"/>
                <w:lang w:val="en-US" w:eastAsia="ru-RU"/>
              </w:rPr>
              <w:t>ПАВЛЮКОВСКИЙ</w:t>
            </w:r>
          </w:p>
          <w:p w:rsidR="00116690" w:rsidRPr="00116690" w:rsidRDefault="0011669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116690">
              <w:rPr>
                <w:rFonts w:eastAsiaTheme="minorEastAsia" w:cs="Times New Roman"/>
                <w:szCs w:val="24"/>
                <w:lang w:val="en-US" w:eastAsia="ru-RU"/>
              </w:rPr>
              <w:t>Дмитрий Леонтьевич</w:t>
            </w:r>
          </w:p>
          <w:p w:rsidR="00116690" w:rsidRPr="00116690" w:rsidRDefault="0011669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36E87" w:rsidRPr="000B393B" w:rsidRDefault="00636E87" w:rsidP="00636E87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1, корп.2, к.0419</w:t>
            </w:r>
          </w:p>
          <w:p w:rsidR="00116690" w:rsidRPr="00116690" w:rsidRDefault="00636E87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116690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  <w:r w:rsidR="00116690" w:rsidRPr="00116690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1-41-01</w:t>
            </w:r>
          </w:p>
          <w:p w:rsidR="00116690" w:rsidRPr="00116690" w:rsidRDefault="0011669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1838B4" w:rsidRPr="000B393B" w:rsidTr="001838B4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838B4" w:rsidRPr="001838B4" w:rsidRDefault="001838B4" w:rsidP="001838B4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1838B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1838B4" w:rsidRPr="001838B4" w:rsidRDefault="001838B4" w:rsidP="001838B4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1838B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УАиС </w:t>
            </w:r>
          </w:p>
          <w:p w:rsidR="001838B4" w:rsidRPr="001838B4" w:rsidRDefault="001838B4" w:rsidP="001838B4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1838B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Григорьева М.А.))</w:t>
            </w:r>
          </w:p>
          <w:p w:rsidR="001838B4" w:rsidRPr="001838B4" w:rsidRDefault="001838B4" w:rsidP="001838B4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1838B4" w:rsidRPr="001838B4" w:rsidRDefault="001838B4" w:rsidP="001838B4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1838B4">
              <w:rPr>
                <w:rFonts w:eastAsiaTheme="minorEastAsia" w:cs="Times New Roman"/>
                <w:szCs w:val="24"/>
                <w:lang w:val="en-US" w:eastAsia="ru-RU"/>
              </w:rPr>
              <w:t>ГОНЧАРОВ</w:t>
            </w:r>
          </w:p>
          <w:p w:rsidR="001838B4" w:rsidRPr="001838B4" w:rsidRDefault="001838B4" w:rsidP="001838B4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1838B4">
              <w:rPr>
                <w:rFonts w:eastAsiaTheme="minorEastAsia" w:cs="Times New Roman"/>
                <w:szCs w:val="24"/>
                <w:lang w:val="en-US" w:eastAsia="ru-RU"/>
              </w:rPr>
              <w:t>Сергей Леонидович</w:t>
            </w:r>
          </w:p>
          <w:p w:rsidR="001838B4" w:rsidRPr="001838B4" w:rsidRDefault="001838B4" w:rsidP="001838B4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82BC0" w:rsidRPr="00F3750B" w:rsidRDefault="00F82BC0" w:rsidP="00F82BC0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Пр. Мира, 84</w:t>
            </w:r>
            <w:r w:rsidRPr="00F3750B">
              <w:rPr>
                <w:rFonts w:eastAsiaTheme="minorEastAsia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стр.1, к.604</w:t>
            </w:r>
          </w:p>
          <w:p w:rsidR="001838B4" w:rsidRPr="001838B4" w:rsidRDefault="001838B4" w:rsidP="00F82BC0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1838B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3-91-62</w:t>
            </w: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систем инженерного обеспечения</w:t>
      </w:r>
    </w:p>
    <w:p w:rsidR="005715E3" w:rsidRPr="005715E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МОКШЕВ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Станиславович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к.2108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213-06-25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3-06-25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6-01-39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КОСЕНКОВ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6-04-78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Валентинович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к.2108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213-06-83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3-06-83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МАРЧЕНКОВ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(495)753-94-02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3-94-02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6-05-67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D85E1D" w:rsidRPr="00DC312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85E1D" w:rsidRPr="00D85E1D" w:rsidRDefault="00DA55D9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</w:t>
            </w:r>
            <w:r w:rsidR="00D85E1D" w:rsidRPr="00D85E1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едущий инженер</w:t>
            </w:r>
          </w:p>
          <w:p w:rsidR="00D85E1D" w:rsidRDefault="00D85E1D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D85E1D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УОПР ЦР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, </w:t>
            </w:r>
          </w:p>
          <w:p w:rsidR="00D85E1D" w:rsidRPr="00D85E1D" w:rsidRDefault="00D85E1D" w:rsidP="0092160E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85E1D" w:rsidRPr="00D85E1D" w:rsidRDefault="00D85E1D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85E1D">
              <w:rPr>
                <w:rFonts w:eastAsiaTheme="minorEastAsia" w:cs="Times New Roman"/>
                <w:szCs w:val="24"/>
                <w:lang w:val="en-US" w:eastAsia="ru-RU"/>
              </w:rPr>
              <w:t>МАНТУЛИКОВ</w:t>
            </w:r>
          </w:p>
          <w:p w:rsidR="00D85E1D" w:rsidRPr="00D85E1D" w:rsidRDefault="00D85E1D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85E1D">
              <w:rPr>
                <w:rFonts w:eastAsiaTheme="minorEastAsia" w:cs="Times New Roman"/>
                <w:szCs w:val="24"/>
                <w:lang w:val="en-US" w:eastAsia="ru-RU"/>
              </w:rPr>
              <w:t>Алексей Александрович</w:t>
            </w:r>
          </w:p>
          <w:p w:rsidR="00D85E1D" w:rsidRPr="00D85E1D" w:rsidRDefault="00D85E1D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85E1D" w:rsidRPr="00D85E1D" w:rsidRDefault="00D85E1D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85E1D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к.2411</w:t>
            </w:r>
          </w:p>
          <w:p w:rsidR="00D85E1D" w:rsidRPr="00D85E1D" w:rsidRDefault="00D85E1D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85E1D">
              <w:rPr>
                <w:rFonts w:eastAsiaTheme="minorEastAsia" w:cs="Times New Roman"/>
                <w:sz w:val="20"/>
                <w:szCs w:val="20"/>
                <w:lang w:eastAsia="ru-RU"/>
              </w:rPr>
              <w:t>(495)753-95-44</w:t>
            </w:r>
          </w:p>
          <w:p w:rsidR="00D85E1D" w:rsidRPr="00D85E1D" w:rsidRDefault="00D85E1D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85E1D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6-01-36</w:t>
            </w:r>
          </w:p>
          <w:p w:rsidR="00D85E1D" w:rsidRDefault="00D85E1D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85E1D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3-95-44</w:t>
            </w:r>
          </w:p>
          <w:p w:rsidR="00D6158C" w:rsidRPr="00D6158C" w:rsidRDefault="00D6158C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D85E1D" w:rsidRPr="00D85E1D" w:rsidRDefault="00D85E1D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D85E1D" w:rsidRPr="00DC312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85E1D" w:rsidRPr="00D85E1D" w:rsidRDefault="00D85E1D" w:rsidP="00657ADA">
            <w:pPr>
              <w:tabs>
                <w:tab w:val="left" w:pos="2469"/>
              </w:tabs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D85E1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D85E1D" w:rsidRDefault="00D85E1D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D85E1D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УОПР ЦР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. </w:t>
            </w:r>
          </w:p>
          <w:p w:rsidR="00D85E1D" w:rsidRPr="00D85E1D" w:rsidRDefault="00D85E1D" w:rsidP="0092160E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85E1D" w:rsidRPr="00D85E1D" w:rsidRDefault="00D85E1D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85E1D">
              <w:rPr>
                <w:rFonts w:eastAsiaTheme="minorEastAsia" w:cs="Times New Roman"/>
                <w:szCs w:val="24"/>
                <w:lang w:val="en-US" w:eastAsia="ru-RU"/>
              </w:rPr>
              <w:t>ТЕРЕНТЬЕВ</w:t>
            </w:r>
          </w:p>
          <w:p w:rsidR="00D85E1D" w:rsidRPr="00D85E1D" w:rsidRDefault="00D85E1D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85E1D">
              <w:rPr>
                <w:rFonts w:eastAsiaTheme="minorEastAsia" w:cs="Times New Roman"/>
                <w:szCs w:val="24"/>
                <w:lang w:val="en-US" w:eastAsia="ru-RU"/>
              </w:rPr>
              <w:t>Сергей Анатольевич</w:t>
            </w:r>
          </w:p>
          <w:p w:rsidR="00D85E1D" w:rsidRPr="00D85E1D" w:rsidRDefault="00D85E1D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85E1D" w:rsidRPr="00D85E1D" w:rsidRDefault="00D85E1D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85E1D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к.2411</w:t>
            </w:r>
          </w:p>
          <w:p w:rsidR="00D85E1D" w:rsidRPr="00D85E1D" w:rsidRDefault="00D85E1D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85E1D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6-01-82</w:t>
            </w:r>
          </w:p>
          <w:p w:rsidR="00D85E1D" w:rsidRPr="00D85E1D" w:rsidRDefault="00D85E1D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D85E1D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3-80-90</w:t>
            </w:r>
          </w:p>
          <w:p w:rsidR="00D85E1D" w:rsidRPr="00D85E1D" w:rsidRDefault="00D85E1D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DA55D9" w:rsidRPr="00DC312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A55D9" w:rsidRPr="00DA55D9" w:rsidRDefault="00DA55D9" w:rsidP="00DA55D9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DA55D9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DA55D9" w:rsidRDefault="00DA55D9" w:rsidP="00DA55D9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D85E1D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УОПР ЦР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. </w:t>
            </w:r>
          </w:p>
          <w:p w:rsidR="00DA55D9" w:rsidRPr="00DA55D9" w:rsidRDefault="00DA55D9" w:rsidP="0092160E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A55D9" w:rsidRPr="00DA55D9" w:rsidRDefault="00DA55D9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A55D9">
              <w:rPr>
                <w:rFonts w:eastAsiaTheme="minorEastAsia" w:cs="Times New Roman"/>
                <w:szCs w:val="24"/>
                <w:lang w:val="en-US" w:eastAsia="ru-RU"/>
              </w:rPr>
              <w:t>УРБАНОВИЧ</w:t>
            </w:r>
          </w:p>
          <w:p w:rsidR="00DA55D9" w:rsidRPr="00DA55D9" w:rsidRDefault="00DA55D9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A55D9">
              <w:rPr>
                <w:rFonts w:eastAsiaTheme="minorEastAsia" w:cs="Times New Roman"/>
                <w:szCs w:val="24"/>
                <w:lang w:val="en-US" w:eastAsia="ru-RU"/>
              </w:rPr>
              <w:t>Денис Викторович</w:t>
            </w:r>
          </w:p>
          <w:p w:rsidR="00DA55D9" w:rsidRPr="00DA55D9" w:rsidRDefault="00DA55D9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A55D9" w:rsidRPr="00DA55D9" w:rsidRDefault="00DA55D9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A55D9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к.2411</w:t>
            </w:r>
          </w:p>
          <w:p w:rsidR="00DA55D9" w:rsidRPr="00DA55D9" w:rsidRDefault="00DA55D9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A55D9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213-06-76</w:t>
            </w:r>
          </w:p>
          <w:p w:rsidR="00DA55D9" w:rsidRPr="00DA55D9" w:rsidRDefault="00DA55D9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A55D9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6-01-81</w:t>
            </w:r>
          </w:p>
          <w:p w:rsidR="00DA55D9" w:rsidRPr="00DA55D9" w:rsidRDefault="00DA55D9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DA55D9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3-06-76</w:t>
            </w:r>
          </w:p>
          <w:p w:rsidR="00DA55D9" w:rsidRPr="00DA55D9" w:rsidRDefault="00DA55D9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D85E1D" w:rsidRDefault="00D85E1D" w:rsidP="00DA55D9">
      <w:pPr>
        <w:tabs>
          <w:tab w:val="left" w:pos="384"/>
        </w:tabs>
        <w:autoSpaceDE w:val="0"/>
        <w:autoSpaceDN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эксплуатации локальных сетей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САВЕЛЬЕВ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Петрович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к.А-25, 2 этаж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771-48-14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1-48-14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6-66-23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РЕМИШ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Ян Рудольфович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к.А-217а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771-91-75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1-91-75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1-58-95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val="en-US"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  <w:r w:rsidR="0040579D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</w:t>
      </w: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ектор локальных вычислительных сетей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40579D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</w:t>
            </w:r>
            <w:r w:rsidR="000F6B43"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РОГАЧ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к.А-217а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771-42-37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6-66-21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1-42-37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1-58-95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АГРАНОВСКИЙ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 Григорьевич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к.А-24, 2 этаж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771-41-81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628-19-85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1-41-81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6-60-95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1-70-57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АЛПАТОВ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Петрович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к.А-217а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771-91-96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1-91-96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6-64-88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АРХИПОВ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Вячеславович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к.152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957-87-57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7-87-57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6-77-97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ДУНАЕВ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к.1709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664-79-80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7-45-12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САЙФИЕВ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Дамир Рашитович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753-92-72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6-03-79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ШМЕЛЕВ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к.А-217а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771-46-90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6-64-90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1-46-90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1-58-95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4C19A4" w:rsidRPr="007647D1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Работает у Строчко А.В.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4C19A4">
              <w:rPr>
                <w:rFonts w:eastAsiaTheme="minorEastAsia" w:cs="Times New Roman"/>
                <w:szCs w:val="24"/>
                <w:lang w:val="en-US" w:eastAsia="ru-RU"/>
              </w:rPr>
              <w:t>ГРИГОРЬЕВ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4C19A4">
              <w:rPr>
                <w:rFonts w:eastAsiaTheme="minorEastAsia" w:cs="Times New Roman"/>
                <w:szCs w:val="24"/>
                <w:lang w:val="en-US" w:eastAsia="ru-RU"/>
              </w:rPr>
              <w:t>Михаил Александрович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4C19A4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к.1709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4C19A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7-49-30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4C19A4" w:rsidRPr="00046F4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4C19A4" w:rsidRPr="004C19A4" w:rsidRDefault="004C19A4" w:rsidP="004C19A4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4C19A4" w:rsidRPr="004C19A4" w:rsidRDefault="004C19A4" w:rsidP="004C19A4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4C19A4">
              <w:rPr>
                <w:rFonts w:eastAsiaTheme="minorEastAsia" w:cs="Times New Roman"/>
                <w:szCs w:val="24"/>
                <w:lang w:val="en-US" w:eastAsia="ru-RU"/>
              </w:rPr>
              <w:t>КОНСТАНТИНОВ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4C19A4">
              <w:rPr>
                <w:rFonts w:eastAsiaTheme="minorEastAsia" w:cs="Times New Roman"/>
                <w:szCs w:val="24"/>
                <w:lang w:val="en-US" w:eastAsia="ru-RU"/>
              </w:rPr>
              <w:t>Петр Владимирович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4C19A4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к.2001-2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4C19A4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753-91-59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4C19A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6-01-59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4C19A4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3-91-59</w:t>
            </w:r>
          </w:p>
          <w:p w:rsidR="004C19A4" w:rsidRPr="004C19A4" w:rsidRDefault="004C19A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FF72CE" w:rsidRPr="007647D1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F72CE" w:rsidRPr="00FF72CE" w:rsidRDefault="00FF72CE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F72CE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FF72CE" w:rsidRPr="004C19A4" w:rsidRDefault="00FF72CE" w:rsidP="00FF72CE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FF72CE" w:rsidRPr="004C19A4" w:rsidRDefault="00FF72CE" w:rsidP="00FF72CE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FF72CE" w:rsidRPr="00FF72CE" w:rsidRDefault="00FF72C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FF72CE" w:rsidRPr="00FF72CE" w:rsidRDefault="00FF72C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F72CE" w:rsidRPr="00FF72CE" w:rsidRDefault="00FF72C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72CE">
              <w:rPr>
                <w:rFonts w:eastAsiaTheme="minorEastAsia" w:cs="Times New Roman"/>
                <w:szCs w:val="24"/>
                <w:lang w:val="en-US" w:eastAsia="ru-RU"/>
              </w:rPr>
              <w:t>ГУЛИН</w:t>
            </w:r>
          </w:p>
          <w:p w:rsidR="00FF72CE" w:rsidRPr="00FF72CE" w:rsidRDefault="00FF72C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F72CE">
              <w:rPr>
                <w:rFonts w:eastAsiaTheme="minorEastAsia" w:cs="Times New Roman"/>
                <w:szCs w:val="24"/>
                <w:lang w:val="en-US" w:eastAsia="ru-RU"/>
              </w:rPr>
              <w:t>Николай Александрович</w:t>
            </w:r>
          </w:p>
          <w:p w:rsidR="00FF72CE" w:rsidRPr="00FF72CE" w:rsidRDefault="00FF72C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F72CE" w:rsidRPr="005715E3" w:rsidRDefault="00FF72CE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715E3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к.152</w:t>
            </w:r>
          </w:p>
          <w:p w:rsidR="00FF72CE" w:rsidRPr="005715E3" w:rsidRDefault="00FF72CE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715E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7-87-56</w:t>
            </w:r>
          </w:p>
          <w:p w:rsidR="00FF72CE" w:rsidRPr="005715E3" w:rsidRDefault="00FF72CE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5715E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6-32-63</w:t>
            </w:r>
          </w:p>
          <w:p w:rsidR="00FF72CE" w:rsidRPr="00FF72CE" w:rsidRDefault="00FF72C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</w:tr>
      <w:tr w:rsidR="00C15076" w:rsidRPr="007647D1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C15076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C15076" w:rsidRPr="004C19A4" w:rsidRDefault="00C15076" w:rsidP="00C15076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C15076" w:rsidRPr="004C19A4" w:rsidRDefault="00C15076" w:rsidP="00C15076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C15076">
              <w:rPr>
                <w:rFonts w:eastAsiaTheme="minorEastAsia" w:cs="Times New Roman"/>
                <w:szCs w:val="24"/>
                <w:lang w:val="en-US" w:eastAsia="ru-RU"/>
              </w:rPr>
              <w:t>КАЛМЫКОВ</w:t>
            </w:r>
          </w:p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C15076">
              <w:rPr>
                <w:rFonts w:eastAsiaTheme="minorEastAsia" w:cs="Times New Roman"/>
                <w:szCs w:val="24"/>
                <w:lang w:val="en-US" w:eastAsia="ru-RU"/>
              </w:rPr>
              <w:t>Александр Викторович</w:t>
            </w:r>
          </w:p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C15076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к.А-217а</w:t>
            </w:r>
          </w:p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C15076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771-98-08</w:t>
            </w:r>
          </w:p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C15076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1-98-08</w:t>
            </w:r>
          </w:p>
          <w:p w:rsidR="00C15076" w:rsidRPr="00C15076" w:rsidRDefault="00C15076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DB5EF3" w:rsidRPr="00046F4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DB5EF3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DB5EF3" w:rsidRPr="004C19A4" w:rsidRDefault="00DB5EF3" w:rsidP="00DB5EF3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DB5EF3" w:rsidRPr="004C19A4" w:rsidRDefault="00DB5EF3" w:rsidP="00DB5EF3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B5EF3">
              <w:rPr>
                <w:rFonts w:eastAsiaTheme="minorEastAsia" w:cs="Times New Roman"/>
                <w:szCs w:val="24"/>
                <w:lang w:val="en-US" w:eastAsia="ru-RU"/>
              </w:rPr>
              <w:t>ПЕРЕВЕДЕНЦЕВ</w:t>
            </w:r>
          </w:p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B5EF3">
              <w:rPr>
                <w:rFonts w:eastAsiaTheme="minorEastAsia" w:cs="Times New Roman"/>
                <w:szCs w:val="24"/>
                <w:lang w:val="en-US" w:eastAsia="ru-RU"/>
              </w:rPr>
              <w:t>Евгений Петрович</w:t>
            </w:r>
          </w:p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B5EF3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9, к.1709</w:t>
            </w:r>
          </w:p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B5EF3">
              <w:rPr>
                <w:rFonts w:eastAsiaTheme="minorEastAsia" w:cs="Times New Roman"/>
                <w:sz w:val="20"/>
                <w:szCs w:val="20"/>
                <w:lang w:eastAsia="ru-RU"/>
              </w:rPr>
              <w:t>(495) 664-79-88</w:t>
            </w:r>
          </w:p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B5EF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7-45-75</w:t>
            </w:r>
          </w:p>
          <w:p w:rsidR="00DB5EF3" w:rsidRPr="00DB5EF3" w:rsidRDefault="00DB5EF3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A00332" w:rsidRPr="00046F4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00332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A00332" w:rsidRPr="004C19A4" w:rsidRDefault="00A00332" w:rsidP="00A0033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A00332" w:rsidRPr="004C19A4" w:rsidRDefault="00A00332" w:rsidP="00A0033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00332">
              <w:rPr>
                <w:rFonts w:eastAsiaTheme="minorEastAsia" w:cs="Times New Roman"/>
                <w:szCs w:val="24"/>
                <w:lang w:val="en-US" w:eastAsia="ru-RU"/>
              </w:rPr>
              <w:t>СТАВЕНКОВ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00332">
              <w:rPr>
                <w:rFonts w:eastAsiaTheme="minorEastAsia" w:cs="Times New Roman"/>
                <w:szCs w:val="24"/>
                <w:lang w:val="en-US" w:eastAsia="ru-RU"/>
              </w:rPr>
              <w:t>Андрей Игоревич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00332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к.152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00332">
              <w:rPr>
                <w:rFonts w:eastAsiaTheme="minorEastAsia" w:cs="Times New Roman"/>
                <w:sz w:val="20"/>
                <w:szCs w:val="20"/>
                <w:lang w:eastAsia="ru-RU"/>
              </w:rPr>
              <w:t>(495) 957-87-66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00332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7-87-66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A00332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6-77-59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A00332" w:rsidRPr="00046F4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00332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A00332" w:rsidRPr="004C19A4" w:rsidRDefault="00A00332" w:rsidP="00A0033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A00332" w:rsidRPr="004C19A4" w:rsidRDefault="00A00332" w:rsidP="00A0033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00332">
              <w:rPr>
                <w:rFonts w:eastAsiaTheme="minorEastAsia" w:cs="Times New Roman"/>
                <w:szCs w:val="24"/>
                <w:lang w:val="en-US" w:eastAsia="ru-RU"/>
              </w:rPr>
              <w:t>ШАМБУРОВ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00332">
              <w:rPr>
                <w:rFonts w:eastAsiaTheme="minorEastAsia" w:cs="Times New Roman"/>
                <w:szCs w:val="24"/>
                <w:lang w:val="en-US" w:eastAsia="ru-RU"/>
              </w:rPr>
              <w:t>Евгений Анатольевич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00332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к.2001-2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00332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6-04-37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A00332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3-85-93</w:t>
            </w:r>
          </w:p>
          <w:p w:rsidR="00A00332" w:rsidRPr="00A00332" w:rsidRDefault="00A00332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8C5F47" w:rsidRPr="006D2DEF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8C5F47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8C5F47" w:rsidRPr="004C19A4" w:rsidRDefault="008C5F47" w:rsidP="008C5F47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8C5F47" w:rsidRPr="004C19A4" w:rsidRDefault="008C5F47" w:rsidP="008C5F47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8C5F47">
              <w:rPr>
                <w:rFonts w:eastAsiaTheme="minorEastAsia" w:cs="Times New Roman"/>
                <w:szCs w:val="24"/>
                <w:lang w:val="en-US" w:eastAsia="ru-RU"/>
              </w:rPr>
              <w:t>ЖИХОРЕВ</w:t>
            </w:r>
          </w:p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8C5F47">
              <w:rPr>
                <w:rFonts w:eastAsiaTheme="minorEastAsia" w:cs="Times New Roman"/>
                <w:szCs w:val="24"/>
                <w:lang w:val="en-US" w:eastAsia="ru-RU"/>
              </w:rPr>
              <w:t>Александр Николаевич</w:t>
            </w:r>
          </w:p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8C5F47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к.А-217а</w:t>
            </w:r>
          </w:p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8C5F47">
              <w:rPr>
                <w:rFonts w:eastAsiaTheme="minorEastAsia" w:cs="Times New Roman"/>
                <w:sz w:val="20"/>
                <w:szCs w:val="20"/>
                <w:lang w:eastAsia="ru-RU"/>
              </w:rPr>
              <w:t>(495) 771-96-62</w:t>
            </w:r>
          </w:p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8C5F47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1-96-62</w:t>
            </w:r>
          </w:p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8C5F47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6-66-99</w:t>
            </w:r>
          </w:p>
          <w:p w:rsidR="008C5F47" w:rsidRPr="008C5F47" w:rsidRDefault="008C5F47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F61F9E" w:rsidRPr="006D2DEF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61F9E" w:rsidRPr="00F61F9E" w:rsidRDefault="00F61F9E" w:rsidP="00CD14C2">
            <w:pPr>
              <w:tabs>
                <w:tab w:val="left" w:pos="2448"/>
              </w:tabs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F61F9E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F61F9E" w:rsidRPr="004C19A4" w:rsidRDefault="00F61F9E" w:rsidP="00F61F9E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F61F9E" w:rsidRPr="004C19A4" w:rsidRDefault="00F61F9E" w:rsidP="00F61F9E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F61F9E" w:rsidRPr="00F61F9E" w:rsidRDefault="00F61F9E" w:rsidP="00CD14C2">
            <w:pPr>
              <w:tabs>
                <w:tab w:val="left" w:pos="2448"/>
              </w:tabs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F61F9E">
              <w:rPr>
                <w:rFonts w:eastAsiaTheme="minorEastAsia" w:cs="Times New Roman"/>
                <w:b/>
                <w:bCs/>
                <w:szCs w:val="24"/>
                <w:lang w:eastAsia="ru-RU"/>
              </w:rPr>
              <w:tab/>
            </w:r>
          </w:p>
          <w:p w:rsidR="00F61F9E" w:rsidRPr="00F61F9E" w:rsidRDefault="00F61F9E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61F9E" w:rsidRPr="00F61F9E" w:rsidRDefault="00F61F9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61F9E">
              <w:rPr>
                <w:rFonts w:eastAsiaTheme="minorEastAsia" w:cs="Times New Roman"/>
                <w:szCs w:val="24"/>
                <w:lang w:val="en-US" w:eastAsia="ru-RU"/>
              </w:rPr>
              <w:t>СКУРИДИН</w:t>
            </w:r>
          </w:p>
          <w:p w:rsidR="00F61F9E" w:rsidRPr="00F61F9E" w:rsidRDefault="00F61F9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F61F9E">
              <w:rPr>
                <w:rFonts w:eastAsiaTheme="minorEastAsia" w:cs="Times New Roman"/>
                <w:szCs w:val="24"/>
                <w:lang w:val="en-US" w:eastAsia="ru-RU"/>
              </w:rPr>
              <w:t>Андрей Сергеевич</w:t>
            </w:r>
          </w:p>
          <w:p w:rsidR="00F61F9E" w:rsidRPr="00F61F9E" w:rsidRDefault="00F61F9E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61F9E" w:rsidRPr="00F61F9E" w:rsidRDefault="00F61F9E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61F9E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F61F9E" w:rsidRPr="00F61F9E" w:rsidRDefault="00F61F9E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61F9E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753-95-18</w:t>
            </w:r>
          </w:p>
          <w:p w:rsidR="00F61F9E" w:rsidRPr="00F61F9E" w:rsidRDefault="00F61F9E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61F9E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3-95-18</w:t>
            </w:r>
          </w:p>
          <w:p w:rsidR="00F61F9E" w:rsidRPr="00F61F9E" w:rsidRDefault="00F61F9E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F61F9E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6-05-02</w:t>
            </w:r>
          </w:p>
          <w:p w:rsidR="00F61F9E" w:rsidRPr="00F61F9E" w:rsidRDefault="00F61F9E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2E3C35" w:rsidRPr="00371FDA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2E3C35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2E3C35" w:rsidRPr="004C19A4" w:rsidRDefault="002E3C35" w:rsidP="002E3C35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2E3C35" w:rsidRPr="004C19A4" w:rsidRDefault="002E3C35" w:rsidP="002E3C35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lastRenderedPageBreak/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2E3C35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ИСТРАТОВ</w:t>
            </w:r>
          </w:p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2E3C35">
              <w:rPr>
                <w:rFonts w:eastAsiaTheme="minorEastAsia" w:cs="Times New Roman"/>
                <w:szCs w:val="24"/>
                <w:lang w:val="en-US" w:eastAsia="ru-RU"/>
              </w:rPr>
              <w:t>Сергей Львович</w:t>
            </w:r>
          </w:p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2E3C35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Неглинная, 12, к.А-217а</w:t>
            </w:r>
          </w:p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2E3C35">
              <w:rPr>
                <w:rFonts w:eastAsiaTheme="minorEastAsia" w:cs="Times New Roman"/>
                <w:sz w:val="20"/>
                <w:szCs w:val="20"/>
                <w:lang w:eastAsia="ru-RU"/>
              </w:rPr>
              <w:t>(495) 771-43-85</w:t>
            </w:r>
          </w:p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2E3C35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1-43-85</w:t>
            </w:r>
          </w:p>
          <w:p w:rsidR="002E3C35" w:rsidRPr="002E3C35" w:rsidRDefault="002E3C3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9F205F" w:rsidRPr="00371FDA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F205F" w:rsidRPr="009F205F" w:rsidRDefault="00322D9E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lastRenderedPageBreak/>
              <w:t>Г</w:t>
            </w:r>
            <w:r w:rsidR="009F205F" w:rsidRPr="009F205F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лавный инженер</w:t>
            </w:r>
          </w:p>
          <w:p w:rsidR="009F205F" w:rsidRPr="004C19A4" w:rsidRDefault="009F205F" w:rsidP="009F205F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9F205F" w:rsidRPr="004C19A4" w:rsidRDefault="009F205F" w:rsidP="009F205F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9F205F" w:rsidRPr="009F205F" w:rsidRDefault="009F205F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F205F" w:rsidRPr="009F205F" w:rsidRDefault="009F205F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F205F">
              <w:rPr>
                <w:rFonts w:eastAsiaTheme="minorEastAsia" w:cs="Times New Roman"/>
                <w:szCs w:val="24"/>
                <w:lang w:val="en-US" w:eastAsia="ru-RU"/>
              </w:rPr>
              <w:t>ФУРАЛЕВ</w:t>
            </w:r>
          </w:p>
          <w:p w:rsidR="009F205F" w:rsidRPr="009F205F" w:rsidRDefault="009F205F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F205F">
              <w:rPr>
                <w:rFonts w:eastAsiaTheme="minorEastAsia" w:cs="Times New Roman"/>
                <w:szCs w:val="24"/>
                <w:lang w:val="en-US" w:eastAsia="ru-RU"/>
              </w:rPr>
              <w:t>Данила Юрьевич</w:t>
            </w:r>
          </w:p>
          <w:p w:rsidR="009F205F" w:rsidRPr="009F205F" w:rsidRDefault="009F205F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F205F" w:rsidRPr="009F205F" w:rsidRDefault="009F205F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F205F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к.А-245</w:t>
            </w:r>
          </w:p>
          <w:p w:rsidR="009F205F" w:rsidRPr="009F205F" w:rsidRDefault="009F205F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F205F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771-40-74</w:t>
            </w:r>
          </w:p>
          <w:p w:rsidR="009F205F" w:rsidRPr="009F205F" w:rsidRDefault="009F205F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F205F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1-40-74</w:t>
            </w:r>
          </w:p>
          <w:p w:rsidR="009F205F" w:rsidRPr="009F205F" w:rsidRDefault="009F205F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интернет-сегмента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КУЗНЕЦОВ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Антон Леонидович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753-93-49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3-93-49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БЕЛЯКОВ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6-02-65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РЫБКИН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3-84-89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5F7942" w:rsidRDefault="005F7942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F7942" w:rsidRDefault="005F7942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СИМАКОВ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5F7942" w:rsidRDefault="005F7942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к.1803-5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3-80-62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715E3" w:rsidRDefault="005715E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сетевой безопасности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КРЕСТОВ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(495)753-93-22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3-93-22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6-03-95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МАРТЫНОВ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Виталий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753-95-38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3-84-77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ПАХОМОВ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к.2508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753-92-94 тел./факс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6-03-83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3-92-94 тел./факс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ПЕРТКОВ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Анатолий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к.А-217а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1-56-62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ТУРЧИНСКИЙ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 Васильевич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213-06-33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3-06-33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6-02-98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ПАНИН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3-86-74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6-00-90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эксплуатации систем связи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40579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40579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Заместитель начальника Управления - начальник отдела</w:t>
            </w:r>
          </w:p>
          <w:p w:rsidR="000F6B43" w:rsidRPr="0040579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БАЛАШОВ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к.А-743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771-47-33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771-47-85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1-47-33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1-47-85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КРУТОВ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771-44-12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1-44-12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КРУТЧЕНКО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Анатолий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к.2407а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987-77-77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7-77-77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3-10-20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БАЗАНОВ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753-94-44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948-56-38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3-94-44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3-84-00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БАРАБАНОВА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Васильевна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к.2407а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1-46-16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телефонии</w:t>
      </w:r>
    </w:p>
    <w:p w:rsidR="00D6158C" w:rsidRP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СЕМИН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Василий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771-44-20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771-49-79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1-44-20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1-49-79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БЕЛЯЕВА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Анна Анатольевна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к.А-743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ДУБИНИН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1-43-21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ЕЛИСЕЕВ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771-48-50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1-48-50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СМИРНОВ-ШИХАРЕВ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1-40-85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6-61-00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ШОСТИЙ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753-90-72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ЩУР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Сергеевич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1-44-03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КАЛМЫКОВ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3-90-59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ЯКУБИВ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Николай Андреевич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3-96-24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701FA5" w:rsidRPr="00371FDA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701FA5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УРИИТ ЦЭиС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Г.В.))</w:t>
            </w:r>
          </w:p>
          <w:p w:rsidR="00701FA5" w:rsidRPr="00371FDA" w:rsidRDefault="00701FA5" w:rsidP="00CD14C2">
            <w:pPr>
              <w:spacing w:after="0" w:line="240" w:lineRule="auto"/>
              <w:rPr>
                <w:rFonts w:eastAsiaTheme="minorEastAsia" w:cs="Times New Roman"/>
                <w:color w:val="FF0000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01FA5">
              <w:rPr>
                <w:rFonts w:eastAsiaTheme="minorEastAsia" w:cs="Times New Roman"/>
                <w:szCs w:val="24"/>
                <w:lang w:val="en-US" w:eastAsia="ru-RU"/>
              </w:rPr>
              <w:t>ГРИГОРЬЕВ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01FA5">
              <w:rPr>
                <w:rFonts w:eastAsiaTheme="minorEastAsia" w:cs="Times New Roman"/>
                <w:szCs w:val="24"/>
                <w:lang w:val="en-US" w:eastAsia="ru-RU"/>
              </w:rPr>
              <w:t>Александр Валерьевич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01FA5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к.А-103/4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01FA5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1-45-44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701FA5" w:rsidRPr="00371FDA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УРИИТ ЦЭиС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Г.В.))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01FA5">
              <w:rPr>
                <w:rFonts w:eastAsiaTheme="minorEastAsia" w:cs="Times New Roman"/>
                <w:szCs w:val="24"/>
                <w:lang w:val="en-US" w:eastAsia="ru-RU"/>
              </w:rPr>
              <w:t>КЛЯТОВ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01FA5">
              <w:rPr>
                <w:rFonts w:eastAsiaTheme="minorEastAsia" w:cs="Times New Roman"/>
                <w:szCs w:val="24"/>
                <w:lang w:val="en-US" w:eastAsia="ru-RU"/>
              </w:rPr>
              <w:t>Руслан Анатольевич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01FA5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к.А-103/3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01FA5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1-41-41</w:t>
            </w:r>
          </w:p>
          <w:p w:rsidR="00701FA5" w:rsidRPr="00701FA5" w:rsidRDefault="00701FA5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B02A0E" w:rsidRPr="00371FDA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B02A0E" w:rsidRPr="00B02A0E" w:rsidRDefault="00B02A0E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B02A0E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B02A0E" w:rsidRPr="00701FA5" w:rsidRDefault="00B02A0E" w:rsidP="00B02A0E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УРИИТ ЦЭиС</w:t>
            </w:r>
          </w:p>
          <w:p w:rsidR="00B02A0E" w:rsidRPr="00701FA5" w:rsidRDefault="00B02A0E" w:rsidP="00B02A0E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Г.В.))</w:t>
            </w:r>
          </w:p>
          <w:p w:rsidR="00B02A0E" w:rsidRPr="00B02A0E" w:rsidRDefault="00B02A0E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02A0E" w:rsidRPr="00B02A0E" w:rsidRDefault="00B02A0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B02A0E">
              <w:rPr>
                <w:rFonts w:eastAsiaTheme="minorEastAsia" w:cs="Times New Roman"/>
                <w:szCs w:val="24"/>
                <w:lang w:val="en-US" w:eastAsia="ru-RU"/>
              </w:rPr>
              <w:t>КОЧЕТКОВ</w:t>
            </w:r>
          </w:p>
          <w:p w:rsidR="00B02A0E" w:rsidRPr="00B02A0E" w:rsidRDefault="00B02A0E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B02A0E">
              <w:rPr>
                <w:rFonts w:eastAsiaTheme="minorEastAsia" w:cs="Times New Roman"/>
                <w:szCs w:val="24"/>
                <w:lang w:val="en-US" w:eastAsia="ru-RU"/>
              </w:rPr>
              <w:t>Александр Анатольевич</w:t>
            </w:r>
          </w:p>
          <w:p w:rsidR="00B02A0E" w:rsidRPr="00B02A0E" w:rsidRDefault="00B02A0E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B02A0E" w:rsidRPr="00B02A0E" w:rsidRDefault="00B02A0E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02A0E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к.А-103/4</w:t>
            </w:r>
          </w:p>
          <w:p w:rsidR="00B02A0E" w:rsidRPr="00B02A0E" w:rsidRDefault="00B02A0E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02A0E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1-43-40</w:t>
            </w:r>
          </w:p>
          <w:p w:rsidR="00B02A0E" w:rsidRPr="00B02A0E" w:rsidRDefault="00B02A0E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961D2F" w:rsidRPr="00371FDA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61D2F" w:rsidRPr="00961D2F" w:rsidRDefault="00961D2F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961D2F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961D2F" w:rsidRPr="00701FA5" w:rsidRDefault="00961D2F" w:rsidP="00961D2F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УРИИТ ЦЭиС</w:t>
            </w:r>
          </w:p>
          <w:p w:rsidR="00961D2F" w:rsidRPr="00701FA5" w:rsidRDefault="00961D2F" w:rsidP="00961D2F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Г.В.))</w:t>
            </w:r>
          </w:p>
          <w:p w:rsidR="00961D2F" w:rsidRPr="00961D2F" w:rsidRDefault="00961D2F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61D2F" w:rsidRPr="00961D2F" w:rsidRDefault="00961D2F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61D2F">
              <w:rPr>
                <w:rFonts w:eastAsiaTheme="minorEastAsia" w:cs="Times New Roman"/>
                <w:szCs w:val="24"/>
                <w:lang w:val="en-US" w:eastAsia="ru-RU"/>
              </w:rPr>
              <w:t>БЛОХИН</w:t>
            </w:r>
          </w:p>
          <w:p w:rsidR="00961D2F" w:rsidRPr="00961D2F" w:rsidRDefault="00961D2F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61D2F">
              <w:rPr>
                <w:rFonts w:eastAsiaTheme="minorEastAsia" w:cs="Times New Roman"/>
                <w:szCs w:val="24"/>
                <w:lang w:val="en-US" w:eastAsia="ru-RU"/>
              </w:rPr>
              <w:t>Роман Витальевич</w:t>
            </w:r>
          </w:p>
          <w:p w:rsidR="00961D2F" w:rsidRPr="00961D2F" w:rsidRDefault="00961D2F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61D2F" w:rsidRPr="00961D2F" w:rsidRDefault="00961D2F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61D2F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к.А-103/4</w:t>
            </w:r>
          </w:p>
          <w:p w:rsidR="00961D2F" w:rsidRPr="00961D2F" w:rsidRDefault="00961D2F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61D2F">
              <w:rPr>
                <w:rFonts w:eastAsiaTheme="minorEastAsia" w:cs="Times New Roman"/>
                <w:sz w:val="20"/>
                <w:szCs w:val="20"/>
                <w:lang w:eastAsia="ru-RU"/>
              </w:rPr>
              <w:t>(495) 771-45-06</w:t>
            </w:r>
          </w:p>
          <w:p w:rsidR="00961D2F" w:rsidRPr="00961D2F" w:rsidRDefault="00961D2F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61D2F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1-45-06</w:t>
            </w:r>
          </w:p>
          <w:p w:rsidR="00961D2F" w:rsidRPr="00961D2F" w:rsidRDefault="00961D2F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BE5FFB" w:rsidRPr="005F669F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BE5FFB" w:rsidRPr="00BE5FFB" w:rsidRDefault="00BE5FFB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BE5FFB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BE5FFB" w:rsidRPr="00701FA5" w:rsidRDefault="00BE5FFB" w:rsidP="00BE5FFB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УРИИТ ЦЭиС</w:t>
            </w:r>
          </w:p>
          <w:p w:rsidR="00BE5FFB" w:rsidRPr="00701FA5" w:rsidRDefault="00BE5FFB" w:rsidP="00BE5FFB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701F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Г.В.))</w:t>
            </w:r>
          </w:p>
          <w:p w:rsidR="00BE5FFB" w:rsidRPr="00BE5FFB" w:rsidRDefault="00BE5FFB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BE5FFB" w:rsidRPr="00BE5FFB" w:rsidRDefault="00BE5FFB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BE5FFB">
              <w:rPr>
                <w:rFonts w:eastAsiaTheme="minorEastAsia" w:cs="Times New Roman"/>
                <w:szCs w:val="24"/>
                <w:lang w:val="en-US" w:eastAsia="ru-RU"/>
              </w:rPr>
              <w:t>МАМОНТОВА</w:t>
            </w:r>
          </w:p>
          <w:p w:rsidR="00BE5FFB" w:rsidRPr="00BE5FFB" w:rsidRDefault="00BE5FFB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BE5FFB">
              <w:rPr>
                <w:rFonts w:eastAsiaTheme="minorEastAsia" w:cs="Times New Roman"/>
                <w:szCs w:val="24"/>
                <w:lang w:val="en-US" w:eastAsia="ru-RU"/>
              </w:rPr>
              <w:t>Оксана Николаевна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BE5FFB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E5FF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ул. Неглинная, 12, к.А-103/1, </w:t>
            </w:r>
          </w:p>
          <w:p w:rsidR="00BE5FFB" w:rsidRPr="00BE5FFB" w:rsidRDefault="00BE5FFB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E5FFB">
              <w:rPr>
                <w:rFonts w:eastAsiaTheme="minorEastAsia" w:cs="Times New Roman"/>
                <w:sz w:val="20"/>
                <w:szCs w:val="20"/>
                <w:lang w:eastAsia="ru-RU"/>
              </w:rPr>
              <w:t>Внутр. АТС 1-43-23</w:t>
            </w:r>
          </w:p>
          <w:p w:rsidR="00BE5FFB" w:rsidRPr="00BE5FFB" w:rsidRDefault="00BE5FFB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E5FFB">
              <w:rPr>
                <w:rFonts w:eastAsiaTheme="minorEastAsia" w:cs="Times New Roman"/>
                <w:sz w:val="20"/>
                <w:szCs w:val="20"/>
                <w:lang w:eastAsia="ru-RU"/>
              </w:rPr>
              <w:t>Внутр. АТС 6-60-00</w:t>
            </w:r>
          </w:p>
          <w:p w:rsidR="00BE5FFB" w:rsidRPr="00BE5FFB" w:rsidRDefault="00BE5FFB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BE5FFB" w:rsidRPr="00BE5FFB" w:rsidRDefault="00BE5FFB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</w:tbl>
    <w:p w:rsidR="0040579D" w:rsidRDefault="0040579D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видеоконференций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КРАМИЧ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к.226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957-87-91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6-32-10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7-87-91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к.А-103/4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1-91-91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ЛАРЮШКИН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1, корп.2, к.0419</w:t>
            </w: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a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2-73-73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6-77-73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АНИКИН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Алексеевич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Ленинский пр-т, 1, корп.2, к.0419а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6-77-70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2-72-70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РАЗУМОВ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Станиславович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Житная, 12, к.226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7-81-98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6-72-15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F7942" w:rsidRDefault="005F7942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5F7942" w:rsidRDefault="005F7942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мобильного доступа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ДАНИЛИЧЕВ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Вениаминович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Сандуновский пер., 3, модуль, к.1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1-96-96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ЕМЕЛЬЯНОВ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Сандуновский пер., 3, модуль, к.1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Сандуновский пер., 3, модуль, к.1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ДЕМИН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Николай Витальевич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Сандуновский пер., 3, модуль, к.1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1-97-97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КУЗНЕЦОВ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Игоревич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Сандуновский пер., 3, модуль, к.1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1-47-77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ШУМИЛОВА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Вячеславовна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к.2407а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7-80-08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6-73-59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эксплуатации магистральных сетей передачи данных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 - 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ЗАХАРОВ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Егорович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(495)753-93-41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753-95-01 тел./факс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6-03-41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3-93-41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ДРАПЕКО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Григорьевич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к.2508а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(495)753-92-58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3-92-58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6-02-39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ЛОПАТИН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Борисович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(495)753-93-17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753-95-01 тел./факс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3-93-17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6-02-79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Евгений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к.2401-2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(495) 753-90-39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3-90-39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6-03-80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ЛЕПАЕВА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(495)753-95-28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ШАРНЕНКОВ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Алексеевич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(495)753-92-59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753-95-01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3-92-59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6-02-74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5A1910" w:rsidRPr="006D2DEF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5A1910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5A1910" w:rsidRPr="005A1910" w:rsidRDefault="005A1910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5A1910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УРИИТ ЦЭиС</w:t>
            </w:r>
          </w:p>
          <w:p w:rsidR="005A1910" w:rsidRPr="005A1910" w:rsidRDefault="005A1910" w:rsidP="00CD14C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5A1910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Г.В.))</w:t>
            </w:r>
          </w:p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5A1910">
              <w:rPr>
                <w:rFonts w:eastAsiaTheme="minorEastAsia" w:cs="Times New Roman"/>
                <w:szCs w:val="24"/>
                <w:lang w:val="en-US" w:eastAsia="ru-RU"/>
              </w:rPr>
              <w:t>БЛАГОВ</w:t>
            </w:r>
          </w:p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5A1910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A1910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к.1801-1</w:t>
            </w:r>
          </w:p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A1910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213-06-24</w:t>
            </w:r>
          </w:p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A1910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3-06-24</w:t>
            </w:r>
          </w:p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5A1910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6-02-43</w:t>
            </w:r>
          </w:p>
          <w:p w:rsidR="005A1910" w:rsidRPr="005A1910" w:rsidRDefault="005A1910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17EF2" w:rsidRPr="00017EF2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17EF2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017EF2" w:rsidRPr="005A1910" w:rsidRDefault="00017EF2" w:rsidP="00017EF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5A1910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УРИИТ ЦЭиС</w:t>
            </w:r>
          </w:p>
          <w:p w:rsidR="00017EF2" w:rsidRPr="005A1910" w:rsidRDefault="00017EF2" w:rsidP="00017EF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5A1910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Г.В.))</w:t>
            </w:r>
          </w:p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17EF2">
              <w:rPr>
                <w:rFonts w:eastAsiaTheme="minorEastAsia" w:cs="Times New Roman"/>
                <w:szCs w:val="24"/>
                <w:lang w:val="en-US" w:eastAsia="ru-RU"/>
              </w:rPr>
              <w:t>ОРЕХОВ</w:t>
            </w:r>
          </w:p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17EF2">
              <w:rPr>
                <w:rFonts w:eastAsiaTheme="minorEastAsia" w:cs="Times New Roman"/>
                <w:szCs w:val="24"/>
                <w:lang w:val="en-US" w:eastAsia="ru-RU"/>
              </w:rPr>
              <w:t>Валерий Валерьевич</w:t>
            </w:r>
          </w:p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17EF2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к.1801-1</w:t>
            </w:r>
          </w:p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17EF2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213-07-02</w:t>
            </w:r>
          </w:p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17EF2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3-07-02</w:t>
            </w:r>
          </w:p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17EF2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6-02-05</w:t>
            </w:r>
          </w:p>
          <w:p w:rsidR="00017EF2" w:rsidRPr="00017EF2" w:rsidRDefault="00017EF2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5A1910" w:rsidRDefault="005A1910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магистральных телекоммуникаций</w:t>
      </w:r>
    </w:p>
    <w:p w:rsidR="005715E3" w:rsidRPr="005715E3" w:rsidRDefault="005715E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ЖИРКИН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(495)753-92-54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6-03-57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3-92-54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объект "Нудоль", к.11МБ-2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753-96-79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5-13-79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5-88-42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БУТОВ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213-06-59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6-05-37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3-06-59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ГОНЧАРОВ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объект "Нудоль", к.11МБ-2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753-96-80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5-13-80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5-82-29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ИЛЬЮШИН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(495)753-92-02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6-02-44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3-92-02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ИБРАГИМОВ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Тимур Маратович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(495)753-92-86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6-05-34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3-92-86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311358" w:rsidRPr="00DC312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7B401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932811" w:rsidRDefault="007B4018" w:rsidP="007B4018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B401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 </w:t>
            </w:r>
          </w:p>
          <w:p w:rsidR="00311358" w:rsidRPr="007B4018" w:rsidRDefault="00311358" w:rsidP="0092160E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B4018">
              <w:rPr>
                <w:rFonts w:eastAsiaTheme="minorEastAsia" w:cs="Times New Roman"/>
                <w:szCs w:val="24"/>
                <w:lang w:val="en-US" w:eastAsia="ru-RU"/>
              </w:rPr>
              <w:t>ДУЛЬНЕВ</w:t>
            </w:r>
          </w:p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B4018">
              <w:rPr>
                <w:rFonts w:eastAsiaTheme="minorEastAsia" w:cs="Times New Roman"/>
                <w:szCs w:val="24"/>
                <w:lang w:val="en-US" w:eastAsia="ru-RU"/>
              </w:rPr>
              <w:t>Антон Сергеевич</w:t>
            </w:r>
          </w:p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B401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к.1801-1</w:t>
            </w:r>
          </w:p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B401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3-92-73</w:t>
            </w:r>
          </w:p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311358" w:rsidRPr="00DC312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7B401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932811" w:rsidRDefault="007B4018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B4018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УОПР ЦР</w:t>
            </w:r>
            <w:r w:rsidR="00932811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</w:t>
            </w:r>
          </w:p>
          <w:p w:rsidR="00311358" w:rsidRPr="007B4018" w:rsidRDefault="00311358" w:rsidP="0092160E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B4018">
              <w:rPr>
                <w:rFonts w:eastAsiaTheme="minorEastAsia" w:cs="Times New Roman"/>
                <w:szCs w:val="24"/>
                <w:lang w:val="en-US" w:eastAsia="ru-RU"/>
              </w:rPr>
              <w:t>КНЯЗЕВ</w:t>
            </w:r>
          </w:p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B4018">
              <w:rPr>
                <w:rFonts w:eastAsiaTheme="minorEastAsia" w:cs="Times New Roman"/>
                <w:szCs w:val="24"/>
                <w:lang w:val="en-US" w:eastAsia="ru-RU"/>
              </w:rPr>
              <w:t>Вячеслав Николаевич</w:t>
            </w:r>
          </w:p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B401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к.1801-1</w:t>
            </w:r>
          </w:p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B401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3-92-73</w:t>
            </w:r>
          </w:p>
          <w:p w:rsidR="00311358" w:rsidRPr="007B4018" w:rsidRDefault="00311358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550325" w:rsidRPr="006D2DEF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550325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550325" w:rsidRPr="004C19A4" w:rsidRDefault="00550325" w:rsidP="00550325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УРИИТ ЦЭиС</w:t>
            </w:r>
          </w:p>
          <w:p w:rsidR="00550325" w:rsidRPr="004C19A4" w:rsidRDefault="00550325" w:rsidP="00550325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4C19A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Ходова Г.В.)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550325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КЛИМОВ</w:t>
            </w:r>
          </w:p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550325">
              <w:rPr>
                <w:rFonts w:eastAsiaTheme="minorEastAsia" w:cs="Times New Roman"/>
                <w:szCs w:val="24"/>
                <w:lang w:val="en-US" w:eastAsia="ru-RU"/>
              </w:rPr>
              <w:t>Алексей Николаевич</w:t>
            </w:r>
          </w:p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50325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к.2403-4</w:t>
            </w:r>
          </w:p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50325">
              <w:rPr>
                <w:rFonts w:eastAsiaTheme="minorEastAsia" w:cs="Times New Roman"/>
                <w:sz w:val="20"/>
                <w:szCs w:val="20"/>
                <w:lang w:eastAsia="ru-RU"/>
              </w:rPr>
              <w:t>(495)753-92-86</w:t>
            </w:r>
          </w:p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50325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6-05-34</w:t>
            </w:r>
          </w:p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550325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3-92-86</w:t>
            </w:r>
          </w:p>
          <w:p w:rsidR="00550325" w:rsidRPr="00550325" w:rsidRDefault="00550325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550325" w:rsidRDefault="00550325" w:rsidP="00550325">
      <w:pPr>
        <w:tabs>
          <w:tab w:val="left" w:pos="547"/>
        </w:tabs>
        <w:autoSpaceDE w:val="0"/>
        <w:autoSpaceDN w:val="0"/>
        <w:spacing w:after="0" w:line="240" w:lineRule="auto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спутниковых телекоммуникаций УПРАЗДНЕН ОД-2317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подвижных телекоммуникаций УПРАЗДНЕН ОД-2317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3E7851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40579D" w:rsidRDefault="0040579D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радиочастотного контроля УПРАЗДНЕН ОД-2317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40579D" w:rsidRDefault="0040579D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мультисервисных сетей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Станислав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213-06-88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6-02-59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3-06-88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АДИЯНОВ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Валентинович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753-97-36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3-97-36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ВЕСЕЛОВСКИЙ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Максим Львович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213-06-55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6-05-29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ЖЕГАЛИН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Геннадьевич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(495)753-95-24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3-95-24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6-01-23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ЗАЙЦЕВ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213-06-19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6-01-87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3-06-19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ЗВОРЫКИН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Вячеславович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(495)753-94-82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6-01-86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3-94-82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МАЛЕНКОВ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753-94-31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6-04-57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СУДАРИКОВ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3-06-21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6-04-49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ЦУЦКИРИДЗЕ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Тимур Ревазиевич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3-91-14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6-05-90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АРШИНОВ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объект "Нудоль", к.11-МБ-2 пом.212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(495) 957-87-47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7-87-47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БЕЗВЕРБНЫЙ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ГУСАРОВ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 Андреевич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6-05-79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ГРАЧЕВ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Вячеслав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213-06-97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3-06-97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6-04-68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16"/>
                <w:szCs w:val="16"/>
                <w:lang w:eastAsia="ru-RU"/>
              </w:rPr>
              <w:t xml:space="preserve">  </w:t>
            </w: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ЖЕЛЕЗНОВ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 Иванович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3-84-29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6-03-46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ЖЕЛУДКОВ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0579D" w:rsidRDefault="0040579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к.2504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(495)753-92-14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3-92-14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ЗАБУРДАЕВ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Олегович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6-00-49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3-86-93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МАХОТИН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6-05-39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НЕСТЕРОВ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к.2203-1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6-02-81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ПРОНИН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к.2203-1</w:t>
            </w:r>
          </w:p>
          <w:p w:rsidR="000F6B43" w:rsidRPr="000B393B" w:rsidRDefault="000F6B43" w:rsidP="00D6158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6-05-81</w:t>
            </w: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B10D7" w:rsidRDefault="000B10D7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B10D7" w:rsidRDefault="000B10D7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САЛЬНИКОВ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Константин Игоревич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B10D7" w:rsidRDefault="000B10D7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B10D7" w:rsidRDefault="000B10D7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6-05-92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3-86-96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СЛУХАЙ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Вадим Андреевич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213-06-77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6-04-88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2956DC" w:rsidRDefault="002956DC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2956DC" w:rsidRPr="002956DC" w:rsidRDefault="002956DC" w:rsidP="002956DC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СУББОТА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Витальевич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2956DC" w:rsidRDefault="002956DC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2956DC" w:rsidRDefault="002956DC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2956DC" w:rsidRPr="002956DC" w:rsidRDefault="002956DC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к.1801-4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6-06-08</w:t>
            </w:r>
          </w:p>
          <w:p w:rsidR="002956DC" w:rsidRDefault="002956DC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2956DC" w:rsidRPr="000B393B" w:rsidTr="002956DC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2956DC" w:rsidRDefault="002956DC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CD14C2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CD14C2" w:rsidRDefault="002956DC" w:rsidP="002956DC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CD14C2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Отделе эксплуатации магистральных сетей передачи данных (Захаров В.Е.)/ </w:t>
            </w:r>
            <w:r w:rsidR="003735CB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в </w:t>
            </w:r>
            <w:r w:rsidRPr="00CD14C2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секторе эксплуатации инфраструктуры коммуникаций с внешними системами (Воронцова А.А.) </w:t>
            </w:r>
          </w:p>
          <w:p w:rsidR="002956DC" w:rsidRPr="00BC285C" w:rsidRDefault="00CD14C2" w:rsidP="002956DC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(Остался в том же Управлении </w:t>
            </w:r>
            <w:r w:rsidR="003735CB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Строчко А.В</w:t>
            </w:r>
            <w:r w:rsidR="00BC285C" w:rsidRPr="00BC285C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2956DC" w:rsidRPr="002956DC" w:rsidRDefault="002956DC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956DC" w:rsidRPr="00CD14C2" w:rsidRDefault="002956DC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CD14C2">
              <w:rPr>
                <w:rFonts w:eastAsiaTheme="minorEastAsia" w:cs="Times New Roman"/>
                <w:szCs w:val="24"/>
                <w:lang w:eastAsia="ru-RU"/>
              </w:rPr>
              <w:t>АЙНЕТДИНОВ</w:t>
            </w:r>
          </w:p>
          <w:p w:rsidR="002956DC" w:rsidRPr="00CD14C2" w:rsidRDefault="002956DC" w:rsidP="002956DC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CD14C2">
              <w:rPr>
                <w:rFonts w:eastAsiaTheme="minorEastAsia" w:cs="Times New Roman"/>
                <w:szCs w:val="24"/>
                <w:lang w:eastAsia="ru-RU"/>
              </w:rPr>
              <w:t>Рустям Ринатович</w:t>
            </w:r>
          </w:p>
          <w:p w:rsidR="002956DC" w:rsidRPr="00CD14C2" w:rsidRDefault="002956DC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956DC" w:rsidRPr="000B393B" w:rsidRDefault="002956DC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к.2203-5</w:t>
            </w:r>
          </w:p>
          <w:p w:rsidR="002956DC" w:rsidRPr="000B393B" w:rsidRDefault="002956DC" w:rsidP="002956DC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6-06-63</w:t>
            </w:r>
          </w:p>
          <w:p w:rsidR="002956DC" w:rsidRPr="000B393B" w:rsidRDefault="002956DC" w:rsidP="002956D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2956DC" w:rsidRDefault="002956DC" w:rsidP="002956DC">
      <w:pPr>
        <w:autoSpaceDE w:val="0"/>
        <w:autoSpaceDN w:val="0"/>
        <w:spacing w:after="0" w:line="240" w:lineRule="auto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Pr="00CD14C2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CD14C2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транспортных сетей</w:t>
      </w:r>
    </w:p>
    <w:p w:rsidR="000F6B43" w:rsidRPr="00CD14C2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CD14C2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CD14C2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</w:t>
            </w: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АСЛАНИДИ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Георгиевич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(495)753-94-55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6-04-02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3-94-55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ДОДЫШЕВ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213-06-96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3-06-96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КУЛИЧКОВ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Васильевич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(495)753-92-24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6-01-97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3-92-24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НАЗАРЕНКО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213-06-20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3-06-20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6-01-98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9B13B7" w:rsidRPr="00DC312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B13B7" w:rsidRDefault="009B13B7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9B13B7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9B13B7" w:rsidRDefault="009B13B7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УОПР ЦР. </w:t>
            </w:r>
          </w:p>
          <w:p w:rsidR="009B13B7" w:rsidRPr="009B13B7" w:rsidRDefault="009B13B7" w:rsidP="0092160E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9B13B7" w:rsidRPr="009B13B7" w:rsidRDefault="009B13B7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B13B7">
              <w:rPr>
                <w:rFonts w:eastAsiaTheme="minorEastAsia" w:cs="Times New Roman"/>
                <w:szCs w:val="24"/>
                <w:lang w:val="en-US" w:eastAsia="ru-RU"/>
              </w:rPr>
              <w:t>БУРОВ</w:t>
            </w:r>
          </w:p>
          <w:p w:rsidR="009B13B7" w:rsidRPr="009B13B7" w:rsidRDefault="009B13B7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B13B7">
              <w:rPr>
                <w:rFonts w:eastAsiaTheme="minorEastAsia" w:cs="Times New Roman"/>
                <w:szCs w:val="24"/>
                <w:lang w:val="en-US" w:eastAsia="ru-RU"/>
              </w:rPr>
              <w:t>Андрей Дмитриевич</w:t>
            </w:r>
          </w:p>
          <w:p w:rsidR="009B13B7" w:rsidRPr="009B13B7" w:rsidRDefault="009B13B7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B13B7" w:rsidRPr="009B13B7" w:rsidRDefault="009B13B7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B13B7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к.1801-4</w:t>
            </w:r>
          </w:p>
          <w:p w:rsidR="009B13B7" w:rsidRPr="009B13B7" w:rsidRDefault="009B13B7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B13B7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6-02-88</w:t>
            </w:r>
          </w:p>
          <w:p w:rsidR="009B13B7" w:rsidRPr="009B13B7" w:rsidRDefault="009B13B7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5F669F" w:rsidRDefault="005F669F" w:rsidP="009B13B7">
      <w:pPr>
        <w:tabs>
          <w:tab w:val="left" w:pos="1152"/>
        </w:tabs>
        <w:autoSpaceDE w:val="0"/>
        <w:autoSpaceDN w:val="0"/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165A5" w:rsidRPr="002A437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165A5" w:rsidRPr="000165A5" w:rsidRDefault="000165A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165A5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0165A5" w:rsidRPr="000165A5" w:rsidRDefault="000165A5" w:rsidP="00CD14C2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</w:t>
            </w:r>
            <w:r w:rsidR="003735CB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в 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УТ</w:t>
            </w:r>
            <w:r w:rsidR="003735CB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ЦР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0165A5" w:rsidRPr="000165A5" w:rsidRDefault="000165A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165A5" w:rsidRPr="000165A5" w:rsidRDefault="000165A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165A5">
              <w:rPr>
                <w:rFonts w:eastAsiaTheme="minorEastAsia" w:cs="Times New Roman"/>
                <w:szCs w:val="24"/>
                <w:lang w:val="en-US" w:eastAsia="ru-RU"/>
              </w:rPr>
              <w:t>ЛОБАНОВ</w:t>
            </w:r>
          </w:p>
          <w:p w:rsidR="000165A5" w:rsidRPr="000165A5" w:rsidRDefault="000165A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165A5">
              <w:rPr>
                <w:rFonts w:eastAsiaTheme="minorEastAsia" w:cs="Times New Roman"/>
                <w:szCs w:val="24"/>
                <w:lang w:val="en-US" w:eastAsia="ru-RU"/>
              </w:rPr>
              <w:t>Александр Викторович</w:t>
            </w:r>
          </w:p>
          <w:p w:rsidR="000165A5" w:rsidRPr="000165A5" w:rsidRDefault="000165A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165A5" w:rsidRPr="000165A5" w:rsidRDefault="000165A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165A5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к.1801-4</w:t>
            </w:r>
          </w:p>
          <w:p w:rsidR="000165A5" w:rsidRPr="000165A5" w:rsidRDefault="000165A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165A5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6-05-91</w:t>
            </w:r>
          </w:p>
          <w:p w:rsidR="000165A5" w:rsidRPr="000165A5" w:rsidRDefault="000165A5" w:rsidP="00CD14C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0165A5">
              <w:rPr>
                <w:rFonts w:eastAsiaTheme="minorEastAsia" w:cs="Times New Roman"/>
                <w:sz w:val="8"/>
                <w:szCs w:val="8"/>
                <w:lang w:eastAsia="ru-RU"/>
              </w:rPr>
              <w:t xml:space="preserve"> </w:t>
            </w: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lastRenderedPageBreak/>
        <w:t>Сектор эксплуатации инфраструктуры коммуникаций с внешними системами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ВОРОНЦОВ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Алексеевич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к.А-131, 2 этаж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771-47-54 тел./факс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1-47-54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БОЧАРОВ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к.А-131, 2 этаж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1-54-56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val="en-US"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ГРИНЬКО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Андреевич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к.А-131, 2 этаж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771-48-32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1-48-32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792FDA" w:rsidRPr="002A437D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792FDA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3735CB" w:rsidRPr="000165A5" w:rsidRDefault="003735CB" w:rsidP="003735CB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в 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УТ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ЦР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792FDA" w:rsidRPr="00792FDA" w:rsidRDefault="00792FDA" w:rsidP="003735CB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92FDA">
              <w:rPr>
                <w:rFonts w:eastAsiaTheme="minorEastAsia" w:cs="Times New Roman"/>
                <w:szCs w:val="24"/>
                <w:lang w:val="en-US" w:eastAsia="ru-RU"/>
              </w:rPr>
              <w:t>ЗВОНАРЕВ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92FDA">
              <w:rPr>
                <w:rFonts w:eastAsiaTheme="minorEastAsia" w:cs="Times New Roman"/>
                <w:szCs w:val="24"/>
                <w:lang w:val="en-US" w:eastAsia="ru-RU"/>
              </w:rPr>
              <w:t>Александр Сергеевич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92FDA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131, </w:t>
            </w: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2 этаж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92FDA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6-69-81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792FDA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1-59-42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792FDA" w:rsidRPr="00B07049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792FDA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3735CB" w:rsidRPr="000165A5" w:rsidRDefault="003735CB" w:rsidP="003735CB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в 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УТ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ЦР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792FDA" w:rsidRPr="00792FDA" w:rsidRDefault="00792FDA" w:rsidP="003735CB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92FDA">
              <w:rPr>
                <w:rFonts w:eastAsiaTheme="minorEastAsia" w:cs="Times New Roman"/>
                <w:szCs w:val="24"/>
                <w:lang w:val="en-US" w:eastAsia="ru-RU"/>
              </w:rPr>
              <w:t>ЛАБУНСКИЙ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792FDA">
              <w:rPr>
                <w:rFonts w:eastAsiaTheme="minorEastAsia" w:cs="Times New Roman"/>
                <w:szCs w:val="24"/>
                <w:lang w:val="en-US" w:eastAsia="ru-RU"/>
              </w:rPr>
              <w:t>Антон Александрович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92FDA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131, </w:t>
            </w: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2 этаж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792FDA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1-55-04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792FDA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6-67-37</w:t>
            </w:r>
          </w:p>
          <w:p w:rsidR="00792FDA" w:rsidRPr="00792FDA" w:rsidRDefault="00792FDA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A61624" w:rsidRPr="00B07049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6162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3735CB" w:rsidRPr="000165A5" w:rsidRDefault="003735CB" w:rsidP="003735CB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в 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УТ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ЦР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A61624" w:rsidRPr="00A61624" w:rsidRDefault="00A61624" w:rsidP="003735CB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61624">
              <w:rPr>
                <w:rFonts w:eastAsiaTheme="minorEastAsia" w:cs="Times New Roman"/>
                <w:szCs w:val="24"/>
                <w:lang w:val="en-US" w:eastAsia="ru-RU"/>
              </w:rPr>
              <w:t>РУЗАЕВА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61624">
              <w:rPr>
                <w:rFonts w:eastAsiaTheme="minorEastAsia" w:cs="Times New Roman"/>
                <w:szCs w:val="24"/>
                <w:lang w:val="en-US" w:eastAsia="ru-RU"/>
              </w:rPr>
              <w:t>Татьяна Владимировна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61624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131, </w:t>
            </w: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2 этаж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6162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1-52-57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A61624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6-66-20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A61624" w:rsidRPr="00B07049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6162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3735CB" w:rsidRPr="000165A5" w:rsidRDefault="003735CB" w:rsidP="003735CB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в 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УТ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ЦР</w:t>
            </w:r>
            <w:r w:rsidRPr="000165A5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A61624" w:rsidRPr="00792FDA" w:rsidRDefault="00A61624" w:rsidP="003735CB">
            <w:pPr>
              <w:spacing w:after="0" w:line="240" w:lineRule="auto"/>
              <w:rPr>
                <w:rFonts w:eastAsiaTheme="minorEastAsia" w:cs="Times New Roman"/>
                <w:sz w:val="16"/>
                <w:szCs w:val="16"/>
                <w:lang w:eastAsia="ru-RU"/>
              </w:rPr>
            </w:pP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61624">
              <w:rPr>
                <w:rFonts w:eastAsiaTheme="minorEastAsia" w:cs="Times New Roman"/>
                <w:szCs w:val="24"/>
                <w:lang w:val="en-US" w:eastAsia="ru-RU"/>
              </w:rPr>
              <w:t>СТЕПАНОВ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61624">
              <w:rPr>
                <w:rFonts w:eastAsiaTheme="minorEastAsia" w:cs="Times New Roman"/>
                <w:szCs w:val="24"/>
                <w:lang w:val="en-US" w:eastAsia="ru-RU"/>
              </w:rPr>
              <w:t>Игорь Анатольевич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61624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131, </w:t>
            </w: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2 этаж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61624">
              <w:rPr>
                <w:rFonts w:eastAsiaTheme="minorEastAsia" w:cs="Times New Roman"/>
                <w:sz w:val="20"/>
                <w:szCs w:val="20"/>
                <w:lang w:eastAsia="ru-RU"/>
              </w:rPr>
              <w:t>(495) 771-96-78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A61624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1-96-78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A61624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6-60-88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A61624" w:rsidRPr="00B07049" w:rsidTr="00CD14C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6162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A61624" w:rsidRPr="00792FDA" w:rsidRDefault="00A61624" w:rsidP="00A61624">
            <w:pPr>
              <w:spacing w:after="0" w:line="240" w:lineRule="auto"/>
              <w:rPr>
                <w:rFonts w:eastAsiaTheme="minorEastAsia" w:cs="Times New Roman"/>
                <w:sz w:val="16"/>
                <w:szCs w:val="16"/>
                <w:lang w:eastAsia="ru-RU"/>
              </w:rPr>
            </w:pPr>
            <w:r w:rsidRPr="00792FDA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УТ ЦР</w:t>
            </w:r>
            <w:r w:rsidRPr="00792FDA">
              <w:rPr>
                <w:rFonts w:eastAsiaTheme="minorEastAsia" w:cs="Times New Roman"/>
                <w:b/>
                <w:bCs/>
                <w:sz w:val="16"/>
                <w:szCs w:val="16"/>
                <w:lang w:eastAsia="ru-RU"/>
              </w:rPr>
              <w:t>)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61624">
              <w:rPr>
                <w:rFonts w:eastAsiaTheme="minorEastAsia" w:cs="Times New Roman"/>
                <w:szCs w:val="24"/>
                <w:lang w:eastAsia="ru-RU"/>
              </w:rPr>
              <w:t>БЫЧКОВ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A61624">
              <w:rPr>
                <w:rFonts w:eastAsiaTheme="minorEastAsia" w:cs="Times New Roman"/>
                <w:szCs w:val="24"/>
                <w:lang w:eastAsia="ru-RU"/>
              </w:rPr>
              <w:t>Александр Николаевич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61624" w:rsidRPr="00A61624" w:rsidRDefault="00A61624" w:rsidP="00A61624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61624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131, </w:t>
            </w: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2 этаж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6162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6-01-95</w:t>
            </w:r>
          </w:p>
          <w:p w:rsidR="00A61624" w:rsidRPr="00A61624" w:rsidRDefault="00A61624" w:rsidP="00CD14C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6827AD" w:rsidRPr="00DC312D" w:rsidTr="006827AD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6827AD" w:rsidRPr="006827AD" w:rsidRDefault="006827AD" w:rsidP="001D5EEB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6827A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инженер</w:t>
            </w:r>
          </w:p>
          <w:p w:rsidR="006827AD" w:rsidRDefault="006827AD" w:rsidP="001D5EEB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</w:t>
            </w:r>
            <w:r w:rsidRPr="006827AD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По приказу в УОПР ЦР</w:t>
            </w:r>
            <w:r w:rsidR="00D6158C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</w:p>
          <w:p w:rsidR="006827AD" w:rsidRPr="006827AD" w:rsidRDefault="006827AD" w:rsidP="0092160E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6827AD" w:rsidRPr="006827AD" w:rsidRDefault="006827AD" w:rsidP="001D5EEB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6827AD">
              <w:rPr>
                <w:rFonts w:eastAsiaTheme="minorEastAsia" w:cs="Times New Roman"/>
                <w:szCs w:val="24"/>
                <w:lang w:eastAsia="ru-RU"/>
              </w:rPr>
              <w:t>АУШЕВ</w:t>
            </w:r>
          </w:p>
          <w:p w:rsidR="006827AD" w:rsidRPr="006827AD" w:rsidRDefault="006827AD" w:rsidP="001D5EEB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6827AD">
              <w:rPr>
                <w:rFonts w:eastAsiaTheme="minorEastAsia" w:cs="Times New Roman"/>
                <w:szCs w:val="24"/>
                <w:lang w:eastAsia="ru-RU"/>
              </w:rPr>
              <w:t>Андрей Валерьевич</w:t>
            </w:r>
          </w:p>
          <w:p w:rsidR="006827AD" w:rsidRPr="006827AD" w:rsidRDefault="006827AD" w:rsidP="001D5EEB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827AD" w:rsidRPr="006827AD" w:rsidRDefault="006827AD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827AD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</w:t>
            </w:r>
            <w:r w:rsidR="006175DD">
              <w:rPr>
                <w:rFonts w:eastAsiaTheme="minorEastAsia" w:cs="Times New Roman"/>
                <w:sz w:val="20"/>
                <w:szCs w:val="20"/>
                <w:lang w:eastAsia="ru-RU"/>
              </w:rPr>
              <w:t>131</w:t>
            </w:r>
            <w:r w:rsidRPr="006827AD">
              <w:rPr>
                <w:rFonts w:eastAsiaTheme="minorEastAsia" w:cs="Times New Roman"/>
                <w:sz w:val="20"/>
                <w:szCs w:val="20"/>
                <w:lang w:eastAsia="ru-RU"/>
              </w:rPr>
              <w:t>, 2 этаж</w:t>
            </w:r>
          </w:p>
          <w:p w:rsidR="006827AD" w:rsidRPr="006827AD" w:rsidRDefault="006827AD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827AD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6-69-64</w:t>
            </w:r>
          </w:p>
          <w:p w:rsidR="006827AD" w:rsidRPr="006827AD" w:rsidRDefault="006827AD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6827AD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1-59-36</w:t>
            </w:r>
          </w:p>
          <w:p w:rsidR="006827AD" w:rsidRPr="006827AD" w:rsidRDefault="006827AD" w:rsidP="001D5EE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  <w:tr w:rsidR="00DE4FCA" w:rsidRPr="00DC312D" w:rsidTr="001D5EE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DE4FCA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инженер</w:t>
            </w:r>
          </w:p>
          <w:p w:rsid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DE4FCA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(По приказу в УОПР ЦР</w:t>
            </w:r>
            <w:r w:rsidR="00D6158C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)</w:t>
            </w:r>
            <w:r w:rsidRPr="00DE4FCA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</w:t>
            </w:r>
          </w:p>
          <w:p w:rsidR="00DE4FCA" w:rsidRPr="00DE4FCA" w:rsidRDefault="00DE4FCA" w:rsidP="0092160E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E4FCA" w:rsidRP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E4FCA">
              <w:rPr>
                <w:rFonts w:eastAsiaTheme="minorEastAsia" w:cs="Times New Roman"/>
                <w:szCs w:val="24"/>
                <w:lang w:val="en-US" w:eastAsia="ru-RU"/>
              </w:rPr>
              <w:t>МУРАВЬЕВ</w:t>
            </w:r>
          </w:p>
          <w:p w:rsidR="00DE4FCA" w:rsidRP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DE4FCA">
              <w:rPr>
                <w:rFonts w:eastAsiaTheme="minorEastAsia" w:cs="Times New Roman"/>
                <w:szCs w:val="24"/>
                <w:lang w:val="en-US" w:eastAsia="ru-RU"/>
              </w:rPr>
              <w:t>Павел Александрович</w:t>
            </w:r>
          </w:p>
          <w:p w:rsidR="00DE4FCA" w:rsidRP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DE4FCA" w:rsidRP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E4FCA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</w:t>
            </w:r>
            <w:r w:rsidR="006175DD">
              <w:rPr>
                <w:rFonts w:eastAsiaTheme="minorEastAsia" w:cs="Times New Roman"/>
                <w:sz w:val="20"/>
                <w:szCs w:val="20"/>
                <w:lang w:eastAsia="ru-RU"/>
              </w:rPr>
              <w:t>131</w:t>
            </w:r>
            <w:r w:rsidRPr="00DE4FCA">
              <w:rPr>
                <w:rFonts w:eastAsiaTheme="minorEastAsia" w:cs="Times New Roman"/>
                <w:sz w:val="20"/>
                <w:szCs w:val="20"/>
                <w:lang w:eastAsia="ru-RU"/>
              </w:rPr>
              <w:t>, 2 этаж</w:t>
            </w:r>
          </w:p>
          <w:p w:rsidR="00DE4FCA" w:rsidRP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E4FCA">
              <w:rPr>
                <w:rFonts w:eastAsiaTheme="minorEastAsia" w:cs="Times New Roman"/>
                <w:sz w:val="20"/>
                <w:szCs w:val="20"/>
                <w:lang w:eastAsia="ru-RU"/>
              </w:rPr>
              <w:t>(495) 771-46-62</w:t>
            </w:r>
          </w:p>
          <w:p w:rsidR="00DE4FCA" w:rsidRP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E4FCA">
              <w:rPr>
                <w:rFonts w:eastAsiaTheme="minorEastAsia" w:cs="Times New Roman"/>
                <w:sz w:val="20"/>
                <w:szCs w:val="20"/>
                <w:lang w:eastAsia="ru-RU"/>
              </w:rPr>
              <w:t>(495) 623-71-10 факс</w:t>
            </w:r>
          </w:p>
          <w:p w:rsidR="00DE4FCA" w:rsidRP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E4FCA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6-64-12</w:t>
            </w:r>
          </w:p>
          <w:p w:rsidR="00DE4FCA" w:rsidRP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DE4FCA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1-46-62</w:t>
            </w:r>
          </w:p>
          <w:p w:rsidR="00DE4FCA" w:rsidRPr="00DE4FCA" w:rsidRDefault="00DE4FCA" w:rsidP="001D5EEB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1C06BD" w:rsidRDefault="001C06BD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i/>
          <w:color w:val="7030A0"/>
          <w:sz w:val="28"/>
          <w:szCs w:val="28"/>
          <w:u w:val="single"/>
          <w:lang w:eastAsia="ru-RU"/>
        </w:rPr>
      </w:pPr>
      <w:r w:rsidRPr="001C06BD">
        <w:rPr>
          <w:rFonts w:ascii="Arial" w:eastAsiaTheme="minorEastAsia" w:hAnsi="Arial" w:cs="Arial"/>
          <w:b/>
          <w:bCs/>
          <w:i/>
          <w:color w:val="7030A0"/>
          <w:sz w:val="28"/>
          <w:szCs w:val="28"/>
          <w:u w:val="single"/>
          <w:lang w:val="en-AU" w:eastAsia="ru-RU"/>
        </w:rPr>
        <w:t>Управление координации эксплуатации IT</w:t>
      </w:r>
    </w:p>
    <w:p w:rsidR="001C06BD" w:rsidRPr="001C06BD" w:rsidRDefault="001C06BD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i/>
          <w:color w:val="7030A0"/>
          <w:sz w:val="28"/>
          <w:szCs w:val="28"/>
          <w:u w:val="single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директора Центра - 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1D5EE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color w:val="00B050"/>
                <w:szCs w:val="24"/>
                <w:lang w:val="en-US" w:eastAsia="ru-RU"/>
              </w:rPr>
            </w:pPr>
            <w:r w:rsidRPr="001D5EEB">
              <w:rPr>
                <w:rFonts w:eastAsiaTheme="minorEastAsia" w:cs="Times New Roman"/>
                <w:b/>
                <w:color w:val="00B050"/>
                <w:szCs w:val="24"/>
                <w:lang w:val="en-US" w:eastAsia="ru-RU"/>
              </w:rPr>
              <w:t>АБДРАШИТОВ</w:t>
            </w:r>
          </w:p>
          <w:p w:rsidR="000F6B43" w:rsidRPr="001D5EE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color w:val="00B050"/>
                <w:szCs w:val="24"/>
                <w:lang w:val="en-US" w:eastAsia="ru-RU"/>
              </w:rPr>
            </w:pPr>
            <w:r w:rsidRPr="001D5EEB">
              <w:rPr>
                <w:rFonts w:eastAsiaTheme="minorEastAsia" w:cs="Times New Roman"/>
                <w:b/>
                <w:color w:val="00B050"/>
                <w:szCs w:val="24"/>
                <w:lang w:val="en-US" w:eastAsia="ru-RU"/>
              </w:rPr>
              <w:t>Эльдар Наэльевич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к.602-а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753-93-78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3-93-78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6-00-45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управления уровнем сервисов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АКУЛОВ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213-06-28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3-06-28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6-05-96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БУТЕНКО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к.2401-3б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753-92-06 тел./факс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3-92-06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lastRenderedPageBreak/>
              <w:t>Внутр.АТС 6-00-21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ПЕТРУСЕНКО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753-90-13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6-03-29</w:t>
            </w:r>
          </w:p>
          <w:p w:rsidR="000F6B43" w:rsidRPr="000F6B43" w:rsidRDefault="000F6B43" w:rsidP="00D6158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3-90-13</w:t>
            </w: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ведения сервисной модели и соглашений об уровне сервиса</w:t>
      </w:r>
    </w:p>
    <w:p w:rsidR="0052022A" w:rsidRPr="000B393B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Дмитриевич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6-04-64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3-81-13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УХАНОВ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к.2401-3Б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6-62-69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1-66-11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83DFC" w:rsidRDefault="00583DF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оперативной отчетности и анализа качества сервисов</w:t>
      </w:r>
    </w:p>
    <w:p w:rsidR="0052022A" w:rsidRPr="000B393B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АШМАРИН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Петрович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к.2401-3б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6-05-58</w:t>
            </w:r>
          </w:p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3-92-08</w:t>
            </w:r>
          </w:p>
          <w:p w:rsidR="00D6158C" w:rsidRPr="00D6158C" w:rsidRDefault="00D6158C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ФИРСОВ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к.2401-3б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213-06-64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3-06-64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ЕРШОВ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к.2401-3б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213-06-54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3-06-54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управления и мониторинга информационно-телекоммуникационной системы</w:t>
      </w:r>
    </w:p>
    <w:p w:rsidR="0052022A" w:rsidRPr="000B393B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ГОРБАЧЕВ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Степанович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к.2401-3б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3-91-03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6-00-54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МАКОВСКИЙ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3-96-37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ЕФРЕМОВА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Борисовна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(495)753-97-39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3-97-39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6-03-93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управления непрерывностью сервисов</w:t>
      </w:r>
    </w:p>
    <w:p w:rsidR="00D6158C" w:rsidRP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ЗАХАРОВА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Лариса Валерьевна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753-92-80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3-92-80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6-05-80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ШАРКОВ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Вячеслав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753-94-68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3-94-68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ШУРЫГИН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753-94-74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6-00-58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3-94-74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503AF6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lastRenderedPageBreak/>
        <w:t xml:space="preserve"> </w:t>
      </w: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оперативных дежурных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КОЖУХОВ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771-98-18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6-69-05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1-98-18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1-41-88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КУТЫРЕВ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Тагирович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6-69-08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НЕКОРКИН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6-69-08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РОМАНОВ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Максим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771-98-30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6-60-86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1-98-30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САВЕЛЬЕВ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Евгений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6-69-08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1-40-00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ХАРИНА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Альфредовна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6-69-06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1-98-05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КИСЕЛЕВ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771-98-30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6-69-08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1-40-00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РОМАНОВ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Николай Николаевич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Неглинная, 12, к.А-121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771-40-00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1-40-00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6-69-08</w:t>
            </w:r>
          </w:p>
          <w:p w:rsidR="00D6158C" w:rsidRPr="00D6158C" w:rsidRDefault="00D6158C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мониторинга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КЛЕЧКОВСКИЙ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 Леонидович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к.2401-3б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753-91-38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3-91-38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6-01-31 факс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МАКАРОВ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771-98-28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6-60-07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МОРОЗОВ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к.2401-3Б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3-84-36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Отдел дежурных смен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ГОРШЕНЕВ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Геннадий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213-06-61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3-06-61</w:t>
            </w:r>
          </w:p>
          <w:p w:rsidR="00D6158C" w:rsidRPr="000B393B" w:rsidRDefault="00D6158C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ЖАВОРОНКОВ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(495)753-95-10, (495) 753-92-82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3-92-82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6-03-36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3-95-10</w:t>
            </w:r>
          </w:p>
          <w:p w:rsidR="00D6158C" w:rsidRPr="00D6158C" w:rsidRDefault="00D6158C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ОПРИШКО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Илья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(495)753-95-10, (495) 753-92-82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6-03-36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3-92-82</w:t>
            </w:r>
          </w:p>
          <w:p w:rsidR="00D6158C" w:rsidRPr="00D6158C" w:rsidRDefault="00D6158C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СТРУКОВ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Федорович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(495)753-95-10, (495) 753-92-82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3-92-82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6-03-36</w:t>
            </w:r>
          </w:p>
          <w:p w:rsidR="00D6158C" w:rsidRPr="00D6158C" w:rsidRDefault="00D6158C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СУПРУНЮК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Андреевич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753-92-82, (495)753-95-10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6-03-36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3-92-82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ЧУБАРОВ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Станиславович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(495)753-95-10, (495) 753-92-82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3-95-10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6-03-36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3-92-82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ГОНЧАРОВ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к.2401-3а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753-95-35, (495) 213-06-78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6-06-01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3-95-35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КУЗЬМИН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Борисович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213-06-78, (495) 753-95-35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3-95-35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КУЛАКОВА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Валентина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753-95-00, (495) 753-90-04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МАЛАХОВА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Евгеньевна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753-90-04, (495) 753-95-00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ОНИЩЕНКО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 Федорович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753-95-35, (495) 213-06-78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СЫКИН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Алексей Сергеевич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к.2401-3а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(495) 213-06-78, (495) 753-95-35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6-06-01</w:t>
            </w:r>
          </w:p>
          <w:p w:rsidR="000F6B43" w:rsidRPr="000F6B43" w:rsidRDefault="000F6B43" w:rsidP="0052022A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3-95-35</w:t>
            </w: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ЦЫГАНКОВА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Алла Алексеевна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753-90-04, (495) 753-95-00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948-25-06 тел./факс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3-95-00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ШАКИРОВ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Хариз Хафизович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к.2401-3а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213-06-78, (495)753-95-35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3-95-35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03AF6" w:rsidRDefault="00503AF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503AF6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Отдел процессов и ресурсов эксплуатации</w:t>
      </w:r>
    </w:p>
    <w:p w:rsidR="00D6158C" w:rsidRPr="00503AF6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503AF6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503AF6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 - 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СКАЧКОВ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Ярославович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к.1403-1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753-94-52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753-93-44 тел./факс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3-94-52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6-02-93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ЗАСЫПКИНА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Виктория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к.1807А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753-90-51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3-90-51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18"/>
          <w:szCs w:val="18"/>
          <w:lang w:eastAsia="ru-RU"/>
        </w:rPr>
        <w:t>Сектор консолидации потребностей, планирования и управления ресурсами эксплуатации</w:t>
      </w: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Pr="000B393B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ГЛУШКОВ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Иванович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753-94-65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6-01-29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3-94-65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СОЛОВЬЕВ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753-93-94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3-93-94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ХАРЛАМОВ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Геннадий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к.1401-3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753-90-43</w:t>
            </w:r>
          </w:p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3-90-43</w:t>
            </w:r>
          </w:p>
          <w:p w:rsidR="00D6158C" w:rsidRPr="000B393B" w:rsidRDefault="00D6158C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18"/>
          <w:szCs w:val="18"/>
          <w:lang w:val="en-AU" w:eastAsia="ru-RU"/>
        </w:rPr>
        <w:t>Сектор управления процессами</w:t>
      </w:r>
    </w:p>
    <w:p w:rsidR="00D6158C" w:rsidRPr="00D6158C" w:rsidRDefault="00D6158C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18"/>
          <w:szCs w:val="18"/>
          <w:lang w:eastAsia="ru-RU"/>
        </w:rPr>
      </w:pPr>
    </w:p>
    <w:p w:rsidR="00D6158C" w:rsidRPr="00D6158C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БОДАНОВА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Оксана Алексеевна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3-80-95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ПУСТОВОЙ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753-94-64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3-94-64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УДУМБАРА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Артур Олегович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к.2403-2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3-87-02</w:t>
            </w:r>
          </w:p>
          <w:p w:rsidR="00D6158C" w:rsidRPr="000B393B" w:rsidRDefault="00D6158C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 xml:space="preserve">Отдел координации региональных служб эксплуатации </w:t>
      </w: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IT</w:t>
      </w:r>
    </w:p>
    <w:p w:rsidR="00D6158C" w:rsidRPr="00D6158C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 xml:space="preserve">Заместитель начальника Управления - начальник </w:t>
            </w: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ДУБРОВИН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Николаевич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753-94-51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3-94-51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АХМЕДОВ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Валерий Габдувалиевич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ПЛЮТА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Иванович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3-06-57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КЕРЕЗЬ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СТЕПАНОВА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Александра Алексеевна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213-07-01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3-07-01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Pr="0052365C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  <w:r w:rsidRPr="0052365C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 xml:space="preserve">Управление </w:t>
      </w:r>
      <w:r w:rsidRPr="0052365C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val="en-AU" w:eastAsia="ru-RU"/>
        </w:rPr>
        <w:t>IT</w:t>
      </w:r>
      <w:r w:rsidRPr="0052365C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 xml:space="preserve"> рисков и безопасности</w:t>
      </w:r>
    </w:p>
    <w:p w:rsidR="001C06BD" w:rsidRPr="001C06BD" w:rsidRDefault="001C06BD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color w:val="00B0F0"/>
          <w:sz w:val="28"/>
          <w:szCs w:val="28"/>
          <w:u w:val="single"/>
          <w:lang w:eastAsia="ru-RU"/>
        </w:rPr>
      </w:pPr>
    </w:p>
    <w:p w:rsidR="000F6B43" w:rsidRPr="001C06B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1C06BD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1D5EE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color w:val="00B050"/>
                <w:szCs w:val="24"/>
                <w:lang w:val="en-US" w:eastAsia="ru-RU"/>
              </w:rPr>
            </w:pPr>
            <w:r w:rsidRPr="001D5EEB">
              <w:rPr>
                <w:rFonts w:eastAsiaTheme="minorEastAsia" w:cs="Times New Roman"/>
                <w:b/>
                <w:color w:val="00B050"/>
                <w:szCs w:val="24"/>
                <w:lang w:val="en-US" w:eastAsia="ru-RU"/>
              </w:rPr>
              <w:t>БОГАТЫРЕВ</w:t>
            </w:r>
          </w:p>
          <w:p w:rsidR="000F6B43" w:rsidRPr="001D5EE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color w:val="00B050"/>
                <w:szCs w:val="24"/>
                <w:lang w:val="en-US" w:eastAsia="ru-RU"/>
              </w:rPr>
            </w:pPr>
            <w:r w:rsidRPr="001D5EEB">
              <w:rPr>
                <w:rFonts w:eastAsiaTheme="minorEastAsia" w:cs="Times New Roman"/>
                <w:b/>
                <w:color w:val="00B050"/>
                <w:szCs w:val="24"/>
                <w:lang w:val="en-US" w:eastAsia="ru-RU"/>
              </w:rPr>
              <w:t>Сергей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к.1508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753-93-86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3-93-86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6-02-83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ПАНКРАТЬЕВ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Анатолий Львович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753-95-32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3-95-32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6-00-15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3-85-97 факс</w:t>
            </w:r>
          </w:p>
          <w:p w:rsidR="00B5488A" w:rsidRPr="00B5488A" w:rsidRDefault="00B5488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управление IT рисками</w:t>
      </w:r>
    </w:p>
    <w:p w:rsidR="00233B69" w:rsidRDefault="00233B6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233B69" w:rsidRDefault="00233B69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233B69" w:rsidRPr="00233B69" w:rsidRDefault="00233B69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310414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10414" w:rsidRDefault="0001620D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Заместит ель начальника Управления -  н</w:t>
            </w:r>
            <w:r w:rsidR="00310414" w:rsidRPr="0001620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ачальник отдела</w:t>
            </w:r>
          </w:p>
          <w:p w:rsidR="00B5488A" w:rsidRPr="00233B69" w:rsidRDefault="00B5488A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233B69" w:rsidRDefault="00233B69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310414" w:rsidRPr="00233B69" w:rsidRDefault="00233B69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 w:val="8"/>
                <w:szCs w:val="8"/>
                <w:lang w:eastAsia="ru-RU"/>
              </w:rPr>
            </w:pPr>
            <w:r w:rsidRPr="00233B69">
              <w:rPr>
                <w:rFonts w:eastAsiaTheme="minorEastAsia" w:cs="Times New Roman"/>
                <w:b/>
                <w:szCs w:val="24"/>
                <w:lang w:eastAsia="ru-RU"/>
              </w:rPr>
              <w:t>Консультант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12662D" w:rsidRDefault="00310414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12662D">
              <w:rPr>
                <w:rFonts w:eastAsiaTheme="minorEastAsia" w:cs="Times New Roman"/>
                <w:szCs w:val="24"/>
                <w:lang w:eastAsia="ru-RU"/>
              </w:rPr>
              <w:t>БИРЮКОВ</w:t>
            </w:r>
          </w:p>
          <w:p w:rsidR="00310414" w:rsidRDefault="00310414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12662D">
              <w:rPr>
                <w:rFonts w:eastAsiaTheme="minorEastAsia" w:cs="Times New Roman"/>
                <w:szCs w:val="24"/>
                <w:lang w:eastAsia="ru-RU"/>
              </w:rPr>
              <w:t>Александр Иванович</w:t>
            </w:r>
          </w:p>
          <w:p w:rsidR="00B5488A" w:rsidRDefault="00B5488A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B5488A" w:rsidRDefault="00B5488A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B5488A" w:rsidRPr="00B5488A" w:rsidRDefault="00B5488A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B5488A" w:rsidRPr="00B5488A" w:rsidRDefault="00B5488A" w:rsidP="00B5488A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B5488A">
              <w:rPr>
                <w:rFonts w:eastAsiaTheme="minorEastAsia" w:cs="Times New Roman"/>
                <w:szCs w:val="24"/>
                <w:lang w:eastAsia="ru-RU"/>
              </w:rPr>
              <w:t>ЮХОТНИКОВ</w:t>
            </w:r>
          </w:p>
          <w:p w:rsidR="00B5488A" w:rsidRPr="00B5488A" w:rsidRDefault="00B5488A" w:rsidP="00B5488A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B5488A">
              <w:rPr>
                <w:rFonts w:eastAsiaTheme="minorEastAsia" w:cs="Times New Roman"/>
                <w:szCs w:val="24"/>
                <w:lang w:eastAsia="ru-RU"/>
              </w:rPr>
              <w:t>Денис Александрович</w:t>
            </w:r>
          </w:p>
          <w:p w:rsidR="00310414" w:rsidRPr="0012662D" w:rsidRDefault="00B5488A" w:rsidP="00B5488A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B5488A">
              <w:rPr>
                <w:rFonts w:eastAsiaTheme="minorEastAsia" w:cs="Times New Roman"/>
                <w:szCs w:val="24"/>
                <w:lang w:eastAsia="ru-RU"/>
              </w:rPr>
              <w:tab/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0F6B43" w:rsidRDefault="00310414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1008</w:t>
            </w:r>
          </w:p>
          <w:p w:rsidR="00310414" w:rsidRPr="000F6B43" w:rsidRDefault="00310414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753-91-63</w:t>
            </w:r>
          </w:p>
          <w:p w:rsidR="00310414" w:rsidRPr="000F6B43" w:rsidRDefault="00310414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3-91-63</w:t>
            </w:r>
          </w:p>
          <w:p w:rsidR="00310414" w:rsidRDefault="00310414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12662D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6-02-32</w:t>
            </w:r>
          </w:p>
          <w:p w:rsidR="00B5488A" w:rsidRPr="00B5488A" w:rsidRDefault="00B5488A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B5488A" w:rsidRPr="00B5488A" w:rsidRDefault="00B5488A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B5488A" w:rsidRPr="00B5488A" w:rsidRDefault="00B5488A" w:rsidP="00B5488A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5488A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 w:rsidR="00233B69">
              <w:rPr>
                <w:rFonts w:eastAsiaTheme="minorEastAsia" w:cs="Times New Roman"/>
                <w:sz w:val="20"/>
                <w:szCs w:val="20"/>
                <w:lang w:eastAsia="ru-RU"/>
              </w:rPr>
              <w:t>1008</w:t>
            </w:r>
          </w:p>
          <w:p w:rsidR="00B5488A" w:rsidRPr="00B5488A" w:rsidRDefault="00B5488A" w:rsidP="00B5488A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5488A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213-06-62</w:t>
            </w:r>
          </w:p>
          <w:p w:rsidR="00B5488A" w:rsidRPr="00B5488A" w:rsidRDefault="00B5488A" w:rsidP="00B5488A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B5488A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3-06-62</w:t>
            </w:r>
          </w:p>
          <w:p w:rsidR="00310414" w:rsidRPr="00B5488A" w:rsidRDefault="00310414" w:rsidP="00BB2202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  <w:tr w:rsidR="00310414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ПАВЛОВСКАЯ</w:t>
            </w:r>
          </w:p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Яна Константиновна</w:t>
            </w:r>
          </w:p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0B393B" w:rsidRDefault="0031041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к.1008</w:t>
            </w:r>
          </w:p>
          <w:p w:rsidR="00310414" w:rsidRPr="000B393B" w:rsidRDefault="0031041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3-84-16</w:t>
            </w:r>
          </w:p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6-05-56</w:t>
            </w:r>
          </w:p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310414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СЕМЕНОВ</w:t>
            </w:r>
          </w:p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Николаевич</w:t>
            </w:r>
          </w:p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0B393B" w:rsidRDefault="0031041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к.1008</w:t>
            </w:r>
          </w:p>
          <w:p w:rsidR="00310414" w:rsidRPr="000B393B" w:rsidRDefault="0031041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6-06-34</w:t>
            </w:r>
          </w:p>
          <w:p w:rsidR="00310414" w:rsidRDefault="0031041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3-81-09</w:t>
            </w:r>
          </w:p>
          <w:p w:rsidR="00310414" w:rsidRPr="000F6B43" w:rsidRDefault="00310414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310414" w:rsidRPr="000F6B43" w:rsidTr="008836C9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310414" w:rsidRDefault="00310414" w:rsidP="008836C9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</w:pPr>
            <w:r w:rsidRPr="00310414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310414" w:rsidRPr="00310414" w:rsidRDefault="00310414" w:rsidP="008836C9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310414" w:rsidRDefault="00310414" w:rsidP="008836C9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10414">
              <w:rPr>
                <w:rFonts w:eastAsiaTheme="minorEastAsia" w:cs="Times New Roman"/>
                <w:szCs w:val="24"/>
                <w:lang w:val="en-US" w:eastAsia="ru-RU"/>
              </w:rPr>
              <w:t>ПЕРЦЕВА</w:t>
            </w:r>
          </w:p>
          <w:p w:rsidR="00310414" w:rsidRPr="00310414" w:rsidRDefault="00310414" w:rsidP="008836C9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310414">
              <w:rPr>
                <w:rFonts w:eastAsiaTheme="minorEastAsia" w:cs="Times New Roman"/>
                <w:szCs w:val="24"/>
                <w:lang w:val="en-US" w:eastAsia="ru-RU"/>
              </w:rPr>
              <w:t>Людмила Анатольевна</w:t>
            </w:r>
          </w:p>
          <w:p w:rsidR="00310414" w:rsidRPr="00310414" w:rsidRDefault="00310414" w:rsidP="008836C9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310414" w:rsidRPr="00310414" w:rsidRDefault="00310414" w:rsidP="008836C9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10414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 1008</w:t>
            </w:r>
          </w:p>
          <w:p w:rsidR="00310414" w:rsidRPr="00310414" w:rsidRDefault="00310414" w:rsidP="008836C9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10414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753-93-73</w:t>
            </w:r>
          </w:p>
          <w:p w:rsidR="00310414" w:rsidRPr="00310414" w:rsidRDefault="00310414" w:rsidP="008836C9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1041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3-93-73</w:t>
            </w:r>
          </w:p>
          <w:p w:rsidR="00310414" w:rsidRPr="00310414" w:rsidRDefault="00310414" w:rsidP="008836C9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</w:tbl>
    <w:p w:rsidR="000F6B43" w:rsidRPr="008836C9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p w:rsidR="000F6B43" w:rsidRPr="008836C9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8836C9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систем пожарной безопасности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ВЛАСОВ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Иванович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Сандуновский пер., 3, модуль, к.305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1-43-26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771-44-21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771-43-26 факс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1-44-21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6-61-39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ДЕМИН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Витальевич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771-41-23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6-63-58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1-41-23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ЕВСТЮНИН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Петрович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6-72-55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КАМЕНСКИЙ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Витальевич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623-06-03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6-99-11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1-50-57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КОРНЕЕНКОВ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753-93-37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6-02-70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3-93-37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3-80-39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ЩЕГОЛЕВ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Алексеевич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2-64-50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A26504" w:rsidRDefault="00A26504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A26504" w:rsidRPr="00A26504" w:rsidRDefault="00A26504" w:rsidP="00A26504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A26504" w:rsidRPr="00A26504" w:rsidRDefault="00A26504" w:rsidP="00A26504">
            <w:pPr>
              <w:ind w:firstLine="708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ХАРАМБУРА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Леонидович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3-80-98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6-06-78</w:t>
            </w:r>
          </w:p>
          <w:p w:rsidR="00A26504" w:rsidRDefault="00A26504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A26504" w:rsidRPr="002A437D" w:rsidTr="00A26504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52022A" w:rsidRDefault="0052022A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A26504" w:rsidRPr="00A26504" w:rsidRDefault="00A26504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2650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Инженер 1 категории</w:t>
            </w:r>
          </w:p>
          <w:p w:rsidR="00A26504" w:rsidRPr="00A26504" w:rsidRDefault="00A26504" w:rsidP="00EC743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A2650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в УРСОФ </w:t>
            </w:r>
          </w:p>
          <w:p w:rsidR="00A26504" w:rsidRPr="00A26504" w:rsidRDefault="00A26504" w:rsidP="00233B69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2650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(у Меликовой С.Ю.))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2022A" w:rsidRDefault="0052022A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A26504" w:rsidRPr="00A26504" w:rsidRDefault="00A26504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26504">
              <w:rPr>
                <w:rFonts w:eastAsiaTheme="minorEastAsia" w:cs="Times New Roman"/>
                <w:szCs w:val="24"/>
                <w:lang w:val="en-US" w:eastAsia="ru-RU"/>
              </w:rPr>
              <w:t>ТАРАСОВ</w:t>
            </w:r>
          </w:p>
          <w:p w:rsidR="00A26504" w:rsidRPr="00A26504" w:rsidRDefault="00A26504" w:rsidP="00EC7431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A26504">
              <w:rPr>
                <w:rFonts w:eastAsiaTheme="minorEastAsia" w:cs="Times New Roman"/>
                <w:szCs w:val="24"/>
                <w:lang w:val="en-US" w:eastAsia="ru-RU"/>
              </w:rPr>
              <w:t>Юрий Васильевич</w:t>
            </w:r>
          </w:p>
          <w:p w:rsidR="00A26504" w:rsidRPr="003735CB" w:rsidRDefault="00A26504" w:rsidP="003735CB">
            <w:pPr>
              <w:rPr>
                <w:rFonts w:eastAsiaTheme="minorEastAsia" w:cs="Times New Roman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52022A" w:rsidRDefault="0052022A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A26504" w:rsidRPr="00A26504" w:rsidRDefault="00A26504" w:rsidP="00EC7431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26504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к.302</w:t>
            </w:r>
          </w:p>
          <w:p w:rsidR="00A26504" w:rsidRPr="00A26504" w:rsidRDefault="00A26504" w:rsidP="003735C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26504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3-91-04</w:t>
            </w: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A26504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защиты информации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ТУРИК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Владислав Васильевич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(495)753-97-05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3-97-05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6-01-91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БОКШИЦКИЙ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Юрий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213-06-10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3-86-75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БЫКОВ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Михаил Юрьевич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(495)753-93-57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6-00-44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3-84-94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3-93-57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защиты и контроля информационных ресурсов</w:t>
      </w:r>
    </w:p>
    <w:p w:rsidR="00D6158C" w:rsidRPr="000B393B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НАЗАРОВ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Викторович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3-95-34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БЕРЕЗОВСКИЙ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 Олегович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6-00-59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ЗВЕРЬКОВ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Георгиевич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Правды, 6, к.310/6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6-04-93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1-77-56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ПЕСЬЯКОВА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Яна Алексеевна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6-01-58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ШАХРАМАНОВ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Артур Артурович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3-85-43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6-05-44</w:t>
            </w:r>
          </w:p>
          <w:p w:rsidR="00D6158C" w:rsidRPr="00D6158C" w:rsidRDefault="00D6158C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систем управления ключами информационной безопасности</w:t>
      </w:r>
    </w:p>
    <w:p w:rsidR="00D6158C" w:rsidRPr="000B393B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КАЛИНИЧЕНКО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Сергей Вячеславович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6-06-24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3-84-05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НИКАНОРОВ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Вячеслав Игоревич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3-85-42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6-03-37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ПОСАДСКИЙ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Анатольевич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6-04-36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ХУСАИНОВ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Марат Равильевич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6-05-87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3-85-69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сопровождения средств защиты от воздействия вредоносного кода</w:t>
      </w:r>
    </w:p>
    <w:p w:rsidR="00D6158C" w:rsidRPr="000B393B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КУЛЕШОВ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3-80-92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6-01-92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ГАВРИЛОВ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Владиславович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6-06-09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3-84-65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Инженер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КОВАЛЕВ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Вячеславович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3-90-12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защиты и контроля телекоммуникационных систем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РУБАНОВ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Михайлович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3-80-37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6-00-23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ПОКУШКО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Михайлович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6-01-61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3-06-81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ЛАВРИШОВ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к.1011а-2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3-80-29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6-00-40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организации внутриобъектового режима и обеспечения контроля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716BD9" w:rsidRDefault="00716BD9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716BD9" w:rsidRPr="00716BD9" w:rsidRDefault="00716BD9" w:rsidP="00716BD9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716BD9" w:rsidRPr="00716BD9" w:rsidRDefault="00716BD9" w:rsidP="00716BD9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716BD9" w:rsidRPr="00716BD9" w:rsidRDefault="00716BD9" w:rsidP="00716BD9">
            <w:pPr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716BD9" w:rsidRPr="00716BD9" w:rsidRDefault="00716BD9" w:rsidP="00716BD9">
            <w:pPr>
              <w:rPr>
                <w:rFonts w:eastAsiaTheme="minorEastAsia" w:cs="Times New Roman"/>
                <w:b/>
                <w:szCs w:val="24"/>
                <w:lang w:eastAsia="ru-RU"/>
              </w:rPr>
            </w:pPr>
            <w:r w:rsidRPr="00716BD9">
              <w:rPr>
                <w:rFonts w:eastAsiaTheme="minorEastAsia" w:cs="Times New Roman"/>
                <w:b/>
                <w:szCs w:val="24"/>
                <w:lang w:eastAsia="ru-RU"/>
              </w:rPr>
              <w:t>Ведущий эксперт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27C1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27C18">
              <w:rPr>
                <w:rFonts w:eastAsiaTheme="minorEastAsia" w:cs="Times New Roman"/>
                <w:szCs w:val="24"/>
                <w:lang w:eastAsia="ru-RU"/>
              </w:rPr>
              <w:t>БОГДАНОВ</w:t>
            </w:r>
          </w:p>
          <w:p w:rsidR="000F6B43" w:rsidRPr="00327C1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27C18">
              <w:rPr>
                <w:rFonts w:eastAsiaTheme="minorEastAsia" w:cs="Times New Roman"/>
                <w:szCs w:val="24"/>
                <w:lang w:eastAsia="ru-RU"/>
              </w:rPr>
              <w:t>Александр Владимирович</w:t>
            </w:r>
          </w:p>
          <w:p w:rsidR="000F6B43" w:rsidRPr="00327C1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716BD9" w:rsidRPr="00327C18" w:rsidRDefault="00716BD9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716BD9" w:rsidRPr="00327C18" w:rsidRDefault="00716BD9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716BD9" w:rsidRPr="00327C18" w:rsidRDefault="00716BD9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716BD9" w:rsidRPr="00327C18" w:rsidRDefault="00716BD9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716BD9" w:rsidRPr="00327C18" w:rsidRDefault="00716BD9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716BD9" w:rsidRPr="00327C18" w:rsidRDefault="00716BD9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716BD9" w:rsidRPr="00327C18" w:rsidRDefault="00716BD9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716BD9" w:rsidRPr="00327C18" w:rsidRDefault="00716BD9" w:rsidP="00716BD9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27C18">
              <w:rPr>
                <w:rFonts w:eastAsiaTheme="minorEastAsia" w:cs="Times New Roman"/>
                <w:szCs w:val="24"/>
                <w:lang w:eastAsia="ru-RU"/>
              </w:rPr>
              <w:t>ТУМАНОВ</w:t>
            </w:r>
          </w:p>
          <w:p w:rsidR="00716BD9" w:rsidRPr="00327C18" w:rsidRDefault="00716BD9" w:rsidP="00716BD9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27C18">
              <w:rPr>
                <w:rFonts w:eastAsiaTheme="minorEastAsia" w:cs="Times New Roman"/>
                <w:szCs w:val="24"/>
                <w:lang w:eastAsia="ru-RU"/>
              </w:rPr>
              <w:t>Андрей Валентинович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27C1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7C1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</w:t>
            </w:r>
          </w:p>
          <w:p w:rsidR="000F6B43" w:rsidRPr="00327C1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7C18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753-94-71</w:t>
            </w:r>
          </w:p>
          <w:p w:rsidR="000F6B43" w:rsidRPr="00327C1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7C1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6-00-50</w:t>
            </w:r>
          </w:p>
          <w:p w:rsidR="000F6B43" w:rsidRPr="00327C18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7C1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3-94-71</w:t>
            </w:r>
          </w:p>
          <w:p w:rsidR="00716BD9" w:rsidRPr="00327C18" w:rsidRDefault="000F6B43" w:rsidP="00716BD9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7C1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3-85-97 факс</w:t>
            </w:r>
          </w:p>
          <w:p w:rsidR="00716BD9" w:rsidRPr="00327C18" w:rsidRDefault="00716BD9" w:rsidP="00716BD9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ED7E6F" w:rsidRPr="00327C18" w:rsidRDefault="00ED7E6F" w:rsidP="00ED7E6F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ED7E6F" w:rsidRPr="00327C18" w:rsidRDefault="00ED7E6F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7C18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</w:t>
            </w:r>
          </w:p>
          <w:p w:rsidR="00ED7E6F" w:rsidRPr="00327C18" w:rsidRDefault="00ED7E6F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327C18">
              <w:rPr>
                <w:rFonts w:eastAsiaTheme="minorEastAsia" w:cs="Times New Roman"/>
                <w:sz w:val="20"/>
                <w:szCs w:val="20"/>
                <w:lang w:eastAsia="ru-RU"/>
              </w:rPr>
              <w:t>Внутр. АТС 6-63-23</w:t>
            </w:r>
          </w:p>
          <w:p w:rsidR="00102C35" w:rsidRPr="00327C18" w:rsidRDefault="00327C18" w:rsidP="00ED7E6F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Внутр. АТС 33-81-22</w:t>
            </w:r>
            <w:r w:rsidR="00102C35" w:rsidRPr="00327C18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</w:p>
          <w:p w:rsidR="00716BD9" w:rsidRPr="00327C18" w:rsidRDefault="00716BD9" w:rsidP="00ED7E6F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16BD9" w:rsidRDefault="00716BD9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327C18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27C18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эксперт</w:t>
            </w:r>
          </w:p>
          <w:p w:rsidR="000F6B43" w:rsidRPr="00327C18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16BD9" w:rsidRDefault="00716BD9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327C18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27C18">
              <w:rPr>
                <w:rFonts w:eastAsiaTheme="minorEastAsia" w:cs="Times New Roman"/>
                <w:szCs w:val="24"/>
                <w:lang w:eastAsia="ru-RU"/>
              </w:rPr>
              <w:t>КРАСАКОВА</w:t>
            </w:r>
          </w:p>
          <w:p w:rsidR="000F6B43" w:rsidRPr="00327C18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327C18">
              <w:rPr>
                <w:rFonts w:eastAsiaTheme="minorEastAsia" w:cs="Times New Roman"/>
                <w:szCs w:val="24"/>
                <w:lang w:eastAsia="ru-RU"/>
              </w:rPr>
              <w:t>Наталья Викторовна</w:t>
            </w:r>
          </w:p>
          <w:p w:rsidR="000F6B43" w:rsidRPr="00327C18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16BD9" w:rsidRDefault="00716BD9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753-93-85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Внутр.АТС 6-67-77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327C18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3-93-8</w:t>
            </w: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lastRenderedPageBreak/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2"/>
          <w:lang w:eastAsia="ru-RU"/>
        </w:rPr>
        <w:t>Отдел инженерно-технических средств охраны УПРАЗДНЕН ОД-2317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телевизионных систем охраны и наблюдения УПРАЗДНЕН ОД-2317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МАСЛОВ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Павел Антонович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к.304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753-92-30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6-03-22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3-92-30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503AF6" w:rsidRDefault="00503AF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28"/>
          <w:szCs w:val="28"/>
          <w:u w:val="single"/>
          <w:lang w:eastAsia="ru-RU"/>
        </w:rPr>
      </w:pPr>
    </w:p>
    <w:p w:rsidR="00B5488A" w:rsidRDefault="00B5488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</w:p>
    <w:p w:rsidR="000F6B43" w:rsidRPr="0052365C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  <w:r w:rsidRPr="0052365C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>Управление планирования и контроля бюджета</w:t>
      </w:r>
    </w:p>
    <w:p w:rsidR="001C06BD" w:rsidRPr="0052365C" w:rsidRDefault="001C06BD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32"/>
          <w:szCs w:val="32"/>
          <w:lang w:eastAsia="ru-RU"/>
        </w:rPr>
      </w:pPr>
    </w:p>
    <w:p w:rsidR="001C06BD" w:rsidRPr="001C06BD" w:rsidRDefault="001C06BD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1C06B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1C06BD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Управления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B5488A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B5488A">
              <w:rPr>
                <w:rFonts w:eastAsiaTheme="minorEastAsia" w:cs="Times New Roman"/>
                <w:b/>
                <w:szCs w:val="24"/>
                <w:lang w:val="en-US" w:eastAsia="ru-RU"/>
              </w:rPr>
              <w:t>ТРОИЦКАЯ</w:t>
            </w:r>
          </w:p>
          <w:p w:rsidR="000F6B43" w:rsidRPr="00B5488A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B5488A">
              <w:rPr>
                <w:rFonts w:eastAsiaTheme="minorEastAsia" w:cs="Times New Roman"/>
                <w:b/>
                <w:szCs w:val="24"/>
                <w:lang w:val="en-US" w:eastAsia="ru-RU"/>
              </w:rPr>
              <w:t>Ольга Борисовна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</w:t>
            </w:r>
            <w:r w:rsidR="00F31030">
              <w:rPr>
                <w:rFonts w:eastAsiaTheme="minorEastAsia" w:cs="Times New Roman"/>
                <w:sz w:val="20"/>
                <w:szCs w:val="20"/>
                <w:lang w:eastAsia="ru-RU"/>
              </w:rPr>
              <w:t>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753-92-89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6-00-76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3-92-89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Управления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ТИМОШЕНКО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Мария Валерьевна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</w:t>
            </w:r>
            <w:r w:rsidR="00F31030">
              <w:rPr>
                <w:rFonts w:eastAsiaTheme="minorEastAsia" w:cs="Times New Roman"/>
                <w:sz w:val="20"/>
                <w:szCs w:val="20"/>
                <w:lang w:eastAsia="ru-RU"/>
              </w:rPr>
              <w:t>18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213-07-18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6-06-69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КАЧАН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Васильевна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3-91-07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6-01-24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планирования и контроля бюджета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ГЛАЗКОВА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Николаевна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753-94-86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3-94-86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ТОЛКАЧЕВА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213-07-26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3-07-26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Сектор бюджетирования IT</w:t>
      </w:r>
    </w:p>
    <w:p w:rsidR="00D6158C" w:rsidRPr="00D6158C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ГЕРБОВ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Роман Алексеевич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3-84-27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МАРЫГИНА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Светлана Анатольевна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753-93-97</w:t>
            </w:r>
          </w:p>
          <w:p w:rsidR="000F6B43" w:rsidRPr="000B393B" w:rsidRDefault="000F6B43" w:rsidP="00D6158C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3-93-97 факс</w:t>
            </w: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СЛЮСАРЕВА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Владимировна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3-85-95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КАЛУГИН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Денис Евгеньевич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213-06-45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3-06-45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6-06-48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931BC4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Ведущий экономист</w:t>
            </w:r>
          </w:p>
          <w:p w:rsidR="00931BC4" w:rsidRPr="00931BC4" w:rsidRDefault="00931BC4" w:rsidP="000F6B43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931BC4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(отпуск по уходу за ребенком)</w:t>
            </w:r>
          </w:p>
          <w:p w:rsidR="000F6B43" w:rsidRPr="00931BC4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КРЫЖАНОВСКАЯ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213-06-45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3-06-45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Сектор контроля финансирования</w:t>
      </w:r>
    </w:p>
    <w:p w:rsidR="00D6158C" w:rsidRPr="00D6158C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КОРОЛЕВА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Наталия Николаевна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к.902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753-94-93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3-94-93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ВЛАДИМИРОВА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Анна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213-06-47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3-06-47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ПОТАПОВА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Мария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ФОМИНА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753-94-88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3-94-88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отчетности и аналитики</w:t>
      </w:r>
    </w:p>
    <w:p w:rsidR="00D6158C" w:rsidRPr="00D6158C" w:rsidRDefault="00D6158C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ТЕЛЬНОВА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Юрьевна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213-06-46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3-06-46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СМОЛЯНЕЦ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Юлия Евгеньевна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213-06-31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6-00-13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ИГОНИНА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Наталия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753-91-27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3-91-27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6-02-40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МЕЗЕНЦЕВА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Алексеевна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753-91-68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6-02-68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ПОПОВА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Галина Юрьевна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753-94-90 факс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3-94-90 факс</w:t>
            </w:r>
          </w:p>
          <w:p w:rsidR="00D6158C" w:rsidRPr="000B393B" w:rsidRDefault="00D6158C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ХАММАТОВА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Алина Раилевна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753-92-40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3-92-40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6-03-72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учета IT активов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ПТИЦЫН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Станиславович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</w:t>
            </w:r>
            <w:r w:rsidR="00F31030">
              <w:rPr>
                <w:rFonts w:eastAsiaTheme="minorEastAsia" w:cs="Times New Roman"/>
                <w:sz w:val="20"/>
                <w:szCs w:val="20"/>
                <w:lang w:eastAsia="ru-RU"/>
              </w:rPr>
              <w:t>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3-92-05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ЛЕВКОВА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Наталия Николаевна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753-95-71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3-95-71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Сектор учета лицензий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ШИЛОВА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Ирина Николаевна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</w:t>
            </w:r>
            <w:r w:rsidR="00F31030">
              <w:rPr>
                <w:rFonts w:eastAsiaTheme="minorEastAsia" w:cs="Times New Roman"/>
                <w:sz w:val="20"/>
                <w:szCs w:val="20"/>
                <w:lang w:eastAsia="ru-RU"/>
              </w:rPr>
              <w:t>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213-06-50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3-06-50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F452DF" w:rsidRDefault="00F452DF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F452DF" w:rsidRPr="00F452DF" w:rsidRDefault="00F452DF" w:rsidP="00F452DF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0F6B43" w:rsidRPr="00F452DF" w:rsidRDefault="000F6B43" w:rsidP="00F452DF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ТИМОХИН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Никита Геннадьевич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F452DF" w:rsidRDefault="00F452DF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F452DF" w:rsidRPr="00F452DF" w:rsidRDefault="00F452DF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</w:t>
            </w:r>
            <w:r w:rsidR="00F31030">
              <w:rPr>
                <w:rFonts w:eastAsiaTheme="minorEastAsia" w:cs="Times New Roman"/>
                <w:sz w:val="20"/>
                <w:szCs w:val="20"/>
                <w:lang w:eastAsia="ru-RU"/>
              </w:rPr>
              <w:t>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753-94-98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3-94-98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F452DF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452DF" w:rsidRPr="0008256A" w:rsidRDefault="00F452DF" w:rsidP="0081356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452DF" w:rsidRPr="000123FD" w:rsidRDefault="00F452DF" w:rsidP="0081356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452DF" w:rsidRPr="000123FD" w:rsidRDefault="00F452DF" w:rsidP="0081356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F452DF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452DF" w:rsidRPr="000F6B43" w:rsidRDefault="00F452DF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F452DF" w:rsidRPr="000F6B43" w:rsidRDefault="00F452DF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452DF" w:rsidRPr="000F6B43" w:rsidRDefault="00F452DF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ОСИПОВА</w:t>
            </w:r>
          </w:p>
          <w:p w:rsidR="00F452DF" w:rsidRPr="000F6B43" w:rsidRDefault="00F452DF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Елена Владимировна</w:t>
            </w:r>
          </w:p>
          <w:p w:rsidR="00F452DF" w:rsidRPr="000F6B43" w:rsidRDefault="00F452DF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452DF" w:rsidRPr="000B393B" w:rsidRDefault="00F452DF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</w:t>
            </w:r>
            <w:r w:rsidR="00F31030">
              <w:rPr>
                <w:rFonts w:eastAsiaTheme="minorEastAsia" w:cs="Times New Roman"/>
                <w:sz w:val="20"/>
                <w:szCs w:val="20"/>
                <w:lang w:eastAsia="ru-RU"/>
              </w:rPr>
              <w:t>910</w:t>
            </w:r>
          </w:p>
          <w:p w:rsidR="00F452DF" w:rsidRPr="000B393B" w:rsidRDefault="00F452DF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(495) 213-07-21</w:t>
            </w:r>
          </w:p>
          <w:p w:rsidR="00F452DF" w:rsidRPr="000B393B" w:rsidRDefault="00F452DF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3-07-21</w:t>
            </w:r>
          </w:p>
          <w:p w:rsidR="00F452DF" w:rsidRPr="000F6B43" w:rsidRDefault="00F452DF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6-00-64</w:t>
            </w:r>
          </w:p>
          <w:p w:rsidR="00F452DF" w:rsidRPr="000F6B43" w:rsidRDefault="00F452DF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F452DF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123FD" w:rsidRPr="000F6B43" w:rsidRDefault="000123FD" w:rsidP="000123FD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экономист</w:t>
            </w:r>
          </w:p>
          <w:p w:rsidR="000123FD" w:rsidRDefault="000123FD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123FD" w:rsidRDefault="000123FD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F452DF" w:rsidRPr="000F6B43" w:rsidRDefault="00F452DF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F452DF" w:rsidRPr="000F6B43" w:rsidRDefault="00F452DF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123FD" w:rsidRDefault="000123F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>
              <w:rPr>
                <w:rFonts w:eastAsiaTheme="minorEastAsia" w:cs="Times New Roman"/>
                <w:szCs w:val="24"/>
                <w:lang w:eastAsia="ru-RU"/>
              </w:rPr>
              <w:t>ЛАРИОНОВА</w:t>
            </w:r>
          </w:p>
          <w:p w:rsidR="000123FD" w:rsidRDefault="000123F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>
              <w:rPr>
                <w:rFonts w:eastAsiaTheme="minorEastAsia" w:cs="Times New Roman"/>
                <w:szCs w:val="24"/>
                <w:lang w:eastAsia="ru-RU"/>
              </w:rPr>
              <w:t>Наталья Сергеевна</w:t>
            </w:r>
          </w:p>
          <w:p w:rsidR="000123FD" w:rsidRDefault="000123F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F452DF" w:rsidRPr="0046507C" w:rsidRDefault="00F452DF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46507C">
              <w:rPr>
                <w:rFonts w:eastAsiaTheme="minorEastAsia" w:cs="Times New Roman"/>
                <w:szCs w:val="24"/>
                <w:lang w:eastAsia="ru-RU"/>
              </w:rPr>
              <w:t>СУЗДАЛЬЦЕВА</w:t>
            </w:r>
          </w:p>
          <w:p w:rsidR="00F452DF" w:rsidRPr="0046507C" w:rsidRDefault="00F452DF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46507C">
              <w:rPr>
                <w:rFonts w:eastAsiaTheme="minorEastAsia" w:cs="Times New Roman"/>
                <w:szCs w:val="24"/>
                <w:lang w:eastAsia="ru-RU"/>
              </w:rPr>
              <w:t>Ирина Эдуардовна</w:t>
            </w:r>
          </w:p>
          <w:p w:rsidR="00F452DF" w:rsidRPr="0046507C" w:rsidRDefault="00F452DF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123FD" w:rsidRDefault="000123F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к. 911</w:t>
            </w:r>
          </w:p>
          <w:p w:rsidR="000123FD" w:rsidRDefault="000123F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(495) 213-07-29</w:t>
            </w:r>
          </w:p>
          <w:p w:rsidR="000123FD" w:rsidRDefault="000123F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Внутр. АТС 6-04-94</w:t>
            </w:r>
          </w:p>
          <w:p w:rsidR="000123FD" w:rsidRDefault="000123F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F452DF" w:rsidRPr="000B393B" w:rsidRDefault="00F452DF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</w:t>
            </w:r>
            <w:r w:rsidR="00F31030">
              <w:rPr>
                <w:rFonts w:eastAsiaTheme="minorEastAsia" w:cs="Times New Roman"/>
                <w:sz w:val="20"/>
                <w:szCs w:val="20"/>
                <w:lang w:eastAsia="ru-RU"/>
              </w:rPr>
              <w:t>1</w:t>
            </w:r>
          </w:p>
          <w:p w:rsidR="00F452DF" w:rsidRPr="000B393B" w:rsidRDefault="00F452DF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213-06-37</w:t>
            </w:r>
          </w:p>
          <w:p w:rsidR="00F452DF" w:rsidRPr="000B393B" w:rsidRDefault="00F452DF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3-06-37</w:t>
            </w:r>
          </w:p>
          <w:p w:rsidR="00F452DF" w:rsidRPr="000B393B" w:rsidRDefault="00F452DF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123FD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>Сектор инвентаризации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123F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123FD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123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0123F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Заведующий сектором</w:t>
            </w:r>
          </w:p>
          <w:p w:rsidR="000F6B43" w:rsidRPr="000123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123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0123FD">
              <w:rPr>
                <w:rFonts w:eastAsiaTheme="minorEastAsia" w:cs="Times New Roman"/>
                <w:szCs w:val="24"/>
                <w:lang w:eastAsia="ru-RU"/>
              </w:rPr>
              <w:t>ЦЕЛОВАЛЬНИКОВ</w:t>
            </w:r>
          </w:p>
          <w:p w:rsidR="000F6B43" w:rsidRPr="000123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0123FD">
              <w:rPr>
                <w:rFonts w:eastAsiaTheme="minorEastAsia" w:cs="Times New Roman"/>
                <w:szCs w:val="24"/>
                <w:lang w:eastAsia="ru-RU"/>
              </w:rPr>
              <w:t>Алексей Анатольевич</w:t>
            </w:r>
          </w:p>
          <w:p w:rsidR="000F6B43" w:rsidRPr="000123FD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к.810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1-70-61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6-64-43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A75F16" w:rsidRDefault="00A75F16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  <w:p w:rsidR="000F6B43" w:rsidRDefault="000F6B43" w:rsidP="00A75F16">
            <w:pPr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A75F16" w:rsidRPr="0008256A" w:rsidRDefault="00A75F16" w:rsidP="0008256A">
            <w:pPr>
              <w:rPr>
                <w:rFonts w:eastAsiaTheme="minorEastAsia" w:cs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Людмила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213-06-17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8256A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8256A" w:rsidRDefault="0008256A" w:rsidP="00327EA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</w:t>
            </w:r>
            <w:r w:rsidRPr="00B92C4F">
              <w:rPr>
                <w:rFonts w:eastAsiaTheme="minorEastAsia" w:cs="Times New Roman"/>
                <w:b/>
                <w:bCs/>
                <w:szCs w:val="24"/>
                <w:lang w:eastAsia="ru-RU"/>
              </w:rPr>
              <w:t xml:space="preserve"> экономист</w:t>
            </w:r>
          </w:p>
          <w:p w:rsidR="0008256A" w:rsidRPr="0008256A" w:rsidRDefault="0008256A" w:rsidP="00327EA3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08256A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(по приказу у Шиловой И.Н. </w:t>
            </w:r>
          </w:p>
          <w:p w:rsidR="0008256A" w:rsidRPr="0008256A" w:rsidRDefault="0008256A" w:rsidP="00327EA3">
            <w:pPr>
              <w:spacing w:after="0" w:line="240" w:lineRule="auto"/>
              <w:rPr>
                <w:rFonts w:eastAsiaTheme="minorEastAsia" w:cs="Times New Roman"/>
                <w:color w:val="00B0F0"/>
                <w:sz w:val="16"/>
                <w:szCs w:val="16"/>
                <w:lang w:eastAsia="ru-RU"/>
              </w:rPr>
            </w:pPr>
            <w:r w:rsidRPr="0008256A"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>в секторе учета лицензий</w:t>
            </w:r>
            <w:r>
              <w:rPr>
                <w:rFonts w:eastAsiaTheme="minorEastAsia" w:cs="Times New Roman"/>
                <w:b/>
                <w:bCs/>
                <w:color w:val="00B0F0"/>
                <w:sz w:val="16"/>
                <w:szCs w:val="16"/>
                <w:lang w:eastAsia="ru-RU"/>
              </w:rPr>
              <w:t xml:space="preserve"> (УПиКБ)</w:t>
            </w:r>
          </w:p>
          <w:p w:rsidR="0008256A" w:rsidRPr="0008256A" w:rsidRDefault="0008256A" w:rsidP="00327E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0123FD" w:rsidRDefault="0008256A" w:rsidP="00327EA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0123FD">
              <w:rPr>
                <w:rFonts w:eastAsiaTheme="minorEastAsia" w:cs="Times New Roman"/>
                <w:szCs w:val="24"/>
                <w:lang w:eastAsia="ru-RU"/>
              </w:rPr>
              <w:t>ПУГАЧЕВА</w:t>
            </w:r>
          </w:p>
          <w:p w:rsidR="0008256A" w:rsidRPr="000123FD" w:rsidRDefault="0008256A" w:rsidP="00327EA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0123FD">
              <w:rPr>
                <w:rFonts w:eastAsiaTheme="minorEastAsia" w:cs="Times New Roman"/>
                <w:szCs w:val="24"/>
                <w:lang w:eastAsia="ru-RU"/>
              </w:rPr>
              <w:t>Светлана Михайловна</w:t>
            </w:r>
          </w:p>
          <w:p w:rsidR="0008256A" w:rsidRPr="000123FD" w:rsidRDefault="0008256A" w:rsidP="00327E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0123FD" w:rsidRDefault="0008256A" w:rsidP="00327E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123FD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к.810</w:t>
            </w:r>
          </w:p>
          <w:p w:rsidR="0008256A" w:rsidRPr="000123FD" w:rsidRDefault="0008256A" w:rsidP="00327E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123FD">
              <w:rPr>
                <w:rFonts w:eastAsiaTheme="minorEastAsia" w:cs="Times New Roman"/>
                <w:sz w:val="20"/>
                <w:szCs w:val="20"/>
                <w:lang w:eastAsia="ru-RU"/>
              </w:rPr>
              <w:t>(495) 753-96-23</w:t>
            </w:r>
          </w:p>
          <w:p w:rsidR="0008256A" w:rsidRPr="000123FD" w:rsidRDefault="0008256A" w:rsidP="00327EA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123FD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3-96-23</w:t>
            </w:r>
          </w:p>
          <w:p w:rsidR="0008256A" w:rsidRPr="000123FD" w:rsidRDefault="0008256A" w:rsidP="00327EA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8256A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0F6B43" w:rsidRDefault="0008256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8256A" w:rsidRPr="000F6B43" w:rsidRDefault="0008256A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0F6B43" w:rsidRDefault="0008256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ШИМАНСКИЙ</w:t>
            </w:r>
          </w:p>
          <w:p w:rsidR="0008256A" w:rsidRPr="000F6B43" w:rsidRDefault="0008256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Дмитрий Владиславович</w:t>
            </w:r>
          </w:p>
          <w:p w:rsidR="0008256A" w:rsidRPr="000F6B43" w:rsidRDefault="0008256A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0B393B" w:rsidRDefault="0008256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к.810</w:t>
            </w:r>
          </w:p>
          <w:p w:rsidR="0008256A" w:rsidRPr="000B393B" w:rsidRDefault="0008256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6-64-87</w:t>
            </w:r>
          </w:p>
          <w:p w:rsidR="0008256A" w:rsidRPr="000B393B" w:rsidRDefault="0008256A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8256A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0F6B43" w:rsidRDefault="0008256A" w:rsidP="00966258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08256A" w:rsidRPr="000F6B43" w:rsidRDefault="0008256A" w:rsidP="00966258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950E6B" w:rsidRDefault="0008256A" w:rsidP="00966258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50E6B">
              <w:rPr>
                <w:rFonts w:eastAsiaTheme="minorEastAsia" w:cs="Times New Roman"/>
                <w:szCs w:val="24"/>
                <w:lang w:val="en-US" w:eastAsia="ru-RU"/>
              </w:rPr>
              <w:t>ВЕРХОЛОМОВА</w:t>
            </w:r>
          </w:p>
          <w:p w:rsidR="0008256A" w:rsidRPr="00950E6B" w:rsidRDefault="0008256A" w:rsidP="00966258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950E6B">
              <w:rPr>
                <w:rFonts w:eastAsiaTheme="minorEastAsia" w:cs="Times New Roman"/>
                <w:szCs w:val="24"/>
                <w:lang w:val="en-US" w:eastAsia="ru-RU"/>
              </w:rPr>
              <w:t>Ирина Сергеевна</w:t>
            </w:r>
          </w:p>
          <w:p w:rsidR="0008256A" w:rsidRPr="00950E6B" w:rsidRDefault="0008256A" w:rsidP="00966258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8256A" w:rsidRDefault="0008256A" w:rsidP="00966258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 w:rsidRPr="00950E6B">
              <w:rPr>
                <w:rFonts w:eastAsiaTheme="minorEastAsia" w:cs="Times New Roman"/>
                <w:sz w:val="20"/>
                <w:szCs w:val="20"/>
                <w:lang w:eastAsia="ru-RU"/>
              </w:rPr>
              <w:t>810</w:t>
            </w:r>
          </w:p>
          <w:p w:rsidR="0008256A" w:rsidRPr="000B393B" w:rsidRDefault="0008256A" w:rsidP="00966258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753-95-30</w:t>
            </w:r>
          </w:p>
          <w:p w:rsidR="0008256A" w:rsidRPr="000B393B" w:rsidRDefault="0008256A" w:rsidP="00966258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3-95-30</w:t>
            </w:r>
          </w:p>
          <w:p w:rsidR="0008256A" w:rsidRPr="00950E6B" w:rsidRDefault="0008256A" w:rsidP="00966258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50E6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6-05-30</w:t>
            </w:r>
          </w:p>
          <w:p w:rsidR="0008256A" w:rsidRPr="00950E6B" w:rsidRDefault="0008256A" w:rsidP="00966258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8256A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950E6B" w:rsidRDefault="0008256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950E6B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Экономист 1 категории</w:t>
            </w:r>
          </w:p>
          <w:p w:rsidR="0008256A" w:rsidRPr="00950E6B" w:rsidRDefault="0008256A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950E6B" w:rsidRDefault="0008256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950E6B">
              <w:rPr>
                <w:rFonts w:eastAsiaTheme="minorEastAsia" w:cs="Times New Roman"/>
                <w:szCs w:val="24"/>
                <w:lang w:eastAsia="ru-RU"/>
              </w:rPr>
              <w:t>ПОПИК</w:t>
            </w:r>
          </w:p>
          <w:p w:rsidR="0008256A" w:rsidRPr="00950E6B" w:rsidRDefault="0008256A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950E6B">
              <w:rPr>
                <w:rFonts w:eastAsiaTheme="minorEastAsia" w:cs="Times New Roman"/>
                <w:szCs w:val="24"/>
                <w:lang w:eastAsia="ru-RU"/>
              </w:rPr>
              <w:t>Екатерина Викторовна</w:t>
            </w:r>
          </w:p>
          <w:p w:rsidR="0008256A" w:rsidRPr="00950E6B" w:rsidRDefault="0008256A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8256A" w:rsidRPr="000B393B" w:rsidRDefault="0008256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 w:rsidR="00B92C4F">
              <w:rPr>
                <w:rFonts w:eastAsiaTheme="minorEastAsia" w:cs="Times New Roman"/>
                <w:sz w:val="20"/>
                <w:szCs w:val="20"/>
                <w:lang w:eastAsia="ru-RU"/>
              </w:rPr>
              <w:t>911</w:t>
            </w:r>
          </w:p>
          <w:p w:rsidR="0008256A" w:rsidRPr="000B393B" w:rsidRDefault="0008256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753-95-85</w:t>
            </w:r>
          </w:p>
          <w:p w:rsidR="0008256A" w:rsidRPr="000B393B" w:rsidRDefault="0008256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3-95-85</w:t>
            </w:r>
          </w:p>
          <w:p w:rsidR="0008256A" w:rsidRPr="000F6B43" w:rsidRDefault="0008256A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950E6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6-06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-</w:t>
            </w:r>
            <w:r w:rsidRPr="00950E6B">
              <w:rPr>
                <w:rFonts w:eastAsiaTheme="minorEastAsia" w:cs="Times New Roman"/>
                <w:sz w:val="20"/>
                <w:szCs w:val="20"/>
                <w:lang w:eastAsia="ru-RU"/>
              </w:rPr>
              <w:t>9</w:t>
            </w: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3</w:t>
            </w:r>
          </w:p>
          <w:p w:rsidR="0008256A" w:rsidRPr="000F6B43" w:rsidRDefault="0008256A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52022A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  <w:r w:rsidRPr="000B393B">
        <w:rPr>
          <w:rFonts w:ascii="Arial" w:eastAsiaTheme="minorEastAsia" w:hAnsi="Arial" w:cs="Arial"/>
          <w:b/>
          <w:bCs/>
          <w:sz w:val="22"/>
          <w:lang w:eastAsia="ru-RU"/>
        </w:rPr>
        <w:t>Отдел приема и обработки заявок на обеспечение внешними ресурсами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B5488A" w:rsidRDefault="00B5488A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B5488A" w:rsidRPr="00B5488A" w:rsidRDefault="00B5488A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  <w:p w:rsidR="00B5488A" w:rsidRPr="00B5488A" w:rsidRDefault="00B5488A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3-94-89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736588" w:rsidRDefault="00736588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736588" w:rsidRDefault="00736588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МЕЛЬНИКОВА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Оксана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736588" w:rsidRDefault="00736588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753-94-15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6-03-42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3-94-15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Экономист 1 категории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МИТРОФАНОВА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Анастасия Борисовна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3-06-08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45FBB" w:rsidRDefault="000F6B43" w:rsidP="00A45FB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93056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</w:pPr>
    </w:p>
    <w:p w:rsidR="000F6B43" w:rsidRPr="0052365C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32"/>
          <w:szCs w:val="32"/>
          <w:u w:val="single"/>
          <w:lang w:eastAsia="ru-RU"/>
        </w:rPr>
      </w:pPr>
      <w:r w:rsidRPr="0052365C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 xml:space="preserve">Управление по работе с </w:t>
      </w:r>
      <w:r w:rsidRPr="0052365C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val="en-AU" w:eastAsia="ru-RU"/>
        </w:rPr>
        <w:t>IT</w:t>
      </w:r>
      <w:r w:rsidRPr="0052365C">
        <w:rPr>
          <w:rFonts w:ascii="Arial" w:eastAsiaTheme="minorEastAsia" w:hAnsi="Arial" w:cs="Arial"/>
          <w:b/>
          <w:bCs/>
          <w:color w:val="00B0F0"/>
          <w:sz w:val="32"/>
          <w:szCs w:val="32"/>
          <w:u w:val="single"/>
          <w:lang w:eastAsia="ru-RU"/>
        </w:rPr>
        <w:t xml:space="preserve"> поставщиками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1C06BD" w:rsidRDefault="001C06BD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2"/>
          <w:lang w:eastAsia="ru-RU"/>
        </w:rPr>
        <w:lastRenderedPageBreak/>
        <w:t xml:space="preserve">Отдел по работе с </w:t>
      </w: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IT</w:t>
      </w:r>
      <w:r w:rsidRPr="000B393B">
        <w:rPr>
          <w:rFonts w:ascii="Arial" w:eastAsiaTheme="minorEastAsia" w:hAnsi="Arial" w:cs="Arial"/>
          <w:b/>
          <w:bCs/>
          <w:sz w:val="22"/>
          <w:lang w:eastAsia="ru-RU"/>
        </w:rPr>
        <w:t xml:space="preserve"> поставщиками</w:t>
      </w: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ГОРЕЛАЯ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Сергеевна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</w:t>
            </w:r>
            <w:r w:rsidR="0046507C">
              <w:rPr>
                <w:rFonts w:eastAsiaTheme="minorEastAsia" w:cs="Times New Roman"/>
                <w:sz w:val="20"/>
                <w:szCs w:val="20"/>
                <w:lang w:eastAsia="ru-RU"/>
              </w:rPr>
              <w:t>0</w:t>
            </w: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753-94-46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6-02-12</w:t>
            </w:r>
          </w:p>
          <w:p w:rsidR="000F6B43" w:rsidRPr="0046507C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46507C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3-94-46</w:t>
            </w:r>
          </w:p>
          <w:p w:rsidR="000F6B43" w:rsidRPr="0046507C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46507C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46507C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 xml:space="preserve">Сектор методологии работы с </w:t>
      </w: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IT</w:t>
      </w:r>
      <w:r w:rsidRPr="000B393B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 xml:space="preserve"> поставщиками</w:t>
      </w:r>
    </w:p>
    <w:p w:rsidR="0052022A" w:rsidRPr="000B393B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B393B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ДОКУЧАЕВ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 Михайлович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к.2001-4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ЗОММЕР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957-81-28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7-81-28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ШИЛИНА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</w:t>
            </w:r>
            <w:r w:rsidR="0046507C">
              <w:rPr>
                <w:rFonts w:eastAsiaTheme="minorEastAsia" w:cs="Times New Roman"/>
                <w:sz w:val="20"/>
                <w:szCs w:val="20"/>
                <w:lang w:eastAsia="ru-RU"/>
              </w:rPr>
              <w:t>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753-95-41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6-01-96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3-95-41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ЗЕНУКОВА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Элеонора Вадимовна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к.1801-2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753-91-31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ПЕТРУХИНА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Иннокентиевна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</w:t>
            </w:r>
            <w:r w:rsidR="0046507C">
              <w:rPr>
                <w:rFonts w:eastAsiaTheme="minorEastAsia" w:cs="Times New Roman"/>
                <w:sz w:val="20"/>
                <w:szCs w:val="20"/>
                <w:lang w:eastAsia="ru-RU"/>
              </w:rPr>
              <w:t>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753-90-68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6-00-68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3-90-68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ТРОШИНА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Лариса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753-92-66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3-92-66</w:t>
            </w:r>
          </w:p>
          <w:p w:rsidR="00836EB1" w:rsidRPr="000B393B" w:rsidRDefault="00836EB1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836EB1" w:rsidRPr="00836EB1" w:rsidRDefault="000F6B43" w:rsidP="00836EB1">
      <w:pPr>
        <w:tabs>
          <w:tab w:val="left" w:pos="3740"/>
        </w:tabs>
        <w:spacing w:after="0" w:line="240" w:lineRule="auto"/>
        <w:rPr>
          <w:rFonts w:eastAsiaTheme="minorEastAsia" w:cs="Times New Roman"/>
          <w:bCs/>
          <w:sz w:val="28"/>
          <w:szCs w:val="28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  <w:r w:rsidR="00836EB1" w:rsidRPr="00836EB1">
        <w:rPr>
          <w:rFonts w:eastAsiaTheme="minorEastAsia" w:cs="Times New Roman"/>
          <w:b/>
          <w:bCs/>
          <w:szCs w:val="24"/>
          <w:lang w:eastAsia="ru-RU"/>
        </w:rPr>
        <w:t>Ведущий экономист</w:t>
      </w:r>
      <w:r w:rsidR="00836EB1" w:rsidRPr="00836EB1">
        <w:rPr>
          <w:rFonts w:eastAsiaTheme="minorEastAsia" w:cs="Times New Roman"/>
          <w:b/>
          <w:bCs/>
          <w:szCs w:val="24"/>
          <w:lang w:eastAsia="ru-RU"/>
        </w:rPr>
        <w:tab/>
      </w:r>
      <w:r w:rsidR="00836EB1">
        <w:rPr>
          <w:rFonts w:eastAsiaTheme="minorEastAsia" w:cs="Times New Roman"/>
          <w:bCs/>
          <w:szCs w:val="24"/>
          <w:lang w:eastAsia="ru-RU"/>
        </w:rPr>
        <w:t>ДУБРОВИНА</w:t>
      </w:r>
      <w:r w:rsidR="00836EB1">
        <w:rPr>
          <w:rFonts w:eastAsiaTheme="minorEastAsia" w:cs="Times New Roman"/>
          <w:bCs/>
          <w:szCs w:val="24"/>
          <w:lang w:eastAsia="ru-RU"/>
        </w:rPr>
        <w:tab/>
      </w:r>
      <w:r w:rsidR="00836EB1">
        <w:rPr>
          <w:rFonts w:eastAsiaTheme="minorEastAsia" w:cs="Times New Roman"/>
          <w:bCs/>
          <w:szCs w:val="24"/>
          <w:lang w:eastAsia="ru-RU"/>
        </w:rPr>
        <w:tab/>
      </w:r>
      <w:r w:rsidR="00836EB1" w:rsidRPr="00836EB1">
        <w:rPr>
          <w:rFonts w:eastAsiaTheme="minorEastAsia" w:cs="Times New Roman"/>
          <w:bCs/>
          <w:sz w:val="20"/>
          <w:szCs w:val="20"/>
          <w:lang w:eastAsia="ru-RU"/>
        </w:rPr>
        <w:t xml:space="preserve">         ул. Свободы, 57, к</w:t>
      </w:r>
      <w:r w:rsidR="00836EB1" w:rsidRPr="00836EB1">
        <w:rPr>
          <w:rFonts w:eastAsiaTheme="minorEastAsia" w:cs="Times New Roman"/>
          <w:bCs/>
          <w:sz w:val="28"/>
          <w:szCs w:val="28"/>
          <w:lang w:eastAsia="ru-RU"/>
        </w:rPr>
        <w:t>.</w:t>
      </w:r>
      <w:r w:rsidR="006B0C74" w:rsidRPr="006B0C74">
        <w:rPr>
          <w:rFonts w:eastAsiaTheme="minorEastAsia" w:cs="Times New Roman"/>
          <w:bCs/>
          <w:sz w:val="20"/>
          <w:szCs w:val="20"/>
          <w:lang w:eastAsia="ru-RU"/>
        </w:rPr>
        <w:t>к. 911</w:t>
      </w:r>
    </w:p>
    <w:p w:rsidR="00D6158C" w:rsidRDefault="00836EB1" w:rsidP="00836EB1">
      <w:pPr>
        <w:tabs>
          <w:tab w:val="left" w:pos="3740"/>
        </w:tabs>
        <w:spacing w:after="0" w:line="240" w:lineRule="auto"/>
        <w:rPr>
          <w:rFonts w:eastAsiaTheme="minorEastAsia" w:cs="Times New Roman"/>
          <w:bCs/>
          <w:szCs w:val="24"/>
          <w:lang w:eastAsia="ru-RU"/>
        </w:rPr>
      </w:pPr>
      <w:r>
        <w:rPr>
          <w:rFonts w:eastAsiaTheme="minorEastAsia" w:cs="Times New Roman"/>
          <w:bCs/>
          <w:sz w:val="20"/>
          <w:szCs w:val="20"/>
          <w:lang w:eastAsia="ru-RU"/>
        </w:rPr>
        <w:tab/>
      </w:r>
      <w:r w:rsidRPr="00836EB1">
        <w:rPr>
          <w:rFonts w:eastAsiaTheme="minorEastAsia" w:cs="Times New Roman"/>
          <w:bCs/>
          <w:szCs w:val="24"/>
          <w:lang w:eastAsia="ru-RU"/>
        </w:rPr>
        <w:t xml:space="preserve">Любовь </w:t>
      </w:r>
      <w:r>
        <w:rPr>
          <w:rFonts w:eastAsiaTheme="minorEastAsia" w:cs="Times New Roman"/>
          <w:bCs/>
          <w:szCs w:val="24"/>
          <w:lang w:eastAsia="ru-RU"/>
        </w:rPr>
        <w:t>В</w:t>
      </w:r>
      <w:r w:rsidRPr="00836EB1">
        <w:rPr>
          <w:rFonts w:eastAsiaTheme="minorEastAsia" w:cs="Times New Roman"/>
          <w:bCs/>
          <w:szCs w:val="24"/>
          <w:lang w:eastAsia="ru-RU"/>
        </w:rPr>
        <w:t>ладимировна</w:t>
      </w:r>
      <w:r>
        <w:rPr>
          <w:rFonts w:eastAsiaTheme="minorEastAsia" w:cs="Times New Roman"/>
          <w:bCs/>
          <w:szCs w:val="24"/>
          <w:lang w:eastAsia="ru-RU"/>
        </w:rPr>
        <w:tab/>
        <w:t xml:space="preserve">        </w:t>
      </w:r>
      <w:r w:rsidR="00D6158C" w:rsidRPr="00D6158C">
        <w:rPr>
          <w:rFonts w:eastAsiaTheme="minorEastAsia" w:cs="Times New Roman"/>
          <w:bCs/>
          <w:sz w:val="20"/>
          <w:szCs w:val="20"/>
          <w:lang w:eastAsia="ru-RU"/>
        </w:rPr>
        <w:t>(495)753-94-13</w:t>
      </w:r>
    </w:p>
    <w:p w:rsidR="00836EB1" w:rsidRPr="00D6158C" w:rsidRDefault="00D6158C" w:rsidP="00836EB1">
      <w:pPr>
        <w:tabs>
          <w:tab w:val="left" w:pos="3740"/>
        </w:tabs>
        <w:spacing w:after="0" w:line="240" w:lineRule="auto"/>
        <w:rPr>
          <w:rFonts w:eastAsiaTheme="minorEastAsia" w:cs="Times New Roman"/>
          <w:bCs/>
          <w:sz w:val="20"/>
          <w:szCs w:val="20"/>
          <w:lang w:eastAsia="ru-RU"/>
        </w:rPr>
      </w:pP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</w:r>
      <w:r>
        <w:rPr>
          <w:rFonts w:eastAsiaTheme="minorEastAsia" w:cs="Times New Roman"/>
          <w:bCs/>
          <w:szCs w:val="24"/>
          <w:lang w:eastAsia="ru-RU"/>
        </w:rPr>
        <w:tab/>
        <w:t xml:space="preserve">        </w:t>
      </w:r>
      <w:r w:rsidRPr="00D6158C">
        <w:rPr>
          <w:rFonts w:eastAsiaTheme="minorEastAsia" w:cs="Times New Roman"/>
          <w:bCs/>
          <w:sz w:val="20"/>
          <w:szCs w:val="20"/>
          <w:lang w:eastAsia="ru-RU"/>
        </w:rPr>
        <w:t>Внутр. АТС-3-94-13</w:t>
      </w:r>
    </w:p>
    <w:p w:rsidR="0052022A" w:rsidRDefault="00836EB1" w:rsidP="00DB17E3">
      <w:pPr>
        <w:tabs>
          <w:tab w:val="left" w:pos="3740"/>
        </w:tabs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>
        <w:rPr>
          <w:rFonts w:eastAsiaTheme="minorEastAsia" w:cs="Times New Roman"/>
          <w:bCs/>
          <w:szCs w:val="24"/>
          <w:lang w:eastAsia="ru-RU"/>
        </w:rPr>
        <w:tab/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52022A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 xml:space="preserve">Сектор управления эффективностью </w:t>
      </w: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IT</w:t>
      </w:r>
      <w:r w:rsidRPr="0052022A">
        <w:rPr>
          <w:rFonts w:ascii="Arial" w:eastAsiaTheme="minorEastAsia" w:hAnsi="Arial" w:cs="Arial"/>
          <w:b/>
          <w:bCs/>
          <w:sz w:val="20"/>
          <w:szCs w:val="20"/>
          <w:lang w:eastAsia="ru-RU"/>
        </w:rPr>
        <w:t xml:space="preserve"> поставщиков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52022A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52022A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ЛЫСИКОВА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Анатольевна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</w:t>
            </w:r>
            <w:r w:rsidR="0046507C">
              <w:rPr>
                <w:rFonts w:eastAsiaTheme="minorEastAsia" w:cs="Times New Roman"/>
                <w:sz w:val="20"/>
                <w:szCs w:val="20"/>
                <w:lang w:eastAsia="ru-RU"/>
              </w:rPr>
              <w:t>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6-02-11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РУБЦОВА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</w:t>
            </w:r>
            <w:r w:rsidR="0046507C">
              <w:rPr>
                <w:rFonts w:eastAsiaTheme="minorEastAsia" w:cs="Times New Roman"/>
                <w:sz w:val="20"/>
                <w:szCs w:val="20"/>
                <w:lang w:eastAsia="ru-RU"/>
              </w:rPr>
              <w:t>0</w:t>
            </w: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213-06-67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6-00-39</w:t>
            </w:r>
          </w:p>
          <w:p w:rsidR="000F6B43" w:rsidRPr="000F6B43" w:rsidRDefault="000F6B43" w:rsidP="00DB17E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3-06-67</w:t>
            </w: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Cs w:val="24"/>
          <w:lang w:val="en-US"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eastAsiaTheme="minorEastAsia" w:cs="Times New Roman"/>
          <w:sz w:val="16"/>
          <w:szCs w:val="16"/>
          <w:lang w:eastAsia="ru-RU"/>
        </w:rPr>
        <w:t xml:space="preserve">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БОРИСОВА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Николаевна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987-76-78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6-00-31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7-76-78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8B767D" w:rsidRDefault="008B767D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  <w:r w:rsidRPr="008B767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Главный экономист отдела учета</w:t>
            </w:r>
            <w:r>
              <w:rPr>
                <w:rFonts w:eastAsiaTheme="minorEastAsia" w:cs="Times New Roman"/>
                <w:b/>
                <w:bCs/>
                <w:szCs w:val="24"/>
                <w:lang w:eastAsia="ru-RU"/>
              </w:rPr>
              <w:t xml:space="preserve"> </w:t>
            </w:r>
            <w:r w:rsidRPr="008B767D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IT активов Управления бюджетирования и контрактов  ДИТ БР</w:t>
            </w:r>
            <w:bookmarkStart w:id="0" w:name="_GoBack"/>
            <w:bookmarkEnd w:id="0"/>
          </w:p>
          <w:p w:rsidR="000F6B43" w:rsidRPr="008B767D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СЕРЕБРЯКОВ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Александр Викторович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 w:rsidR="00961D38">
              <w:rPr>
                <w:rFonts w:eastAsiaTheme="minorEastAsia" w:cs="Times New Roman"/>
                <w:sz w:val="20"/>
                <w:szCs w:val="20"/>
                <w:lang w:eastAsia="ru-RU"/>
              </w:rPr>
              <w:t>910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(495) </w:t>
            </w:r>
            <w:r w:rsidR="002A7CEB">
              <w:rPr>
                <w:rFonts w:eastAsiaTheme="minorEastAsia" w:cs="Times New Roman"/>
                <w:sz w:val="20"/>
                <w:szCs w:val="20"/>
                <w:lang w:eastAsia="ru-RU"/>
              </w:rPr>
              <w:t>315</w:t>
            </w: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-</w:t>
            </w:r>
            <w:r w:rsidR="002A7CEB">
              <w:rPr>
                <w:rFonts w:eastAsiaTheme="minorEastAsia" w:cs="Times New Roman"/>
                <w:sz w:val="20"/>
                <w:szCs w:val="20"/>
                <w:lang w:eastAsia="ru-RU"/>
              </w:rPr>
              <w:t>77</w:t>
            </w: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-</w:t>
            </w:r>
            <w:r w:rsidR="002A7CEB">
              <w:rPr>
                <w:rFonts w:eastAsiaTheme="minorEastAsia" w:cs="Times New Roman"/>
                <w:sz w:val="20"/>
                <w:szCs w:val="20"/>
                <w:lang w:eastAsia="ru-RU"/>
              </w:rPr>
              <w:t>24</w:t>
            </w:r>
          </w:p>
          <w:p w:rsid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Внутр.АТС </w:t>
            </w:r>
            <w:r w:rsidR="002A7CEB" w:rsidRPr="002A7CEB">
              <w:rPr>
                <w:rFonts w:eastAsiaTheme="minorEastAsia" w:cs="Times New Roman"/>
                <w:sz w:val="20"/>
                <w:szCs w:val="20"/>
                <w:lang w:eastAsia="ru-RU"/>
              </w:rPr>
              <w:t>5-77-24</w:t>
            </w:r>
          </w:p>
          <w:p w:rsidR="008B767D" w:rsidRPr="000B393B" w:rsidRDefault="008B767D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90118C">
              <w:rPr>
                <w:rFonts w:ascii="Calibri" w:eastAsia="Calibri" w:hAnsi="Calibri" w:cs="Calibri"/>
                <w:szCs w:val="24"/>
              </w:rPr>
              <w:t>SerebryakovAV@cbr.ru</w:t>
            </w:r>
          </w:p>
          <w:p w:rsidR="000F6B43" w:rsidRPr="008B767D" w:rsidRDefault="000F6B43" w:rsidP="00DB17E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Pr="008B767D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  <w:r w:rsidRPr="008B767D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52022A" w:rsidRDefault="0052022A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Отдел выбора контрагентов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lastRenderedPageBreak/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ГРАЧКОВ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Алексей Анатольевич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753-94-29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3-94-29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6-00-80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ОЛЕНИН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Андрей Валерьевич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6-04-28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3-94-04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Сектор ведения конкурсных процедур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УХАБОТИН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Владимирович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к.907</w:t>
            </w:r>
          </w:p>
          <w:p w:rsidR="005D04FA" w:rsidRPr="000B393B" w:rsidRDefault="005D04FA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5D04FA">
              <w:rPr>
                <w:rFonts w:eastAsiaTheme="minorEastAsia" w:cs="Times New Roman"/>
                <w:sz w:val="20"/>
                <w:szCs w:val="20"/>
                <w:lang w:eastAsia="ru-RU"/>
              </w:rPr>
              <w:t>(495)753-94-24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3-94-24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6-01-13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ДУРНОВА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Кристина Валерьевна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753-90-31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3-90-31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ГОРЯЧЕВ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Вадим Александрович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753-91-83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3-91-83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6-02-36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НЕБУСОВА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Екатерина Алексеевна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213-06-08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6-04-90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3-06-08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РОМАНОВА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Светлана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3-90-21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6-02-91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БУХАРОВА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Дина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3-92-03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6-03-05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ДОГАДЧЕНКО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Данила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753-92-34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6-00-64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3-92-34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Сектор оперативного обеспечения ресурсами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СИНЕЛЬЩИКОВ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Игорь Александрович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к.906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6-04-32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3-91-85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УГОЛЬНИКОВА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Екатерина Николаевна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213-06-86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6-04-66</w:t>
            </w:r>
          </w:p>
          <w:p w:rsidR="000F6B43" w:rsidRPr="000F6B43" w:rsidRDefault="000F6B43" w:rsidP="00B873E2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6-04-66</w:t>
            </w: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ПАНКРАШКИН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Иван Владимирович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3-85-57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6-05-01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p w:rsidR="00A45FBB" w:rsidRDefault="00A45FBB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52022A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2"/>
          <w:lang w:val="en-AU" w:eastAsia="ru-RU"/>
        </w:rPr>
        <w:t>Договорной отдел</w:t>
      </w:r>
    </w:p>
    <w:p w:rsidR="00A45FBB" w:rsidRDefault="00A45FBB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6969A2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Начальник отдела</w:t>
            </w:r>
          </w:p>
          <w:p w:rsidR="00931BC4" w:rsidRPr="00931BC4" w:rsidRDefault="00931BC4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color w:val="7030A0"/>
                <w:szCs w:val="24"/>
                <w:u w:val="single"/>
                <w:lang w:eastAsia="ru-RU"/>
              </w:rPr>
            </w:pPr>
            <w:r w:rsidRPr="00931BC4">
              <w:rPr>
                <w:rFonts w:eastAsiaTheme="minorEastAsia" w:cs="Times New Roman"/>
                <w:b/>
                <w:bCs/>
                <w:color w:val="7030A0"/>
                <w:szCs w:val="24"/>
                <w:u w:val="single"/>
                <w:lang w:eastAsia="ru-RU"/>
              </w:rPr>
              <w:t>(на период с 01.10.2015 по 31.03.2016)</w:t>
            </w:r>
            <w:r>
              <w:rPr>
                <w:rFonts w:eastAsiaTheme="minorEastAsia" w:cs="Times New Roman"/>
                <w:b/>
                <w:bCs/>
                <w:color w:val="7030A0"/>
                <w:szCs w:val="24"/>
                <w:u w:val="single"/>
                <w:lang w:eastAsia="ru-RU"/>
              </w:rPr>
              <w:t xml:space="preserve"> ЛС-5532</w:t>
            </w:r>
          </w:p>
          <w:p w:rsidR="000F6B43" w:rsidRPr="00931BC4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ТРОШИН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Виктор Алексеевич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753-94-95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3-94-95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 xml:space="preserve">Заместитель начальника </w:t>
            </w: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БОТЯКОВА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Ирина Сергеевна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Свободы, 57, к.911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(495) 753-94-85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3-94-85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ЧЕРВЯКОВ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Олег Вячеславович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46507C" w:rsidRDefault="000F6B43" w:rsidP="000F6B43">
            <w:pPr>
              <w:spacing w:after="0" w:line="240" w:lineRule="auto"/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 w:rsidRPr="0046507C"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  <w:t>9</w:t>
            </w:r>
            <w:r w:rsidR="0046507C" w:rsidRPr="0046507C">
              <w:rPr>
                <w:rFonts w:eastAsiaTheme="minorEastAsia" w:cs="Times New Roman"/>
                <w:color w:val="FF0000"/>
                <w:sz w:val="20"/>
                <w:szCs w:val="20"/>
                <w:lang w:eastAsia="ru-RU"/>
              </w:rPr>
              <w:t>05 (врем)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753-95-49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3-95-49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6-04-60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Консультант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ЯНКИНА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Григорьевна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A62D71" w:rsidRDefault="00A62D71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A62D71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(495) 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957</w:t>
            </w:r>
            <w:r w:rsidRPr="00A62D71">
              <w:rPr>
                <w:rFonts w:eastAsiaTheme="minorEastAsia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81</w:t>
            </w:r>
            <w:r w:rsidRPr="00A62D71">
              <w:rPr>
                <w:rFonts w:eastAsiaTheme="minorEastAsia" w:cs="Times New Roman"/>
                <w:sz w:val="20"/>
                <w:szCs w:val="20"/>
                <w:lang w:eastAsia="ru-RU"/>
              </w:rPr>
              <w:t>-4</w:t>
            </w:r>
            <w:r>
              <w:rPr>
                <w:rFonts w:eastAsiaTheme="minorEastAsia" w:cs="Times New Roman"/>
                <w:sz w:val="20"/>
                <w:szCs w:val="20"/>
                <w:lang w:eastAsia="ru-RU"/>
              </w:rPr>
              <w:t>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7-81-41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A45FBB" w:rsidRPr="000B393B" w:rsidTr="00A45FB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45FBB" w:rsidRDefault="00A45FBB" w:rsidP="00A45FBB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  <w:r w:rsidRPr="00A45FBB">
              <w:rPr>
                <w:rFonts w:eastAsiaTheme="minorEastAsia" w:cs="Times New Roman"/>
                <w:b/>
                <w:bCs/>
                <w:szCs w:val="24"/>
                <w:lang w:eastAsia="ru-RU"/>
              </w:rPr>
              <w:t>Экономист 1 категории</w:t>
            </w:r>
          </w:p>
          <w:p w:rsidR="00A45FBB" w:rsidRPr="00A45FBB" w:rsidRDefault="00FD1222" w:rsidP="00A45FBB">
            <w:pPr>
              <w:spacing w:after="0" w:line="240" w:lineRule="auto"/>
              <w:rPr>
                <w:rFonts w:eastAsiaTheme="minorEastAsia" w:cs="Times New Roman"/>
                <w:sz w:val="18"/>
                <w:szCs w:val="18"/>
                <w:lang w:eastAsia="ru-RU"/>
              </w:rPr>
            </w:pPr>
            <w:r w:rsidRPr="006D2E18">
              <w:rPr>
                <w:rFonts w:eastAsia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>Откомандирован (</w:t>
            </w:r>
            <w:r w:rsidRPr="006D2E18">
              <w:rPr>
                <w:rFonts w:eastAsia="Times New Roman" w:cs="Times New Roman"/>
                <w:b/>
                <w:bCs/>
                <w:i/>
                <w:color w:val="7030A0"/>
                <w:sz w:val="18"/>
                <w:szCs w:val="18"/>
                <w:lang w:eastAsia="ru-RU"/>
              </w:rPr>
              <w:t>приказа по</w:t>
            </w:r>
            <w:r w:rsidRPr="006D2E18">
              <w:rPr>
                <w:rFonts w:eastAsia="Times New Roman" w:cs="Times New Roman"/>
                <w:b/>
                <w:bCs/>
                <w:color w:val="7030A0"/>
                <w:sz w:val="18"/>
                <w:szCs w:val="18"/>
                <w:lang w:eastAsia="ru-RU"/>
              </w:rPr>
              <w:t xml:space="preserve"> </w:t>
            </w:r>
            <w:r w:rsidRPr="006D2E18">
              <w:rPr>
                <w:rFonts w:eastAsia="Times New Roman" w:cs="Times New Roman"/>
                <w:b/>
                <w:bCs/>
                <w:i/>
                <w:color w:val="7030A0"/>
                <w:sz w:val="18"/>
                <w:szCs w:val="18"/>
                <w:lang w:eastAsia="ru-RU"/>
              </w:rPr>
              <w:t>ДИТ нет, инф-ция от 21.12.2015)</w:t>
            </w:r>
            <w:r w:rsidRPr="00A45FBB">
              <w:rPr>
                <w:rFonts w:eastAsiaTheme="minorEastAsia" w:cs="Times New Roman"/>
                <w:b/>
                <w:bCs/>
                <w:color w:val="00B0F0"/>
                <w:sz w:val="18"/>
                <w:szCs w:val="18"/>
                <w:lang w:eastAsia="ru-RU"/>
              </w:rPr>
              <w:t xml:space="preserve"> </w:t>
            </w:r>
            <w:r w:rsidR="00A45FBB" w:rsidRPr="00A45FBB">
              <w:rPr>
                <w:rFonts w:eastAsiaTheme="minorEastAsia" w:cs="Times New Roman"/>
                <w:b/>
                <w:bCs/>
                <w:color w:val="00B0F0"/>
                <w:sz w:val="18"/>
                <w:szCs w:val="18"/>
                <w:lang w:eastAsia="ru-RU"/>
              </w:rPr>
              <w:t>(по приказу в УПКБ уТроицкой О.Б.)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45FBB" w:rsidRPr="000F6B43" w:rsidRDefault="00A45FBB" w:rsidP="00A45FBB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НОВИКОВ</w:t>
            </w:r>
          </w:p>
          <w:p w:rsidR="00A45FBB" w:rsidRPr="000F6B43" w:rsidRDefault="00A45FBB" w:rsidP="00A45FBB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Владислав Вадимович</w:t>
            </w:r>
          </w:p>
          <w:p w:rsidR="00A45FBB" w:rsidRPr="000F6B43" w:rsidRDefault="00A45FBB" w:rsidP="00A45FB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45FBB" w:rsidRPr="000B393B" w:rsidRDefault="00A45FBB" w:rsidP="00A45FB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A45FBB" w:rsidRPr="000B393B" w:rsidRDefault="00A45FBB" w:rsidP="00A45FB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753-95-42</w:t>
            </w:r>
          </w:p>
          <w:p w:rsidR="00A45FBB" w:rsidRDefault="00A45FBB" w:rsidP="00A45FB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3-95-42</w:t>
            </w:r>
          </w:p>
          <w:p w:rsidR="000312A3" w:rsidRPr="000B393B" w:rsidRDefault="000312A3" w:rsidP="00A45FBB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312A3">
              <w:rPr>
                <w:rFonts w:eastAsiaTheme="minorEastAsia" w:cs="Times New Roman"/>
                <w:sz w:val="20"/>
                <w:szCs w:val="20"/>
                <w:lang w:eastAsia="ru-RU"/>
              </w:rPr>
              <w:t>novikovvv@cbr.ru</w:t>
            </w:r>
          </w:p>
          <w:p w:rsidR="00A45FBB" w:rsidRPr="000B393B" w:rsidRDefault="00A45FBB" w:rsidP="00A45FBB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503AF6" w:rsidRDefault="00503AF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503AF6" w:rsidRDefault="00503AF6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Сектор договорной документации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Заведующий сектором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НИКОЛАЕВА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Владимировна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753-94-91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3-94-91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ГОЛУБЕВА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Анатольевна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КОВРИЖКИНА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Ольга Владимировна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753-90-64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3-90-64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0"/>
          <w:szCs w:val="20"/>
          <w:lang w:eastAsia="ru-RU"/>
        </w:rPr>
      </w:pPr>
      <w:r w:rsidRPr="000F6B43">
        <w:rPr>
          <w:rFonts w:ascii="Arial" w:eastAsiaTheme="minorEastAsia" w:hAnsi="Arial" w:cs="Arial"/>
          <w:b/>
          <w:bCs/>
          <w:sz w:val="20"/>
          <w:szCs w:val="20"/>
          <w:lang w:val="en-AU" w:eastAsia="ru-RU"/>
        </w:rPr>
        <w:t>Сектор обработки отчетных документов</w:t>
      </w:r>
    </w:p>
    <w:p w:rsidR="0052022A" w:rsidRPr="0052022A" w:rsidRDefault="0052022A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eastAsia="ru-RU"/>
        </w:rPr>
      </w:pP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ПАХОМОВА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Юлия Александровна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к.911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753-94-45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3-94-45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экономист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ПОКАТИЛОВА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Наталия Игоревна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</w:t>
            </w:r>
            <w:r w:rsidR="00DC68B5">
              <w:rPr>
                <w:rFonts w:eastAsiaTheme="minorEastAsia" w:cs="Times New Roman"/>
                <w:sz w:val="20"/>
                <w:szCs w:val="20"/>
                <w:lang w:eastAsia="ru-RU"/>
              </w:rPr>
              <w:t>911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753-94-47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3-94-47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Экономист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ТРУБНИКОВА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Наталья Дмитриевна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к.906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213-06-04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3-06-04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BB2202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szCs w:val="24"/>
          <w:lang w:eastAsia="ru-RU"/>
        </w:rPr>
      </w:pPr>
      <w:r w:rsidRPr="000B393B">
        <w:rPr>
          <w:rFonts w:ascii="Arial" w:eastAsiaTheme="minorEastAsia" w:hAnsi="Arial" w:cs="Arial"/>
          <w:b/>
          <w:bCs/>
          <w:szCs w:val="24"/>
          <w:lang w:eastAsia="ru-RU"/>
        </w:rPr>
        <w:t xml:space="preserve"> </w:t>
      </w:r>
    </w:p>
    <w:p w:rsidR="000F6B43" w:rsidRDefault="000F6B43" w:rsidP="000F6B43">
      <w:pPr>
        <w:autoSpaceDE w:val="0"/>
        <w:autoSpaceDN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00B0F0"/>
          <w:sz w:val="28"/>
          <w:szCs w:val="28"/>
          <w:u w:val="single"/>
          <w:lang w:eastAsia="ru-RU"/>
        </w:rPr>
      </w:pPr>
      <w:r w:rsidRPr="001C06BD">
        <w:rPr>
          <w:rFonts w:ascii="Arial" w:eastAsiaTheme="minorEastAsia" w:hAnsi="Arial" w:cs="Arial"/>
          <w:b/>
          <w:bCs/>
          <w:color w:val="00B0F0"/>
          <w:sz w:val="28"/>
          <w:szCs w:val="28"/>
          <w:u w:val="single"/>
          <w:lang w:val="en-AU" w:eastAsia="ru-RU"/>
        </w:rPr>
        <w:t>Организационный отдел</w:t>
      </w:r>
    </w:p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  <w:r w:rsidRPr="000F6B43">
        <w:rPr>
          <w:rFonts w:ascii="Arial" w:eastAsiaTheme="minorEastAsia" w:hAnsi="Arial" w:cs="Arial"/>
          <w:b/>
          <w:bCs/>
          <w:szCs w:val="24"/>
          <w:lang w:val="en-AU" w:eastAsia="ru-RU"/>
        </w:rPr>
        <w:t xml:space="preserve">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Начальник отдела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94CD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094CDB">
              <w:rPr>
                <w:rFonts w:eastAsiaTheme="minorEastAsia" w:cs="Times New Roman"/>
                <w:b/>
                <w:szCs w:val="24"/>
                <w:lang w:val="en-US" w:eastAsia="ru-RU"/>
              </w:rPr>
              <w:t>РУДАКОВА</w:t>
            </w:r>
          </w:p>
          <w:p w:rsidR="000F6B43" w:rsidRPr="00094CD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b/>
                <w:szCs w:val="24"/>
                <w:lang w:val="en-US" w:eastAsia="ru-RU"/>
              </w:rPr>
            </w:pPr>
            <w:r w:rsidRPr="00094CDB">
              <w:rPr>
                <w:rFonts w:eastAsiaTheme="minorEastAsia" w:cs="Times New Roman"/>
                <w:b/>
                <w:szCs w:val="24"/>
                <w:lang w:val="en-US" w:eastAsia="ru-RU"/>
              </w:rPr>
              <w:t>Светлана Михайловна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к.1018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3-86-33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71CE3" w:rsidRDefault="00171CE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Заместитель начальника отдела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171CE3" w:rsidRDefault="00171CE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ДЫРОВА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Анна Владиславовна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171CE3" w:rsidRDefault="00171CE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753-95-26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753-93-71 факс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3-95-26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6-04-59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3-93-71 факс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</w:tbl>
    <w:p w:rsidR="000F6B43" w:rsidRPr="000F6B43" w:rsidRDefault="000F6B43" w:rsidP="000F6B43">
      <w:pPr>
        <w:autoSpaceDE w:val="0"/>
        <w:autoSpaceDN w:val="0"/>
        <w:spacing w:after="0" w:line="240" w:lineRule="auto"/>
        <w:jc w:val="center"/>
        <w:rPr>
          <w:rFonts w:eastAsiaTheme="minorEastAsia" w:cs="Times New Roman"/>
          <w:sz w:val="8"/>
          <w:szCs w:val="8"/>
          <w:lang w:val="en-US" w:eastAsia="ru-RU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3544"/>
      </w:tblGrid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инженер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СОКОВ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Антон Юрьевич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к.1017</w:t>
            </w:r>
          </w:p>
          <w:p w:rsidR="000F6B43" w:rsidRPr="000B393B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3-86-22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6-00-00</w:t>
            </w:r>
          </w:p>
          <w:p w:rsidR="000F6B43" w:rsidRPr="000F6B43" w:rsidRDefault="000F6B43" w:rsidP="000F6B43">
            <w:pPr>
              <w:autoSpaceDE w:val="0"/>
              <w:autoSpaceDN w:val="0"/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Главный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БЕЗРУКОВА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Светлана Петровна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753-94-38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6-05-18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val="en-US" w:eastAsia="ru-RU"/>
              </w:rPr>
            </w:pPr>
            <w:r w:rsidRPr="000F6B43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Внутр.АТС 3-94-38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АПАЛЬКОВА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lastRenderedPageBreak/>
              <w:t>Жанна Валентиновна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ул. Неглинная, 12, к.А-121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lastRenderedPageBreak/>
              <w:t>(495) 771-98-35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1-98-35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lastRenderedPageBreak/>
              <w:t>Ведущий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АЛЯЕВА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Татьяна Валентиновна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3-90-19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62D71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62D71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62D71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62D71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62D71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A62D71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МОЛОТКОВА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Васильевна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753-90-34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3-90-34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Ведущий эксперт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ЧУДНАЯ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Марина Анатольевна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к.1009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3-85-13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71CE3" w:rsidRDefault="00171CE3" w:rsidP="000F6B43">
            <w:pPr>
              <w:spacing w:after="0" w:line="240" w:lineRule="auto"/>
              <w:rPr>
                <w:rFonts w:eastAsiaTheme="minorEastAsia" w:cs="Times New Roman"/>
                <w:b/>
                <w:bCs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Эксперт 1 категории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171CE3" w:rsidRDefault="00171CE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eastAsia="ru-RU"/>
              </w:rPr>
            </w:pP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БАБИЧ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Нина Александровна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171CE3" w:rsidRDefault="00171CE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к.1017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753-91-06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3-91-06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54C28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54C28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354C28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  <w:tr w:rsidR="000F6B43" w:rsidRPr="000F6B43" w:rsidTr="000B393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b/>
                <w:bCs/>
                <w:szCs w:val="24"/>
                <w:lang w:val="en-US" w:eastAsia="ru-RU"/>
              </w:rPr>
              <w:t>Старший референт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ЦЫБИНА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Cs w:val="24"/>
                <w:lang w:val="en-US" w:eastAsia="ru-RU"/>
              </w:rPr>
            </w:pPr>
            <w:r w:rsidRPr="000F6B43">
              <w:rPr>
                <w:rFonts w:eastAsiaTheme="minorEastAsia" w:cs="Times New Roman"/>
                <w:szCs w:val="24"/>
                <w:lang w:val="en-US" w:eastAsia="ru-RU"/>
              </w:rPr>
              <w:t>Елена Викторовна</w:t>
            </w:r>
          </w:p>
          <w:p w:rsidR="000F6B43" w:rsidRPr="000F6B43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val="en-US"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ул. Свободы, 57, к.618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(495) 753-94-84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0B393B">
              <w:rPr>
                <w:rFonts w:eastAsiaTheme="minorEastAsia" w:cs="Times New Roman"/>
                <w:sz w:val="20"/>
                <w:szCs w:val="20"/>
                <w:lang w:eastAsia="ru-RU"/>
              </w:rPr>
              <w:t>Внутр.АТС 3-94-84</w:t>
            </w:r>
          </w:p>
          <w:p w:rsidR="000F6B43" w:rsidRPr="000B393B" w:rsidRDefault="000F6B43" w:rsidP="000F6B43">
            <w:pPr>
              <w:spacing w:after="0" w:line="240" w:lineRule="auto"/>
              <w:rPr>
                <w:rFonts w:eastAsiaTheme="minorEastAsia" w:cs="Times New Roman"/>
                <w:sz w:val="8"/>
                <w:szCs w:val="8"/>
                <w:lang w:eastAsia="ru-RU"/>
              </w:rPr>
            </w:pPr>
          </w:p>
        </w:tc>
      </w:tr>
    </w:tbl>
    <w:p w:rsidR="00094CDB" w:rsidRPr="00094CDB" w:rsidRDefault="00094CDB" w:rsidP="00DC2771">
      <w:pPr>
        <w:spacing w:after="0" w:line="240" w:lineRule="auto"/>
        <w:rPr>
          <w:b/>
          <w:color w:val="00B050"/>
        </w:rPr>
      </w:pPr>
    </w:p>
    <w:sectPr w:rsidR="00094CDB" w:rsidRPr="00094CD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275" w:rsidRDefault="00A44275" w:rsidP="002A437D">
      <w:pPr>
        <w:spacing w:after="0" w:line="240" w:lineRule="auto"/>
      </w:pPr>
      <w:r>
        <w:separator/>
      </w:r>
    </w:p>
  </w:endnote>
  <w:endnote w:type="continuationSeparator" w:id="0">
    <w:p w:rsidR="00A44275" w:rsidRDefault="00A44275" w:rsidP="002A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167761"/>
      <w:docPartObj>
        <w:docPartGallery w:val="Page Numbers (Bottom of Page)"/>
        <w:docPartUnique/>
      </w:docPartObj>
    </w:sdtPr>
    <w:sdtEndPr/>
    <w:sdtContent>
      <w:p w:rsidR="00902B25" w:rsidRDefault="00902B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67D" w:rsidRPr="008B767D">
          <w:rPr>
            <w:noProof/>
            <w:lang w:val="ru-RU"/>
          </w:rPr>
          <w:t>68</w:t>
        </w:r>
        <w:r>
          <w:fldChar w:fldCharType="end"/>
        </w:r>
      </w:p>
    </w:sdtContent>
  </w:sdt>
  <w:p w:rsidR="00902B25" w:rsidRDefault="00902B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275" w:rsidRDefault="00A44275" w:rsidP="002A437D">
      <w:pPr>
        <w:spacing w:after="0" w:line="240" w:lineRule="auto"/>
      </w:pPr>
      <w:r>
        <w:separator/>
      </w:r>
    </w:p>
  </w:footnote>
  <w:footnote w:type="continuationSeparator" w:id="0">
    <w:p w:rsidR="00A44275" w:rsidRDefault="00A44275" w:rsidP="002A4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43"/>
    <w:rsid w:val="000123FD"/>
    <w:rsid w:val="00013829"/>
    <w:rsid w:val="0001620D"/>
    <w:rsid w:val="000165A5"/>
    <w:rsid w:val="000175A2"/>
    <w:rsid w:val="00017EF2"/>
    <w:rsid w:val="000200DA"/>
    <w:rsid w:val="0002179E"/>
    <w:rsid w:val="00027DC0"/>
    <w:rsid w:val="000312A3"/>
    <w:rsid w:val="00036426"/>
    <w:rsid w:val="00046F4D"/>
    <w:rsid w:val="00060D9B"/>
    <w:rsid w:val="000650BD"/>
    <w:rsid w:val="000758BD"/>
    <w:rsid w:val="0007732B"/>
    <w:rsid w:val="0008256A"/>
    <w:rsid w:val="00085649"/>
    <w:rsid w:val="00087301"/>
    <w:rsid w:val="00094CDB"/>
    <w:rsid w:val="000A04A1"/>
    <w:rsid w:val="000B0D20"/>
    <w:rsid w:val="000B10D7"/>
    <w:rsid w:val="000B2F59"/>
    <w:rsid w:val="000B393B"/>
    <w:rsid w:val="000D2B84"/>
    <w:rsid w:val="000D487E"/>
    <w:rsid w:val="000D5C2F"/>
    <w:rsid w:val="000D65B0"/>
    <w:rsid w:val="000E6321"/>
    <w:rsid w:val="000F0A50"/>
    <w:rsid w:val="000F6B43"/>
    <w:rsid w:val="001016AD"/>
    <w:rsid w:val="00102C35"/>
    <w:rsid w:val="00102F5A"/>
    <w:rsid w:val="0010316D"/>
    <w:rsid w:val="00104B0B"/>
    <w:rsid w:val="00114E23"/>
    <w:rsid w:val="00116690"/>
    <w:rsid w:val="0012662D"/>
    <w:rsid w:val="001266DF"/>
    <w:rsid w:val="001305AA"/>
    <w:rsid w:val="00130C34"/>
    <w:rsid w:val="00154661"/>
    <w:rsid w:val="00164088"/>
    <w:rsid w:val="00167C93"/>
    <w:rsid w:val="00171CE3"/>
    <w:rsid w:val="0017528A"/>
    <w:rsid w:val="00182E0D"/>
    <w:rsid w:val="001838B4"/>
    <w:rsid w:val="00185F64"/>
    <w:rsid w:val="001A4E4B"/>
    <w:rsid w:val="001B183D"/>
    <w:rsid w:val="001B7ADA"/>
    <w:rsid w:val="001C06BD"/>
    <w:rsid w:val="001D3FF7"/>
    <w:rsid w:val="001D5EEB"/>
    <w:rsid w:val="001D7C4C"/>
    <w:rsid w:val="001E5AF3"/>
    <w:rsid w:val="0021642D"/>
    <w:rsid w:val="00233B69"/>
    <w:rsid w:val="002603C8"/>
    <w:rsid w:val="00264208"/>
    <w:rsid w:val="00276A89"/>
    <w:rsid w:val="00282878"/>
    <w:rsid w:val="002860D1"/>
    <w:rsid w:val="00287AF8"/>
    <w:rsid w:val="002956DC"/>
    <w:rsid w:val="002A1604"/>
    <w:rsid w:val="002A3C26"/>
    <w:rsid w:val="002A437D"/>
    <w:rsid w:val="002A7CEB"/>
    <w:rsid w:val="002B068B"/>
    <w:rsid w:val="002B0BBF"/>
    <w:rsid w:val="002B1FF1"/>
    <w:rsid w:val="002B2C35"/>
    <w:rsid w:val="002C59C7"/>
    <w:rsid w:val="002D544B"/>
    <w:rsid w:val="002E3C35"/>
    <w:rsid w:val="002E5CE1"/>
    <w:rsid w:val="002E79F0"/>
    <w:rsid w:val="002F4DD8"/>
    <w:rsid w:val="00306819"/>
    <w:rsid w:val="00310414"/>
    <w:rsid w:val="00311358"/>
    <w:rsid w:val="003133BD"/>
    <w:rsid w:val="003139A6"/>
    <w:rsid w:val="00322D9E"/>
    <w:rsid w:val="003237CA"/>
    <w:rsid w:val="00325052"/>
    <w:rsid w:val="00325F9D"/>
    <w:rsid w:val="00327C18"/>
    <w:rsid w:val="00327EA3"/>
    <w:rsid w:val="0033251D"/>
    <w:rsid w:val="003326DC"/>
    <w:rsid w:val="00333482"/>
    <w:rsid w:val="00340D71"/>
    <w:rsid w:val="00344522"/>
    <w:rsid w:val="00354C28"/>
    <w:rsid w:val="00354CFD"/>
    <w:rsid w:val="00355789"/>
    <w:rsid w:val="00355E99"/>
    <w:rsid w:val="00364B13"/>
    <w:rsid w:val="00371FDA"/>
    <w:rsid w:val="003735CB"/>
    <w:rsid w:val="003759DA"/>
    <w:rsid w:val="00384007"/>
    <w:rsid w:val="0038733C"/>
    <w:rsid w:val="003A4E18"/>
    <w:rsid w:val="003A5B5B"/>
    <w:rsid w:val="003A7B7A"/>
    <w:rsid w:val="003E1E87"/>
    <w:rsid w:val="003E4372"/>
    <w:rsid w:val="003E5914"/>
    <w:rsid w:val="003E7851"/>
    <w:rsid w:val="003F429C"/>
    <w:rsid w:val="003F64C9"/>
    <w:rsid w:val="004008C9"/>
    <w:rsid w:val="0040579D"/>
    <w:rsid w:val="00407D6B"/>
    <w:rsid w:val="0041156C"/>
    <w:rsid w:val="004139E8"/>
    <w:rsid w:val="004154CF"/>
    <w:rsid w:val="00415750"/>
    <w:rsid w:val="004234F2"/>
    <w:rsid w:val="0043233E"/>
    <w:rsid w:val="0045685F"/>
    <w:rsid w:val="00457762"/>
    <w:rsid w:val="004646C4"/>
    <w:rsid w:val="0046507C"/>
    <w:rsid w:val="00466E2A"/>
    <w:rsid w:val="004672F9"/>
    <w:rsid w:val="00471179"/>
    <w:rsid w:val="004B4C9E"/>
    <w:rsid w:val="004B703A"/>
    <w:rsid w:val="004C19A4"/>
    <w:rsid w:val="004C4167"/>
    <w:rsid w:val="004C7DBF"/>
    <w:rsid w:val="004D4D9A"/>
    <w:rsid w:val="004E19FB"/>
    <w:rsid w:val="004F197E"/>
    <w:rsid w:val="00503AF6"/>
    <w:rsid w:val="00512445"/>
    <w:rsid w:val="00517DD2"/>
    <w:rsid w:val="0052022A"/>
    <w:rsid w:val="0052365C"/>
    <w:rsid w:val="00526A5B"/>
    <w:rsid w:val="00530038"/>
    <w:rsid w:val="00532F4C"/>
    <w:rsid w:val="005440CE"/>
    <w:rsid w:val="00550325"/>
    <w:rsid w:val="00551C61"/>
    <w:rsid w:val="005715E3"/>
    <w:rsid w:val="00581611"/>
    <w:rsid w:val="00583DFC"/>
    <w:rsid w:val="00590CE6"/>
    <w:rsid w:val="005A02A4"/>
    <w:rsid w:val="005A1910"/>
    <w:rsid w:val="005A1C76"/>
    <w:rsid w:val="005A2AAC"/>
    <w:rsid w:val="005A5D15"/>
    <w:rsid w:val="005B0656"/>
    <w:rsid w:val="005B61F0"/>
    <w:rsid w:val="005C2D0F"/>
    <w:rsid w:val="005D04FA"/>
    <w:rsid w:val="005D0CFA"/>
    <w:rsid w:val="005D2563"/>
    <w:rsid w:val="005D7345"/>
    <w:rsid w:val="005F669F"/>
    <w:rsid w:val="005F7942"/>
    <w:rsid w:val="00601748"/>
    <w:rsid w:val="006041B2"/>
    <w:rsid w:val="00607399"/>
    <w:rsid w:val="0061587E"/>
    <w:rsid w:val="006175DD"/>
    <w:rsid w:val="00636E87"/>
    <w:rsid w:val="006565C1"/>
    <w:rsid w:val="00657ADA"/>
    <w:rsid w:val="00664CB3"/>
    <w:rsid w:val="006764AC"/>
    <w:rsid w:val="00676639"/>
    <w:rsid w:val="006827AD"/>
    <w:rsid w:val="006969A2"/>
    <w:rsid w:val="006A0D3A"/>
    <w:rsid w:val="006B0C74"/>
    <w:rsid w:val="006B0CBC"/>
    <w:rsid w:val="006C1CD8"/>
    <w:rsid w:val="006D2571"/>
    <w:rsid w:val="006D2DEF"/>
    <w:rsid w:val="006D403C"/>
    <w:rsid w:val="006D4707"/>
    <w:rsid w:val="006D775D"/>
    <w:rsid w:val="006E08E2"/>
    <w:rsid w:val="006E0F98"/>
    <w:rsid w:val="006E7F0B"/>
    <w:rsid w:val="006F4903"/>
    <w:rsid w:val="006F681B"/>
    <w:rsid w:val="006F778A"/>
    <w:rsid w:val="006F7BE3"/>
    <w:rsid w:val="00701FA5"/>
    <w:rsid w:val="00705F3D"/>
    <w:rsid w:val="00710D13"/>
    <w:rsid w:val="00716BD9"/>
    <w:rsid w:val="007170F2"/>
    <w:rsid w:val="00721EEA"/>
    <w:rsid w:val="00724F38"/>
    <w:rsid w:val="00725D15"/>
    <w:rsid w:val="0072738E"/>
    <w:rsid w:val="00730A1E"/>
    <w:rsid w:val="00736588"/>
    <w:rsid w:val="00740D7B"/>
    <w:rsid w:val="007423A8"/>
    <w:rsid w:val="007500FF"/>
    <w:rsid w:val="00751B3F"/>
    <w:rsid w:val="007603AD"/>
    <w:rsid w:val="00762B75"/>
    <w:rsid w:val="007647D1"/>
    <w:rsid w:val="00764B0E"/>
    <w:rsid w:val="00782EF1"/>
    <w:rsid w:val="00792FDA"/>
    <w:rsid w:val="00797830"/>
    <w:rsid w:val="007B138F"/>
    <w:rsid w:val="007B2EA5"/>
    <w:rsid w:val="007B4018"/>
    <w:rsid w:val="007D3B75"/>
    <w:rsid w:val="007F43CC"/>
    <w:rsid w:val="007F7B94"/>
    <w:rsid w:val="0080003E"/>
    <w:rsid w:val="0080164F"/>
    <w:rsid w:val="0081356B"/>
    <w:rsid w:val="0081383D"/>
    <w:rsid w:val="00827E72"/>
    <w:rsid w:val="00834205"/>
    <w:rsid w:val="008344C3"/>
    <w:rsid w:val="00836EB1"/>
    <w:rsid w:val="00837B66"/>
    <w:rsid w:val="00870A72"/>
    <w:rsid w:val="00880AA6"/>
    <w:rsid w:val="008836C9"/>
    <w:rsid w:val="008A2BC4"/>
    <w:rsid w:val="008A7426"/>
    <w:rsid w:val="008B32AB"/>
    <w:rsid w:val="008B3A9F"/>
    <w:rsid w:val="008B767D"/>
    <w:rsid w:val="008C2E98"/>
    <w:rsid w:val="008C5F47"/>
    <w:rsid w:val="008D403D"/>
    <w:rsid w:val="008E262A"/>
    <w:rsid w:val="008E48B1"/>
    <w:rsid w:val="00902656"/>
    <w:rsid w:val="00902B25"/>
    <w:rsid w:val="0091291A"/>
    <w:rsid w:val="0092160E"/>
    <w:rsid w:val="00931BC4"/>
    <w:rsid w:val="00932811"/>
    <w:rsid w:val="00933427"/>
    <w:rsid w:val="00936E6D"/>
    <w:rsid w:val="0093717A"/>
    <w:rsid w:val="00950E6B"/>
    <w:rsid w:val="00955D68"/>
    <w:rsid w:val="00961D2F"/>
    <w:rsid w:val="00961D38"/>
    <w:rsid w:val="00962306"/>
    <w:rsid w:val="00962924"/>
    <w:rsid w:val="00966258"/>
    <w:rsid w:val="00973553"/>
    <w:rsid w:val="009769C4"/>
    <w:rsid w:val="009813E1"/>
    <w:rsid w:val="009847F8"/>
    <w:rsid w:val="009871B8"/>
    <w:rsid w:val="00992674"/>
    <w:rsid w:val="00996205"/>
    <w:rsid w:val="00996AAA"/>
    <w:rsid w:val="009A0B9E"/>
    <w:rsid w:val="009A1C54"/>
    <w:rsid w:val="009B13B7"/>
    <w:rsid w:val="009B4B5A"/>
    <w:rsid w:val="009C1CE6"/>
    <w:rsid w:val="009D10EA"/>
    <w:rsid w:val="009F205F"/>
    <w:rsid w:val="009F4939"/>
    <w:rsid w:val="00A00332"/>
    <w:rsid w:val="00A07BFA"/>
    <w:rsid w:val="00A106C7"/>
    <w:rsid w:val="00A2092C"/>
    <w:rsid w:val="00A224B3"/>
    <w:rsid w:val="00A2359C"/>
    <w:rsid w:val="00A26504"/>
    <w:rsid w:val="00A3293F"/>
    <w:rsid w:val="00A40162"/>
    <w:rsid w:val="00A44275"/>
    <w:rsid w:val="00A45D83"/>
    <w:rsid w:val="00A45FBB"/>
    <w:rsid w:val="00A52074"/>
    <w:rsid w:val="00A61624"/>
    <w:rsid w:val="00A62D71"/>
    <w:rsid w:val="00A65362"/>
    <w:rsid w:val="00A75F16"/>
    <w:rsid w:val="00A82042"/>
    <w:rsid w:val="00A93056"/>
    <w:rsid w:val="00AA06F4"/>
    <w:rsid w:val="00AA1748"/>
    <w:rsid w:val="00AA448E"/>
    <w:rsid w:val="00AA5950"/>
    <w:rsid w:val="00AB093B"/>
    <w:rsid w:val="00AB171F"/>
    <w:rsid w:val="00AB5C9E"/>
    <w:rsid w:val="00AC7508"/>
    <w:rsid w:val="00AD2FA9"/>
    <w:rsid w:val="00AE340C"/>
    <w:rsid w:val="00B00B04"/>
    <w:rsid w:val="00B02A0E"/>
    <w:rsid w:val="00B07049"/>
    <w:rsid w:val="00B07F02"/>
    <w:rsid w:val="00B270BB"/>
    <w:rsid w:val="00B52794"/>
    <w:rsid w:val="00B5488A"/>
    <w:rsid w:val="00B57B44"/>
    <w:rsid w:val="00B873E2"/>
    <w:rsid w:val="00B92121"/>
    <w:rsid w:val="00B92C4F"/>
    <w:rsid w:val="00B94DA3"/>
    <w:rsid w:val="00BB2202"/>
    <w:rsid w:val="00BB78E2"/>
    <w:rsid w:val="00BC285C"/>
    <w:rsid w:val="00BD160C"/>
    <w:rsid w:val="00BE18AB"/>
    <w:rsid w:val="00BE5FFB"/>
    <w:rsid w:val="00BE72B1"/>
    <w:rsid w:val="00BF146A"/>
    <w:rsid w:val="00BF50BE"/>
    <w:rsid w:val="00BF55A8"/>
    <w:rsid w:val="00BF5CCF"/>
    <w:rsid w:val="00BF682C"/>
    <w:rsid w:val="00C00695"/>
    <w:rsid w:val="00C05F60"/>
    <w:rsid w:val="00C075A1"/>
    <w:rsid w:val="00C141FA"/>
    <w:rsid w:val="00C15076"/>
    <w:rsid w:val="00C16BB6"/>
    <w:rsid w:val="00C22C2F"/>
    <w:rsid w:val="00C325A2"/>
    <w:rsid w:val="00C33778"/>
    <w:rsid w:val="00C41BDE"/>
    <w:rsid w:val="00C50E3D"/>
    <w:rsid w:val="00C514FE"/>
    <w:rsid w:val="00C53799"/>
    <w:rsid w:val="00C67C5C"/>
    <w:rsid w:val="00C8174E"/>
    <w:rsid w:val="00C93F64"/>
    <w:rsid w:val="00CA4DF2"/>
    <w:rsid w:val="00CA76DE"/>
    <w:rsid w:val="00CA7A7E"/>
    <w:rsid w:val="00CC45A4"/>
    <w:rsid w:val="00CD14C2"/>
    <w:rsid w:val="00CD23EF"/>
    <w:rsid w:val="00CD6125"/>
    <w:rsid w:val="00CF2B1C"/>
    <w:rsid w:val="00D15DBC"/>
    <w:rsid w:val="00D32890"/>
    <w:rsid w:val="00D33765"/>
    <w:rsid w:val="00D35A09"/>
    <w:rsid w:val="00D458B4"/>
    <w:rsid w:val="00D6158C"/>
    <w:rsid w:val="00D7337F"/>
    <w:rsid w:val="00D75836"/>
    <w:rsid w:val="00D842A3"/>
    <w:rsid w:val="00D85E1D"/>
    <w:rsid w:val="00D90931"/>
    <w:rsid w:val="00D942EA"/>
    <w:rsid w:val="00DA405C"/>
    <w:rsid w:val="00DA55D9"/>
    <w:rsid w:val="00DB17E3"/>
    <w:rsid w:val="00DB5EF3"/>
    <w:rsid w:val="00DC093F"/>
    <w:rsid w:val="00DC2771"/>
    <w:rsid w:val="00DC312D"/>
    <w:rsid w:val="00DC68B5"/>
    <w:rsid w:val="00DC7C44"/>
    <w:rsid w:val="00DD2959"/>
    <w:rsid w:val="00DD4305"/>
    <w:rsid w:val="00DD7D2C"/>
    <w:rsid w:val="00DE4FCA"/>
    <w:rsid w:val="00DF30E0"/>
    <w:rsid w:val="00DF4FC1"/>
    <w:rsid w:val="00E02837"/>
    <w:rsid w:val="00E05DBF"/>
    <w:rsid w:val="00E063B7"/>
    <w:rsid w:val="00E14D71"/>
    <w:rsid w:val="00E15877"/>
    <w:rsid w:val="00E33386"/>
    <w:rsid w:val="00E349A5"/>
    <w:rsid w:val="00E41312"/>
    <w:rsid w:val="00E61724"/>
    <w:rsid w:val="00EA1E69"/>
    <w:rsid w:val="00EB5DBA"/>
    <w:rsid w:val="00EC0945"/>
    <w:rsid w:val="00EC2983"/>
    <w:rsid w:val="00EC7431"/>
    <w:rsid w:val="00ED5B38"/>
    <w:rsid w:val="00ED7E6F"/>
    <w:rsid w:val="00EE060B"/>
    <w:rsid w:val="00EF608D"/>
    <w:rsid w:val="00EF725E"/>
    <w:rsid w:val="00F0031E"/>
    <w:rsid w:val="00F155E9"/>
    <w:rsid w:val="00F169AE"/>
    <w:rsid w:val="00F21C89"/>
    <w:rsid w:val="00F24F91"/>
    <w:rsid w:val="00F27C36"/>
    <w:rsid w:val="00F31030"/>
    <w:rsid w:val="00F31CEE"/>
    <w:rsid w:val="00F3750B"/>
    <w:rsid w:val="00F42945"/>
    <w:rsid w:val="00F452DF"/>
    <w:rsid w:val="00F52649"/>
    <w:rsid w:val="00F61F9E"/>
    <w:rsid w:val="00F64940"/>
    <w:rsid w:val="00F651D0"/>
    <w:rsid w:val="00F720BB"/>
    <w:rsid w:val="00F82843"/>
    <w:rsid w:val="00F82BC0"/>
    <w:rsid w:val="00F875B8"/>
    <w:rsid w:val="00F90306"/>
    <w:rsid w:val="00FA3133"/>
    <w:rsid w:val="00FB5EDC"/>
    <w:rsid w:val="00FB6641"/>
    <w:rsid w:val="00FC6544"/>
    <w:rsid w:val="00FD1222"/>
    <w:rsid w:val="00FD6413"/>
    <w:rsid w:val="00FE5109"/>
    <w:rsid w:val="00FE693B"/>
    <w:rsid w:val="00FF5133"/>
    <w:rsid w:val="00FF6868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E24A"/>
  <w15:docId w15:val="{88F962A4-698C-47F8-89A2-22FE5669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08D"/>
  </w:style>
  <w:style w:type="paragraph" w:styleId="1">
    <w:name w:val="heading 1"/>
    <w:basedOn w:val="a"/>
    <w:next w:val="a"/>
    <w:link w:val="10"/>
    <w:uiPriority w:val="99"/>
    <w:qFormat/>
    <w:rsid w:val="000F6B43"/>
    <w:pPr>
      <w:keepNext/>
      <w:autoSpaceDE w:val="0"/>
      <w:autoSpaceDN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kern w:val="28"/>
      <w:sz w:val="28"/>
      <w:szCs w:val="28"/>
      <w:lang w:val="en-AU" w:eastAsia="ru-RU"/>
    </w:rPr>
  </w:style>
  <w:style w:type="paragraph" w:styleId="2">
    <w:name w:val="heading 2"/>
    <w:basedOn w:val="a"/>
    <w:next w:val="a"/>
    <w:link w:val="20"/>
    <w:uiPriority w:val="99"/>
    <w:qFormat/>
    <w:rsid w:val="000F6B43"/>
    <w:pPr>
      <w:keepNext/>
      <w:autoSpaceDE w:val="0"/>
      <w:autoSpaceDN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i/>
      <w:iCs/>
      <w:szCs w:val="24"/>
      <w:lang w:val="en-AU" w:eastAsia="ru-RU"/>
    </w:rPr>
  </w:style>
  <w:style w:type="paragraph" w:styleId="3">
    <w:name w:val="heading 3"/>
    <w:basedOn w:val="a"/>
    <w:next w:val="a"/>
    <w:link w:val="30"/>
    <w:uiPriority w:val="99"/>
    <w:qFormat/>
    <w:rsid w:val="000F6B43"/>
    <w:pPr>
      <w:keepNext/>
      <w:autoSpaceDE w:val="0"/>
      <w:autoSpaceDN w:val="0"/>
      <w:spacing w:before="240" w:after="60" w:line="240" w:lineRule="auto"/>
      <w:outlineLvl w:val="2"/>
    </w:pPr>
    <w:rPr>
      <w:rFonts w:ascii="Arial" w:eastAsiaTheme="minorEastAsia" w:hAnsi="Arial" w:cs="Arial"/>
      <w:szCs w:val="24"/>
      <w:lang w:val="en-AU" w:eastAsia="ru-RU"/>
    </w:rPr>
  </w:style>
  <w:style w:type="paragraph" w:styleId="4">
    <w:name w:val="heading 4"/>
    <w:basedOn w:val="a"/>
    <w:next w:val="a"/>
    <w:link w:val="40"/>
    <w:uiPriority w:val="99"/>
    <w:qFormat/>
    <w:rsid w:val="000F6B43"/>
    <w:pPr>
      <w:keepNext/>
      <w:autoSpaceDE w:val="0"/>
      <w:autoSpaceDN w:val="0"/>
      <w:spacing w:after="0" w:line="240" w:lineRule="auto"/>
      <w:jc w:val="center"/>
      <w:outlineLvl w:val="3"/>
    </w:pPr>
    <w:rPr>
      <w:rFonts w:eastAsiaTheme="minorEastAsia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F6B43"/>
    <w:rPr>
      <w:rFonts w:ascii="Arial" w:eastAsiaTheme="minorEastAsia" w:hAnsi="Arial" w:cs="Arial"/>
      <w:b/>
      <w:bCs/>
      <w:kern w:val="28"/>
      <w:sz w:val="28"/>
      <w:szCs w:val="28"/>
      <w:lang w:val="en-AU" w:eastAsia="ru-RU"/>
    </w:rPr>
  </w:style>
  <w:style w:type="character" w:customStyle="1" w:styleId="20">
    <w:name w:val="Заголовок 2 Знак"/>
    <w:basedOn w:val="a0"/>
    <w:link w:val="2"/>
    <w:uiPriority w:val="99"/>
    <w:rsid w:val="000F6B43"/>
    <w:rPr>
      <w:rFonts w:ascii="Arial" w:eastAsiaTheme="minorEastAsia" w:hAnsi="Arial" w:cs="Arial"/>
      <w:b/>
      <w:bCs/>
      <w:i/>
      <w:iCs/>
      <w:szCs w:val="24"/>
      <w:lang w:val="en-AU" w:eastAsia="ru-RU"/>
    </w:rPr>
  </w:style>
  <w:style w:type="character" w:customStyle="1" w:styleId="30">
    <w:name w:val="Заголовок 3 Знак"/>
    <w:basedOn w:val="a0"/>
    <w:link w:val="3"/>
    <w:uiPriority w:val="99"/>
    <w:rsid w:val="000F6B43"/>
    <w:rPr>
      <w:rFonts w:ascii="Arial" w:eastAsiaTheme="minorEastAsia" w:hAnsi="Arial" w:cs="Arial"/>
      <w:szCs w:val="24"/>
      <w:lang w:val="en-AU" w:eastAsia="ru-RU"/>
    </w:rPr>
  </w:style>
  <w:style w:type="character" w:customStyle="1" w:styleId="40">
    <w:name w:val="Заголовок 4 Знак"/>
    <w:basedOn w:val="a0"/>
    <w:link w:val="4"/>
    <w:uiPriority w:val="99"/>
    <w:rsid w:val="000F6B43"/>
    <w:rPr>
      <w:rFonts w:eastAsiaTheme="minorEastAsia" w:cs="Times New Roman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F6B43"/>
  </w:style>
  <w:style w:type="paragraph" w:styleId="a3">
    <w:name w:val="footer"/>
    <w:basedOn w:val="a"/>
    <w:link w:val="a4"/>
    <w:uiPriority w:val="99"/>
    <w:rsid w:val="000F6B43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eastAsiaTheme="minorEastAsia" w:cs="Times New Roman"/>
      <w:sz w:val="20"/>
      <w:szCs w:val="20"/>
      <w:lang w:val="en-A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F6B43"/>
    <w:rPr>
      <w:rFonts w:eastAsiaTheme="minorEastAsia" w:cs="Times New Roman"/>
      <w:sz w:val="20"/>
      <w:szCs w:val="20"/>
      <w:lang w:val="en-AU" w:eastAsia="ru-RU"/>
    </w:rPr>
  </w:style>
  <w:style w:type="character" w:styleId="a5">
    <w:name w:val="page number"/>
    <w:basedOn w:val="a0"/>
    <w:uiPriority w:val="99"/>
    <w:rsid w:val="000F6B43"/>
  </w:style>
  <w:style w:type="paragraph" w:styleId="a6">
    <w:name w:val="header"/>
    <w:basedOn w:val="a"/>
    <w:link w:val="a7"/>
    <w:uiPriority w:val="99"/>
    <w:rsid w:val="000F6B43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eastAsiaTheme="minorEastAsia" w:cs="Times New Roman"/>
      <w:sz w:val="20"/>
      <w:szCs w:val="20"/>
      <w:lang w:val="en-AU"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0F6B43"/>
    <w:rPr>
      <w:rFonts w:eastAsiaTheme="minorEastAsia" w:cs="Times New Roman"/>
      <w:sz w:val="20"/>
      <w:szCs w:val="20"/>
      <w:lang w:val="en-AU" w:eastAsia="ru-RU"/>
    </w:rPr>
  </w:style>
  <w:style w:type="table" w:styleId="a8">
    <w:name w:val="Table Grid"/>
    <w:basedOn w:val="a1"/>
    <w:uiPriority w:val="59"/>
    <w:rsid w:val="005F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0"/>
    <w:uiPriority w:val="99"/>
    <w:semiHidden/>
    <w:unhideWhenUsed/>
    <w:rsid w:val="0010316D"/>
  </w:style>
  <w:style w:type="paragraph" w:styleId="aa">
    <w:name w:val="Balloon Text"/>
    <w:basedOn w:val="a"/>
    <w:link w:val="ab"/>
    <w:uiPriority w:val="99"/>
    <w:semiHidden/>
    <w:unhideWhenUsed/>
    <w:rsid w:val="0083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B1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DC0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a3@cbr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71</Pages>
  <Words>18159</Words>
  <Characters>103508</Characters>
  <Application>Microsoft Office Word</Application>
  <DocSecurity>0</DocSecurity>
  <Lines>862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Цыбина Елена Викторовна</dc:creator>
  <cp:lastModifiedBy>Галушко Виктор Владимирович</cp:lastModifiedBy>
  <cp:revision>289</cp:revision>
  <cp:lastPrinted>2016-03-09T14:43:00Z</cp:lastPrinted>
  <dcterms:created xsi:type="dcterms:W3CDTF">2015-12-07T13:58:00Z</dcterms:created>
  <dcterms:modified xsi:type="dcterms:W3CDTF">2017-12-26T09:29:00Z</dcterms:modified>
</cp:coreProperties>
</file>