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{{hello}}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Zadanifontodlomka" w:default="1">
    <w:name w:val="Default Paragraph Font"/>
    <w:uiPriority w:val="1"/>
    <w:semiHidden w:val="1"/>
    <w:unhideWhenUsed w:val="1"/>
  </w:style>
  <w:style w:type="table" w:styleId="Obinatablic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popis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wOB73fuGVV+kl4tI9nnRr41rfw==">AMUW2mX6JAODmyZcP0wH7NMbveQvcZh7Kuwgfj68+d7WYN1jMaUVHsyQvNYzi2UfSldDP7Qia4KahobRe+ul0q1f1KpmGjhCornRbSsCkdpAoBkFXAptR+LQNtGwKSb8+Bp+i4qaor+H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2013-06-04T10:46:00Z</dcterms:created>
  <dc:creator>Tiana</dc:creator>
</cp:coreProperties>
</file>