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B4740" w14:textId="08AFBE04" w:rsidR="00CA4654" w:rsidRPr="008E335B" w:rsidRDefault="00234D14" w:rsidP="00234D14">
      <w:pPr>
        <w:jc w:val="center"/>
        <w:rPr>
          <w:sz w:val="28"/>
        </w:rPr>
      </w:pPr>
      <w:r w:rsidRPr="008E335B">
        <w:rPr>
          <w:sz w:val="28"/>
        </w:rPr>
        <w:t>TODO</w:t>
      </w:r>
    </w:p>
    <w:p w14:paraId="53B0DC2B" w14:textId="5073F9B7" w:rsidR="00106908" w:rsidRPr="008E335B" w:rsidRDefault="004F6273" w:rsidP="00801AA5">
      <w:pPr>
        <w:pStyle w:val="ListParagraph"/>
        <w:numPr>
          <w:ilvl w:val="0"/>
          <w:numId w:val="2"/>
        </w:numPr>
        <w:rPr>
          <w:sz w:val="28"/>
        </w:rPr>
      </w:pPr>
      <w:r w:rsidRPr="008E335B">
        <w:rPr>
          <w:sz w:val="28"/>
        </w:rPr>
        <w:t>Make contact form work</w:t>
      </w:r>
    </w:p>
    <w:p w14:paraId="1A9EDD59" w14:textId="38A4F61D" w:rsidR="00106908" w:rsidRPr="008E335B" w:rsidRDefault="00106908" w:rsidP="00234D14">
      <w:pPr>
        <w:pStyle w:val="ListParagraph"/>
        <w:numPr>
          <w:ilvl w:val="0"/>
          <w:numId w:val="2"/>
        </w:numPr>
        <w:rPr>
          <w:sz w:val="28"/>
        </w:rPr>
      </w:pPr>
      <w:r w:rsidRPr="008E335B">
        <w:rPr>
          <w:sz w:val="28"/>
        </w:rPr>
        <w:t>Sanitize inputs</w:t>
      </w:r>
    </w:p>
    <w:p w14:paraId="63EDE632" w14:textId="0C7DA845" w:rsidR="00106908" w:rsidRPr="008E335B" w:rsidRDefault="006F393B" w:rsidP="00A22621">
      <w:pPr>
        <w:pStyle w:val="ListParagraph"/>
        <w:numPr>
          <w:ilvl w:val="0"/>
          <w:numId w:val="2"/>
        </w:numPr>
        <w:rPr>
          <w:sz w:val="28"/>
        </w:rPr>
      </w:pPr>
      <w:r w:rsidRPr="008E335B">
        <w:rPr>
          <w:sz w:val="28"/>
        </w:rPr>
        <w:t>Fix crash in controllers</w:t>
      </w:r>
      <w:bookmarkStart w:id="0" w:name="_GoBack"/>
      <w:bookmarkEnd w:id="0"/>
    </w:p>
    <w:p w14:paraId="76989210" w14:textId="7BD7602E" w:rsidR="00EA6E31" w:rsidRPr="008E335B" w:rsidRDefault="00EA6E31" w:rsidP="009D04DD">
      <w:pPr>
        <w:pStyle w:val="ListParagraph"/>
        <w:numPr>
          <w:ilvl w:val="0"/>
          <w:numId w:val="2"/>
        </w:numPr>
        <w:rPr>
          <w:sz w:val="28"/>
        </w:rPr>
      </w:pPr>
      <w:r w:rsidRPr="008E335B">
        <w:rPr>
          <w:sz w:val="28"/>
        </w:rPr>
        <w:t>Create reports</w:t>
      </w:r>
    </w:p>
    <w:p w14:paraId="21BE088F" w14:textId="1E708266" w:rsidR="00AB2A0A" w:rsidRDefault="003D7AD0" w:rsidP="00801AA5">
      <w:pPr>
        <w:pStyle w:val="ListParagraph"/>
        <w:numPr>
          <w:ilvl w:val="0"/>
          <w:numId w:val="2"/>
        </w:numPr>
        <w:rPr>
          <w:sz w:val="28"/>
        </w:rPr>
      </w:pPr>
      <w:r w:rsidRPr="008E335B">
        <w:rPr>
          <w:sz w:val="28"/>
        </w:rPr>
        <w:t>Optional: comment on index page posts</w:t>
      </w:r>
    </w:p>
    <w:p w14:paraId="5D475733" w14:textId="0E3CF6C7" w:rsidR="006251FA" w:rsidRPr="00AB2A0A" w:rsidRDefault="006251FA" w:rsidP="00801AA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Remove error messages once valid input has been sent</w:t>
      </w:r>
    </w:p>
    <w:sectPr w:rsidR="006251FA" w:rsidRPr="00AB2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597"/>
    <w:multiLevelType w:val="hybridMultilevel"/>
    <w:tmpl w:val="F70C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5990"/>
    <w:multiLevelType w:val="hybridMultilevel"/>
    <w:tmpl w:val="76B8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54"/>
    <w:rsid w:val="00060579"/>
    <w:rsid w:val="00106908"/>
    <w:rsid w:val="0020675E"/>
    <w:rsid w:val="00234D14"/>
    <w:rsid w:val="00345ED1"/>
    <w:rsid w:val="003D7AD0"/>
    <w:rsid w:val="004A085E"/>
    <w:rsid w:val="004F6273"/>
    <w:rsid w:val="005D296A"/>
    <w:rsid w:val="005E7BEE"/>
    <w:rsid w:val="00617EE7"/>
    <w:rsid w:val="006251FA"/>
    <w:rsid w:val="006977D0"/>
    <w:rsid w:val="006F393B"/>
    <w:rsid w:val="00801AA5"/>
    <w:rsid w:val="008168CE"/>
    <w:rsid w:val="008E335B"/>
    <w:rsid w:val="009D04DD"/>
    <w:rsid w:val="00A22621"/>
    <w:rsid w:val="00AB2A0A"/>
    <w:rsid w:val="00AE390E"/>
    <w:rsid w:val="00CA4654"/>
    <w:rsid w:val="00DB0A05"/>
    <w:rsid w:val="00EA6E31"/>
    <w:rsid w:val="00F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BAA5"/>
  <w15:chartTrackingRefBased/>
  <w15:docId w15:val="{A954FE0E-A0CF-A042-9040-9100E5D6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Srbinoski</dc:creator>
  <cp:keywords/>
  <dc:description/>
  <cp:lastModifiedBy>Bojan Srbinoski</cp:lastModifiedBy>
  <cp:revision>8</cp:revision>
  <dcterms:created xsi:type="dcterms:W3CDTF">2017-02-08T15:20:00Z</dcterms:created>
  <dcterms:modified xsi:type="dcterms:W3CDTF">2017-02-08T23:43:00Z</dcterms:modified>
</cp:coreProperties>
</file>