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Dat je sledeći HTML: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ab/>
              <w:t xml:space="preserve">&lt;head&gt;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  <w:tab/>
              <w:t xml:space="preserve">&lt;meta charset="utf-8"&gt;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ab/>
              <w:t xml:space="preserve">&lt;/head&gt;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ab/>
              <w:t xml:space="preserve">&lt;body&gt;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  <w:tab/>
              <w:t xml:space="preserve">&lt;div class="content wrapper remove-this-class"&gt;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  <w:tab/>
              <w:t xml:space="preserve">&lt;div id="todo"&gt;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</w:t>
              <w:tab/>
              <w:t xml:space="preserve">&lt;ul id="list" class="remove-this-class"&gt;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    </w:t>
              <w:tab/>
              <w:t xml:space="preserve">&lt;li&gt;First item&lt;/li&gt;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    </w:t>
              <w:tab/>
              <w:t xml:space="preserve">&lt;li&gt;Second item&lt;/li&gt;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    </w:t>
              <w:tab/>
              <w:t xml:space="preserve">&lt;li&gt;Third item&lt;/li&gt;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</w:t>
              <w:tab/>
              <w:t xml:space="preserve">&lt;/ul&gt;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  <w:tab/>
              <w:t xml:space="preserve">&lt;/div&gt;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  <w:tab/>
              <w:t xml:space="preserve">&lt;div id="images" class="wrapper"&gt;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</w:t>
              <w:tab/>
              <w:t xml:space="preserve">&lt;!-- https://www.morrisanimalrefuge.org --&gt;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</w:t>
              <w:tab/>
              <w:t xml:space="preserve">&lt;div class="row wrapper"&gt;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    </w:t>
              <w:tab/>
              <w:t xml:space="preserve">&lt;img class="image" src="assets/images/adopt/listing/La7FH.jpeg" /&gt;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    </w:t>
              <w:tab/>
              <w:t xml:space="preserve">&lt;img class="image" src="assets/images/adopt/listing/tvxlG.jpeg" /&gt;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</w:t>
              <w:tab/>
              <w:t xml:space="preserve">&lt;/div&gt;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</w:t>
              <w:tab/>
              <w:t xml:space="preserve">&lt;div class="row wrapper remove-this-class"&gt;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    </w:t>
              <w:tab/>
              <w:t xml:space="preserve">&lt;img class="image" src="assets/images/adopt/listing/EOCtT.jpeg" /&gt;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    </w:t>
              <w:tab/>
              <w:t xml:space="preserve">&lt;img class="image" src="assets/images/adopt/listing/7gwqB.jpeg" /&gt;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</w:t>
              <w:tab/>
              <w:t xml:space="preserve">&lt;/div&gt;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</w:t>
              <w:tab/>
              <w:t xml:space="preserve">&lt;div class="row wrapper"&gt;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    </w:t>
              <w:tab/>
              <w:t xml:space="preserve">&lt;img class="image" id="target-1" src="assets/images/adopt/listing/HtJvM.jpeg" /&gt;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    </w:t>
              <w:tab/>
              <w:t xml:space="preserve">&lt;img class="image remove-this-class" src="assets/images/adopt/listing/ulxVn.jpeg" /&gt;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</w:t>
              <w:tab/>
              <w:t xml:space="preserve">&lt;/div&gt;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  <w:tab/>
              <w:t xml:space="preserve">&lt;/div&gt;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  <w:tab/>
              <w:t xml:space="preserve">&lt;div id="greeting" style="width: 100%; text-align: center; font-size: 2rem"&gt;&lt;/div&gt;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  <w:tab/>
              <w:t xml:space="preserve">&lt;/div&gt;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  <w:tab/>
              <w:t xml:space="preserve">&lt;script src="main.js"&gt;&lt;/script&gt;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ab/>
              <w:t xml:space="preserve">&lt;/body&gt;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U fajlu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main.js</w:t>
      </w:r>
      <w:r w:rsidDel="00000000" w:rsidR="00000000" w:rsidRPr="00000000">
        <w:rPr>
          <w:rtl w:val="0"/>
        </w:rPr>
        <w:t xml:space="preserve"> pisati kod.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Napraviti </w:t>
      </w:r>
      <w:r w:rsidDel="00000000" w:rsidR="00000000" w:rsidRPr="00000000">
        <w:rPr>
          <w:rtl w:val="0"/>
        </w:rPr>
        <w:t xml:space="preserve">promenljivu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unorderedList</w:t>
      </w:r>
      <w:r w:rsidDel="00000000" w:rsidR="00000000" w:rsidRPr="00000000">
        <w:rPr>
          <w:rtl w:val="0"/>
        </w:rPr>
        <w:t xml:space="preserve"> i u nju smestiti HTML element &lt;ul&gt; sa ID-em 'list'. Logovati ovaj element u konzoli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Logovati</w:t>
      </w:r>
      <w:r w:rsidDel="00000000" w:rsidR="00000000" w:rsidRPr="00000000">
        <w:rPr>
          <w:rtl w:val="0"/>
        </w:rPr>
        <w:t xml:space="preserve"> u konzoli prvi </w:t>
      </w:r>
      <w:r w:rsidDel="00000000" w:rsidR="00000000" w:rsidRPr="00000000">
        <w:rPr>
          <w:i w:val="1"/>
          <w:rtl w:val="0"/>
        </w:rPr>
        <w:t xml:space="preserve">child</w:t>
      </w:r>
      <w:r w:rsidDel="00000000" w:rsidR="00000000" w:rsidRPr="00000000">
        <w:rPr>
          <w:rtl w:val="0"/>
        </w:rPr>
        <w:t xml:space="preserve"> element unutar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unorderedList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Proći kroz sve </w:t>
      </w:r>
      <w:r w:rsidDel="00000000" w:rsidR="00000000" w:rsidRPr="00000000">
        <w:rPr>
          <w:i w:val="1"/>
          <w:rtl w:val="0"/>
        </w:rPr>
        <w:t xml:space="preserve">child</w:t>
      </w:r>
      <w:r w:rsidDel="00000000" w:rsidR="00000000" w:rsidRPr="00000000">
        <w:rPr>
          <w:rtl w:val="0"/>
        </w:rPr>
        <w:t xml:space="preserve">-ove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elementa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unorderedList</w:t>
      </w:r>
      <w:r w:rsidDel="00000000" w:rsidR="00000000" w:rsidRPr="00000000">
        <w:rPr>
          <w:rtl w:val="0"/>
        </w:rPr>
        <w:t xml:space="preserve"> i logovati ih u konzoli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Izmeniti tekst prvog &lt;li&gt; elementa u "</w:t>
      </w:r>
      <w:r w:rsidDel="00000000" w:rsidR="00000000" w:rsidRPr="00000000">
        <w:rPr>
          <w:i w:val="1"/>
          <w:rtl w:val="0"/>
        </w:rPr>
        <w:t xml:space="preserve">First item (edited)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Izmeniti tekst poslednjeg &lt;li&gt; elementa u "</w:t>
      </w:r>
      <w:r w:rsidDel="00000000" w:rsidR="00000000" w:rsidRPr="00000000">
        <w:rPr>
          <w:i w:val="1"/>
          <w:rtl w:val="0"/>
        </w:rPr>
        <w:t xml:space="preserve">Last item (edited)</w:t>
      </w:r>
      <w:r w:rsidDel="00000000" w:rsidR="00000000" w:rsidRPr="00000000">
        <w:rPr>
          <w:rtl w:val="0"/>
        </w:rPr>
        <w:t xml:space="preserve">". Uraditi ovo tako da ne zavisi od broja elemenata u &lt;ul&gt; (tj. program bi trebalo da radi bez obzira koliko &lt;li&gt; elementa postoji u listi)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Pomoću funkcije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document.createElement</w:t>
      </w:r>
      <w:r w:rsidDel="00000000" w:rsidR="00000000" w:rsidRPr="00000000">
        <w:rPr>
          <w:rtl w:val="0"/>
        </w:rPr>
        <w:t xml:space="preserve"> napraviti novi &lt;li&gt; element, postaviti mu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textContent</w:t>
      </w:r>
      <w:r w:rsidDel="00000000" w:rsidR="00000000" w:rsidRPr="00000000">
        <w:rPr>
          <w:rtl w:val="0"/>
        </w:rPr>
        <w:t xml:space="preserve"> na neki tekst po vašem izboru i </w:t>
      </w:r>
      <w:r w:rsidDel="00000000" w:rsidR="00000000" w:rsidRPr="00000000">
        <w:rPr>
          <w:rtl w:val="0"/>
        </w:rPr>
        <w:t xml:space="preserve">logovati</w:t>
      </w:r>
      <w:r w:rsidDel="00000000" w:rsidR="00000000" w:rsidRPr="00000000">
        <w:rPr>
          <w:rtl w:val="0"/>
        </w:rPr>
        <w:t xml:space="preserve"> taj element u konzoli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Pomoću funkcije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appendChild</w:t>
      </w:r>
      <w:r w:rsidDel="00000000" w:rsidR="00000000" w:rsidRPr="00000000">
        <w:rPr>
          <w:rtl w:val="0"/>
        </w:rPr>
        <w:t xml:space="preserve"> dodati kreirani &lt;li&gt; element u listu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Pronaći &lt;div&gt; element sa ID-em 'greeting' i postaviti mu tekst 'Hello!'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Na &lt;body&gt; element dodati klasu 'body-class'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Logovati</w:t>
      </w:r>
      <w:r w:rsidDel="00000000" w:rsidR="00000000" w:rsidRPr="00000000">
        <w:rPr>
          <w:rtl w:val="0"/>
        </w:rPr>
        <w:t xml:space="preserve"> u konzoli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src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atribut</w:t>
      </w:r>
      <w:r w:rsidDel="00000000" w:rsidR="00000000" w:rsidRPr="00000000">
        <w:rPr>
          <w:rtl w:val="0"/>
        </w:rPr>
        <w:t xml:space="preserve"> prve slike (&lt;img&gt; elementa) na stranici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Logovati kroz petlju sve &lt;div&gt;-ove na stranici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Kroz petlju promeniti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src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atribute</w:t>
      </w:r>
      <w:r w:rsidDel="00000000" w:rsidR="00000000" w:rsidRPr="00000000">
        <w:rPr>
          <w:rtl w:val="0"/>
        </w:rPr>
        <w:t xml:space="preserve"> svih slika, tako što se na početak doda string 'https://www.morrisanimalrefuge.org/'. Voditi računa o načinu na koji se čita stari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src</w:t>
      </w:r>
      <w:r w:rsidDel="00000000" w:rsidR="00000000" w:rsidRPr="00000000">
        <w:rPr>
          <w:rtl w:val="0"/>
        </w:rPr>
        <w:t xml:space="preserve"> - u nekim slučajevima ćete dobiti na početku 'file:///', u nekim ne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Pronaći sve elemente sa klasom 'remove-this-class', i ukloniti je sa tih elemenata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Na &lt;ul&gt; element </w:t>
      </w:r>
      <w:r w:rsidDel="00000000" w:rsidR="00000000" w:rsidRPr="00000000">
        <w:rPr>
          <w:rtl w:val="0"/>
        </w:rPr>
        <w:t xml:space="preserve">i na</w:t>
      </w:r>
      <w:r w:rsidDel="00000000" w:rsidR="00000000" w:rsidRPr="00000000">
        <w:rPr>
          <w:rtl w:val="0"/>
        </w:rPr>
        <w:t xml:space="preserve"> &lt;div&gt; koji ima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"greeting", postaviti stil `font-family: sans-serif`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Kroz program napraviti novi &lt;script&gt; element, čiji sadržaj treba da bude sledeći kod:</w:t>
      </w:r>
    </w:p>
    <w:p w:rsidR="00000000" w:rsidDel="00000000" w:rsidP="00000000" w:rsidRDefault="00000000" w:rsidRPr="00000000" w14:paraId="0000003B">
      <w:pPr>
        <w:pageBreakBefore w:val="0"/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`console.log("This is the log");`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Dodati ga u &lt;body&gt;, u konzoli treba da se pojavi ispis "This is the log"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Za svaku sliku na stranici, napraviti link (&lt;a&gt; element) koji vodi na adresu te slike, i kao tekstualni sadržaj ima istu tu adresu. Ovi linkovi se mogu dodati direktno u &lt;body&gt; element, nezavisno od slika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Promeniti kod prethodne vežbe, tako da klik na linkove otvara novi tab/prozor (postaviti HTML </w:t>
      </w:r>
      <w:r w:rsidDel="00000000" w:rsidR="00000000" w:rsidRPr="00000000">
        <w:rPr>
          <w:rtl w:val="0"/>
        </w:rPr>
        <w:t xml:space="preserve">atribut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target="_blank"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Promeniti kod prethodne vežbe tako da linkovi nemaju tekstualni sadržaj, nego se same slike postave unutar odgovarajućih linkova kao </w:t>
      </w:r>
      <w:r w:rsidDel="00000000" w:rsidR="00000000" w:rsidRPr="00000000">
        <w:rPr>
          <w:i w:val="1"/>
          <w:rtl w:val="0"/>
        </w:rPr>
        <w:t xml:space="preserve">child</w:t>
      </w:r>
      <w:r w:rsidDel="00000000" w:rsidR="00000000" w:rsidRPr="00000000">
        <w:rPr>
          <w:rtl w:val="0"/>
        </w:rPr>
        <w:t xml:space="preserve">-ovi. Krajnji rezultat je da klik na bilo koju sliku otvara tu sliku u novom tabu/prozoru. U redu je ako se slike </w:t>
      </w:r>
      <w:r w:rsidDel="00000000" w:rsidR="00000000" w:rsidRPr="00000000">
        <w:rPr>
          <w:rtl w:val="0"/>
        </w:rPr>
        <w:t xml:space="preserve">prebace</w:t>
      </w:r>
      <w:r w:rsidDel="00000000" w:rsidR="00000000" w:rsidRPr="00000000">
        <w:rPr>
          <w:rtl w:val="0"/>
        </w:rPr>
        <w:t xml:space="preserve"> na kraj &lt;body&gt;-a sa svoje trenutne pozicije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Počevši od elementa sa ID-em 'target-1', pronaći prvi parent element koji ima klasu 'wrapper' ali nema klasu 'row', </w:t>
      </w:r>
      <w:r w:rsidDel="00000000" w:rsidR="00000000" w:rsidRPr="00000000">
        <w:rPr>
          <w:rtl w:val="0"/>
        </w:rPr>
        <w:t xml:space="preserve">i logovati</w:t>
      </w:r>
      <w:r w:rsidDel="00000000" w:rsidR="00000000" w:rsidRPr="00000000">
        <w:rPr>
          <w:rtl w:val="0"/>
        </w:rPr>
        <w:t xml:space="preserve"> ga.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Promeniti kod prethodne vežbe tako da, umesto da se pronađeni parent loguje, postavi mu se ID 'parent-1'</w:t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