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 stranu dodati &lt;input&gt; polje i &lt;button&gt;. Ispisati vrednost (sadrzaj) input-a u konzoli na klik dugmeta (dodati </w:t>
      </w:r>
      <w:r w:rsidDel="00000000" w:rsidR="00000000" w:rsidRPr="00000000">
        <w:rPr>
          <w:b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listener)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Dodati </w:t>
      </w:r>
      <w:r w:rsidDel="00000000" w:rsidR="00000000" w:rsidRPr="00000000">
        <w:rPr>
          <w:rtl w:val="0"/>
        </w:rPr>
        <w:t xml:space="preserve">jos</w:t>
      </w:r>
      <w:r w:rsidDel="00000000" w:rsidR="00000000" w:rsidRPr="00000000">
        <w:rPr>
          <w:rtl w:val="0"/>
        </w:rPr>
        <w:t xml:space="preserve"> nekoliko &lt;input&gt; polja na stranu iz prethodnog zadatka. Pomocu </w:t>
      </w:r>
      <w:r w:rsidDel="00000000" w:rsidR="00000000" w:rsidRPr="00000000">
        <w:rPr>
          <w:b w:val="1"/>
          <w:rtl w:val="0"/>
        </w:rPr>
        <w:t xml:space="preserve">for-of</w:t>
      </w:r>
      <w:r w:rsidDel="00000000" w:rsidR="00000000" w:rsidRPr="00000000">
        <w:rPr>
          <w:rtl w:val="0"/>
        </w:rPr>
        <w:t xml:space="preserve"> petlje proci kroz sve input-e i ispisati njihove vrednosti u konzoli.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stranu dodati nekoliko &lt;button&gt;-a sa tekstom “Crvena”, “Zuta”, “Plava” itd, i &lt;div&gt; sa nekim tekstom. Klik na bilo koje dugme menja </w:t>
      </w:r>
      <w:r w:rsidDel="00000000" w:rsidR="00000000" w:rsidRPr="00000000">
        <w:rPr>
          <w:rtl w:val="0"/>
        </w:rPr>
        <w:t xml:space="preserve">pozadinsku</w:t>
      </w:r>
      <w:r w:rsidDel="00000000" w:rsidR="00000000" w:rsidRPr="00000000">
        <w:rPr>
          <w:rtl w:val="0"/>
        </w:rPr>
        <w:t xml:space="preserve"> boju </w:t>
      </w:r>
      <w:r w:rsidDel="00000000" w:rsidR="00000000" w:rsidRPr="00000000">
        <w:rPr>
          <w:rtl w:val="0"/>
        </w:rPr>
        <w:t xml:space="preserve">div-a</w:t>
      </w:r>
      <w:r w:rsidDel="00000000" w:rsidR="00000000" w:rsidRPr="00000000">
        <w:rPr>
          <w:rtl w:val="0"/>
        </w:rPr>
        <w:t xml:space="preserve"> na boju koja je oznacena tim dugmetom.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dugme sa natpisom “Sakrij me” na stranu. Klik na dugme treba da sakrije to dugme (postavi stil </w:t>
      </w:r>
      <w:r w:rsidDel="00000000" w:rsidR="00000000" w:rsidRPr="00000000">
        <w:rPr>
          <w:b w:val="1"/>
          <w:rtl w:val="0"/>
        </w:rPr>
        <w:t xml:space="preserve">display: none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Promeniti kod iz prethodne vezbe tako da se dugme sakrije 5 sekundi nakon klika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funkciju koja prima kao parametar proizvoljni &lt;button&gt; element i na njega dodaje event listener koji ce tekst tog dugmeta ispisati u konzoli na klik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Dodati na stranu jedan &lt;input&gt; i jedan &lt;span&gt; element i dugme koje na klik menja sadrzaj &lt;span&gt;-a na sadrzaj &lt;input&gt;-a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stranu dodati &lt;ul&gt; sa nekoliko stavki (&lt;li&gt;). Dodati dugme sa tekstom “Add new” koje na klik dodaje novu stavku u listu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Izmeniti HTML prethodne vezbe tako da pored dugmeta stoji &lt;input&gt;. Na klik dugmeta treba sadrzaj &lt;input&gt;-a da se doda u listu kao nova stavka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Izmeniti kod prethodne vezbe tako da se na dodavanje nove stavke u listu brise sadrzaj &lt;input&gt;-a, tj. setuje se na prazan string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Pored svake stavke u listi iz prethodnih vezbi postaviti dugme “Edit” koje sadrzaj te stavke ubacuje u &lt;input&gt;, i na klik na dugme na dnu liste se menja sadrzaj te stavke, zavisno od toga sta je korisnik upisao u polje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