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za igranje X-O na stranici: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Svako polje moze da bude dugme, i da mu se menja sadrzaj na klik.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Zasad nije potrebno proveravati ko je pobedio, vec samo da se na klik obelezava polje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Naizmenicno igraju X i O, tako da prvi klik postavlja simbol X, sledeci O, i tako u krug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Ukoliko polje vec ima postavljen simbol, klik na njega ne treba da menja bilo sta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i CSS mozete postavljati po svom nahodjenju, tako da ako vam nesto moze olaksati pisanje programa mozete to dodati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Promeniti program tako da se proverava pobednik: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Nakon svakog poteza, ako su u bilo kom redu, koloni ili dijagonali isti simboli, ispisati ispod “Igrac &lt;simbol&gt; je pobednik”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Nakon sto je igra zavrsena, klikovi na polja ne treba da menjaju bilo 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