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3074B" w14:textId="31E68564" w:rsidR="006C5845" w:rsidRDefault="006E1404">
      <w:r>
        <w:t>Redirecting your old website to a new one</w:t>
      </w:r>
    </w:p>
    <w:p w14:paraId="73981256" w14:textId="2C04523F" w:rsidR="006E1404" w:rsidRDefault="006E1404"/>
    <w:p w14:paraId="720FF7A7" w14:textId="5999EE4A" w:rsidR="00AF65FE" w:rsidRDefault="00845CAF">
      <w:r>
        <w:t>Redirecting your website can be use</w:t>
      </w:r>
      <w:r w:rsidR="00AF65FE">
        <w:t xml:space="preserve">ful in several scenarios. </w:t>
      </w:r>
      <w:r w:rsidR="007A4A12">
        <w:t>I</w:t>
      </w:r>
      <w:r w:rsidR="00AF65FE">
        <w:t>f for some reason your domain name</w:t>
      </w:r>
      <w:r w:rsidR="007A4A12">
        <w:t>,</w:t>
      </w:r>
      <w:r w:rsidR="00AF65FE">
        <w:t xml:space="preserve"> you would most likely want to redirect users that try to search for the old URL to the new one. </w:t>
      </w:r>
    </w:p>
    <w:p w14:paraId="3A793FC8" w14:textId="77777777" w:rsidR="00AF65FE" w:rsidRDefault="00AF65FE"/>
    <w:p w14:paraId="3CD40F08" w14:textId="5B30727D" w:rsidR="006E1404" w:rsidRDefault="00AF65FE">
      <w:r>
        <w:t xml:space="preserve">Another scenario that I had to deal with is changing your directory structure. When I </w:t>
      </w:r>
      <w:r w:rsidR="00290A50">
        <w:t>first start</w:t>
      </w:r>
      <w:r>
        <w:t>ed</w:t>
      </w:r>
      <w:r w:rsidR="00290A50">
        <w:t xml:space="preserve"> </w:t>
      </w:r>
      <w:r>
        <w:t xml:space="preserve">my </w:t>
      </w:r>
      <w:r w:rsidR="00290A50">
        <w:t xml:space="preserve">website </w:t>
      </w:r>
      <w:r>
        <w:t xml:space="preserve">I had </w:t>
      </w:r>
      <w:r w:rsidR="00290A50">
        <w:t xml:space="preserve">all </w:t>
      </w:r>
      <w:r>
        <w:t>my files in one folder</w:t>
      </w:r>
      <w:r w:rsidR="00290A50">
        <w:t xml:space="preserve">, but after some time </w:t>
      </w:r>
      <w:r>
        <w:t xml:space="preserve">I </w:t>
      </w:r>
      <w:r w:rsidR="00290A50">
        <w:t>decide</w:t>
      </w:r>
      <w:r>
        <w:t>d</w:t>
      </w:r>
      <w:r w:rsidR="00290A50">
        <w:t xml:space="preserve"> to change </w:t>
      </w:r>
      <w:r>
        <w:t>the location of the files and organize them better</w:t>
      </w:r>
      <w:r w:rsidR="00290A50">
        <w:t>. For example, the HTML file for one of the articles I have posted on my website was present in the root directory as shown in the image below:</w:t>
      </w:r>
    </w:p>
    <w:p w14:paraId="623F032E" w14:textId="77777777" w:rsidR="00290A50" w:rsidRDefault="00290A50">
      <w:r>
        <w:rPr>
          <w:noProof/>
        </w:rPr>
        <w:drawing>
          <wp:inline distT="0" distB="0" distL="0" distR="0" wp14:anchorId="75646F14" wp14:editId="1022D52E">
            <wp:extent cx="3403894" cy="1428108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737" cy="143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5B40" w14:textId="3F52C397" w:rsidR="00290A50" w:rsidRDefault="00290A50"/>
    <w:p w14:paraId="65264F98" w14:textId="50531E22" w:rsidR="00290A50" w:rsidRDefault="009A71F3">
      <w:r>
        <w:t>Opening that page</w:t>
      </w:r>
      <w:r w:rsidR="00290A50">
        <w:t xml:space="preserve"> would correspond to this URL: </w:t>
      </w:r>
      <w:hyperlink r:id="rId6" w:history="1">
        <w:r w:rsidR="007A4A12" w:rsidRPr="00D815AB">
          <w:rPr>
            <w:rStyle w:val="Hyperlink"/>
          </w:rPr>
          <w:t>https://bojanstavrikj.github.io/wunderground_scraper</w:t>
        </w:r>
      </w:hyperlink>
      <w:r w:rsidR="00290A50">
        <w:t xml:space="preserve">. At some point my root directory started getting quite messy, so I decided to organize the content part of my page into </w:t>
      </w:r>
      <w:r>
        <w:t>different folders as shown below.</w:t>
      </w:r>
    </w:p>
    <w:p w14:paraId="08DCC82B" w14:textId="77777777" w:rsidR="00290A50" w:rsidRDefault="00290A50"/>
    <w:p w14:paraId="2017EFB6" w14:textId="10A66722" w:rsidR="00290A50" w:rsidRDefault="00290A50">
      <w:r>
        <w:rPr>
          <w:noProof/>
        </w:rPr>
        <w:drawing>
          <wp:inline distT="0" distB="0" distL="0" distR="0" wp14:anchorId="22520200" wp14:editId="0F84F44B">
            <wp:extent cx="3403600" cy="1291986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052" cy="129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4E47" w14:textId="5DFAEC35" w:rsidR="009A71F3" w:rsidRDefault="009A71F3"/>
    <w:p w14:paraId="7E44951A" w14:textId="3802F166" w:rsidR="009A71F3" w:rsidRDefault="009A71F3">
      <w:r>
        <w:t xml:space="preserve">Once this move was implemented, the URL for the same page changed to: </w:t>
      </w:r>
      <w:hyperlink r:id="rId8" w:history="1">
        <w:r w:rsidRPr="00ED6F49">
          <w:rPr>
            <w:rStyle w:val="Hyperlink"/>
          </w:rPr>
          <w:t>https://bojanstavrikj.github.io/content/page1/wunderground_scraper</w:t>
        </w:r>
      </w:hyperlink>
      <w:r>
        <w:t xml:space="preserve">. Therefore, trying to open the old link in a web browser would throw an error. </w:t>
      </w:r>
    </w:p>
    <w:p w14:paraId="63F3990A" w14:textId="77777777" w:rsidR="00ED03F3" w:rsidRDefault="00ED03F3"/>
    <w:p w14:paraId="6BCB478D" w14:textId="6CA50504" w:rsidR="009A71F3" w:rsidRDefault="009A71F3">
      <w:r>
        <w:t xml:space="preserve">Assuming, the old link has been optimized for search engine optimization (SEO) and is already bringing in traffic to your website you would probably like to redirect </w:t>
      </w:r>
      <w:r w:rsidR="002D478A">
        <w:t xml:space="preserve">any user trying to access </w:t>
      </w:r>
      <w:r>
        <w:t xml:space="preserve">the old </w:t>
      </w:r>
      <w:r w:rsidR="002D478A">
        <w:t xml:space="preserve">URL </w:t>
      </w:r>
      <w:r>
        <w:t xml:space="preserve">to the new </w:t>
      </w:r>
      <w:r w:rsidR="002D478A">
        <w:t>one</w:t>
      </w:r>
      <w:r>
        <w:t>. There are several ways of doing this.</w:t>
      </w:r>
    </w:p>
    <w:p w14:paraId="11BE61F8" w14:textId="4FC10FC7" w:rsidR="00AF65FE" w:rsidRDefault="00AF65FE"/>
    <w:p w14:paraId="3C873756" w14:textId="5BC72C4D" w:rsidR="00AF65FE" w:rsidRDefault="00AF65FE">
      <w:r>
        <w:t xml:space="preserve">Keep in mind that the original files still need to be online at </w:t>
      </w:r>
      <w:r w:rsidR="0058235B">
        <w:t>the original location</w:t>
      </w:r>
      <w:r>
        <w:t xml:space="preserve">. So </w:t>
      </w:r>
      <w:r w:rsidR="0058235B">
        <w:t>using my case as an example, if you look at the second image above my wunderground_scraper.html page file is present both in the root directory and in the new directory. Therefore, the changes implemented for points 1 and 2 below will be done on the file in the root directory.</w:t>
      </w:r>
    </w:p>
    <w:p w14:paraId="6D2F4848" w14:textId="49F4EBB1" w:rsidR="009A71F3" w:rsidRDefault="009A71F3"/>
    <w:p w14:paraId="5402B0C1" w14:textId="4092A11E" w:rsidR="009A71F3" w:rsidRDefault="009A71F3" w:rsidP="009A71F3">
      <w:pPr>
        <w:pStyle w:val="ListParagraph"/>
        <w:numPr>
          <w:ilvl w:val="0"/>
          <w:numId w:val="1"/>
        </w:numPr>
      </w:pPr>
      <w:r>
        <w:t>Redirect old to new URL using HTML</w:t>
      </w:r>
    </w:p>
    <w:p w14:paraId="0754DB9C" w14:textId="7FC5ACD2" w:rsidR="009A71F3" w:rsidRDefault="009A71F3" w:rsidP="009A71F3"/>
    <w:p w14:paraId="5D83E175" w14:textId="6305060C" w:rsidR="009A71F3" w:rsidRDefault="009A71F3" w:rsidP="009A71F3">
      <w:r>
        <w:t xml:space="preserve">One of the simplest ways of implementing this is by instructing the web browser to redirect users to a new page using a meta tag in the header of your HTML page. </w:t>
      </w:r>
      <w:r w:rsidR="00ED03F3">
        <w:t>For my case, I would open the wunderground_scraper.html file from my root directory (first image) and use the following code:</w:t>
      </w:r>
    </w:p>
    <w:p w14:paraId="52C5F59E" w14:textId="234DDD81" w:rsidR="00ED03F3" w:rsidRDefault="00ED03F3" w:rsidP="009A71F3">
      <w:pPr>
        <w:rPr>
          <w:lang w:val="es-ES"/>
        </w:rPr>
      </w:pPr>
      <w:r w:rsidRPr="00ED03F3">
        <w:rPr>
          <w:lang w:val="es-ES"/>
        </w:rPr>
        <w:t>&lt;meta http-</w:t>
      </w:r>
      <w:proofErr w:type="spellStart"/>
      <w:r w:rsidRPr="00ED03F3">
        <w:rPr>
          <w:lang w:val="es-ES"/>
        </w:rPr>
        <w:t>equiv</w:t>
      </w:r>
      <w:proofErr w:type="spellEnd"/>
      <w:r w:rsidRPr="00ED03F3">
        <w:rPr>
          <w:lang w:val="es-ES"/>
        </w:rPr>
        <w:t>="</w:t>
      </w:r>
      <w:proofErr w:type="spellStart"/>
      <w:r w:rsidRPr="00ED03F3">
        <w:rPr>
          <w:lang w:val="es-ES"/>
        </w:rPr>
        <w:t>refresh</w:t>
      </w:r>
      <w:proofErr w:type="spellEnd"/>
      <w:r w:rsidRPr="00ED03F3">
        <w:rPr>
          <w:lang w:val="es-ES"/>
        </w:rPr>
        <w:t>" content="0";url='https://bojanstavrikj.github.io/content/page1/wunderground_scraper'"&gt;</w:t>
      </w:r>
      <w:r>
        <w:rPr>
          <w:lang w:val="es-ES"/>
        </w:rPr>
        <w:t>.</w:t>
      </w:r>
    </w:p>
    <w:p w14:paraId="73BB0265" w14:textId="6857DE51" w:rsidR="00ED03F3" w:rsidRDefault="00ED03F3" w:rsidP="009A71F3">
      <w:pPr>
        <w:rPr>
          <w:lang w:val="es-ES"/>
        </w:rPr>
      </w:pPr>
    </w:p>
    <w:p w14:paraId="0DF8AC8F" w14:textId="64968F8F" w:rsidR="00ED03F3" w:rsidRDefault="00ED03F3" w:rsidP="009A71F3">
      <w:r w:rsidRPr="00ED03F3">
        <w:t xml:space="preserve">This is a pretty easy way of solving the </w:t>
      </w:r>
      <w:r>
        <w:t>redirect</w:t>
      </w:r>
      <w:r w:rsidR="002D478A">
        <w:t>. Although, as WS3 point out some web browsers get confused</w:t>
      </w:r>
      <w:r w:rsidR="003B251C">
        <w:t xml:space="preserve"> so it’s not recommended.</w:t>
      </w:r>
    </w:p>
    <w:p w14:paraId="3C85BC97" w14:textId="06F20862" w:rsidR="00ED03F3" w:rsidRDefault="002D478A" w:rsidP="002D478A">
      <w:pPr>
        <w:tabs>
          <w:tab w:val="left" w:pos="3657"/>
        </w:tabs>
      </w:pPr>
      <w:r>
        <w:tab/>
      </w:r>
    </w:p>
    <w:p w14:paraId="40B403AC" w14:textId="13F5E26B" w:rsidR="00ED03F3" w:rsidRDefault="00ED03F3" w:rsidP="00ED03F3">
      <w:pPr>
        <w:pStyle w:val="ListParagraph"/>
        <w:numPr>
          <w:ilvl w:val="0"/>
          <w:numId w:val="1"/>
        </w:numPr>
      </w:pPr>
      <w:r>
        <w:t xml:space="preserve">Redirect old to new URL using </w:t>
      </w:r>
      <w:proofErr w:type="spellStart"/>
      <w:r>
        <w:t>Java</w:t>
      </w:r>
      <w:r w:rsidR="00FF20C9">
        <w:t>script</w:t>
      </w:r>
      <w:proofErr w:type="spellEnd"/>
    </w:p>
    <w:p w14:paraId="25218214" w14:textId="7F08C24D" w:rsidR="00ED03F3" w:rsidRDefault="00ED03F3" w:rsidP="00ED03F3"/>
    <w:p w14:paraId="0E12F45E" w14:textId="20FC449A" w:rsidR="00ED03F3" w:rsidRDefault="00ED03F3" w:rsidP="00ED03F3">
      <w:r>
        <w:t xml:space="preserve">This is another easy </w:t>
      </w:r>
      <w:r w:rsidR="002D478A">
        <w:t xml:space="preserve">and better </w:t>
      </w:r>
      <w:r>
        <w:t xml:space="preserve">way of doing </w:t>
      </w:r>
      <w:r w:rsidR="002D478A">
        <w:t xml:space="preserve">the redirect. Going back to my example, </w:t>
      </w:r>
      <w:r w:rsidR="00FF20C9">
        <w:t xml:space="preserve">I </w:t>
      </w:r>
      <w:r w:rsidR="002D478A">
        <w:t>use</w:t>
      </w:r>
      <w:r w:rsidR="00FF20C9">
        <w:t>d</w:t>
      </w:r>
      <w:r w:rsidR="002D478A">
        <w:t xml:space="preserve"> the following code in the header of </w:t>
      </w:r>
      <w:r w:rsidR="00FF20C9">
        <w:t xml:space="preserve">my </w:t>
      </w:r>
      <w:r w:rsidR="002D478A">
        <w:t>page:</w:t>
      </w:r>
    </w:p>
    <w:p w14:paraId="3EC2C872" w14:textId="77777777" w:rsidR="002D478A" w:rsidRPr="002D478A" w:rsidRDefault="002D478A" w:rsidP="002D47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D478A">
        <w:rPr>
          <w:rFonts w:ascii="Courier New" w:eastAsia="Times New Roman" w:hAnsi="Courier New" w:cs="Courier New"/>
          <w:color w:val="E8BF6A"/>
          <w:sz w:val="20"/>
          <w:szCs w:val="20"/>
        </w:rPr>
        <w:t>&lt;script&gt;</w:t>
      </w:r>
      <w:r w:rsidRPr="002D478A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2D478A">
        <w:rPr>
          <w:rFonts w:ascii="Courier New" w:eastAsia="Times New Roman" w:hAnsi="Courier New" w:cs="Courier New"/>
          <w:color w:val="A9B7C6"/>
          <w:sz w:val="20"/>
          <w:szCs w:val="20"/>
        </w:rPr>
        <w:t>// Simulate a mouse click:</w:t>
      </w:r>
      <w:r w:rsidRPr="002D47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2D478A">
        <w:rPr>
          <w:rFonts w:ascii="Courier New" w:eastAsia="Times New Roman" w:hAnsi="Courier New" w:cs="Courier New"/>
          <w:color w:val="A9B7C6"/>
          <w:sz w:val="20"/>
          <w:szCs w:val="20"/>
        </w:rPr>
        <w:t>window.location.href</w:t>
      </w:r>
      <w:proofErr w:type="spellEnd"/>
      <w:r w:rsidRPr="002D478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"https://bojanstavrikj.github.io/content/page1/wunderground_scraper";</w:t>
      </w:r>
      <w:r w:rsidRPr="002D47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478A">
        <w:rPr>
          <w:rFonts w:ascii="Courier New" w:eastAsia="Times New Roman" w:hAnsi="Courier New" w:cs="Courier New"/>
          <w:color w:val="A9B7C6"/>
          <w:sz w:val="20"/>
          <w:szCs w:val="20"/>
        </w:rPr>
        <w:br/>
        <w:t>// Simulate an HTTP redirect:</w:t>
      </w:r>
      <w:r w:rsidRPr="002D478A">
        <w:rPr>
          <w:rFonts w:ascii="Courier New" w:eastAsia="Times New Roman" w:hAnsi="Courier New" w:cs="Courier New"/>
          <w:color w:val="A9B7C6"/>
          <w:sz w:val="20"/>
          <w:szCs w:val="20"/>
        </w:rPr>
        <w:br/>
        <w:t>window.location.replace("https://bojanstavrikj.github.io/content/page1/wunderground_scraper");</w:t>
      </w:r>
      <w:r w:rsidRPr="002D478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D478A">
        <w:rPr>
          <w:rFonts w:ascii="Courier New" w:eastAsia="Times New Roman" w:hAnsi="Courier New" w:cs="Courier New"/>
          <w:color w:val="E8BF6A"/>
          <w:sz w:val="20"/>
          <w:szCs w:val="20"/>
        </w:rPr>
        <w:t>&lt;/script&gt;</w:t>
      </w:r>
    </w:p>
    <w:p w14:paraId="6E8BB6D1" w14:textId="0625BF62" w:rsidR="002D478A" w:rsidRDefault="002D478A" w:rsidP="002D478A"/>
    <w:p w14:paraId="712BD3A3" w14:textId="3F0D6213" w:rsidR="002D478A" w:rsidRDefault="002D478A" w:rsidP="002D478A">
      <w:r>
        <w:t>This would also achieve the same result.</w:t>
      </w:r>
      <w:r w:rsidR="00FF20C9">
        <w:t xml:space="preserve"> And now if you search in your browser for this page: </w:t>
      </w:r>
      <w:hyperlink r:id="rId9" w:history="1">
        <w:r w:rsidR="00FF20C9" w:rsidRPr="00D815AB">
          <w:rPr>
            <w:rStyle w:val="Hyperlink"/>
          </w:rPr>
          <w:t>https://bojanstavrikj.github.io/wunderground_scraper</w:t>
        </w:r>
      </w:hyperlink>
      <w:r w:rsidR="00FF20C9">
        <w:t xml:space="preserve"> you would be redirected to </w:t>
      </w:r>
      <w:hyperlink r:id="rId10" w:history="1">
        <w:r w:rsidR="00FF20C9" w:rsidRPr="00D815AB">
          <w:rPr>
            <w:rStyle w:val="Hyperlink"/>
          </w:rPr>
          <w:t>https://bojanstavrikj.github.io/content/page1/wunderground_scraper</w:t>
        </w:r>
      </w:hyperlink>
      <w:r w:rsidR="00FF20C9">
        <w:t xml:space="preserve">. </w:t>
      </w:r>
    </w:p>
    <w:p w14:paraId="304F7D10" w14:textId="747D8A3A" w:rsidR="002D478A" w:rsidRDefault="002D478A" w:rsidP="002D478A"/>
    <w:p w14:paraId="0F2CD4D9" w14:textId="36ED5600" w:rsidR="002D478A" w:rsidRDefault="002777D0" w:rsidP="002D478A">
      <w:pPr>
        <w:pStyle w:val="ListParagraph"/>
        <w:numPr>
          <w:ilvl w:val="0"/>
          <w:numId w:val="1"/>
        </w:numPr>
      </w:pPr>
      <w:r>
        <w:t>Redirect old to new URL using .</w:t>
      </w:r>
      <w:proofErr w:type="spellStart"/>
      <w:r>
        <w:t>htaccess</w:t>
      </w:r>
      <w:proofErr w:type="spellEnd"/>
      <w:r>
        <w:t xml:space="preserve"> file</w:t>
      </w:r>
    </w:p>
    <w:p w14:paraId="4A091E0F" w14:textId="56C8C31A" w:rsidR="002777D0" w:rsidRDefault="002777D0" w:rsidP="002777D0"/>
    <w:p w14:paraId="6EF19B9A" w14:textId="3EA77B8B" w:rsidR="002777D0" w:rsidRDefault="005C6EA3" w:rsidP="002777D0">
      <w:r>
        <w:t>The last option I will show in this article is to use a .</w:t>
      </w:r>
      <w:proofErr w:type="spellStart"/>
      <w:r>
        <w:t>htaccess</w:t>
      </w:r>
      <w:proofErr w:type="spellEnd"/>
      <w:r>
        <w:t xml:space="preserve"> file in order to tell the browser to redirect your site.</w:t>
      </w:r>
      <w:r w:rsidR="00FF20C9">
        <w:t xml:space="preserve"> You first need to </w:t>
      </w:r>
      <w:r w:rsidR="00FF20C9">
        <w:t xml:space="preserve">(1) </w:t>
      </w:r>
      <w:r w:rsidR="00FF20C9">
        <w:t>create a .</w:t>
      </w:r>
      <w:proofErr w:type="spellStart"/>
      <w:r w:rsidR="00FF20C9">
        <w:t>htaccess</w:t>
      </w:r>
      <w:proofErr w:type="spellEnd"/>
      <w:r w:rsidR="00FF20C9">
        <w:t xml:space="preserve"> file in your root directory. </w:t>
      </w:r>
    </w:p>
    <w:p w14:paraId="1BC3DA04" w14:textId="50AF2175" w:rsidR="00FF20C9" w:rsidRDefault="00FF20C9" w:rsidP="002777D0"/>
    <w:p w14:paraId="69A371EC" w14:textId="53E089FD" w:rsidR="00504119" w:rsidRDefault="00504119" w:rsidP="002777D0">
      <w:r>
        <w:t>In my case the old path was /</w:t>
      </w:r>
      <w:proofErr w:type="spellStart"/>
      <w:r>
        <w:t>wunderground_scraper</w:t>
      </w:r>
      <w:proofErr w:type="spellEnd"/>
      <w:r>
        <w:t>, and the new path is /content/page1/</w:t>
      </w:r>
      <w:proofErr w:type="spellStart"/>
      <w:r>
        <w:t>wunderground_scraper</w:t>
      </w:r>
      <w:proofErr w:type="spellEnd"/>
      <w:r>
        <w:t>. Therefore, for this example the redirect would be:</w:t>
      </w:r>
    </w:p>
    <w:p w14:paraId="681A7FD5" w14:textId="77777777" w:rsidR="00504119" w:rsidRDefault="00504119" w:rsidP="002777D0"/>
    <w:p w14:paraId="73613DFE" w14:textId="4556E69A" w:rsidR="00FF20C9" w:rsidRDefault="00FF20C9" w:rsidP="002777D0">
      <w:r w:rsidRPr="00FF20C9">
        <w:t>Redirect /</w:t>
      </w:r>
      <w:proofErr w:type="spellStart"/>
      <w:r w:rsidR="00504119">
        <w:t>wunderground_scraper</w:t>
      </w:r>
      <w:proofErr w:type="spellEnd"/>
      <w:r w:rsidR="00504119">
        <w:t xml:space="preserve"> </w:t>
      </w:r>
      <w:hyperlink r:id="rId11" w:history="1">
        <w:r w:rsidR="00504119" w:rsidRPr="00D815AB">
          <w:rPr>
            <w:rStyle w:val="Hyperlink"/>
          </w:rPr>
          <w:t>https://bojanstavrikj.github.io/content/page1/wunderground_scraper</w:t>
        </w:r>
      </w:hyperlink>
    </w:p>
    <w:p w14:paraId="26073A86" w14:textId="31D97C3C" w:rsidR="00504119" w:rsidRDefault="00504119" w:rsidP="002777D0"/>
    <w:p w14:paraId="6482E14E" w14:textId="1F6E020D" w:rsidR="00FF20C9" w:rsidRDefault="00504119" w:rsidP="002777D0">
      <w:r>
        <w:t>Note that you need to leave a space between the Redirect, old and new path to the website.</w:t>
      </w:r>
    </w:p>
    <w:p w14:paraId="027E8DD5" w14:textId="71C5600C" w:rsidR="00FF20C9" w:rsidRPr="00ED03F3" w:rsidRDefault="00FF20C9" w:rsidP="002777D0"/>
    <w:sectPr w:rsidR="00FF20C9" w:rsidRPr="00ED0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A1599E"/>
    <w:multiLevelType w:val="hybridMultilevel"/>
    <w:tmpl w:val="0B4A8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A4988"/>
    <w:multiLevelType w:val="hybridMultilevel"/>
    <w:tmpl w:val="0B4A8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04"/>
    <w:rsid w:val="002777D0"/>
    <w:rsid w:val="00290A50"/>
    <w:rsid w:val="002D478A"/>
    <w:rsid w:val="003B251C"/>
    <w:rsid w:val="00504119"/>
    <w:rsid w:val="0058235B"/>
    <w:rsid w:val="005C6EA3"/>
    <w:rsid w:val="00641C98"/>
    <w:rsid w:val="006C5845"/>
    <w:rsid w:val="006E1404"/>
    <w:rsid w:val="007A4A12"/>
    <w:rsid w:val="00845CAF"/>
    <w:rsid w:val="008904C8"/>
    <w:rsid w:val="009A71F3"/>
    <w:rsid w:val="00AF65FE"/>
    <w:rsid w:val="00C10232"/>
    <w:rsid w:val="00E64BA6"/>
    <w:rsid w:val="00ED03F3"/>
    <w:rsid w:val="00FF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E2733"/>
  <w15:chartTrackingRefBased/>
  <w15:docId w15:val="{C3552770-E303-1E40-988A-A7CF8C82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A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A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71F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03F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78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EA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EA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2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janstavrikj.github.io/content/page1/wunderground_scrap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janstavrikj.github.io/wunderground_scraper" TargetMode="External"/><Relationship Id="rId11" Type="http://schemas.openxmlformats.org/officeDocument/2006/relationships/hyperlink" Target="https://bojanstavrikj.github.io/content/page1/wunderground_scraper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bojanstavrikj.github.io/content/page1/wunderground_scra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janstavrikj.github.io/wunderground_scra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Stavrikj</dc:creator>
  <cp:keywords/>
  <dc:description/>
  <cp:lastModifiedBy>Bojan Stavrikj</cp:lastModifiedBy>
  <cp:revision>7</cp:revision>
  <dcterms:created xsi:type="dcterms:W3CDTF">2020-10-10T18:02:00Z</dcterms:created>
  <dcterms:modified xsi:type="dcterms:W3CDTF">2020-10-20T14:03:00Z</dcterms:modified>
</cp:coreProperties>
</file>