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3B6E0" w14:textId="77777777" w:rsidR="00C73C16" w:rsidRPr="006D7D07" w:rsidRDefault="00C73C16" w:rsidP="008B7808">
      <w:pPr>
        <w:rPr>
          <w:lang w:val="mk-MK"/>
        </w:rPr>
      </w:pPr>
    </w:p>
    <w:p w14:paraId="60BB79ED" w14:textId="77777777" w:rsidR="00C73C16" w:rsidRDefault="00C73C16" w:rsidP="008B7808"/>
    <w:p w14:paraId="13416F0A" w14:textId="77777777" w:rsidR="00C73C16" w:rsidRDefault="00C73C16" w:rsidP="008B7808"/>
    <w:p w14:paraId="504D825D" w14:textId="77777777" w:rsidR="00C73C16" w:rsidRDefault="00C73C16" w:rsidP="008B7808"/>
    <w:p w14:paraId="488EF84F" w14:textId="77777777" w:rsidR="001D7EA7" w:rsidRDefault="001D7EA7" w:rsidP="00F05AEA"/>
    <w:p w14:paraId="2FD8D654" w14:textId="77777777" w:rsidR="001E7FC8" w:rsidRDefault="001E7FC8" w:rsidP="00F05AEA">
      <w:pPr>
        <w:rPr>
          <w:lang w:val="mk-MK"/>
        </w:rPr>
      </w:pPr>
    </w:p>
    <w:p w14:paraId="2CA31003" w14:textId="77777777" w:rsidR="00554639" w:rsidRPr="00554639" w:rsidRDefault="00554639" w:rsidP="00F05AEA">
      <w:pPr>
        <w:rPr>
          <w:lang w:val="mk-MK"/>
        </w:rPr>
      </w:pPr>
    </w:p>
    <w:p w14:paraId="06A9FF1C" w14:textId="77777777" w:rsidR="001E7FC8" w:rsidRDefault="001E7FC8" w:rsidP="00F05AEA"/>
    <w:p w14:paraId="42AC9B9B" w14:textId="77777777" w:rsidR="001E7FC8" w:rsidRPr="00035774" w:rsidRDefault="001E7FC8" w:rsidP="00F05AEA">
      <w:pPr>
        <w:rPr>
          <w:lang w:val="mk-MK"/>
        </w:rPr>
      </w:pPr>
    </w:p>
    <w:p w14:paraId="72DA5941" w14:textId="77777777" w:rsidR="001E7FC8" w:rsidRDefault="001E7FC8" w:rsidP="00F05AEA"/>
    <w:p w14:paraId="3D9F0B8C" w14:textId="77777777" w:rsidR="006F1D0E" w:rsidRPr="00ED4154" w:rsidRDefault="0048100D" w:rsidP="00F05AEA">
      <w:pPr>
        <w:rPr>
          <w:lang w:val="mk-MK"/>
        </w:rPr>
      </w:pPr>
      <w:r>
        <w:rPr>
          <w:noProof/>
        </w:rPr>
        <w:pict w14:anchorId="2BBB7F33">
          <v:shapetype id="_x0000_t202" coordsize="21600,21600" o:spt="202" path="m,l,21600r21600,l21600,xe">
            <v:stroke joinstyle="miter"/>
            <v:path gradientshapeok="t" o:connecttype="rect"/>
          </v:shapetype>
          <v:shape id="_x0000_s1057" type="#_x0000_t202" style="position:absolute;margin-left:-21.45pt;margin-top:6.1pt;width:450pt;height:35.4pt;z-index:251642880" stroked="f">
            <v:textbox style="mso-next-textbox:#_x0000_s1057">
              <w:txbxContent>
                <w:p w14:paraId="617680AA" w14:textId="77777777" w:rsidR="00B76DAB" w:rsidRPr="0048100D" w:rsidRDefault="00B76DAB" w:rsidP="00E00957">
                  <w:pPr>
                    <w:jc w:val="center"/>
                    <w:rPr>
                      <w:rFonts w:ascii="Arial" w:hAnsi="Arial" w:cs="Arial"/>
                      <w:b/>
                      <w:i/>
                      <w:sz w:val="28"/>
                      <w:szCs w:val="28"/>
                      <w:lang w:val="mk-MK"/>
                    </w:rPr>
                  </w:pPr>
                  <w:r w:rsidRPr="0048100D">
                    <w:rPr>
                      <w:rFonts w:ascii="Arial" w:hAnsi="Arial" w:cs="Arial"/>
                      <w:b/>
                      <w:i/>
                      <w:sz w:val="28"/>
                      <w:szCs w:val="28"/>
                      <w:lang w:val="mk-MK"/>
                    </w:rPr>
                    <w:t>Средно општинско училиште „Таки Даскало“</w:t>
                  </w:r>
                </w:p>
              </w:txbxContent>
            </v:textbox>
          </v:shape>
        </w:pict>
      </w:r>
    </w:p>
    <w:p w14:paraId="198ADA4B" w14:textId="77777777" w:rsidR="00FA7257" w:rsidRDefault="00FA7257" w:rsidP="00F05AEA"/>
    <w:p w14:paraId="7EE54051" w14:textId="77777777" w:rsidR="001E7FC8" w:rsidRDefault="001E7FC8" w:rsidP="00F05AEA"/>
    <w:p w14:paraId="3BE151CC" w14:textId="77777777" w:rsidR="001E7FC8" w:rsidRDefault="0048100D" w:rsidP="00F05AEA">
      <w:r>
        <w:rPr>
          <w:noProof/>
          <w:lang w:val="en-GB" w:eastAsia="en-GB"/>
        </w:rPr>
        <w:pict w14:anchorId="530B936E">
          <v:shape id="_x0000_s1061" type="#_x0000_t202" style="position:absolute;margin-left:311.85pt;margin-top:3.75pt;width:131.6pt;height:26.05pt;z-index:251644928" stroked="f">
            <v:textbox style="mso-next-textbox:#_x0000_s1061">
              <w:txbxContent>
                <w:p w14:paraId="2C1A38AD" w14:textId="77777777" w:rsidR="00B76DAB" w:rsidRPr="00D27258" w:rsidRDefault="00237E2D">
                  <w:pPr>
                    <w:rPr>
                      <w:rFonts w:ascii="Arial" w:hAnsi="Arial" w:cs="Arial"/>
                      <w:b/>
                      <w:noProof/>
                      <w:color w:val="FF0000"/>
                    </w:rPr>
                  </w:pPr>
                  <w:r w:rsidRPr="0048100D">
                    <w:rPr>
                      <w:rFonts w:ascii="Arial" w:hAnsi="Arial" w:cs="Arial"/>
                      <w:b/>
                      <w:i/>
                      <w:lang w:val="mk-MK"/>
                    </w:rPr>
                    <w:t>2</w:t>
                  </w:r>
                  <w:r w:rsidR="0041205F" w:rsidRPr="0048100D">
                    <w:rPr>
                      <w:rFonts w:ascii="Arial" w:hAnsi="Arial" w:cs="Arial"/>
                      <w:b/>
                      <w:i/>
                      <w:lang w:val="mk-MK"/>
                    </w:rPr>
                    <w:t>/</w:t>
                  </w:r>
                  <w:r w:rsidR="00FA6622" w:rsidRPr="0048100D">
                    <w:rPr>
                      <w:rFonts w:ascii="Arial" w:hAnsi="Arial" w:cs="Arial"/>
                      <w:b/>
                      <w:i/>
                      <w:lang w:val="mk-MK"/>
                    </w:rPr>
                    <w:t>121</w:t>
                  </w:r>
                  <w:r w:rsidR="00B76DAB" w:rsidRPr="00D27258">
                    <w:rPr>
                      <w:rFonts w:ascii="Arial" w:hAnsi="Arial" w:cs="Arial"/>
                      <w:b/>
                      <w:color w:val="FF0000"/>
                      <w:lang w:val="mk-MK"/>
                    </w:rPr>
                    <w:t xml:space="preserve"> </w:t>
                  </w:r>
                  <w:r w:rsidR="006D7D07" w:rsidRPr="00D27258">
                    <w:rPr>
                      <w:rFonts w:ascii="Arial" w:hAnsi="Arial" w:cs="Arial"/>
                      <w:b/>
                      <w:color w:val="FF0000"/>
                      <w:lang w:val="mk-MK"/>
                    </w:rPr>
                    <w:t xml:space="preserve"> </w:t>
                  </w:r>
                  <w:r w:rsidR="00B76DAB" w:rsidRPr="00D27258">
                    <w:rPr>
                      <w:rFonts w:ascii="Arial" w:hAnsi="Arial" w:cs="Arial"/>
                      <w:b/>
                      <w:color w:val="FF0000"/>
                      <w:lang w:val="mk-MK"/>
                    </w:rPr>
                    <w:t xml:space="preserve">  </w:t>
                  </w:r>
                  <w:r w:rsidR="004C052D" w:rsidRPr="00D27258">
                    <w:rPr>
                      <w:rFonts w:ascii="Arial" w:hAnsi="Arial" w:cs="Arial"/>
                      <w:b/>
                      <w:color w:val="FF0000"/>
                      <w:lang w:val="mk-MK"/>
                    </w:rPr>
                    <w:t xml:space="preserve"> </w:t>
                  </w:r>
                  <w:r w:rsidR="00A9120B" w:rsidRPr="00D27258">
                    <w:rPr>
                      <w:rFonts w:ascii="Arial" w:hAnsi="Arial" w:cs="Arial"/>
                      <w:b/>
                      <w:color w:val="FF0000"/>
                    </w:rPr>
                    <w:t xml:space="preserve"> </w:t>
                  </w:r>
                  <w:r w:rsidR="004C052D" w:rsidRPr="00D27258">
                    <w:rPr>
                      <w:rFonts w:ascii="Arial" w:hAnsi="Arial" w:cs="Arial"/>
                      <w:b/>
                      <w:color w:val="FF0000"/>
                      <w:lang w:val="mk-MK"/>
                    </w:rPr>
                    <w:t xml:space="preserve"> </w:t>
                  </w:r>
                  <w:r w:rsidR="00854FA9">
                    <w:rPr>
                      <w:rFonts w:ascii="Arial" w:hAnsi="Arial" w:cs="Arial"/>
                      <w:b/>
                      <w:color w:val="FF0000"/>
                    </w:rPr>
                    <w:t xml:space="preserve"> </w:t>
                  </w:r>
                  <w:r w:rsidR="005F261A">
                    <w:rPr>
                      <w:rFonts w:ascii="Arial" w:hAnsi="Arial" w:cs="Arial"/>
                      <w:b/>
                      <w:color w:val="FF0000"/>
                      <w:lang w:val="mk-MK"/>
                    </w:rPr>
                    <w:t xml:space="preserve">    </w:t>
                  </w:r>
                  <w:r w:rsidR="00854FA9" w:rsidRPr="0048100D">
                    <w:rPr>
                      <w:rFonts w:ascii="Arial" w:hAnsi="Arial" w:cs="Arial"/>
                      <w:b/>
                      <w:i/>
                      <w:color w:val="FF0000"/>
                    </w:rPr>
                    <w:t xml:space="preserve"> </w:t>
                  </w:r>
                  <w:r w:rsidR="0041205F" w:rsidRPr="0048100D">
                    <w:rPr>
                      <w:rFonts w:ascii="Arial" w:hAnsi="Arial" w:cs="Arial"/>
                      <w:b/>
                      <w:i/>
                      <w:lang w:val="mk-MK"/>
                    </w:rPr>
                    <w:t>24</w:t>
                  </w:r>
                  <w:r w:rsidR="00B76DAB" w:rsidRPr="00D27258">
                    <w:rPr>
                      <w:rFonts w:ascii="Arial" w:hAnsi="Arial" w:cs="Arial"/>
                      <w:b/>
                      <w:color w:val="FF0000"/>
                    </w:rPr>
                    <w:br w:type="page"/>
                  </w:r>
                </w:p>
              </w:txbxContent>
            </v:textbox>
          </v:shape>
        </w:pict>
      </w:r>
      <w:r>
        <w:rPr>
          <w:noProof/>
          <w:lang w:val="en-GB" w:eastAsia="en-GB"/>
        </w:rPr>
        <w:pict w14:anchorId="7E23BCDF">
          <v:shape id="_x0000_s1060" type="#_x0000_t202" style="position:absolute;margin-left:17.05pt;margin-top:.45pt;width:83.05pt;height:26.9pt;z-index:251643904" stroked="f">
            <v:textbox style="mso-next-textbox:#_x0000_s1060">
              <w:txbxContent>
                <w:p w14:paraId="7BE2CAE0" w14:textId="77777777" w:rsidR="00B76DAB" w:rsidRPr="0048100D" w:rsidRDefault="00B76DAB">
                  <w:pPr>
                    <w:rPr>
                      <w:rFonts w:ascii="Arial" w:hAnsi="Arial" w:cs="Arial"/>
                      <w:b/>
                      <w:i/>
                      <w:sz w:val="28"/>
                      <w:szCs w:val="28"/>
                      <w:lang w:val="mk-MK"/>
                    </w:rPr>
                  </w:pPr>
                  <w:r w:rsidRPr="0048100D">
                    <w:rPr>
                      <w:rFonts w:ascii="Arial" w:hAnsi="Arial" w:cs="Arial"/>
                      <w:b/>
                      <w:i/>
                      <w:sz w:val="28"/>
                      <w:szCs w:val="28"/>
                      <w:lang w:val="mk-MK"/>
                    </w:rPr>
                    <w:t>Битола</w:t>
                  </w:r>
                </w:p>
              </w:txbxContent>
            </v:textbox>
          </v:shape>
        </w:pict>
      </w:r>
    </w:p>
    <w:p w14:paraId="4E0BC804" w14:textId="77777777" w:rsidR="001E7FC8" w:rsidRDefault="001E7FC8" w:rsidP="00F05AEA"/>
    <w:p w14:paraId="3505112E" w14:textId="77777777" w:rsidR="001E7FC8" w:rsidRDefault="001E7FC8" w:rsidP="00F05AEA"/>
    <w:p w14:paraId="1E70CF61" w14:textId="77777777" w:rsidR="001E7FC8" w:rsidRDefault="001E7FC8" w:rsidP="00F05AEA"/>
    <w:p w14:paraId="68D08285" w14:textId="77777777" w:rsidR="00FD706E" w:rsidRDefault="00FD706E" w:rsidP="00F05AEA"/>
    <w:p w14:paraId="222C10B2" w14:textId="77777777" w:rsidR="00FD706E" w:rsidRDefault="00FD706E" w:rsidP="00F05AEA"/>
    <w:p w14:paraId="0F89311E" w14:textId="77777777" w:rsidR="00FD706E" w:rsidRDefault="00FD706E" w:rsidP="00F05AEA"/>
    <w:p w14:paraId="1D2E0512" w14:textId="77777777" w:rsidR="00FD706E" w:rsidRDefault="00FD706E" w:rsidP="00F05AEA"/>
    <w:p w14:paraId="09854DB9" w14:textId="77777777" w:rsidR="00FD706E" w:rsidRDefault="00FD706E" w:rsidP="00F05AEA"/>
    <w:p w14:paraId="5A035EF0" w14:textId="77777777" w:rsidR="001E7FC8" w:rsidRDefault="001E7FC8" w:rsidP="00F05AEA"/>
    <w:p w14:paraId="4E5E07E3" w14:textId="77777777" w:rsidR="001E7FC8" w:rsidRDefault="001E7FC8" w:rsidP="00F05AEA"/>
    <w:p w14:paraId="08615C1F" w14:textId="77777777" w:rsidR="00384918" w:rsidRDefault="00384918" w:rsidP="00F05AEA"/>
    <w:p w14:paraId="1A17BDC6" w14:textId="77777777" w:rsidR="0016614E" w:rsidRDefault="0016614E" w:rsidP="00F05AEA"/>
    <w:p w14:paraId="1BD8045D" w14:textId="77777777" w:rsidR="0016614E" w:rsidRDefault="0016614E" w:rsidP="00F05AEA"/>
    <w:p w14:paraId="492C1670" w14:textId="77777777" w:rsidR="0016614E" w:rsidRDefault="0016614E" w:rsidP="00F05AEA"/>
    <w:p w14:paraId="3B65986F" w14:textId="77777777" w:rsidR="0016614E" w:rsidRDefault="0016614E" w:rsidP="00F05AEA"/>
    <w:p w14:paraId="4395BAAF" w14:textId="77777777" w:rsidR="0016614E" w:rsidRDefault="0048100D" w:rsidP="00F05AEA">
      <w:r>
        <w:rPr>
          <w:noProof/>
        </w:rPr>
        <w:pict w14:anchorId="3C11B604">
          <v:shape id="_x0000_s1199" type="#_x0000_t202" style="position:absolute;margin-left:-27.5pt;margin-top:12.9pt;width:450pt;height:38.65pt;z-index:251663360" stroked="f">
            <v:textbox style="mso-next-textbox:#_x0000_s1199">
              <w:txbxContent>
                <w:p w14:paraId="18D99E63" w14:textId="77777777" w:rsidR="00FD706E" w:rsidRPr="0048100D" w:rsidRDefault="00FD706E" w:rsidP="00FD706E">
                  <w:pPr>
                    <w:jc w:val="center"/>
                    <w:rPr>
                      <w:i/>
                      <w:szCs w:val="44"/>
                      <w:lang w:val="mk-MK"/>
                    </w:rPr>
                  </w:pPr>
                  <w:r w:rsidRPr="0048100D">
                    <w:rPr>
                      <w:rFonts w:ascii="Arial" w:hAnsi="Arial" w:cs="Arial"/>
                      <w:b/>
                      <w:i/>
                      <w:sz w:val="44"/>
                      <w:szCs w:val="44"/>
                      <w:lang w:val="mk-MK"/>
                    </w:rPr>
                    <w:t>Слаѓана Трпевска</w:t>
                  </w:r>
                </w:p>
              </w:txbxContent>
            </v:textbox>
          </v:shape>
        </w:pict>
      </w:r>
    </w:p>
    <w:p w14:paraId="622795AD" w14:textId="77777777" w:rsidR="00D83AD1" w:rsidRDefault="00D83AD1" w:rsidP="00F05AEA"/>
    <w:p w14:paraId="23A60057" w14:textId="77777777" w:rsidR="004C2A4C" w:rsidRDefault="004C2A4C" w:rsidP="00F05AEA"/>
    <w:p w14:paraId="3267D210" w14:textId="77777777" w:rsidR="00311F22" w:rsidRDefault="0048100D" w:rsidP="00F05AEA">
      <w:r>
        <w:rPr>
          <w:noProof/>
        </w:rPr>
        <w:pict w14:anchorId="0E808CCD">
          <v:shape id="_x0000_s1205" type="#_x0000_t202" style="position:absolute;margin-left:416pt;margin-top:479.65pt;width:99.55pt;height:23.7pt;z-index:251669504;mso-position-horizontal-relative:page;mso-position-vertical-relative:page" stroked="f">
            <v:textbox style="mso-next-textbox:#_x0000_s1205">
              <w:txbxContent>
                <w:p w14:paraId="4655ACE2" w14:textId="77777777" w:rsidR="00FD706E" w:rsidRPr="0048100D" w:rsidRDefault="005F261A" w:rsidP="00FD706E">
                  <w:pPr>
                    <w:rPr>
                      <w:i/>
                      <w:lang w:val="mk-MK"/>
                    </w:rPr>
                  </w:pPr>
                  <w:r w:rsidRPr="0048100D">
                    <w:rPr>
                      <w:rFonts w:ascii="Arial" w:hAnsi="Arial" w:cs="Arial"/>
                      <w:i/>
                      <w:lang w:val="mk-MK"/>
                    </w:rPr>
                    <w:t xml:space="preserve">  </w:t>
                  </w:r>
                  <w:r w:rsidR="00FD706E" w:rsidRPr="0048100D">
                    <w:rPr>
                      <w:rFonts w:ascii="Arial" w:hAnsi="Arial" w:cs="Arial"/>
                      <w:i/>
                      <w:lang w:val="mk-MK"/>
                    </w:rPr>
                    <w:t>20.02.1985</w:t>
                  </w:r>
                </w:p>
              </w:txbxContent>
            </v:textbox>
          </v:shape>
        </w:pict>
      </w:r>
      <w:r>
        <w:rPr>
          <w:noProof/>
        </w:rPr>
        <w:pict w14:anchorId="74A643AD">
          <v:shape id="_x0000_s1200" type="#_x0000_t202" style="position:absolute;margin-left:130.55pt;margin-top:481.85pt;width:99.55pt;height:23.7pt;z-index:251664384;mso-position-horizontal-relative:page;mso-position-vertical-relative:page" stroked="f">
            <v:textbox style="mso-next-textbox:#_x0000_s1200">
              <w:txbxContent>
                <w:p w14:paraId="34B941A8" w14:textId="77777777" w:rsidR="00FD706E" w:rsidRPr="0048100D" w:rsidRDefault="00FD706E" w:rsidP="00FD706E">
                  <w:pPr>
                    <w:rPr>
                      <w:i/>
                      <w:lang w:val="mk-MK"/>
                    </w:rPr>
                  </w:pPr>
                  <w:r w:rsidRPr="0048100D">
                    <w:rPr>
                      <w:rFonts w:ascii="Arial" w:hAnsi="Arial" w:cs="Arial"/>
                      <w:i/>
                      <w:lang w:val="mk-MK"/>
                    </w:rPr>
                    <w:t>татко</w:t>
                  </w:r>
                </w:p>
              </w:txbxContent>
            </v:textbox>
          </v:shape>
        </w:pict>
      </w:r>
    </w:p>
    <w:p w14:paraId="53F27C17" w14:textId="77777777" w:rsidR="00311F22" w:rsidRDefault="00311F22" w:rsidP="00F05AEA"/>
    <w:p w14:paraId="188F54C0" w14:textId="77777777" w:rsidR="00213214" w:rsidRPr="009E2BA4" w:rsidRDefault="0048100D" w:rsidP="00F05AEA">
      <w:pPr>
        <w:rPr>
          <w:lang w:val="mk-MK"/>
        </w:rPr>
      </w:pPr>
      <w:r>
        <w:rPr>
          <w:noProof/>
        </w:rPr>
        <w:pict w14:anchorId="297F2E53">
          <v:shape id="_x0000_s1201" type="#_x0000_t202" style="position:absolute;margin-left:388.5pt;margin-top:512.65pt;width:166.35pt;height:27.65pt;z-index:251665408;mso-position-horizontal-relative:page;mso-position-vertical-relative:page" stroked="f">
            <v:textbox style="mso-next-textbox:#_x0000_s1201">
              <w:txbxContent>
                <w:p w14:paraId="4EBDA6D3" w14:textId="77777777" w:rsidR="00FD706E" w:rsidRPr="0048100D" w:rsidRDefault="00FD706E" w:rsidP="00FD706E">
                  <w:pPr>
                    <w:rPr>
                      <w:i/>
                      <w:szCs w:val="28"/>
                    </w:rPr>
                  </w:pPr>
                  <w:r>
                    <w:rPr>
                      <w:rFonts w:ascii="Arial" w:hAnsi="Arial" w:cs="Arial"/>
                      <w:lang w:val="mk-MK"/>
                    </w:rPr>
                    <w:t xml:space="preserve">     </w:t>
                  </w:r>
                  <w:r w:rsidRPr="0048100D">
                    <w:rPr>
                      <w:rFonts w:ascii="Arial" w:hAnsi="Arial" w:cs="Arial"/>
                      <w:i/>
                      <w:lang w:val="mk-MK"/>
                    </w:rPr>
                    <w:t>Битола</w:t>
                  </w:r>
                </w:p>
              </w:txbxContent>
            </v:textbox>
          </v:shape>
        </w:pict>
      </w:r>
      <w:r>
        <w:rPr>
          <w:noProof/>
        </w:rPr>
        <w:pict w14:anchorId="0F20DDFA">
          <v:shape id="_x0000_s1202" type="#_x0000_t202" style="position:absolute;margin-left:104.15pt;margin-top:511pt;width:166.35pt;height:29pt;z-index:251666432;mso-position-horizontal-relative:page;mso-position-vertical-relative:page" stroked="f">
            <v:textbox style="mso-next-textbox:#_x0000_s1202">
              <w:txbxContent>
                <w:p w14:paraId="1D755FFF" w14:textId="77777777" w:rsidR="00FD706E" w:rsidRPr="0048100D" w:rsidRDefault="00FD706E" w:rsidP="00FD706E">
                  <w:pPr>
                    <w:rPr>
                      <w:i/>
                    </w:rPr>
                  </w:pPr>
                  <w:r w:rsidRPr="0048100D">
                    <w:rPr>
                      <w:rFonts w:ascii="Arial" w:hAnsi="Arial" w:cs="Arial"/>
                      <w:i/>
                      <w:lang w:val="mk-MK"/>
                    </w:rPr>
                    <w:t>Битола</w:t>
                  </w:r>
                </w:p>
              </w:txbxContent>
            </v:textbox>
          </v:shape>
        </w:pict>
      </w:r>
      <w:r>
        <w:rPr>
          <w:noProof/>
        </w:rPr>
        <w:pict w14:anchorId="7AF07FA8">
          <v:shape id="_x0000_s1203" type="#_x0000_t202" style="position:absolute;margin-left:122.85pt;margin-top:534.65pt;width:195.8pt;height:26.35pt;z-index:251667456;mso-position-horizontal-relative:page;mso-position-vertical-relative:page" stroked="f">
            <v:textbox style="mso-next-textbox:#_x0000_s1203">
              <w:txbxContent>
                <w:p w14:paraId="370C5C4D" w14:textId="77777777" w:rsidR="00FD706E" w:rsidRPr="0048100D" w:rsidRDefault="00FD706E" w:rsidP="00FD706E">
                  <w:pPr>
                    <w:rPr>
                      <w:i/>
                    </w:rPr>
                  </w:pPr>
                  <w:r w:rsidRPr="0048100D">
                    <w:rPr>
                      <w:rFonts w:ascii="Arial" w:hAnsi="Arial" w:cs="Arial"/>
                      <w:i/>
                      <w:lang w:val="mk-MK"/>
                    </w:rPr>
                    <w:t>Република Северна Македонија</w:t>
                  </w:r>
                </w:p>
              </w:txbxContent>
            </v:textbox>
          </v:shape>
        </w:pict>
      </w:r>
      <w:r>
        <w:rPr>
          <w:noProof/>
        </w:rPr>
        <w:pict w14:anchorId="775E46F0">
          <v:shape id="_x0000_s1204" type="#_x0000_t202" style="position:absolute;margin-left:124.5pt;margin-top:558.3pt;width:195.8pt;height:26.35pt;z-index:251668480;mso-position-horizontal-relative:page;mso-position-vertical-relative:page" stroked="f">
            <v:textbox style="mso-next-textbox:#_x0000_s1204">
              <w:txbxContent>
                <w:p w14:paraId="0E90CDC8" w14:textId="77777777" w:rsidR="00FD706E" w:rsidRPr="0048100D" w:rsidRDefault="00FD706E" w:rsidP="00FD706E">
                  <w:pPr>
                    <w:rPr>
                      <w:i/>
                    </w:rPr>
                  </w:pPr>
                  <w:r w:rsidRPr="0048100D">
                    <w:rPr>
                      <w:rFonts w:ascii="Arial" w:hAnsi="Arial" w:cs="Arial"/>
                      <w:i/>
                      <w:lang w:val="mk-MK"/>
                    </w:rPr>
                    <w:t>Македонско/граѓанини на РСМ</w:t>
                  </w:r>
                </w:p>
              </w:txbxContent>
            </v:textbox>
          </v:shape>
        </w:pict>
      </w:r>
      <w:r w:rsidR="00B33049">
        <w:rPr>
          <w:noProof/>
          <w:lang w:val="en-GB" w:eastAsia="en-GB"/>
        </w:rPr>
        <w:pict w14:anchorId="76D46F94">
          <v:shape id="_x0000_s1030" type="#_x0000_t202" style="position:absolute;margin-left:281.8pt;margin-top:543.45pt;width:166.35pt;height:28.35pt;z-index:251645952;mso-position-horizontal-relative:page;mso-position-vertical-relative:page" stroked="f">
            <v:textbox style="mso-next-textbox:#_x0000_s1030">
              <w:txbxContent>
                <w:p w14:paraId="4498C79A" w14:textId="77777777" w:rsidR="00B76DAB" w:rsidRPr="00FD706E" w:rsidRDefault="00B76DAB" w:rsidP="00FD706E">
                  <w:pPr>
                    <w:rPr>
                      <w:szCs w:val="28"/>
                    </w:rPr>
                  </w:pPr>
                </w:p>
              </w:txbxContent>
            </v:textbox>
          </v:shape>
        </w:pict>
      </w:r>
      <w:r w:rsidR="00311F22">
        <w:br w:type="page"/>
      </w:r>
    </w:p>
    <w:p w14:paraId="4DB30DC9" w14:textId="77777777" w:rsidR="00BD0507" w:rsidRDefault="00BD0507" w:rsidP="00F05AEA"/>
    <w:p w14:paraId="6924AF29" w14:textId="77777777" w:rsidR="00BD0507" w:rsidRDefault="00BD0507" w:rsidP="00F05AEA"/>
    <w:p w14:paraId="3F609B40" w14:textId="77777777" w:rsidR="00BD0507" w:rsidRPr="007763E8" w:rsidRDefault="00BD0507" w:rsidP="00F05AEA">
      <w:pPr>
        <w:rPr>
          <w:lang w:val="mk-MK"/>
        </w:rPr>
      </w:pPr>
    </w:p>
    <w:p w14:paraId="7830BA8B" w14:textId="77777777" w:rsidR="00BD0507" w:rsidRDefault="00BD0507" w:rsidP="00F05AEA"/>
    <w:p w14:paraId="00714D9A" w14:textId="77777777" w:rsidR="00BD0507" w:rsidRDefault="00BD0507" w:rsidP="00F05AEA"/>
    <w:p w14:paraId="15BABE07" w14:textId="77777777" w:rsidR="00BD0507" w:rsidRDefault="00BD0507" w:rsidP="00F05AEA"/>
    <w:p w14:paraId="3818C50C" w14:textId="77777777" w:rsidR="00BD0507" w:rsidRDefault="00BD0507" w:rsidP="00F05AEA"/>
    <w:p w14:paraId="294C2CAC" w14:textId="77777777" w:rsidR="00BD0507" w:rsidRDefault="00BD0507" w:rsidP="00F05AEA"/>
    <w:p w14:paraId="6A5A9368" w14:textId="77777777" w:rsidR="00B2558D" w:rsidRDefault="00B2558D" w:rsidP="00F05AEA">
      <w:pPr>
        <w:rPr>
          <w:lang w:val="mk-MK"/>
        </w:rPr>
      </w:pPr>
    </w:p>
    <w:p w14:paraId="2FD5DD37" w14:textId="77777777" w:rsidR="0041205F" w:rsidRDefault="005F261A" w:rsidP="00F05AEA">
      <w:pPr>
        <w:rPr>
          <w:rFonts w:ascii="Arial" w:hAnsi="Arial" w:cs="Arial"/>
          <w:lang w:val="mk-MK"/>
        </w:rPr>
      </w:pPr>
      <w:r>
        <w:rPr>
          <w:noProof/>
        </w:rPr>
        <w:pict w14:anchorId="4EC96D7C">
          <v:group id="_x0000_s1130" style="position:absolute;margin-left:196.9pt;margin-top:3.9pt;width:312.6pt;height:28.35pt;z-index:251652096" coordorigin="4731,2835" coordsize="6614,567" o:regroupid="3">
            <v:shape id="_x0000_s1128" type="#_x0000_t202" style="position:absolute;left:4731;top:2835;width:3402;height:567;mso-position-vertical-relative:page" stroked="f">
              <v:textbox style="mso-next-textbox:#_x0000_s1128">
                <w:txbxContent>
                  <w:p w14:paraId="699367BA" w14:textId="77777777" w:rsidR="00595314" w:rsidRPr="00CE2E96" w:rsidRDefault="00FA6622" w:rsidP="00595314">
                    <w:r>
                      <w:rPr>
                        <w:rFonts w:ascii="Arial" w:hAnsi="Arial" w:cs="Arial"/>
                        <w:i/>
                        <w:lang w:val="mk-MK"/>
                      </w:rPr>
                      <w:t>Доволен         (2</w:t>
                    </w:r>
                    <w:r w:rsidR="00595314" w:rsidRPr="000D45F6">
                      <w:rPr>
                        <w:rFonts w:ascii="Arial" w:hAnsi="Arial" w:cs="Arial"/>
                        <w:i/>
                        <w:lang w:val="mk-MK"/>
                      </w:rPr>
                      <w:t>)</w:t>
                    </w:r>
                  </w:p>
                  <w:p w14:paraId="56FF41EE" w14:textId="77777777" w:rsidR="00B76DAB" w:rsidRPr="00595314" w:rsidRDefault="00B76DAB" w:rsidP="00595314"/>
                </w:txbxContent>
              </v:textbox>
            </v:shape>
            <v:shape id="_x0000_s1129" type="#_x0000_t202" style="position:absolute;left:7943;top:2835;width:3402;height:567;mso-position-vertical-relative:page" stroked="f">
              <v:textbox style="mso-next-textbox:#_x0000_s1129">
                <w:txbxContent>
                  <w:p w14:paraId="71BFA13C" w14:textId="77777777" w:rsidR="00B76DAB" w:rsidRPr="0048100D" w:rsidRDefault="00512834" w:rsidP="0057255B">
                    <w:pPr>
                      <w:rPr>
                        <w:rFonts w:ascii="Arial" w:hAnsi="Arial" w:cs="Arial"/>
                        <w:i/>
                        <w:lang w:val="mk-MK"/>
                      </w:rPr>
                    </w:pPr>
                    <w:r w:rsidRPr="0048100D">
                      <w:rPr>
                        <w:rFonts w:ascii="Arial" w:hAnsi="Arial" w:cs="Arial"/>
                        <w:i/>
                        <w:lang w:val="mk-MK"/>
                      </w:rPr>
                      <w:t>9,18</w:t>
                    </w:r>
                  </w:p>
                </w:txbxContent>
              </v:textbox>
            </v:shape>
          </v:group>
        </w:pict>
      </w:r>
      <w:r>
        <w:rPr>
          <w:noProof/>
        </w:rPr>
        <w:pict w14:anchorId="207A1D78">
          <v:shape id="_x0000_s1161" type="#_x0000_t202" style="position:absolute;margin-left:-41.8pt;margin-top:171.65pt;width:240.65pt;height:28.35pt;z-index:251653120;mso-position-vertical-relative:page" o:regroupid="3" stroked="f">
            <v:textbox style="mso-next-textbox:#_x0000_s1161">
              <w:txbxContent>
                <w:p w14:paraId="1B72BEF5" w14:textId="77777777" w:rsidR="00B76DAB" w:rsidRPr="0048100D" w:rsidRDefault="00FD706E" w:rsidP="00A033CD">
                  <w:pPr>
                    <w:rPr>
                      <w:rFonts w:ascii="Arial" w:hAnsi="Arial" w:cs="Arial"/>
                      <w:i/>
                      <w:lang w:val="mk-MK"/>
                    </w:rPr>
                  </w:pPr>
                  <w:r>
                    <w:rPr>
                      <w:rFonts w:ascii="Arial" w:hAnsi="Arial" w:cs="Arial"/>
                      <w:lang w:val="mk-MK"/>
                    </w:rPr>
                    <w:t xml:space="preserve"> </w:t>
                  </w:r>
                  <w:r w:rsidRPr="0048100D">
                    <w:rPr>
                      <w:rFonts w:ascii="Arial" w:hAnsi="Arial" w:cs="Arial"/>
                      <w:i/>
                      <w:lang w:val="mk-MK"/>
                    </w:rPr>
                    <w:t>Македонски јазик и литература</w:t>
                  </w:r>
                </w:p>
              </w:txbxContent>
            </v:textbox>
          </v:shape>
        </w:pict>
      </w:r>
    </w:p>
    <w:p w14:paraId="3A94580E" w14:textId="77777777" w:rsidR="00077461" w:rsidRDefault="00854FA9" w:rsidP="00F05AEA">
      <w:pPr>
        <w:rPr>
          <w:rFonts w:ascii="Arial" w:hAnsi="Arial" w:cs="Arial"/>
          <w:i/>
          <w:lang w:val="mk-MK"/>
        </w:rPr>
      </w:pPr>
      <w:r>
        <w:rPr>
          <w:rFonts w:ascii="Arial" w:hAnsi="Arial" w:cs="Arial"/>
          <w:lang w:val="mk-MK"/>
        </w:rPr>
        <w:tab/>
      </w:r>
      <w:r>
        <w:rPr>
          <w:rFonts w:ascii="Arial" w:hAnsi="Arial" w:cs="Arial"/>
          <w:lang w:val="mk-MK"/>
        </w:rPr>
        <w:tab/>
      </w:r>
      <w:r>
        <w:rPr>
          <w:rFonts w:ascii="Arial" w:hAnsi="Arial" w:cs="Arial"/>
          <w:lang w:val="mk-MK"/>
        </w:rPr>
        <w:tab/>
      </w:r>
      <w:r>
        <w:rPr>
          <w:rFonts w:ascii="Arial" w:hAnsi="Arial" w:cs="Arial"/>
          <w:lang w:val="mk-MK"/>
        </w:rPr>
        <w:tab/>
      </w:r>
      <w:r>
        <w:rPr>
          <w:rFonts w:ascii="Arial" w:hAnsi="Arial" w:cs="Arial"/>
          <w:lang w:val="mk-MK"/>
        </w:rPr>
        <w:tab/>
      </w:r>
      <w:r w:rsidR="00B2558D">
        <w:rPr>
          <w:rFonts w:ascii="Arial" w:hAnsi="Arial" w:cs="Arial"/>
          <w:lang w:val="mk-MK"/>
        </w:rPr>
        <w:tab/>
      </w:r>
      <w:r w:rsidR="00B2558D">
        <w:rPr>
          <w:rFonts w:ascii="Arial" w:hAnsi="Arial" w:cs="Arial"/>
          <w:lang w:val="mk-MK"/>
        </w:rPr>
        <w:tab/>
      </w:r>
      <w:r w:rsidR="00B2558D">
        <w:rPr>
          <w:rFonts w:ascii="Arial" w:hAnsi="Arial" w:cs="Arial"/>
          <w:lang w:val="mk-MK"/>
        </w:rPr>
        <w:tab/>
      </w:r>
      <w:r w:rsidR="00B2558D">
        <w:rPr>
          <w:rFonts w:ascii="Arial" w:hAnsi="Arial" w:cs="Arial"/>
          <w:lang w:val="mk-MK"/>
        </w:rPr>
        <w:tab/>
        <w:t xml:space="preserve">       </w:t>
      </w:r>
    </w:p>
    <w:p w14:paraId="6802D917" w14:textId="77777777" w:rsidR="00516E02" w:rsidRDefault="00516E02" w:rsidP="00F05AEA">
      <w:pPr>
        <w:rPr>
          <w:lang w:val="mk-MK"/>
        </w:rPr>
      </w:pPr>
    </w:p>
    <w:p w14:paraId="504F368C" w14:textId="77777777" w:rsidR="00516E02" w:rsidRPr="00077461" w:rsidRDefault="00516E02" w:rsidP="00F05AEA">
      <w:pPr>
        <w:rPr>
          <w:lang w:val="mk-MK"/>
        </w:rPr>
      </w:pPr>
    </w:p>
    <w:p w14:paraId="09EC87FB" w14:textId="77777777" w:rsidR="00A033CD" w:rsidRDefault="00392FFB" w:rsidP="00F05AEA">
      <w:pPr>
        <w:rPr>
          <w:lang w:val="mk-MK"/>
        </w:rPr>
      </w:pPr>
      <w:r>
        <w:rPr>
          <w:noProof/>
        </w:rPr>
        <w:pict w14:anchorId="07C93BE5">
          <v:shape id="_x0000_s1185" type="#_x0000_t202" style="position:absolute;margin-left:169.95pt;margin-top:233.25pt;width:180.95pt;height:28.35pt;z-index:251654144;mso-position-vertical-relative:page" o:regroupid="2" stroked="f">
            <v:textbox style="mso-next-textbox:#_x0000_s1185">
              <w:txbxContent>
                <w:p w14:paraId="595C7723" w14:textId="77777777" w:rsidR="007012F0" w:rsidRPr="00CE2E96" w:rsidRDefault="0048100D" w:rsidP="007012F0">
                  <w:r>
                    <w:rPr>
                      <w:rFonts w:ascii="Arial" w:hAnsi="Arial" w:cs="Arial"/>
                      <w:i/>
                      <w:lang w:val="mk-MK"/>
                    </w:rPr>
                    <w:t xml:space="preserve">         </w:t>
                  </w:r>
                  <w:r w:rsidR="00512834">
                    <w:rPr>
                      <w:rFonts w:ascii="Arial" w:hAnsi="Arial" w:cs="Arial"/>
                      <w:i/>
                      <w:lang w:val="mk-MK"/>
                    </w:rPr>
                    <w:t>Одличен        (5</w:t>
                  </w:r>
                  <w:r w:rsidR="007012F0" w:rsidRPr="000D45F6">
                    <w:rPr>
                      <w:rFonts w:ascii="Arial" w:hAnsi="Arial" w:cs="Arial"/>
                      <w:i/>
                      <w:lang w:val="mk-MK"/>
                    </w:rPr>
                    <w:t>)</w:t>
                  </w:r>
                </w:p>
                <w:p w14:paraId="4B535521" w14:textId="77777777" w:rsidR="00B76DAB" w:rsidRPr="00F20394" w:rsidRDefault="00B76DAB" w:rsidP="00F20394"/>
              </w:txbxContent>
            </v:textbox>
          </v:shape>
        </w:pict>
      </w:r>
      <w:r>
        <w:rPr>
          <w:noProof/>
        </w:rPr>
        <w:pict w14:anchorId="4E0B759D">
          <v:shape id="_x0000_s1186" type="#_x0000_t202" style="position:absolute;margin-left:351.45pt;margin-top:233.25pt;width:138.8pt;height:28.35pt;z-index:251655168;mso-position-vertical-relative:page" o:regroupid="2" stroked="f">
            <v:textbox style="mso-next-textbox:#_x0000_s1186">
              <w:txbxContent>
                <w:p w14:paraId="27A9AD12" w14:textId="77777777" w:rsidR="00B76DAB" w:rsidRPr="0048100D" w:rsidRDefault="00512834" w:rsidP="0057255B">
                  <w:pPr>
                    <w:rPr>
                      <w:rFonts w:ascii="Arial" w:hAnsi="Arial" w:cs="Arial"/>
                      <w:i/>
                      <w:lang w:val="mk-MK"/>
                    </w:rPr>
                  </w:pPr>
                  <w:r w:rsidRPr="0048100D">
                    <w:rPr>
                      <w:rFonts w:ascii="Arial" w:hAnsi="Arial" w:cs="Arial"/>
                      <w:i/>
                      <w:lang w:val="mk-MK"/>
                    </w:rPr>
                    <w:t>93,55</w:t>
                  </w:r>
                </w:p>
              </w:txbxContent>
            </v:textbox>
          </v:shape>
        </w:pict>
      </w:r>
      <w:r>
        <w:rPr>
          <w:noProof/>
        </w:rPr>
        <w:pict w14:anchorId="28ABF56F">
          <v:shape id="_x0000_s1187" type="#_x0000_t202" style="position:absolute;margin-left:-45.1pt;margin-top:231.6pt;width:193.6pt;height:28.35pt;z-index:251656192;mso-position-vertical-relative:page" o:regroupid="1" stroked="f">
            <v:textbox style="mso-next-textbox:#_x0000_s1187">
              <w:txbxContent>
                <w:p w14:paraId="39EB5261" w14:textId="77777777" w:rsidR="00B76DAB" w:rsidRPr="0048100D" w:rsidRDefault="00FD706E" w:rsidP="00A033CD">
                  <w:pPr>
                    <w:rPr>
                      <w:i/>
                      <w:lang w:val="mk-MK"/>
                    </w:rPr>
                  </w:pPr>
                  <w:r>
                    <w:rPr>
                      <w:rFonts w:ascii="Arial" w:hAnsi="Arial" w:cs="Arial"/>
                      <w:lang w:val="mk-MK"/>
                    </w:rPr>
                    <w:t xml:space="preserve">  </w:t>
                  </w:r>
                  <w:r>
                    <w:rPr>
                      <w:rFonts w:ascii="Arial" w:hAnsi="Arial" w:cs="Arial"/>
                    </w:rPr>
                    <w:t xml:space="preserve">  </w:t>
                  </w:r>
                  <w:r w:rsidR="00392FFB">
                    <w:rPr>
                      <w:rFonts w:ascii="Arial" w:hAnsi="Arial" w:cs="Arial"/>
                      <w:lang w:val="mk-MK"/>
                    </w:rPr>
                    <w:t xml:space="preserve">          </w:t>
                  </w:r>
                  <w:r w:rsidR="00DF0F18" w:rsidRPr="0048100D">
                    <w:rPr>
                      <w:rFonts w:ascii="Arial" w:hAnsi="Arial" w:cs="Arial"/>
                      <w:i/>
                      <w:lang w:val="mk-MK"/>
                    </w:rPr>
                    <w:t xml:space="preserve">Англиски </w:t>
                  </w:r>
                  <w:r w:rsidR="00E97B90" w:rsidRPr="0048100D">
                    <w:rPr>
                      <w:rFonts w:ascii="Arial" w:hAnsi="Arial" w:cs="Arial"/>
                      <w:i/>
                      <w:lang w:val="mk-MK"/>
                    </w:rPr>
                    <w:t xml:space="preserve"> јазик</w:t>
                  </w:r>
                </w:p>
              </w:txbxContent>
            </v:textbox>
          </v:shape>
        </w:pict>
      </w:r>
    </w:p>
    <w:p w14:paraId="522969F8" w14:textId="77777777" w:rsidR="00BD0507" w:rsidRDefault="00BD0507" w:rsidP="00F05AEA"/>
    <w:p w14:paraId="19D33B5E" w14:textId="77777777" w:rsidR="00BD0507" w:rsidRDefault="00392FFB" w:rsidP="00F05AEA">
      <w:r>
        <w:rPr>
          <w:noProof/>
          <w:lang w:val="en-GB" w:eastAsia="en-GB"/>
        </w:rPr>
        <w:pict w14:anchorId="67F35E4A">
          <v:group id="_x0000_s1143" style="position:absolute;margin-left:-34.1pt;margin-top:9.65pt;width:508.8pt;height:30.75pt;z-index:251657216" coordorigin="1082,5670" coordsize="10176,567">
            <v:shape id="_x0000_s1141" type="#_x0000_t202" style="position:absolute;left:1082;top:5670;width:7216;height:567;mso-position-vertical-relative:page" stroked="f">
              <v:textbox style="mso-next-textbox:#_x0000_s1141">
                <w:txbxContent>
                  <w:p w14:paraId="6453545B" w14:textId="77777777" w:rsidR="00B76DAB" w:rsidRPr="0048100D" w:rsidRDefault="00FD706E" w:rsidP="00861CB7">
                    <w:pPr>
                      <w:rPr>
                        <w:i/>
                      </w:rPr>
                    </w:pPr>
                    <w:r>
                      <w:rPr>
                        <w:rFonts w:ascii="Arial" w:hAnsi="Arial" w:cs="Arial"/>
                      </w:rPr>
                      <w:t xml:space="preserve"> </w:t>
                    </w:r>
                    <w:r w:rsidR="00392FFB">
                      <w:rPr>
                        <w:rFonts w:ascii="Arial" w:hAnsi="Arial" w:cs="Arial"/>
                        <w:lang w:val="mk-MK"/>
                      </w:rPr>
                      <w:t xml:space="preserve">        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 w:rsidR="00512834" w:rsidRPr="0048100D">
                      <w:rPr>
                        <w:rFonts w:ascii="Arial" w:hAnsi="Arial" w:cs="Arial"/>
                        <w:i/>
                        <w:lang w:val="mk-MK"/>
                      </w:rPr>
                      <w:t>Музичка уметност</w:t>
                    </w:r>
                    <w:r w:rsidR="00595314" w:rsidRPr="0048100D">
                      <w:rPr>
                        <w:rFonts w:ascii="Arial" w:hAnsi="Arial" w:cs="Arial"/>
                        <w:i/>
                        <w:lang w:val="mk-MK"/>
                      </w:rPr>
                      <w:t xml:space="preserve"> </w:t>
                    </w:r>
                  </w:p>
                </w:txbxContent>
              </v:textbox>
            </v:shape>
            <v:shape id="_x0000_s1142" type="#_x0000_t202" style="position:absolute;left:7671;top:5670;width:3587;height:567;mso-position-vertical-relative:page" stroked="f">
              <v:textbox style="mso-next-textbox:#_x0000_s1142">
                <w:txbxContent>
                  <w:p w14:paraId="59EEFA7B" w14:textId="77777777" w:rsidR="00B76DAB" w:rsidRPr="00AC1C96" w:rsidRDefault="00595314" w:rsidP="00FA6622">
                    <w:pPr>
                      <w:rPr>
                        <w:rFonts w:ascii="Arial" w:hAnsi="Arial" w:cs="Arial"/>
                        <w:lang w:val="ru-RU"/>
                      </w:rPr>
                    </w:pPr>
                    <w:r>
                      <w:rPr>
                        <w:rFonts w:ascii="Arial" w:hAnsi="Arial" w:cs="Arial"/>
                        <w:i/>
                        <w:lang w:val="mk-MK"/>
                      </w:rPr>
                      <w:t xml:space="preserve">     </w:t>
                    </w:r>
                    <w:r w:rsidR="00512834">
                      <w:rPr>
                        <w:rFonts w:ascii="Arial" w:hAnsi="Arial" w:cs="Arial"/>
                        <w:i/>
                        <w:lang w:val="mk-MK"/>
                      </w:rPr>
                      <w:t>Добар                   (3</w:t>
                    </w:r>
                    <w:r w:rsidR="00FA6622" w:rsidRPr="000D45F6">
                      <w:rPr>
                        <w:rFonts w:ascii="Arial" w:hAnsi="Arial" w:cs="Arial"/>
                        <w:i/>
                        <w:lang w:val="mk-MK"/>
                      </w:rPr>
                      <w:t>)</w:t>
                    </w:r>
                  </w:p>
                </w:txbxContent>
              </v:textbox>
            </v:shape>
          </v:group>
        </w:pict>
      </w:r>
    </w:p>
    <w:p w14:paraId="57994AAE" w14:textId="77777777" w:rsidR="00BD0507" w:rsidRDefault="00BD0507" w:rsidP="00F05AEA"/>
    <w:p w14:paraId="2ED2E4A1" w14:textId="77777777" w:rsidR="000D63F6" w:rsidRDefault="005F261A" w:rsidP="00F05AEA">
      <w:pPr>
        <w:rPr>
          <w:lang w:val="mk-MK"/>
        </w:rPr>
      </w:pPr>
      <w:r>
        <w:rPr>
          <w:noProof/>
          <w:lang w:val="en-GB" w:eastAsia="en-GB"/>
        </w:rPr>
        <w:pict w14:anchorId="7E753B35">
          <v:group id="_x0000_s1194" style="position:absolute;margin-left:-35.2pt;margin-top:8.45pt;width:508.8pt;height:28.35pt;z-index:251660288" coordorigin="1082,5670" coordsize="10176,567">
            <v:shape id="_x0000_s1195" type="#_x0000_t202" style="position:absolute;left:1082;top:5670;width:7216;height:567;mso-position-vertical-relative:page" stroked="f">
              <v:textbox style="mso-next-textbox:#_x0000_s1195">
                <w:txbxContent>
                  <w:p w14:paraId="2FA6A736" w14:textId="77777777" w:rsidR="00B76DAB" w:rsidRPr="0048100D" w:rsidRDefault="00FD706E" w:rsidP="00E97B90">
                    <w:pPr>
                      <w:rPr>
                        <w:rFonts w:ascii="Arial" w:hAnsi="Arial" w:cs="Arial"/>
                        <w:i/>
                        <w:lang w:val="mk-MK"/>
                      </w:rPr>
                    </w:pPr>
                    <w:r>
                      <w:rPr>
                        <w:rFonts w:ascii="Arial" w:hAnsi="Arial" w:cs="Arial"/>
                      </w:rPr>
                      <w:t xml:space="preserve">  </w:t>
                    </w:r>
                    <w:r w:rsidR="00392FFB">
                      <w:rPr>
                        <w:rFonts w:ascii="Arial" w:hAnsi="Arial" w:cs="Arial"/>
                        <w:lang w:val="mk-MK"/>
                      </w:rPr>
                      <w:t xml:space="preserve">       </w:t>
                    </w:r>
                    <w:r w:rsidR="00B6740A">
                      <w:rPr>
                        <w:rFonts w:ascii="Arial" w:hAnsi="Arial" w:cs="Arial"/>
                        <w:lang w:val="mk-MK"/>
                      </w:rPr>
                      <w:t xml:space="preserve"> </w:t>
                    </w:r>
                    <w:r w:rsidR="00512834" w:rsidRPr="0048100D">
                      <w:rPr>
                        <w:rFonts w:ascii="Arial" w:hAnsi="Arial" w:cs="Arial"/>
                        <w:i/>
                        <w:lang w:val="mk-MK"/>
                      </w:rPr>
                      <w:t>Ликовна уметност</w:t>
                    </w:r>
                  </w:p>
                </w:txbxContent>
              </v:textbox>
            </v:shape>
            <v:shape id="_x0000_s1196" type="#_x0000_t202" style="position:absolute;left:7671;top:5670;width:3587;height:567;mso-position-vertical-relative:page" stroked="f">
              <v:textbox style="mso-next-textbox:#_x0000_s1196">
                <w:txbxContent>
                  <w:p w14:paraId="14DB7D46" w14:textId="77777777" w:rsidR="00DF0F18" w:rsidRPr="00E50AA0" w:rsidRDefault="00003373" w:rsidP="00DF0F18">
                    <w:r>
                      <w:rPr>
                        <w:rFonts w:ascii="Arial" w:hAnsi="Arial" w:cs="Arial"/>
                        <w:i/>
                        <w:lang w:val="mk-MK"/>
                      </w:rPr>
                      <w:t xml:space="preserve">    </w:t>
                    </w:r>
                    <w:r w:rsidR="00237E2D">
                      <w:rPr>
                        <w:rFonts w:ascii="Arial" w:hAnsi="Arial" w:cs="Arial"/>
                        <w:i/>
                        <w:lang w:val="mk-MK"/>
                      </w:rPr>
                      <w:t xml:space="preserve"> </w:t>
                    </w:r>
                    <w:r w:rsidR="00512834">
                      <w:rPr>
                        <w:rFonts w:ascii="Arial" w:hAnsi="Arial" w:cs="Arial"/>
                        <w:i/>
                        <w:lang w:val="mk-MK"/>
                      </w:rPr>
                      <w:t>Мн.добар              (4</w:t>
                    </w:r>
                    <w:r w:rsidR="00DF0F18" w:rsidRPr="000D45F6">
                      <w:rPr>
                        <w:rFonts w:ascii="Arial" w:hAnsi="Arial" w:cs="Arial"/>
                        <w:i/>
                        <w:lang w:val="mk-MK"/>
                      </w:rPr>
                      <w:t xml:space="preserve">) </w:t>
                    </w:r>
                  </w:p>
                  <w:p w14:paraId="43619051" w14:textId="77777777" w:rsidR="00B76DAB" w:rsidRPr="00D74129" w:rsidRDefault="00B76DAB" w:rsidP="00DF0F18">
                    <w:pPr>
                      <w:jc w:val="center"/>
                      <w:rPr>
                        <w:lang w:val="mk-MK"/>
                      </w:rPr>
                    </w:pPr>
                  </w:p>
                </w:txbxContent>
              </v:textbox>
            </v:shape>
          </v:group>
        </w:pict>
      </w:r>
    </w:p>
    <w:p w14:paraId="6B99D225" w14:textId="77777777" w:rsidR="00BD0507" w:rsidRDefault="000D63F6" w:rsidP="000D63F6">
      <w:pPr>
        <w:tabs>
          <w:tab w:val="right" w:pos="7722"/>
        </w:tabs>
        <w:ind w:left="-385"/>
      </w:pPr>
      <w:r>
        <w:rPr>
          <w:rFonts w:ascii="Arial" w:hAnsi="Arial" w:cs="Arial"/>
          <w:lang w:val="mk-MK"/>
        </w:rPr>
        <w:tab/>
      </w:r>
    </w:p>
    <w:p w14:paraId="071FD798" w14:textId="77777777" w:rsidR="00BD0507" w:rsidRDefault="005F261A" w:rsidP="00F05AEA">
      <w:r>
        <w:rPr>
          <w:noProof/>
          <w:lang w:val="en-GB" w:eastAsia="en-GB"/>
        </w:rPr>
        <w:pict w14:anchorId="726D69E5">
          <v:group id="_x0000_s1144" style="position:absolute;margin-left:-31.9pt;margin-top:6.15pt;width:508.8pt;height:28.35pt;z-index:251658240" coordorigin="1082,5670" coordsize="10176,567">
            <v:shape id="_x0000_s1145" type="#_x0000_t202" style="position:absolute;left:1082;top:5670;width:7216;height:567;mso-position-vertical-relative:page" stroked="f">
              <v:textbox style="mso-next-textbox:#_x0000_s1145">
                <w:txbxContent>
                  <w:p w14:paraId="04F9BA07" w14:textId="77777777" w:rsidR="00B76DAB" w:rsidRPr="00601256" w:rsidRDefault="00392FFB" w:rsidP="00601256">
                    <w:pPr>
                      <w:rPr>
                        <w:lang w:val="mk-MK"/>
                      </w:rPr>
                    </w:pPr>
                    <w:r>
                      <w:rPr>
                        <w:lang w:val="mk-MK"/>
                      </w:rPr>
                      <w:t xml:space="preserve">                 </w:t>
                    </w:r>
                    <w:r w:rsidR="00B76DAB">
                      <w:rPr>
                        <w:lang w:val="mk-MK"/>
                      </w:rPr>
                      <w:t>/</w:t>
                    </w:r>
                  </w:p>
                </w:txbxContent>
              </v:textbox>
            </v:shape>
            <v:shape id="_x0000_s1146" type="#_x0000_t202" style="position:absolute;left:7671;top:5670;width:3587;height:567;mso-position-vertical-relative:page" stroked="f">
              <v:textbox style="mso-next-textbox:#_x0000_s1146">
                <w:txbxContent>
                  <w:p w14:paraId="08839DE0" w14:textId="77777777" w:rsidR="00B76DAB" w:rsidRPr="00D74129" w:rsidRDefault="00B76DAB" w:rsidP="00D74129">
                    <w:pPr>
                      <w:jc w:val="center"/>
                      <w:rPr>
                        <w:lang w:val="mk-MK"/>
                      </w:rPr>
                    </w:pPr>
                    <w:r>
                      <w:rPr>
                        <w:lang w:val="mk-MK"/>
                      </w:rPr>
                      <w:t>/</w:t>
                    </w:r>
                  </w:p>
                </w:txbxContent>
              </v:textbox>
            </v:shape>
          </v:group>
        </w:pict>
      </w:r>
      <w:r>
        <w:rPr>
          <w:noProof/>
          <w:lang w:val="en-GB" w:eastAsia="en-GB"/>
        </w:rPr>
        <w:pict w14:anchorId="6A8469F4">
          <v:group id="_x0000_s1150" style="position:absolute;margin-left:-34.65pt;margin-top:35.3pt;width:508.8pt;height:28.35pt;z-index:251659264" coordorigin="1082,5670" coordsize="10176,567">
            <v:shape id="_x0000_s1151" type="#_x0000_t202" style="position:absolute;left:1082;top:5670;width:7216;height:567;mso-position-vertical-relative:page" stroked="f">
              <v:textbox style="mso-next-textbox:#_x0000_s1151">
                <w:txbxContent>
                  <w:p w14:paraId="58925C00" w14:textId="77777777" w:rsidR="00B76DAB" w:rsidRPr="00BD0507" w:rsidRDefault="00392FFB" w:rsidP="00BD0507">
                    <w:r>
                      <w:rPr>
                        <w:rFonts w:ascii="Arial" w:hAnsi="Arial" w:cs="Arial"/>
                        <w:lang w:val="mk-MK"/>
                      </w:rPr>
                      <w:t xml:space="preserve">             </w:t>
                    </w:r>
                    <w:r w:rsidR="00B76DAB">
                      <w:rPr>
                        <w:rFonts w:ascii="Arial" w:hAnsi="Arial" w:cs="Arial"/>
                      </w:rPr>
                      <w:t>/</w:t>
                    </w:r>
                  </w:p>
                </w:txbxContent>
              </v:textbox>
            </v:shape>
            <v:shape id="_x0000_s1152" type="#_x0000_t202" style="position:absolute;left:7671;top:5670;width:3587;height:567;mso-position-vertical-relative:page" stroked="f">
              <v:textbox style="mso-next-textbox:#_x0000_s1152">
                <w:txbxContent>
                  <w:p w14:paraId="16C9B96A" w14:textId="77777777" w:rsidR="00B76DAB" w:rsidRPr="00BD0507" w:rsidRDefault="00B76DAB" w:rsidP="00BD0507">
                    <w:pPr>
                      <w:jc w:val="center"/>
                      <w:rPr>
                        <w:rFonts w:ascii="Arial" w:hAnsi="Arial" w:cs="Arial"/>
                      </w:rPr>
                    </w:pPr>
                    <w:r>
                      <w:rPr>
                        <w:rFonts w:ascii="Arial" w:hAnsi="Arial" w:cs="Arial"/>
                        <w:i/>
                      </w:rPr>
                      <w:t>/</w:t>
                    </w:r>
                  </w:p>
                </w:txbxContent>
              </v:textbox>
            </v:shape>
          </v:group>
        </w:pict>
      </w:r>
    </w:p>
    <w:p w14:paraId="6B9EA953" w14:textId="77777777" w:rsidR="00BD0507" w:rsidRDefault="00BD0507" w:rsidP="00F05AEA"/>
    <w:p w14:paraId="40D2BD74" w14:textId="77777777" w:rsidR="00BD0507" w:rsidRDefault="00BD0507" w:rsidP="00F05AEA"/>
    <w:p w14:paraId="6FBADEFC" w14:textId="77777777" w:rsidR="00BD0507" w:rsidRDefault="00BD0507" w:rsidP="00F05AEA"/>
    <w:p w14:paraId="6F094D33" w14:textId="77777777" w:rsidR="00BD0507" w:rsidRDefault="00BD0507" w:rsidP="00F05AEA"/>
    <w:p w14:paraId="52E38DD8" w14:textId="77777777" w:rsidR="00BD0507" w:rsidRPr="001B73FE" w:rsidRDefault="00BD0507" w:rsidP="00F05AEA">
      <w:pPr>
        <w:rPr>
          <w:lang w:val="mk-MK"/>
        </w:rPr>
      </w:pPr>
    </w:p>
    <w:p w14:paraId="7EC57C18" w14:textId="77777777" w:rsidR="00BD0507" w:rsidRDefault="00392FFB" w:rsidP="00F05AEA">
      <w:r>
        <w:rPr>
          <w:noProof/>
          <w:lang w:val="en-GB" w:eastAsia="en-GB"/>
        </w:rPr>
        <w:pict w14:anchorId="74E1A7E7">
          <v:shape id="_x0000_s1157" type="#_x0000_t202" style="position:absolute;margin-left:-28.05pt;margin-top:393.85pt;width:506pt;height:41.75pt;z-index:251650048;mso-position-vertical-relative:page" stroked="f">
            <v:textbox style="mso-next-textbox:#_x0000_s1157">
              <w:txbxContent>
                <w:p w14:paraId="0D3C7C1F" w14:textId="77777777" w:rsidR="00B76DAB" w:rsidRPr="0048100D" w:rsidRDefault="00392FFB" w:rsidP="00BD0507">
                  <w:pPr>
                    <w:rPr>
                      <w:rFonts w:ascii="Arial" w:hAnsi="Arial" w:cs="Arial"/>
                      <w:i/>
                      <w:lang w:val="mk-MK"/>
                    </w:rPr>
                  </w:pPr>
                  <w:r w:rsidRPr="0048100D">
                    <w:rPr>
                      <w:rFonts w:ascii="Arial" w:hAnsi="Arial" w:cs="Arial"/>
                      <w:i/>
                      <w:lang w:val="mk-MK"/>
                    </w:rPr>
                    <w:t xml:space="preserve">    </w:t>
                  </w:r>
                  <w:r w:rsidR="00512834" w:rsidRPr="0048100D">
                    <w:rPr>
                      <w:rFonts w:ascii="Arial" w:hAnsi="Arial" w:cs="Arial"/>
                      <w:i/>
                      <w:lang w:val="mk-MK"/>
                    </w:rPr>
                    <w:t>„</w:t>
                  </w:r>
                  <w:r w:rsidR="00512834" w:rsidRPr="0048100D">
                    <w:rPr>
                      <w:rFonts w:ascii="Arial" w:hAnsi="Arial" w:cs="Arial"/>
                      <w:i/>
                    </w:rPr>
                    <w:t>Lady Diana</w:t>
                  </w:r>
                  <w:r w:rsidR="00512834" w:rsidRPr="0048100D">
                    <w:rPr>
                      <w:rFonts w:ascii="Arial" w:hAnsi="Arial" w:cs="Arial"/>
                      <w:i/>
                      <w:lang w:val="mk-MK"/>
                    </w:rPr>
                    <w:t>“</w:t>
                  </w:r>
                  <w:r w:rsidR="00512834" w:rsidRPr="0048100D">
                    <w:rPr>
                      <w:rFonts w:ascii="Arial" w:hAnsi="Arial" w:cs="Arial"/>
                      <w:i/>
                    </w:rPr>
                    <w:t xml:space="preserve"> </w:t>
                  </w:r>
                </w:p>
              </w:txbxContent>
            </v:textbox>
          </v:shape>
        </w:pict>
      </w:r>
    </w:p>
    <w:p w14:paraId="7936A2BF" w14:textId="77777777" w:rsidR="00BD0507" w:rsidRDefault="00BD0507" w:rsidP="00F05AEA"/>
    <w:p w14:paraId="400E674F" w14:textId="77777777" w:rsidR="00BD0507" w:rsidRDefault="00BD0507" w:rsidP="00F05AEA"/>
    <w:p w14:paraId="039E0729" w14:textId="77777777" w:rsidR="00311F22" w:rsidRDefault="00311F22" w:rsidP="00F05AEA"/>
    <w:p w14:paraId="608571FB" w14:textId="77777777" w:rsidR="00BD0507" w:rsidRPr="002D28C9" w:rsidRDefault="00BD0507" w:rsidP="00F05AEA">
      <w:pPr>
        <w:rPr>
          <w:lang w:val="mk-MK"/>
        </w:rPr>
      </w:pPr>
    </w:p>
    <w:p w14:paraId="7A728BF6" w14:textId="77777777" w:rsidR="00BD0507" w:rsidRDefault="0048100D" w:rsidP="00F05AEA">
      <w:r>
        <w:rPr>
          <w:noProof/>
          <w:lang w:val="en-GB" w:eastAsia="en-GB"/>
        </w:rPr>
        <w:pict w14:anchorId="0FF34933">
          <v:shape id="_x0000_s1158" type="#_x0000_t202" style="position:absolute;margin-left:326.7pt;margin-top:463.7pt;width:123.25pt;height:32.1pt;z-index:251651072;mso-position-vertical-relative:page" stroked="f">
            <v:textbox style="mso-next-textbox:#_x0000_s1158">
              <w:txbxContent>
                <w:p w14:paraId="11E8EB59" w14:textId="77777777" w:rsidR="00B76DAB" w:rsidRPr="00E50AA0" w:rsidRDefault="00B2558D" w:rsidP="00000972">
                  <w:r>
                    <w:rPr>
                      <w:rFonts w:ascii="Arial" w:hAnsi="Arial" w:cs="Arial"/>
                      <w:i/>
                      <w:lang w:val="mk-MK"/>
                    </w:rPr>
                    <w:t>Одличен</w:t>
                  </w:r>
                  <w:r w:rsidR="000D45F6">
                    <w:rPr>
                      <w:rFonts w:ascii="Arial" w:hAnsi="Arial" w:cs="Arial"/>
                      <w:i/>
                      <w:lang w:val="mk-MK"/>
                    </w:rPr>
                    <w:tab/>
                  </w:r>
                  <w:r>
                    <w:rPr>
                      <w:rFonts w:ascii="Arial" w:hAnsi="Arial" w:cs="Arial"/>
                      <w:i/>
                      <w:lang w:val="mk-MK"/>
                    </w:rPr>
                    <w:t>(5</w:t>
                  </w:r>
                  <w:r w:rsidR="000D45F6" w:rsidRPr="000D45F6">
                    <w:rPr>
                      <w:rFonts w:ascii="Arial" w:hAnsi="Arial" w:cs="Arial"/>
                      <w:i/>
                      <w:lang w:val="mk-MK"/>
                    </w:rPr>
                    <w:t xml:space="preserve">) </w:t>
                  </w:r>
                </w:p>
              </w:txbxContent>
            </v:textbox>
          </v:shape>
        </w:pict>
      </w:r>
    </w:p>
    <w:p w14:paraId="17705E25" w14:textId="77777777" w:rsidR="00BD0507" w:rsidRDefault="00BD0507" w:rsidP="00F05AEA"/>
    <w:p w14:paraId="4CD87BFF" w14:textId="77777777" w:rsidR="00BD0507" w:rsidRDefault="00BD0507" w:rsidP="00F05AEA"/>
    <w:p w14:paraId="2819B536" w14:textId="77777777" w:rsidR="00BD0507" w:rsidRDefault="00BD0507" w:rsidP="00F05AEA"/>
    <w:p w14:paraId="7D49AEB5" w14:textId="77777777" w:rsidR="00BD0507" w:rsidRDefault="00BD0507" w:rsidP="00F05AEA"/>
    <w:p w14:paraId="0EC04AA5" w14:textId="77777777" w:rsidR="00BD0507" w:rsidRDefault="00B37A80" w:rsidP="00F05AEA">
      <w:r>
        <w:rPr>
          <w:noProof/>
        </w:rPr>
        <w:pict w14:anchorId="034BDBCF">
          <v:shape id="_x0000_s1208" type="#_x0000_t202" style="position:absolute;margin-left:147.6pt;margin-top:533pt;width:314.9pt;height:26.4pt;z-index:251672576;mso-position-horizontal-relative:page;mso-position-vertical-relative:page" stroked="f">
            <v:textbox style="mso-next-textbox:#_x0000_s1208">
              <w:txbxContent>
                <w:p w14:paraId="3C5366DF" w14:textId="77777777" w:rsidR="00B37A80" w:rsidRPr="00B37A80" w:rsidRDefault="00B37A80" w:rsidP="00B37A80">
                  <w:pPr>
                    <w:rPr>
                      <w:rFonts w:ascii="Arial" w:hAnsi="Arial" w:cs="Arial"/>
                      <w:i/>
                      <w:lang w:val="mk-MK"/>
                    </w:rPr>
                  </w:pPr>
                  <w:r>
                    <w:rPr>
                      <w:rFonts w:ascii="Arial" w:hAnsi="Arial" w:cs="Arial"/>
                      <w:lang w:val="mk-MK"/>
                    </w:rPr>
                    <w:t xml:space="preserve">                               </w:t>
                  </w:r>
                  <w:r w:rsidR="0048100D">
                    <w:rPr>
                      <w:rFonts w:ascii="Arial" w:hAnsi="Arial" w:cs="Arial"/>
                      <w:i/>
                      <w:lang w:val="mk-MK"/>
                    </w:rPr>
                    <w:t>гимназиско</w:t>
                  </w:r>
                </w:p>
              </w:txbxContent>
            </v:textbox>
          </v:shape>
        </w:pict>
      </w:r>
    </w:p>
    <w:p w14:paraId="01FC5D35" w14:textId="77777777" w:rsidR="00BD0507" w:rsidRDefault="00BD0507" w:rsidP="00F05AEA"/>
    <w:p w14:paraId="499075BF" w14:textId="77777777" w:rsidR="00BD0507" w:rsidRDefault="00392FFB" w:rsidP="00F05AEA">
      <w:r>
        <w:rPr>
          <w:noProof/>
        </w:rPr>
        <w:pict w14:anchorId="103C431C">
          <v:shape id="_x0000_s1206" type="#_x0000_t202" style="position:absolute;margin-left:127.25pt;margin-top:557.2pt;width:308.55pt;height:23.7pt;z-index:251670528;mso-position-horizontal-relative:page;mso-position-vertical-relative:page" stroked="f">
            <v:textbox style="mso-next-textbox:#_x0000_s1206">
              <w:txbxContent>
                <w:p w14:paraId="1D4B49EC" w14:textId="77777777" w:rsidR="00FD706E" w:rsidRPr="00BC4F6B" w:rsidRDefault="00FD706E" w:rsidP="00FD706E">
                  <w:pPr>
                    <w:jc w:val="center"/>
                    <w:rPr>
                      <w:rFonts w:ascii="Arial" w:hAnsi="Arial" w:cs="Arial"/>
                      <w:i/>
                      <w:lang w:val="mk-MK"/>
                    </w:rPr>
                  </w:pPr>
                  <w:r>
                    <w:rPr>
                      <w:rFonts w:ascii="Arial" w:hAnsi="Arial" w:cs="Arial"/>
                      <w:i/>
                      <w:lang w:val="mk-MK"/>
                    </w:rPr>
                    <w:t>Лични услуги</w:t>
                  </w:r>
                </w:p>
                <w:p w14:paraId="6C5FA172" w14:textId="77777777" w:rsidR="00FD706E" w:rsidRPr="00B37A80" w:rsidRDefault="00FD706E" w:rsidP="00B37A80">
                  <w:pPr>
                    <w:rPr>
                      <w:rFonts w:ascii="Arial" w:hAnsi="Arial" w:cs="Arial"/>
                      <w:i/>
                      <w:lang w:val="mk-MK"/>
                    </w:rPr>
                  </w:pPr>
                </w:p>
              </w:txbxContent>
            </v:textbox>
          </v:shape>
        </w:pict>
      </w:r>
    </w:p>
    <w:p w14:paraId="460202C5" w14:textId="77777777" w:rsidR="00BD0507" w:rsidRDefault="00BD0507" w:rsidP="00F05AEA"/>
    <w:p w14:paraId="56311D00" w14:textId="77777777" w:rsidR="00BD0507" w:rsidRDefault="00392FFB" w:rsidP="00F05AEA">
      <w:r>
        <w:rPr>
          <w:noProof/>
        </w:rPr>
        <w:pict w14:anchorId="72E73168">
          <v:shape id="_x0000_s1207" type="#_x0000_t202" style="position:absolute;margin-left:143.2pt;margin-top:582.5pt;width:314.9pt;height:31.2pt;z-index:251671552;mso-position-horizontal-relative:page;mso-position-vertical-relative:page" stroked="f">
            <v:textbox style="mso-next-textbox:#_x0000_s1207">
              <w:txbxContent>
                <w:p w14:paraId="0C1F0812" w14:textId="77777777" w:rsidR="00FD706E" w:rsidRPr="00B37A80" w:rsidRDefault="00B37A80" w:rsidP="00FD706E">
                  <w:pPr>
                    <w:rPr>
                      <w:rFonts w:ascii="Arial" w:hAnsi="Arial" w:cs="Arial"/>
                      <w:i/>
                      <w:lang w:val="mk-MK"/>
                    </w:rPr>
                  </w:pPr>
                  <w:r>
                    <w:rPr>
                      <w:rFonts w:ascii="Arial" w:hAnsi="Arial" w:cs="Arial"/>
                      <w:i/>
                      <w:lang w:val="mk-MK"/>
                    </w:rPr>
                    <w:t>т</w:t>
                  </w:r>
                  <w:r w:rsidR="00FD706E" w:rsidRPr="00B37A80">
                    <w:rPr>
                      <w:rFonts w:ascii="Arial" w:hAnsi="Arial" w:cs="Arial"/>
                      <w:i/>
                      <w:lang w:val="mk-MK"/>
                    </w:rPr>
                    <w:t>ехничар за козметичка нега и убавина</w:t>
                  </w:r>
                </w:p>
              </w:txbxContent>
            </v:textbox>
          </v:shape>
        </w:pict>
      </w:r>
    </w:p>
    <w:p w14:paraId="3532763F" w14:textId="77777777" w:rsidR="00BD0507" w:rsidRDefault="00BD0507" w:rsidP="00F05AEA"/>
    <w:p w14:paraId="6BEF2248" w14:textId="77777777" w:rsidR="00BD0507" w:rsidRDefault="00BD0507" w:rsidP="00F05AEA"/>
    <w:p w14:paraId="5003045D" w14:textId="77777777" w:rsidR="00BD0507" w:rsidRDefault="00BD0507" w:rsidP="00F05AEA"/>
    <w:p w14:paraId="1ECB4651" w14:textId="77777777" w:rsidR="00BD0507" w:rsidRDefault="00FD706E" w:rsidP="00F05AEA">
      <w:r>
        <w:rPr>
          <w:noProof/>
          <w:lang w:val="en-GB" w:eastAsia="en-GB"/>
        </w:rPr>
        <w:pict w14:anchorId="2A5F6861">
          <v:shape id="_x0000_s1159" type="#_x0000_t202" style="position:absolute;margin-left:144.1pt;margin-top:638.6pt;width:179.35pt;height:28.35pt;z-index:251648000;mso-position-vertical-relative:page" stroked="f">
            <v:textbox style="mso-next-textbox:#_x0000_s1159">
              <w:txbxContent>
                <w:p w14:paraId="2A11CD7D" w14:textId="77777777" w:rsidR="00B76DAB" w:rsidRPr="00841E15" w:rsidRDefault="00B76DAB" w:rsidP="00A033CD">
                  <w:pPr>
                    <w:jc w:val="center"/>
                    <w:rPr>
                      <w:rFonts w:ascii="Tahoma" w:hAnsi="Tahoma" w:cs="Tahoma"/>
                      <w:color w:val="FF0000"/>
                    </w:rPr>
                  </w:pPr>
                  <w:r>
                    <w:rPr>
                      <w:rFonts w:ascii="Arial" w:hAnsi="Arial" w:cs="Arial"/>
                      <w:i/>
                    </w:rPr>
                    <w:t xml:space="preserve">   </w:t>
                  </w:r>
                  <w:r>
                    <w:rPr>
                      <w:rFonts w:ascii="Arial" w:hAnsi="Arial" w:cs="Arial"/>
                      <w:i/>
                      <w:lang w:val="mk-MK"/>
                    </w:rPr>
                    <w:t xml:space="preserve"> </w:t>
                  </w:r>
                  <w:r>
                    <w:rPr>
                      <w:rFonts w:ascii="Arial" w:hAnsi="Arial" w:cs="Arial"/>
                      <w:i/>
                    </w:rPr>
                    <w:t xml:space="preserve"> </w:t>
                  </w:r>
                  <w:r w:rsidR="00854FA9">
                    <w:rPr>
                      <w:rFonts w:ascii="Arial" w:hAnsi="Arial" w:cs="Arial"/>
                      <w:i/>
                      <w:lang w:val="mk-MK"/>
                    </w:rPr>
                    <w:t>08</w:t>
                  </w:r>
                  <w:r>
                    <w:rPr>
                      <w:rFonts w:ascii="Arial" w:hAnsi="Arial" w:cs="Arial"/>
                      <w:i/>
                    </w:rPr>
                    <w:t>-</w:t>
                  </w:r>
                  <w:r w:rsidR="0041205F">
                    <w:rPr>
                      <w:rFonts w:ascii="Arial" w:hAnsi="Arial" w:cs="Arial"/>
                      <w:i/>
                      <w:lang w:val="mk-MK"/>
                    </w:rPr>
                    <w:t>51/</w:t>
                  </w:r>
                  <w:r w:rsidR="00512834">
                    <w:rPr>
                      <w:rFonts w:ascii="Arial" w:hAnsi="Arial" w:cs="Arial"/>
                      <w:i/>
                      <w:lang w:val="mk-MK"/>
                    </w:rPr>
                    <w:t>121</w:t>
                  </w:r>
                </w:p>
              </w:txbxContent>
            </v:textbox>
          </v:shape>
        </w:pict>
      </w:r>
    </w:p>
    <w:p w14:paraId="775565CB" w14:textId="77777777" w:rsidR="00FD706E" w:rsidRDefault="00FD706E" w:rsidP="00F358F2"/>
    <w:p w14:paraId="222F0AD1" w14:textId="77777777" w:rsidR="00FD706E" w:rsidRPr="00FD706E" w:rsidRDefault="00392FFB" w:rsidP="00FD706E">
      <w:r>
        <w:rPr>
          <w:noProof/>
          <w:lang w:val="en-GB" w:eastAsia="en-GB"/>
        </w:rPr>
        <w:pict w14:anchorId="293425FC">
          <v:shape id="_x0000_s1160" type="#_x0000_t202" style="position:absolute;margin-left:137.5pt;margin-top:665.55pt;width:290.95pt;height:28.35pt;z-index:251649024;mso-position-vertical-relative:page" stroked="f">
            <v:textbox style="mso-next-textbox:#_x0000_s1160">
              <w:txbxContent>
                <w:p w14:paraId="3FFB98BB" w14:textId="77777777" w:rsidR="00B76DAB" w:rsidRPr="0048100D" w:rsidRDefault="00B76DAB" w:rsidP="00A033CD">
                  <w:pPr>
                    <w:rPr>
                      <w:rFonts w:ascii="Arial" w:hAnsi="Arial" w:cs="Arial"/>
                      <w:i/>
                      <w:lang w:val="ru-RU"/>
                    </w:rPr>
                  </w:pPr>
                  <w:r>
                    <w:rPr>
                      <w:rFonts w:ascii="Arial" w:hAnsi="Arial" w:cs="Arial"/>
                      <w:lang w:val="mk-MK"/>
                    </w:rPr>
                    <w:t xml:space="preserve">                  </w:t>
                  </w:r>
                  <w:r w:rsidRPr="0048100D">
                    <w:rPr>
                      <w:rFonts w:ascii="Arial" w:hAnsi="Arial" w:cs="Arial"/>
                      <w:i/>
                      <w:lang w:val="mk-MK"/>
                    </w:rPr>
                    <w:t xml:space="preserve">Битола                   </w:t>
                  </w:r>
                  <w:r w:rsidR="00FA6622" w:rsidRPr="0048100D">
                    <w:rPr>
                      <w:rFonts w:ascii="Arial" w:hAnsi="Arial" w:cs="Arial"/>
                      <w:i/>
                      <w:lang w:val="mk-MK"/>
                    </w:rPr>
                    <w:t>23</w:t>
                  </w:r>
                  <w:r w:rsidR="00812F40" w:rsidRPr="0048100D">
                    <w:rPr>
                      <w:rFonts w:ascii="Arial" w:hAnsi="Arial" w:cs="Arial"/>
                      <w:i/>
                      <w:lang w:val="mk-MK"/>
                    </w:rPr>
                    <w:t>.</w:t>
                  </w:r>
                  <w:r w:rsidR="00FA6622" w:rsidRPr="0048100D">
                    <w:rPr>
                      <w:rFonts w:ascii="Arial" w:hAnsi="Arial" w:cs="Arial"/>
                      <w:i/>
                      <w:lang w:val="mk-MK"/>
                    </w:rPr>
                    <w:t>08</w:t>
                  </w:r>
                  <w:r w:rsidRPr="0048100D">
                    <w:rPr>
                      <w:rFonts w:ascii="Arial" w:hAnsi="Arial" w:cs="Arial"/>
                      <w:i/>
                      <w:lang w:val="mk-MK"/>
                    </w:rPr>
                    <w:t xml:space="preserve">.        </w:t>
                  </w:r>
                  <w:r w:rsidRPr="0048100D">
                    <w:rPr>
                      <w:rFonts w:ascii="Arial" w:hAnsi="Arial" w:cs="Arial"/>
                      <w:i/>
                      <w:lang w:val="ru-RU"/>
                    </w:rPr>
                    <w:t xml:space="preserve">   </w:t>
                  </w:r>
                  <w:r w:rsidR="00122F71" w:rsidRPr="0048100D">
                    <w:rPr>
                      <w:rFonts w:ascii="Arial" w:hAnsi="Arial" w:cs="Arial"/>
                      <w:i/>
                      <w:lang w:val="mk-MK"/>
                    </w:rPr>
                    <w:t xml:space="preserve"> </w:t>
                  </w:r>
                  <w:r w:rsidR="00EF4A22" w:rsidRPr="0048100D">
                    <w:rPr>
                      <w:rFonts w:ascii="Arial" w:hAnsi="Arial" w:cs="Arial"/>
                      <w:i/>
                      <w:lang w:val="mk-MK"/>
                    </w:rPr>
                    <w:t xml:space="preserve"> </w:t>
                  </w:r>
                  <w:r w:rsidR="0041205F" w:rsidRPr="0048100D">
                    <w:rPr>
                      <w:rFonts w:ascii="Arial" w:hAnsi="Arial" w:cs="Arial"/>
                      <w:i/>
                      <w:lang w:val="mk-MK"/>
                    </w:rPr>
                    <w:t xml:space="preserve"> 24</w:t>
                  </w:r>
                </w:p>
              </w:txbxContent>
            </v:textbox>
          </v:shape>
        </w:pict>
      </w:r>
    </w:p>
    <w:p w14:paraId="01BEC753" w14:textId="77777777" w:rsidR="00FD706E" w:rsidRPr="00FD706E" w:rsidRDefault="00FD706E" w:rsidP="00FD706E"/>
    <w:p w14:paraId="0EF17500" w14:textId="77777777" w:rsidR="00FD706E" w:rsidRPr="00FD706E" w:rsidRDefault="00FD706E" w:rsidP="00FD706E"/>
    <w:p w14:paraId="60223D2B" w14:textId="77777777" w:rsidR="00FD706E" w:rsidRPr="00FD706E" w:rsidRDefault="00FD706E" w:rsidP="00FD706E"/>
    <w:p w14:paraId="1C9185FF" w14:textId="77777777" w:rsidR="00FD706E" w:rsidRPr="00FD706E" w:rsidRDefault="00FD706E" w:rsidP="00FD706E"/>
    <w:p w14:paraId="15CE4648" w14:textId="77777777" w:rsidR="00FD706E" w:rsidRPr="00FD706E" w:rsidRDefault="00FD706E" w:rsidP="00FD706E"/>
    <w:p w14:paraId="256AE5F0" w14:textId="77777777" w:rsidR="00FD706E" w:rsidRPr="00FD706E" w:rsidRDefault="00FD706E" w:rsidP="00FD706E"/>
    <w:p w14:paraId="1104015B" w14:textId="77777777" w:rsidR="00FD706E" w:rsidRPr="00FD706E" w:rsidRDefault="00FD706E" w:rsidP="00FD706E"/>
    <w:p w14:paraId="61B4B961" w14:textId="77777777" w:rsidR="00FD706E" w:rsidRPr="00FD706E" w:rsidRDefault="0048100D" w:rsidP="00FD706E">
      <w:r>
        <w:rPr>
          <w:noProof/>
          <w:lang w:val="en-GB" w:eastAsia="en-GB"/>
        </w:rPr>
        <w:pict w14:anchorId="50A1F8BB">
          <v:shape id="_x0000_s1198" type="#_x0000_t202" style="position:absolute;margin-left:260.7pt;margin-top:5.05pt;width:229.9pt;height:26pt;z-index:251662336" stroked="f">
            <v:textbox style="mso-next-textbox:#_x0000_s1198">
              <w:txbxContent>
                <w:p w14:paraId="6DE87836" w14:textId="77777777" w:rsidR="00B76DAB" w:rsidRPr="0048100D" w:rsidRDefault="00BC7C9E" w:rsidP="00C80608">
                  <w:pPr>
                    <w:rPr>
                      <w:i/>
                      <w:lang w:val="mk-MK"/>
                    </w:rPr>
                  </w:pPr>
                  <w:r w:rsidRPr="0048100D">
                    <w:rPr>
                      <w:rFonts w:ascii="Arial" w:hAnsi="Arial" w:cs="Arial"/>
                      <w:i/>
                      <w:lang w:val="mk-MK"/>
                    </w:rPr>
                    <w:t xml:space="preserve">    </w:t>
                  </w:r>
                  <w:r w:rsidR="00122F71" w:rsidRPr="0048100D">
                    <w:rPr>
                      <w:rFonts w:ascii="Arial" w:hAnsi="Arial" w:cs="Arial"/>
                      <w:i/>
                      <w:lang w:val="mk-MK"/>
                    </w:rPr>
                    <w:t xml:space="preserve">   </w:t>
                  </w:r>
                  <w:r w:rsidRPr="0048100D">
                    <w:rPr>
                      <w:rFonts w:ascii="Arial" w:hAnsi="Arial" w:cs="Arial"/>
                      <w:i/>
                      <w:lang w:val="mk-MK"/>
                    </w:rPr>
                    <w:t xml:space="preserve">   </w:t>
                  </w:r>
                  <w:r w:rsidR="003E3915" w:rsidRPr="0048100D">
                    <w:rPr>
                      <w:rFonts w:ascii="Arial" w:hAnsi="Arial" w:cs="Arial"/>
                      <w:i/>
                      <w:lang w:val="mk-MK"/>
                    </w:rPr>
                    <w:t xml:space="preserve">      </w:t>
                  </w:r>
                  <w:r w:rsidR="00F650E1" w:rsidRPr="0048100D">
                    <w:rPr>
                      <w:rFonts w:ascii="Arial" w:hAnsi="Arial" w:cs="Arial"/>
                      <w:i/>
                      <w:lang w:val="mk-MK"/>
                    </w:rPr>
                    <w:t xml:space="preserve"> </w:t>
                  </w:r>
                  <w:r w:rsidR="0041205F" w:rsidRPr="0048100D">
                    <w:rPr>
                      <w:rFonts w:ascii="Arial" w:hAnsi="Arial" w:cs="Arial"/>
                      <w:i/>
                      <w:lang w:val="mk-MK"/>
                    </w:rPr>
                    <w:t>Ристо Грујовски</w:t>
                  </w:r>
                </w:p>
              </w:txbxContent>
            </v:textbox>
          </v:shape>
        </w:pict>
      </w:r>
      <w:r w:rsidR="005F261A">
        <w:rPr>
          <w:noProof/>
          <w:lang w:val="en-GB" w:eastAsia="en-GB"/>
        </w:rPr>
        <w:pict w14:anchorId="70D00302">
          <v:shape id="_x0000_s1197" type="#_x0000_t202" style="position:absolute;margin-left:-50.6pt;margin-top:6.15pt;width:210.1pt;height:22.5pt;z-index:251661312" stroked="f">
            <v:textbox style="mso-next-textbox:#_x0000_s1197">
              <w:txbxContent>
                <w:p w14:paraId="05725314" w14:textId="77777777" w:rsidR="00B76DAB" w:rsidRPr="0048100D" w:rsidRDefault="00122F71" w:rsidP="00C80608">
                  <w:pPr>
                    <w:rPr>
                      <w:i/>
                      <w:lang w:val="mk-MK"/>
                    </w:rPr>
                  </w:pPr>
                  <w:r w:rsidRPr="0048100D">
                    <w:rPr>
                      <w:rFonts w:ascii="Arial" w:hAnsi="Arial" w:cs="Arial"/>
                      <w:i/>
                      <w:lang w:val="mk-MK"/>
                    </w:rPr>
                    <w:t xml:space="preserve">          </w:t>
                  </w:r>
                  <w:r w:rsidR="00F20394" w:rsidRPr="0048100D">
                    <w:rPr>
                      <w:rFonts w:ascii="Arial" w:hAnsi="Arial" w:cs="Arial"/>
                      <w:i/>
                      <w:lang w:val="mk-MK"/>
                    </w:rPr>
                    <w:t>Весна Христовска</w:t>
                  </w:r>
                </w:p>
              </w:txbxContent>
            </v:textbox>
          </v:shape>
        </w:pict>
      </w:r>
    </w:p>
    <w:p w14:paraId="6D38965A" w14:textId="77777777" w:rsidR="00FD706E" w:rsidRDefault="00FD706E" w:rsidP="00FD706E"/>
    <w:p w14:paraId="2EECEBEA" w14:textId="77777777" w:rsidR="00311F22" w:rsidRDefault="00311F22" w:rsidP="00FD706E">
      <w:pPr>
        <w:jc w:val="center"/>
        <w:rPr>
          <w:lang w:val="mk-MK"/>
        </w:rPr>
      </w:pPr>
    </w:p>
    <w:p w14:paraId="5223352A" w14:textId="77777777" w:rsidR="00FD706E" w:rsidRPr="00FD706E" w:rsidRDefault="00FD706E" w:rsidP="00FD706E">
      <w:pPr>
        <w:jc w:val="center"/>
        <w:rPr>
          <w:lang w:val="mk-MK"/>
        </w:rPr>
      </w:pPr>
      <w:r>
        <w:rPr>
          <w:noProof/>
        </w:rPr>
        <w:lastRenderedPageBreak/>
        <w:pict w14:anchorId="77106533">
          <v:shape id="_x0000_s1125" type="#_x0000_t202" style="position:absolute;left:0;text-align:left;margin-left:-9.35pt;margin-top:570.35pt;width:448.25pt;height:66.2pt;z-index:251646976" stroked="f">
            <v:textbox style="mso-next-textbox:#_x0000_s1125">
              <w:txbxContent>
                <w:p w14:paraId="61612807" w14:textId="77777777" w:rsidR="00B76DAB" w:rsidRDefault="00B76DAB" w:rsidP="000901F5">
                  <w:pPr>
                    <w:ind w:left="2160" w:firstLine="720"/>
                    <w:rPr>
                      <w:rFonts w:ascii="Arial" w:hAnsi="Arial" w:cs="Arial"/>
                      <w:lang w:val="mk-MK"/>
                    </w:rPr>
                  </w:pPr>
                  <w:r>
                    <w:rPr>
                      <w:rFonts w:ascii="Arial" w:hAnsi="Arial" w:cs="Arial"/>
                      <w:lang w:val="mk-MK"/>
                    </w:rPr>
                    <w:t xml:space="preserve">         </w:t>
                  </w:r>
                </w:p>
                <w:p w14:paraId="67497B0B" w14:textId="77777777" w:rsidR="00B76DAB" w:rsidRPr="002D28C9" w:rsidRDefault="0041205F" w:rsidP="000901F5">
                  <w:pPr>
                    <w:ind w:left="2160" w:firstLine="720"/>
                    <w:rPr>
                      <w:rFonts w:ascii="Arial" w:hAnsi="Arial" w:cs="Arial"/>
                      <w:lang w:val="ru-RU"/>
                    </w:rPr>
                  </w:pPr>
                  <w:r>
                    <w:rPr>
                      <w:rFonts w:ascii="Arial" w:hAnsi="Arial" w:cs="Arial"/>
                      <w:lang w:val="ru-RU"/>
                    </w:rPr>
                    <w:t>03-2475/1</w:t>
                  </w:r>
                  <w:r w:rsidR="00B76DAB" w:rsidRPr="0017440C">
                    <w:rPr>
                      <w:rFonts w:ascii="Arial" w:hAnsi="Arial" w:cs="Arial"/>
                      <w:lang w:val="mk-MK"/>
                    </w:rPr>
                    <w:tab/>
                  </w:r>
                  <w:r w:rsidR="00B76DAB" w:rsidRPr="0017440C">
                    <w:rPr>
                      <w:rFonts w:ascii="Arial" w:hAnsi="Arial" w:cs="Arial"/>
                      <w:lang w:val="mk-MK"/>
                    </w:rPr>
                    <w:tab/>
                  </w:r>
                  <w:r w:rsidR="00B76DAB" w:rsidRPr="0017440C">
                    <w:rPr>
                      <w:rFonts w:ascii="Arial" w:hAnsi="Arial" w:cs="Arial"/>
                      <w:lang w:val="mk-MK"/>
                    </w:rPr>
                    <w:tab/>
                  </w:r>
                  <w:r w:rsidR="00F20394">
                    <w:rPr>
                      <w:rFonts w:ascii="Arial" w:hAnsi="Arial" w:cs="Arial"/>
                      <w:lang w:val="mk-MK"/>
                    </w:rPr>
                    <w:t xml:space="preserve">  </w:t>
                  </w:r>
                  <w:r w:rsidR="0048100D">
                    <w:rPr>
                      <w:rFonts w:ascii="Arial" w:hAnsi="Arial" w:cs="Arial"/>
                      <w:lang w:val="mk-MK"/>
                    </w:rPr>
                    <w:t xml:space="preserve">       </w:t>
                  </w:r>
                  <w:r w:rsidR="00595314">
                    <w:rPr>
                      <w:rFonts w:ascii="Arial" w:hAnsi="Arial" w:cs="Arial"/>
                      <w:lang w:val="mk-MK"/>
                    </w:rPr>
                    <w:t xml:space="preserve">  </w:t>
                  </w:r>
                  <w:r>
                    <w:rPr>
                      <w:rFonts w:ascii="Arial" w:hAnsi="Arial" w:cs="Arial"/>
                      <w:lang w:val="mk-MK"/>
                    </w:rPr>
                    <w:t>15</w:t>
                  </w:r>
                  <w:r w:rsidR="00B76DAB" w:rsidRPr="0017440C">
                    <w:rPr>
                      <w:rFonts w:ascii="Arial" w:hAnsi="Arial" w:cs="Arial"/>
                      <w:lang w:val="mk-MK"/>
                    </w:rPr>
                    <w:t>.</w:t>
                  </w:r>
                  <w:r>
                    <w:rPr>
                      <w:rFonts w:ascii="Arial" w:hAnsi="Arial" w:cs="Arial"/>
                      <w:lang w:val="mk-MK"/>
                    </w:rPr>
                    <w:t>05</w:t>
                  </w:r>
                  <w:r w:rsidR="00B76DAB" w:rsidRPr="0017440C">
                    <w:rPr>
                      <w:rFonts w:ascii="Arial" w:hAnsi="Arial" w:cs="Arial"/>
                      <w:lang w:val="mk-MK"/>
                    </w:rPr>
                    <w:t>.</w:t>
                  </w:r>
                  <w:r>
                    <w:rPr>
                      <w:rFonts w:ascii="Arial" w:hAnsi="Arial" w:cs="Arial"/>
                      <w:lang w:val="ru-RU"/>
                    </w:rPr>
                    <w:t>2004</w:t>
                  </w:r>
                </w:p>
                <w:p w14:paraId="0902416C" w14:textId="77777777" w:rsidR="00A9120B" w:rsidRPr="002D28C9" w:rsidRDefault="00A9120B" w:rsidP="000901F5">
                  <w:pPr>
                    <w:ind w:left="2160" w:firstLine="720"/>
                    <w:rPr>
                      <w:rFonts w:ascii="Arial" w:hAnsi="Arial" w:cs="Arial"/>
                      <w:lang w:val="ru-RU"/>
                    </w:rPr>
                  </w:pPr>
                </w:p>
                <w:p w14:paraId="36947958" w14:textId="77777777" w:rsidR="00B76DAB" w:rsidRPr="00086CAD" w:rsidRDefault="0048100D" w:rsidP="00CE30BD">
                  <w:pPr>
                    <w:rPr>
                      <w:rFonts w:ascii="Arial" w:hAnsi="Arial" w:cs="Arial"/>
                      <w:lang w:val="mk-MK"/>
                    </w:rPr>
                  </w:pPr>
                  <w:r>
                    <w:rPr>
                      <w:rFonts w:ascii="Arial" w:hAnsi="Arial" w:cs="Arial"/>
                      <w:lang w:val="mk-MK"/>
                    </w:rPr>
                    <w:t xml:space="preserve">           </w:t>
                  </w:r>
                  <w:r w:rsidR="00B76DAB">
                    <w:rPr>
                      <w:rFonts w:ascii="Arial" w:hAnsi="Arial" w:cs="Arial"/>
                      <w:lang w:val="mk-MK"/>
                    </w:rPr>
                    <w:t xml:space="preserve">Министерство за образование и наука </w:t>
                  </w:r>
                </w:p>
              </w:txbxContent>
            </v:textbox>
          </v:shape>
        </w:pict>
      </w:r>
    </w:p>
    <w:sectPr w:rsidR="00FD706E" w:rsidRPr="00FD706E" w:rsidSect="00311F22">
      <w:pgSz w:w="11907" w:h="16840" w:code="9"/>
      <w:pgMar w:top="540" w:right="1797" w:bottom="397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CBC1B2" w14:textId="77777777" w:rsidR="002E16C1" w:rsidRDefault="002E16C1">
      <w:r>
        <w:separator/>
      </w:r>
    </w:p>
  </w:endnote>
  <w:endnote w:type="continuationSeparator" w:id="0">
    <w:p w14:paraId="0D2830F0" w14:textId="77777777" w:rsidR="002E16C1" w:rsidRDefault="002E16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0750EF" w14:textId="77777777" w:rsidR="002E16C1" w:rsidRDefault="002E16C1">
      <w:r>
        <w:separator/>
      </w:r>
    </w:p>
  </w:footnote>
  <w:footnote w:type="continuationSeparator" w:id="0">
    <w:p w14:paraId="34CF5291" w14:textId="77777777" w:rsidR="002E16C1" w:rsidRDefault="002E16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1"/>
  <w:drawingGridVerticalSpacing w:val="11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4386"/>
    <w:rsid w:val="000004AF"/>
    <w:rsid w:val="00000972"/>
    <w:rsid w:val="00001925"/>
    <w:rsid w:val="00003373"/>
    <w:rsid w:val="0000624B"/>
    <w:rsid w:val="00006FF0"/>
    <w:rsid w:val="00007C5C"/>
    <w:rsid w:val="000118E0"/>
    <w:rsid w:val="00014D5E"/>
    <w:rsid w:val="00015FD6"/>
    <w:rsid w:val="0002104B"/>
    <w:rsid w:val="00024F1D"/>
    <w:rsid w:val="000262FA"/>
    <w:rsid w:val="0002651B"/>
    <w:rsid w:val="00033E07"/>
    <w:rsid w:val="00035774"/>
    <w:rsid w:val="00035EFE"/>
    <w:rsid w:val="00037C28"/>
    <w:rsid w:val="00037C62"/>
    <w:rsid w:val="0004166D"/>
    <w:rsid w:val="0004570E"/>
    <w:rsid w:val="000506AA"/>
    <w:rsid w:val="00054F35"/>
    <w:rsid w:val="0005629A"/>
    <w:rsid w:val="00060A39"/>
    <w:rsid w:val="0006149E"/>
    <w:rsid w:val="000638A4"/>
    <w:rsid w:val="000654AE"/>
    <w:rsid w:val="000679C7"/>
    <w:rsid w:val="00072553"/>
    <w:rsid w:val="0007740E"/>
    <w:rsid w:val="00077461"/>
    <w:rsid w:val="00077842"/>
    <w:rsid w:val="00080EDE"/>
    <w:rsid w:val="00081190"/>
    <w:rsid w:val="000845F1"/>
    <w:rsid w:val="0008679B"/>
    <w:rsid w:val="00086B10"/>
    <w:rsid w:val="000901F5"/>
    <w:rsid w:val="000931C7"/>
    <w:rsid w:val="00093493"/>
    <w:rsid w:val="00093CA4"/>
    <w:rsid w:val="000A69AE"/>
    <w:rsid w:val="000B12A7"/>
    <w:rsid w:val="000B611C"/>
    <w:rsid w:val="000B63ED"/>
    <w:rsid w:val="000B6582"/>
    <w:rsid w:val="000C1949"/>
    <w:rsid w:val="000C26EE"/>
    <w:rsid w:val="000C4B2E"/>
    <w:rsid w:val="000C518C"/>
    <w:rsid w:val="000D021E"/>
    <w:rsid w:val="000D139D"/>
    <w:rsid w:val="000D20CF"/>
    <w:rsid w:val="000D22EF"/>
    <w:rsid w:val="000D45F6"/>
    <w:rsid w:val="000D63F6"/>
    <w:rsid w:val="000D6F71"/>
    <w:rsid w:val="000D7BCC"/>
    <w:rsid w:val="000E21F5"/>
    <w:rsid w:val="000E23F1"/>
    <w:rsid w:val="000E254B"/>
    <w:rsid w:val="000E29C9"/>
    <w:rsid w:val="000E568C"/>
    <w:rsid w:val="000F1F56"/>
    <w:rsid w:val="000F5A42"/>
    <w:rsid w:val="00102DE5"/>
    <w:rsid w:val="00110A1C"/>
    <w:rsid w:val="00116FDF"/>
    <w:rsid w:val="001174BF"/>
    <w:rsid w:val="00122F71"/>
    <w:rsid w:val="001258F3"/>
    <w:rsid w:val="00130DEB"/>
    <w:rsid w:val="001340F0"/>
    <w:rsid w:val="001376E4"/>
    <w:rsid w:val="00143845"/>
    <w:rsid w:val="001440B5"/>
    <w:rsid w:val="001450D6"/>
    <w:rsid w:val="0015063B"/>
    <w:rsid w:val="00151EC7"/>
    <w:rsid w:val="00154651"/>
    <w:rsid w:val="00156276"/>
    <w:rsid w:val="00162728"/>
    <w:rsid w:val="0016614E"/>
    <w:rsid w:val="001666ED"/>
    <w:rsid w:val="0017440C"/>
    <w:rsid w:val="00176344"/>
    <w:rsid w:val="0017755A"/>
    <w:rsid w:val="00181C96"/>
    <w:rsid w:val="00181FFB"/>
    <w:rsid w:val="00183DAD"/>
    <w:rsid w:val="00183EDA"/>
    <w:rsid w:val="001960C8"/>
    <w:rsid w:val="00197139"/>
    <w:rsid w:val="001A46CF"/>
    <w:rsid w:val="001A5B0D"/>
    <w:rsid w:val="001A7127"/>
    <w:rsid w:val="001B4120"/>
    <w:rsid w:val="001B73FE"/>
    <w:rsid w:val="001C0CBD"/>
    <w:rsid w:val="001C1432"/>
    <w:rsid w:val="001C192B"/>
    <w:rsid w:val="001C6B7A"/>
    <w:rsid w:val="001D3A1B"/>
    <w:rsid w:val="001D5AE3"/>
    <w:rsid w:val="001D7EA7"/>
    <w:rsid w:val="001E256D"/>
    <w:rsid w:val="001E4481"/>
    <w:rsid w:val="001E5003"/>
    <w:rsid w:val="001E7FC8"/>
    <w:rsid w:val="001F3AA8"/>
    <w:rsid w:val="001F5A32"/>
    <w:rsid w:val="002029C3"/>
    <w:rsid w:val="00204B66"/>
    <w:rsid w:val="0020793D"/>
    <w:rsid w:val="002112CA"/>
    <w:rsid w:val="00211512"/>
    <w:rsid w:val="00213214"/>
    <w:rsid w:val="0022006D"/>
    <w:rsid w:val="002242DD"/>
    <w:rsid w:val="00227D4B"/>
    <w:rsid w:val="00232C16"/>
    <w:rsid w:val="002368D5"/>
    <w:rsid w:val="00237E2D"/>
    <w:rsid w:val="00243DA2"/>
    <w:rsid w:val="00246A49"/>
    <w:rsid w:val="002476D5"/>
    <w:rsid w:val="002500FF"/>
    <w:rsid w:val="00252BBF"/>
    <w:rsid w:val="00260F65"/>
    <w:rsid w:val="00265BFA"/>
    <w:rsid w:val="00267365"/>
    <w:rsid w:val="00276074"/>
    <w:rsid w:val="002776EF"/>
    <w:rsid w:val="002805FE"/>
    <w:rsid w:val="00283BB1"/>
    <w:rsid w:val="002903B3"/>
    <w:rsid w:val="00290FF4"/>
    <w:rsid w:val="0029600A"/>
    <w:rsid w:val="002960B2"/>
    <w:rsid w:val="00296793"/>
    <w:rsid w:val="002A04A7"/>
    <w:rsid w:val="002A0E23"/>
    <w:rsid w:val="002A356E"/>
    <w:rsid w:val="002A5C35"/>
    <w:rsid w:val="002B10DA"/>
    <w:rsid w:val="002B4C60"/>
    <w:rsid w:val="002B4D3B"/>
    <w:rsid w:val="002B6414"/>
    <w:rsid w:val="002B7102"/>
    <w:rsid w:val="002B73A1"/>
    <w:rsid w:val="002B792A"/>
    <w:rsid w:val="002C1C40"/>
    <w:rsid w:val="002C21AC"/>
    <w:rsid w:val="002C2853"/>
    <w:rsid w:val="002C4A57"/>
    <w:rsid w:val="002C6B2E"/>
    <w:rsid w:val="002C7916"/>
    <w:rsid w:val="002D13BA"/>
    <w:rsid w:val="002D28C9"/>
    <w:rsid w:val="002D2C83"/>
    <w:rsid w:val="002D460E"/>
    <w:rsid w:val="002D4B92"/>
    <w:rsid w:val="002E16C1"/>
    <w:rsid w:val="002F099A"/>
    <w:rsid w:val="002F548B"/>
    <w:rsid w:val="002F610A"/>
    <w:rsid w:val="002F63E1"/>
    <w:rsid w:val="002F737F"/>
    <w:rsid w:val="00300372"/>
    <w:rsid w:val="00300BD8"/>
    <w:rsid w:val="003010DB"/>
    <w:rsid w:val="003026D5"/>
    <w:rsid w:val="00304D6B"/>
    <w:rsid w:val="00306F9A"/>
    <w:rsid w:val="00310A62"/>
    <w:rsid w:val="00311F22"/>
    <w:rsid w:val="00315F3B"/>
    <w:rsid w:val="00320577"/>
    <w:rsid w:val="003205A5"/>
    <w:rsid w:val="003235C7"/>
    <w:rsid w:val="003315A7"/>
    <w:rsid w:val="00335DD3"/>
    <w:rsid w:val="00347E54"/>
    <w:rsid w:val="003556AA"/>
    <w:rsid w:val="00361310"/>
    <w:rsid w:val="00363C4D"/>
    <w:rsid w:val="0036517B"/>
    <w:rsid w:val="003674B5"/>
    <w:rsid w:val="00371F50"/>
    <w:rsid w:val="003738FA"/>
    <w:rsid w:val="003751C3"/>
    <w:rsid w:val="00384918"/>
    <w:rsid w:val="00386091"/>
    <w:rsid w:val="00386126"/>
    <w:rsid w:val="00387376"/>
    <w:rsid w:val="00392FFB"/>
    <w:rsid w:val="00393260"/>
    <w:rsid w:val="00394616"/>
    <w:rsid w:val="003A0305"/>
    <w:rsid w:val="003A07A6"/>
    <w:rsid w:val="003A64E7"/>
    <w:rsid w:val="003A6586"/>
    <w:rsid w:val="003B3240"/>
    <w:rsid w:val="003B38BD"/>
    <w:rsid w:val="003B4CB7"/>
    <w:rsid w:val="003C24DE"/>
    <w:rsid w:val="003C4AED"/>
    <w:rsid w:val="003C5C4C"/>
    <w:rsid w:val="003D1F44"/>
    <w:rsid w:val="003D3FD6"/>
    <w:rsid w:val="003D77B9"/>
    <w:rsid w:val="003E1B91"/>
    <w:rsid w:val="003E1CEB"/>
    <w:rsid w:val="003E3915"/>
    <w:rsid w:val="003E5D8E"/>
    <w:rsid w:val="003E6110"/>
    <w:rsid w:val="003F0BB6"/>
    <w:rsid w:val="003F26D1"/>
    <w:rsid w:val="003F334E"/>
    <w:rsid w:val="003F3380"/>
    <w:rsid w:val="003F71F9"/>
    <w:rsid w:val="00406E72"/>
    <w:rsid w:val="0041205F"/>
    <w:rsid w:val="00413F3C"/>
    <w:rsid w:val="004140FF"/>
    <w:rsid w:val="00415025"/>
    <w:rsid w:val="00415388"/>
    <w:rsid w:val="004203D0"/>
    <w:rsid w:val="00421668"/>
    <w:rsid w:val="004222BF"/>
    <w:rsid w:val="0042283E"/>
    <w:rsid w:val="004249B3"/>
    <w:rsid w:val="00425391"/>
    <w:rsid w:val="0043463A"/>
    <w:rsid w:val="00440AE3"/>
    <w:rsid w:val="0044179F"/>
    <w:rsid w:val="00447617"/>
    <w:rsid w:val="0045180D"/>
    <w:rsid w:val="00451A8F"/>
    <w:rsid w:val="004534E9"/>
    <w:rsid w:val="0045548C"/>
    <w:rsid w:val="00460849"/>
    <w:rsid w:val="00476801"/>
    <w:rsid w:val="00476811"/>
    <w:rsid w:val="0048100D"/>
    <w:rsid w:val="00486C03"/>
    <w:rsid w:val="00486DCB"/>
    <w:rsid w:val="00487A60"/>
    <w:rsid w:val="004906F1"/>
    <w:rsid w:val="004A2243"/>
    <w:rsid w:val="004A2957"/>
    <w:rsid w:val="004A3E04"/>
    <w:rsid w:val="004A3F46"/>
    <w:rsid w:val="004B29B3"/>
    <w:rsid w:val="004B5860"/>
    <w:rsid w:val="004B609E"/>
    <w:rsid w:val="004C052D"/>
    <w:rsid w:val="004C1C4E"/>
    <w:rsid w:val="004C2A4C"/>
    <w:rsid w:val="004C2F08"/>
    <w:rsid w:val="004C3175"/>
    <w:rsid w:val="004D2090"/>
    <w:rsid w:val="004D35E7"/>
    <w:rsid w:val="004D37B8"/>
    <w:rsid w:val="004D42A1"/>
    <w:rsid w:val="004E049B"/>
    <w:rsid w:val="004E2346"/>
    <w:rsid w:val="004F6416"/>
    <w:rsid w:val="004F65E0"/>
    <w:rsid w:val="00512058"/>
    <w:rsid w:val="00512834"/>
    <w:rsid w:val="00513399"/>
    <w:rsid w:val="00516E02"/>
    <w:rsid w:val="00525BD0"/>
    <w:rsid w:val="00527829"/>
    <w:rsid w:val="00527F5C"/>
    <w:rsid w:val="00532960"/>
    <w:rsid w:val="00533229"/>
    <w:rsid w:val="005406EE"/>
    <w:rsid w:val="0054568A"/>
    <w:rsid w:val="00547F59"/>
    <w:rsid w:val="00551D69"/>
    <w:rsid w:val="0055214F"/>
    <w:rsid w:val="00554639"/>
    <w:rsid w:val="00561652"/>
    <w:rsid w:val="00563E0D"/>
    <w:rsid w:val="00565199"/>
    <w:rsid w:val="00567BCA"/>
    <w:rsid w:val="00570061"/>
    <w:rsid w:val="0057072E"/>
    <w:rsid w:val="0057255B"/>
    <w:rsid w:val="00573CFA"/>
    <w:rsid w:val="00574144"/>
    <w:rsid w:val="00574602"/>
    <w:rsid w:val="005775D2"/>
    <w:rsid w:val="00583D96"/>
    <w:rsid w:val="0058589C"/>
    <w:rsid w:val="00595314"/>
    <w:rsid w:val="005A279D"/>
    <w:rsid w:val="005A2BCA"/>
    <w:rsid w:val="005A332C"/>
    <w:rsid w:val="005A557E"/>
    <w:rsid w:val="005A597D"/>
    <w:rsid w:val="005B399B"/>
    <w:rsid w:val="005C1891"/>
    <w:rsid w:val="005C1F22"/>
    <w:rsid w:val="005C2DBA"/>
    <w:rsid w:val="005C37BB"/>
    <w:rsid w:val="005D4AAF"/>
    <w:rsid w:val="005D668D"/>
    <w:rsid w:val="005D752A"/>
    <w:rsid w:val="005F261A"/>
    <w:rsid w:val="005F2791"/>
    <w:rsid w:val="005F2C98"/>
    <w:rsid w:val="005F50BB"/>
    <w:rsid w:val="005F5A7F"/>
    <w:rsid w:val="005F5F76"/>
    <w:rsid w:val="005F7242"/>
    <w:rsid w:val="00601256"/>
    <w:rsid w:val="00601A8E"/>
    <w:rsid w:val="006064F8"/>
    <w:rsid w:val="00606F6B"/>
    <w:rsid w:val="006113A6"/>
    <w:rsid w:val="0061543F"/>
    <w:rsid w:val="0061782D"/>
    <w:rsid w:val="0062274B"/>
    <w:rsid w:val="00630C8B"/>
    <w:rsid w:val="006335E9"/>
    <w:rsid w:val="00643F1D"/>
    <w:rsid w:val="00651437"/>
    <w:rsid w:val="006561C9"/>
    <w:rsid w:val="00661D67"/>
    <w:rsid w:val="0066323D"/>
    <w:rsid w:val="006731B7"/>
    <w:rsid w:val="00673990"/>
    <w:rsid w:val="006777D9"/>
    <w:rsid w:val="00680CD3"/>
    <w:rsid w:val="00684733"/>
    <w:rsid w:val="0068697F"/>
    <w:rsid w:val="00691AB6"/>
    <w:rsid w:val="0069349E"/>
    <w:rsid w:val="006A32C4"/>
    <w:rsid w:val="006A3B40"/>
    <w:rsid w:val="006A3F6F"/>
    <w:rsid w:val="006B1C98"/>
    <w:rsid w:val="006C1BFB"/>
    <w:rsid w:val="006C6A27"/>
    <w:rsid w:val="006D124A"/>
    <w:rsid w:val="006D20FE"/>
    <w:rsid w:val="006D2B79"/>
    <w:rsid w:val="006D2CEE"/>
    <w:rsid w:val="006D3FE9"/>
    <w:rsid w:val="006D4A5C"/>
    <w:rsid w:val="006D54A5"/>
    <w:rsid w:val="006D616B"/>
    <w:rsid w:val="006D7D07"/>
    <w:rsid w:val="006E0F31"/>
    <w:rsid w:val="006E214C"/>
    <w:rsid w:val="006E5226"/>
    <w:rsid w:val="006F1D0E"/>
    <w:rsid w:val="006F1DFF"/>
    <w:rsid w:val="006F721D"/>
    <w:rsid w:val="0070096F"/>
    <w:rsid w:val="007012F0"/>
    <w:rsid w:val="00702266"/>
    <w:rsid w:val="0070592E"/>
    <w:rsid w:val="00706238"/>
    <w:rsid w:val="00711AF4"/>
    <w:rsid w:val="00720036"/>
    <w:rsid w:val="0073063C"/>
    <w:rsid w:val="007451F2"/>
    <w:rsid w:val="00745EB5"/>
    <w:rsid w:val="00761D27"/>
    <w:rsid w:val="007651E2"/>
    <w:rsid w:val="00772F56"/>
    <w:rsid w:val="00773459"/>
    <w:rsid w:val="00774289"/>
    <w:rsid w:val="007763E8"/>
    <w:rsid w:val="0078294A"/>
    <w:rsid w:val="0078730E"/>
    <w:rsid w:val="00791A7E"/>
    <w:rsid w:val="007949A4"/>
    <w:rsid w:val="0079753E"/>
    <w:rsid w:val="007A0BA2"/>
    <w:rsid w:val="007A0E62"/>
    <w:rsid w:val="007A3509"/>
    <w:rsid w:val="007A719D"/>
    <w:rsid w:val="007B2585"/>
    <w:rsid w:val="007B6676"/>
    <w:rsid w:val="007B66D1"/>
    <w:rsid w:val="007B6CF4"/>
    <w:rsid w:val="007C17D2"/>
    <w:rsid w:val="007C342B"/>
    <w:rsid w:val="007C3E38"/>
    <w:rsid w:val="007C5FAD"/>
    <w:rsid w:val="007C722C"/>
    <w:rsid w:val="007D03D3"/>
    <w:rsid w:val="007D633B"/>
    <w:rsid w:val="007E47FB"/>
    <w:rsid w:val="007E571D"/>
    <w:rsid w:val="007F4231"/>
    <w:rsid w:val="00802B04"/>
    <w:rsid w:val="00802B47"/>
    <w:rsid w:val="00803B17"/>
    <w:rsid w:val="00803EC6"/>
    <w:rsid w:val="008065BE"/>
    <w:rsid w:val="0080671D"/>
    <w:rsid w:val="00806CDF"/>
    <w:rsid w:val="00807E2E"/>
    <w:rsid w:val="00812F40"/>
    <w:rsid w:val="0081307F"/>
    <w:rsid w:val="00815AA0"/>
    <w:rsid w:val="00820E44"/>
    <w:rsid w:val="00824636"/>
    <w:rsid w:val="008344A6"/>
    <w:rsid w:val="00840A8B"/>
    <w:rsid w:val="00841E15"/>
    <w:rsid w:val="0084495B"/>
    <w:rsid w:val="00844A56"/>
    <w:rsid w:val="00854FA9"/>
    <w:rsid w:val="00857E05"/>
    <w:rsid w:val="0086184D"/>
    <w:rsid w:val="00861CB7"/>
    <w:rsid w:val="00870FE4"/>
    <w:rsid w:val="0089258E"/>
    <w:rsid w:val="00893262"/>
    <w:rsid w:val="00893B76"/>
    <w:rsid w:val="00896A45"/>
    <w:rsid w:val="00896EB3"/>
    <w:rsid w:val="00897EB2"/>
    <w:rsid w:val="008A2D75"/>
    <w:rsid w:val="008A669D"/>
    <w:rsid w:val="008B0ABC"/>
    <w:rsid w:val="008B3065"/>
    <w:rsid w:val="008B33B2"/>
    <w:rsid w:val="008B4455"/>
    <w:rsid w:val="008B624F"/>
    <w:rsid w:val="008B6CD7"/>
    <w:rsid w:val="008B7808"/>
    <w:rsid w:val="008C0AB0"/>
    <w:rsid w:val="008C2079"/>
    <w:rsid w:val="008C35B8"/>
    <w:rsid w:val="008C405B"/>
    <w:rsid w:val="008C458B"/>
    <w:rsid w:val="008C7676"/>
    <w:rsid w:val="008D02CE"/>
    <w:rsid w:val="008D1489"/>
    <w:rsid w:val="008D20E2"/>
    <w:rsid w:val="008D3289"/>
    <w:rsid w:val="008D3F87"/>
    <w:rsid w:val="008E5FF6"/>
    <w:rsid w:val="008F1D14"/>
    <w:rsid w:val="008F231C"/>
    <w:rsid w:val="008F3474"/>
    <w:rsid w:val="008F429E"/>
    <w:rsid w:val="00900D87"/>
    <w:rsid w:val="009012F2"/>
    <w:rsid w:val="00905AE1"/>
    <w:rsid w:val="00906982"/>
    <w:rsid w:val="00913B14"/>
    <w:rsid w:val="009146F2"/>
    <w:rsid w:val="00915294"/>
    <w:rsid w:val="00916B5A"/>
    <w:rsid w:val="00916E4C"/>
    <w:rsid w:val="009344D1"/>
    <w:rsid w:val="009408A7"/>
    <w:rsid w:val="009418ED"/>
    <w:rsid w:val="00947BCE"/>
    <w:rsid w:val="00947F02"/>
    <w:rsid w:val="00953A38"/>
    <w:rsid w:val="00953EB6"/>
    <w:rsid w:val="00954049"/>
    <w:rsid w:val="009541EE"/>
    <w:rsid w:val="009557EF"/>
    <w:rsid w:val="0096142D"/>
    <w:rsid w:val="009621B4"/>
    <w:rsid w:val="00964DAB"/>
    <w:rsid w:val="009667E5"/>
    <w:rsid w:val="009740C7"/>
    <w:rsid w:val="00975FEC"/>
    <w:rsid w:val="0097649B"/>
    <w:rsid w:val="00976CC8"/>
    <w:rsid w:val="00977DB8"/>
    <w:rsid w:val="00982AE1"/>
    <w:rsid w:val="00985435"/>
    <w:rsid w:val="00985C36"/>
    <w:rsid w:val="00986F1F"/>
    <w:rsid w:val="00987A58"/>
    <w:rsid w:val="00993ACD"/>
    <w:rsid w:val="009A0019"/>
    <w:rsid w:val="009A0891"/>
    <w:rsid w:val="009A62AB"/>
    <w:rsid w:val="009A7450"/>
    <w:rsid w:val="009B0D73"/>
    <w:rsid w:val="009B1F87"/>
    <w:rsid w:val="009B6CEC"/>
    <w:rsid w:val="009C2084"/>
    <w:rsid w:val="009C21E0"/>
    <w:rsid w:val="009C4F71"/>
    <w:rsid w:val="009C5B5F"/>
    <w:rsid w:val="009C6088"/>
    <w:rsid w:val="009D7A2F"/>
    <w:rsid w:val="009E2BA4"/>
    <w:rsid w:val="009E5059"/>
    <w:rsid w:val="009F3740"/>
    <w:rsid w:val="009F522D"/>
    <w:rsid w:val="009F7E39"/>
    <w:rsid w:val="00A033CD"/>
    <w:rsid w:val="00A04842"/>
    <w:rsid w:val="00A111DE"/>
    <w:rsid w:val="00A1322A"/>
    <w:rsid w:val="00A139DF"/>
    <w:rsid w:val="00A1769A"/>
    <w:rsid w:val="00A258AB"/>
    <w:rsid w:val="00A261B7"/>
    <w:rsid w:val="00A26AD6"/>
    <w:rsid w:val="00A36763"/>
    <w:rsid w:val="00A41E03"/>
    <w:rsid w:val="00A4327C"/>
    <w:rsid w:val="00A4670F"/>
    <w:rsid w:val="00A55A39"/>
    <w:rsid w:val="00A6114C"/>
    <w:rsid w:val="00A62356"/>
    <w:rsid w:val="00A62935"/>
    <w:rsid w:val="00A64DCC"/>
    <w:rsid w:val="00A67258"/>
    <w:rsid w:val="00A71305"/>
    <w:rsid w:val="00A7189B"/>
    <w:rsid w:val="00A74E67"/>
    <w:rsid w:val="00A81679"/>
    <w:rsid w:val="00A81A7A"/>
    <w:rsid w:val="00A83E44"/>
    <w:rsid w:val="00A840FF"/>
    <w:rsid w:val="00A9120B"/>
    <w:rsid w:val="00A94D5F"/>
    <w:rsid w:val="00AA00F0"/>
    <w:rsid w:val="00AA20C0"/>
    <w:rsid w:val="00AA7E2B"/>
    <w:rsid w:val="00AB2573"/>
    <w:rsid w:val="00AB2FA7"/>
    <w:rsid w:val="00AB480A"/>
    <w:rsid w:val="00AB5D81"/>
    <w:rsid w:val="00AC1C96"/>
    <w:rsid w:val="00AC5443"/>
    <w:rsid w:val="00AD2D66"/>
    <w:rsid w:val="00AD3A33"/>
    <w:rsid w:val="00AD5CB4"/>
    <w:rsid w:val="00AE537D"/>
    <w:rsid w:val="00AF0630"/>
    <w:rsid w:val="00AF38D5"/>
    <w:rsid w:val="00B01D24"/>
    <w:rsid w:val="00B04A12"/>
    <w:rsid w:val="00B14386"/>
    <w:rsid w:val="00B14CAE"/>
    <w:rsid w:val="00B20A7D"/>
    <w:rsid w:val="00B21816"/>
    <w:rsid w:val="00B22D53"/>
    <w:rsid w:val="00B23133"/>
    <w:rsid w:val="00B240D6"/>
    <w:rsid w:val="00B2558D"/>
    <w:rsid w:val="00B27612"/>
    <w:rsid w:val="00B30677"/>
    <w:rsid w:val="00B33049"/>
    <w:rsid w:val="00B37524"/>
    <w:rsid w:val="00B37A80"/>
    <w:rsid w:val="00B45B6C"/>
    <w:rsid w:val="00B5217D"/>
    <w:rsid w:val="00B6740A"/>
    <w:rsid w:val="00B7320B"/>
    <w:rsid w:val="00B7621B"/>
    <w:rsid w:val="00B76DAB"/>
    <w:rsid w:val="00B77130"/>
    <w:rsid w:val="00B800A0"/>
    <w:rsid w:val="00B839FC"/>
    <w:rsid w:val="00B92193"/>
    <w:rsid w:val="00B934CF"/>
    <w:rsid w:val="00B96781"/>
    <w:rsid w:val="00BA53CE"/>
    <w:rsid w:val="00BB428B"/>
    <w:rsid w:val="00BB5D39"/>
    <w:rsid w:val="00BC2C0A"/>
    <w:rsid w:val="00BC3EF1"/>
    <w:rsid w:val="00BC77C2"/>
    <w:rsid w:val="00BC7A87"/>
    <w:rsid w:val="00BC7AE2"/>
    <w:rsid w:val="00BC7C9E"/>
    <w:rsid w:val="00BC7D0F"/>
    <w:rsid w:val="00BD0507"/>
    <w:rsid w:val="00BD1C40"/>
    <w:rsid w:val="00BD210C"/>
    <w:rsid w:val="00BE384E"/>
    <w:rsid w:val="00BE4FD4"/>
    <w:rsid w:val="00BF0D2E"/>
    <w:rsid w:val="00BF50C6"/>
    <w:rsid w:val="00BF5AD6"/>
    <w:rsid w:val="00BF6AA5"/>
    <w:rsid w:val="00BF7BD2"/>
    <w:rsid w:val="00C00987"/>
    <w:rsid w:val="00C041BF"/>
    <w:rsid w:val="00C102AA"/>
    <w:rsid w:val="00C1407F"/>
    <w:rsid w:val="00C151FA"/>
    <w:rsid w:val="00C15F4E"/>
    <w:rsid w:val="00C17487"/>
    <w:rsid w:val="00C22F4C"/>
    <w:rsid w:val="00C2664E"/>
    <w:rsid w:val="00C276A7"/>
    <w:rsid w:val="00C27BEC"/>
    <w:rsid w:val="00C375FB"/>
    <w:rsid w:val="00C42287"/>
    <w:rsid w:val="00C42E80"/>
    <w:rsid w:val="00C4358C"/>
    <w:rsid w:val="00C446A7"/>
    <w:rsid w:val="00C44FFC"/>
    <w:rsid w:val="00C548B6"/>
    <w:rsid w:val="00C57EC9"/>
    <w:rsid w:val="00C643C4"/>
    <w:rsid w:val="00C71120"/>
    <w:rsid w:val="00C711BF"/>
    <w:rsid w:val="00C7262D"/>
    <w:rsid w:val="00C73C16"/>
    <w:rsid w:val="00C76552"/>
    <w:rsid w:val="00C766C3"/>
    <w:rsid w:val="00C80608"/>
    <w:rsid w:val="00C81961"/>
    <w:rsid w:val="00C84120"/>
    <w:rsid w:val="00C87ADB"/>
    <w:rsid w:val="00C90ED8"/>
    <w:rsid w:val="00C95810"/>
    <w:rsid w:val="00C95A20"/>
    <w:rsid w:val="00C97009"/>
    <w:rsid w:val="00CA6EC4"/>
    <w:rsid w:val="00CA7898"/>
    <w:rsid w:val="00CB13F4"/>
    <w:rsid w:val="00CB1C4C"/>
    <w:rsid w:val="00CB33C9"/>
    <w:rsid w:val="00CB50DA"/>
    <w:rsid w:val="00CB59F1"/>
    <w:rsid w:val="00CB5B5B"/>
    <w:rsid w:val="00CC1138"/>
    <w:rsid w:val="00CC243F"/>
    <w:rsid w:val="00CC312F"/>
    <w:rsid w:val="00CC52DA"/>
    <w:rsid w:val="00CD1191"/>
    <w:rsid w:val="00CD13DF"/>
    <w:rsid w:val="00CD1419"/>
    <w:rsid w:val="00CD7270"/>
    <w:rsid w:val="00CE2E3E"/>
    <w:rsid w:val="00CE2E96"/>
    <w:rsid w:val="00CE30BD"/>
    <w:rsid w:val="00CE3116"/>
    <w:rsid w:val="00CE3F90"/>
    <w:rsid w:val="00CE505C"/>
    <w:rsid w:val="00CE61C5"/>
    <w:rsid w:val="00CE786E"/>
    <w:rsid w:val="00D00783"/>
    <w:rsid w:val="00D04B96"/>
    <w:rsid w:val="00D04EAF"/>
    <w:rsid w:val="00D05F4A"/>
    <w:rsid w:val="00D14580"/>
    <w:rsid w:val="00D16A14"/>
    <w:rsid w:val="00D16E90"/>
    <w:rsid w:val="00D16F09"/>
    <w:rsid w:val="00D21A0F"/>
    <w:rsid w:val="00D25E7F"/>
    <w:rsid w:val="00D27258"/>
    <w:rsid w:val="00D30B5B"/>
    <w:rsid w:val="00D31EA3"/>
    <w:rsid w:val="00D400F7"/>
    <w:rsid w:val="00D42F05"/>
    <w:rsid w:val="00D43A32"/>
    <w:rsid w:val="00D55AEA"/>
    <w:rsid w:val="00D56A48"/>
    <w:rsid w:val="00D5727F"/>
    <w:rsid w:val="00D57793"/>
    <w:rsid w:val="00D607E2"/>
    <w:rsid w:val="00D63D97"/>
    <w:rsid w:val="00D65983"/>
    <w:rsid w:val="00D65FAC"/>
    <w:rsid w:val="00D663B0"/>
    <w:rsid w:val="00D728B6"/>
    <w:rsid w:val="00D72B5F"/>
    <w:rsid w:val="00D73273"/>
    <w:rsid w:val="00D74129"/>
    <w:rsid w:val="00D75867"/>
    <w:rsid w:val="00D75C00"/>
    <w:rsid w:val="00D80A88"/>
    <w:rsid w:val="00D83AD1"/>
    <w:rsid w:val="00D8586A"/>
    <w:rsid w:val="00D948E3"/>
    <w:rsid w:val="00D949B9"/>
    <w:rsid w:val="00D969EA"/>
    <w:rsid w:val="00DA094D"/>
    <w:rsid w:val="00DA0F0C"/>
    <w:rsid w:val="00DA1C6F"/>
    <w:rsid w:val="00DA4735"/>
    <w:rsid w:val="00DA6014"/>
    <w:rsid w:val="00DB6FAA"/>
    <w:rsid w:val="00DC358F"/>
    <w:rsid w:val="00DC61AF"/>
    <w:rsid w:val="00DC78B5"/>
    <w:rsid w:val="00DD6422"/>
    <w:rsid w:val="00DE048C"/>
    <w:rsid w:val="00DF051C"/>
    <w:rsid w:val="00DF0C2C"/>
    <w:rsid w:val="00DF0D9A"/>
    <w:rsid w:val="00DF0F18"/>
    <w:rsid w:val="00DF1273"/>
    <w:rsid w:val="00DF1C24"/>
    <w:rsid w:val="00DF27FE"/>
    <w:rsid w:val="00DF5BE2"/>
    <w:rsid w:val="00DF77CF"/>
    <w:rsid w:val="00E008CD"/>
    <w:rsid w:val="00E00957"/>
    <w:rsid w:val="00E00EBB"/>
    <w:rsid w:val="00E01FFE"/>
    <w:rsid w:val="00E10A8A"/>
    <w:rsid w:val="00E1426A"/>
    <w:rsid w:val="00E21A31"/>
    <w:rsid w:val="00E22209"/>
    <w:rsid w:val="00E22A81"/>
    <w:rsid w:val="00E242D8"/>
    <w:rsid w:val="00E272E0"/>
    <w:rsid w:val="00E27E06"/>
    <w:rsid w:val="00E30380"/>
    <w:rsid w:val="00E3306D"/>
    <w:rsid w:val="00E346F9"/>
    <w:rsid w:val="00E36852"/>
    <w:rsid w:val="00E37D5F"/>
    <w:rsid w:val="00E40489"/>
    <w:rsid w:val="00E431BD"/>
    <w:rsid w:val="00E4350D"/>
    <w:rsid w:val="00E43778"/>
    <w:rsid w:val="00E47694"/>
    <w:rsid w:val="00E50AA0"/>
    <w:rsid w:val="00E54405"/>
    <w:rsid w:val="00E55F5C"/>
    <w:rsid w:val="00E60966"/>
    <w:rsid w:val="00E6139F"/>
    <w:rsid w:val="00E626C5"/>
    <w:rsid w:val="00E6532A"/>
    <w:rsid w:val="00E66730"/>
    <w:rsid w:val="00E8316A"/>
    <w:rsid w:val="00E87F2B"/>
    <w:rsid w:val="00E966F0"/>
    <w:rsid w:val="00E97B90"/>
    <w:rsid w:val="00EA3222"/>
    <w:rsid w:val="00EA3540"/>
    <w:rsid w:val="00EA39DC"/>
    <w:rsid w:val="00EA6215"/>
    <w:rsid w:val="00EB0F60"/>
    <w:rsid w:val="00EB1A9B"/>
    <w:rsid w:val="00EB30DC"/>
    <w:rsid w:val="00EB4928"/>
    <w:rsid w:val="00EB4933"/>
    <w:rsid w:val="00EB5A92"/>
    <w:rsid w:val="00EC001D"/>
    <w:rsid w:val="00EC5C05"/>
    <w:rsid w:val="00EC5F55"/>
    <w:rsid w:val="00EC6CA2"/>
    <w:rsid w:val="00EC7A0C"/>
    <w:rsid w:val="00ED2E6F"/>
    <w:rsid w:val="00ED4154"/>
    <w:rsid w:val="00ED4EBD"/>
    <w:rsid w:val="00EE2209"/>
    <w:rsid w:val="00EE5EFA"/>
    <w:rsid w:val="00EF4A22"/>
    <w:rsid w:val="00F010FF"/>
    <w:rsid w:val="00F0335A"/>
    <w:rsid w:val="00F03DEC"/>
    <w:rsid w:val="00F04517"/>
    <w:rsid w:val="00F05AEA"/>
    <w:rsid w:val="00F070F6"/>
    <w:rsid w:val="00F11756"/>
    <w:rsid w:val="00F13099"/>
    <w:rsid w:val="00F1492C"/>
    <w:rsid w:val="00F14933"/>
    <w:rsid w:val="00F16601"/>
    <w:rsid w:val="00F20394"/>
    <w:rsid w:val="00F20423"/>
    <w:rsid w:val="00F22D3D"/>
    <w:rsid w:val="00F31CA2"/>
    <w:rsid w:val="00F34C9D"/>
    <w:rsid w:val="00F358F2"/>
    <w:rsid w:val="00F36055"/>
    <w:rsid w:val="00F376D2"/>
    <w:rsid w:val="00F4673D"/>
    <w:rsid w:val="00F4723E"/>
    <w:rsid w:val="00F537A6"/>
    <w:rsid w:val="00F55130"/>
    <w:rsid w:val="00F602B7"/>
    <w:rsid w:val="00F6494D"/>
    <w:rsid w:val="00F6497B"/>
    <w:rsid w:val="00F650E1"/>
    <w:rsid w:val="00F72AD9"/>
    <w:rsid w:val="00F73861"/>
    <w:rsid w:val="00F74882"/>
    <w:rsid w:val="00F76072"/>
    <w:rsid w:val="00F76127"/>
    <w:rsid w:val="00F76CCD"/>
    <w:rsid w:val="00F771A7"/>
    <w:rsid w:val="00F822FB"/>
    <w:rsid w:val="00F83170"/>
    <w:rsid w:val="00F84002"/>
    <w:rsid w:val="00F8568D"/>
    <w:rsid w:val="00F90EEE"/>
    <w:rsid w:val="00F90FF4"/>
    <w:rsid w:val="00F91126"/>
    <w:rsid w:val="00F929EB"/>
    <w:rsid w:val="00F9441A"/>
    <w:rsid w:val="00F948D9"/>
    <w:rsid w:val="00FA1B3F"/>
    <w:rsid w:val="00FA2514"/>
    <w:rsid w:val="00FA6622"/>
    <w:rsid w:val="00FA6CA5"/>
    <w:rsid w:val="00FA7257"/>
    <w:rsid w:val="00FA7AF7"/>
    <w:rsid w:val="00FB53E2"/>
    <w:rsid w:val="00FC39A2"/>
    <w:rsid w:val="00FC3EAA"/>
    <w:rsid w:val="00FD56AE"/>
    <w:rsid w:val="00FD63BC"/>
    <w:rsid w:val="00FD706E"/>
    <w:rsid w:val="00FD7D05"/>
    <w:rsid w:val="00FE2A8E"/>
    <w:rsid w:val="00FE2EC8"/>
    <w:rsid w:val="00FE4CE2"/>
    <w:rsid w:val="00FF02E4"/>
    <w:rsid w:val="00FF08CB"/>
    <w:rsid w:val="00FF127F"/>
    <w:rsid w:val="00FF15C4"/>
    <w:rsid w:val="00FF2E85"/>
    <w:rsid w:val="00FF6B81"/>
    <w:rsid w:val="00FF7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k-M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egrouptable v:ext="edit">
        <o:entry new="1" old="0"/>
        <o:entry new="2" old="1"/>
        <o:entry new="3" old="0"/>
      </o:regrouptable>
    </o:shapelayout>
  </w:shapeDefaults>
  <w:decimalSymbol w:val=","/>
  <w:listSeparator w:val=";"/>
  <w14:docId w14:val="1B6B2AB1"/>
  <w15:chartTrackingRefBased/>
  <w15:docId w15:val="{01BD9CAF-7572-4075-93AB-0FB92CD3C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mk-MK" w:eastAsia="mk-M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1C6B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8B7808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1E7FC8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1E7FC8"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7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DR@AVNO SREDNO U^ILI[TE "TAKI DASKALO"</vt:lpstr>
    </vt:vector>
  </TitlesOfParts>
  <Company>dsu"taki daskalo"-bitola</Company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DR@AVNO SREDNO U^ILI[TE "TAKI DASKALO"</dc:title>
  <dc:subject/>
  <dc:creator>korlevska vesna</dc:creator>
  <cp:keywords/>
  <dc:description/>
  <cp:lastModifiedBy>User</cp:lastModifiedBy>
  <cp:revision>2</cp:revision>
  <cp:lastPrinted>2026-07-06T06:57:00Z</cp:lastPrinted>
  <dcterms:created xsi:type="dcterms:W3CDTF">2026-07-07T09:53:00Z</dcterms:created>
  <dcterms:modified xsi:type="dcterms:W3CDTF">2026-07-07T09:53:00Z</dcterms:modified>
</cp:coreProperties>
</file>