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157413" cy="873437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873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86300" cy="32956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233738" cy="81629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816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06438" cy="88058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438" cy="880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1713" cy="89582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713" cy="895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