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2"/>
        <w:numPr>
          <w:ilvl w:val="0"/>
          <w:numId w:val="0"/>
        </w:numPr>
        <w:spacing w:before="40"/>
        <w:ind w:left="360" w:hanging="360"/>
      </w:pPr>
      <w:r w:rsidRPr="003717DF">
        <w:rPr>
          <w:highlight w:val="yellow"/>
        </w:rPr>
        <w:t xml:space="preserve">Задача </w:t>
      </w:r>
      <w:r w:rsidR="0041381D" w:rsidRPr="003717DF">
        <w:rPr>
          <w:highlight w:val="yellow"/>
        </w:rPr>
        <w:t>5</w:t>
      </w:r>
      <w:r w:rsidRPr="003717DF">
        <w:rPr>
          <w:highlight w:val="yellow"/>
        </w:rPr>
        <w:t xml:space="preserve">. </w:t>
      </w:r>
      <w:r w:rsidR="00125469" w:rsidRPr="003717DF">
        <w:rPr>
          <w:highlight w:val="yellow"/>
        </w:rPr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</w:t>
      </w:r>
      <w:r w:rsidRPr="004A315B">
        <w:rPr>
          <w:b/>
          <w:bCs/>
          <w:lang w:val="ru-RU"/>
        </w:rPr>
        <w:t xml:space="preserve">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</w:t>
      </w:r>
      <w:bookmarkStart w:id="0" w:name="_GoBack"/>
      <w:bookmarkEnd w:id="0"/>
      <w:r w:rsidRPr="728CA131">
        <w:rPr>
          <w:b/>
          <w:bCs/>
        </w:rPr>
        <w:t>а 1200 точки</w:t>
      </w:r>
    </w:p>
    <w:p w14:paraId="249FDF7C" w14:textId="53333C2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19C96566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74DB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62CF6A9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87640D8" w14:textId="25FF8A09" w:rsidR="00A8725D" w:rsidRPr="00B10EE7" w:rsidRDefault="001E4F04" w:rsidP="001E4F04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38557285" w14:textId="554BAC10" w:rsidR="004A315B" w:rsidRPr="003C0CF3" w:rsidRDefault="004A315B" w:rsidP="004A315B">
      <w:pPr>
        <w:pStyle w:val="3"/>
        <w:spacing w:before="40"/>
      </w:pPr>
      <w:r>
        <w:rPr>
          <w:lang w:val="en-US"/>
        </w:rPr>
        <w:t>JavaScript</w:t>
      </w:r>
      <w:r w:rsidRPr="004A315B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700"/>
        <w:gridCol w:w="1080"/>
        <w:gridCol w:w="5580"/>
        <w:gridCol w:w="35"/>
      </w:tblGrid>
      <w:tr w:rsidR="004A315B" w14:paraId="268D79A1" w14:textId="77777777" w:rsidTr="004A315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7335B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19F823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11488" w14:textId="77777777" w:rsidR="004A315B" w:rsidRDefault="004A315B" w:rsidP="00C94C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A315B" w14:paraId="0D0F1ECB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F43" w14:textId="634A1C8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FF0000"/>
              </w:rPr>
              <w:t>(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b/>
                <w:color w:val="FF0000"/>
                <w:lang w:val="en-US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  <w:r w:rsidRPr="004A315B">
              <w:rPr>
                <w:rFonts w:ascii="Consolas" w:eastAsia="Consolas" w:hAnsi="Consolas" w:cs="Consolas"/>
                <w:b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color w:val="FF0000"/>
                <w:lang w:val="en-US"/>
              </w:rPr>
              <w:t>,</w:t>
            </w:r>
          </w:p>
          <w:p w14:paraId="6E3EF289" w14:textId="5080C85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  <w:r w:rsidRPr="004A315B">
              <w:rPr>
                <w:rFonts w:ascii="Consolas" w:eastAsia="Consolas" w:hAnsi="Consolas" w:cs="Consolas"/>
                <w:b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color w:val="00B0F0"/>
                <w:lang w:val="en-US"/>
              </w:rPr>
              <w:t>,</w:t>
            </w:r>
          </w:p>
          <w:p w14:paraId="7FEB709F" w14:textId="12F5F4F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  <w:r w:rsidRPr="004A315B">
              <w:rPr>
                <w:rFonts w:ascii="Consolas" w:eastAsia="Consolas" w:hAnsi="Consolas" w:cs="Consolas"/>
                <w:b/>
                <w:color w:val="00B050"/>
              </w:rPr>
              <w:t>"</w:t>
            </w:r>
            <w:r>
              <w:rPr>
                <w:rFonts w:ascii="Consolas" w:eastAsia="Consolas" w:hAnsi="Consolas" w:cs="Consolas"/>
                <w:b/>
                <w:color w:val="00B050"/>
                <w:lang w:val="en-US"/>
              </w:rPr>
              <w:t>,</w:t>
            </w:r>
          </w:p>
          <w:p w14:paraId="064C7189" w14:textId="1616438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7030A0"/>
              </w:rPr>
              <w:t>"</w:t>
            </w:r>
            <w:r>
              <w:rPr>
                <w:rFonts w:ascii="Consolas" w:eastAsia="Consolas" w:hAnsi="Consolas" w:cs="Consolas"/>
                <w:b/>
                <w:color w:val="7030A0"/>
                <w:lang w:val="en-US"/>
              </w:rPr>
              <w:t>,</w:t>
            </w:r>
          </w:p>
          <w:p w14:paraId="3DAC4C4B" w14:textId="40E3A2F7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F79646" w:themeColor="accent6"/>
              </w:rPr>
              <w:t>"</w:t>
            </w:r>
            <w:r>
              <w:rPr>
                <w:rFonts w:ascii="Consolas" w:eastAsia="Consolas" w:hAnsi="Consolas" w:cs="Consolas"/>
                <w:b/>
                <w:color w:val="F79646" w:themeColor="accent6"/>
                <w:lang w:val="en-US"/>
              </w:rPr>
              <w:t>,</w:t>
            </w:r>
          </w:p>
          <w:p w14:paraId="15F7A394" w14:textId="3A5B6CC6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  <w:r w:rsidRPr="004A315B">
              <w:rPr>
                <w:rFonts w:ascii="Consolas" w:eastAsia="Consolas" w:hAnsi="Consolas" w:cs="Consolas"/>
                <w:b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color w:val="92D050"/>
                <w:lang w:val="en-US"/>
              </w:rPr>
              <w:t>,</w:t>
            </w:r>
          </w:p>
          <w:p w14:paraId="584B1F6F" w14:textId="0DAFA8B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  <w:r w:rsidRPr="004A315B">
              <w:rPr>
                <w:rFonts w:ascii="Consolas" w:eastAsia="Consolas" w:hAnsi="Consolas" w:cs="Consolas"/>
                <w:b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color w:val="FFC000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C7C7" w14:textId="77777777" w:rsidR="004A315B" w:rsidRPr="00A8725D" w:rsidRDefault="004A315B" w:rsidP="00C94C8B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405A110F" w14:textId="77777777" w:rsidR="004A315B" w:rsidRPr="00A8725D" w:rsidRDefault="004A315B" w:rsidP="00C94C8B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Average points: 1328 40.00%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3846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5F74CEBD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1F2C056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6D8D520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7775251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641D8002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AC4A8AA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458756BA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7416F6A8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30018A1C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61C3069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4279F6A0" w14:textId="77777777" w:rsidR="004A315B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6640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5BF720BB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2AF8026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1D3FFF5" w14:textId="77777777" w:rsidR="004A315B" w:rsidRPr="00A8725D" w:rsidRDefault="004A315B" w:rsidP="00C94C8B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4A315B" w14:paraId="3B122344" w14:textId="77777777" w:rsidTr="004A315B">
        <w:trPr>
          <w:gridAfter w:val="1"/>
          <w:wAfter w:w="35" w:type="dxa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1CFB7C" w14:textId="77777777" w:rsidR="004A315B" w:rsidRDefault="004A315B" w:rsidP="00C94C8B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87E31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DF5D8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D235B" w14:textId="77777777" w:rsidR="004A315B" w:rsidRDefault="004A315B" w:rsidP="00C94C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4A315B" w14:paraId="3A80D64C" w14:textId="77777777" w:rsidTr="004A315B">
        <w:trPr>
          <w:gridAfter w:val="1"/>
          <w:wAfter w:w="35" w:type="dxa"/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ACF0" w14:textId="54C5CCF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4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A46BC" w14:textId="1B7768E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750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8786213" w14:textId="149FB87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57738D" w14:textId="75207DEA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EF8E3B4" w14:textId="32450EC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D44576B" w14:textId="50BAD73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7459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34AE30F5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998EA72" w14:textId="77777777" w:rsidR="004A315B" w:rsidRPr="00B10EE7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CDD1" w14:textId="770A4BCE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 w:rsidRPr="004A315B">
              <w:rPr>
                <w:rFonts w:ascii="Consolas" w:eastAsia="Consolas" w:hAnsi="Consolas" w:cs="Consolas"/>
                <w:lang w:val="en-U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7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4F27974" w14:textId="61F9E2A1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1200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52A4FA1" w14:textId="0AC1008D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33D89F7" w14:textId="4F86A61F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AE27E3B" w14:textId="2BB33D4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E116B70" w14:textId="7F63359B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D535E8A" w14:textId="07B135C9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25E861D" w14:textId="4E5DCE92" w:rsidR="004A315B" w:rsidRPr="004A315B" w:rsidRDefault="004A315B" w:rsidP="00C94C8B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SF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F4BBFEF" w14:textId="61E24FE9" w:rsidR="004A315B" w:rsidRPr="004A315B" w:rsidRDefault="004A315B" w:rsidP="00C94C8B">
            <w:pPr>
              <w:spacing w:before="40" w:after="40"/>
              <w:rPr>
                <w:rFonts w:ascii="Consolas" w:eastAsia="Calibri" w:hAnsi="Consolas" w:cstheme="minorHAnsi"/>
                <w:lang w:val="en-US"/>
              </w:rPr>
            </w:pPr>
            <w:r w:rsidRPr="004A315B">
              <w:rPr>
                <w:rFonts w:ascii="Consolas" w:eastAsia="Consolas" w:hAnsi="Consolas" w:cs="Consolas"/>
              </w:rPr>
              <w:t>"</w:t>
            </w:r>
            <w:r w:rsidRPr="00B10EE7">
              <w:rPr>
                <w:rFonts w:ascii="Consolas" w:eastAsia="Consolas" w:hAnsi="Consolas" w:cs="Consolas"/>
              </w:rPr>
              <w:t>W</w:t>
            </w:r>
            <w:r w:rsidRPr="004A315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C8C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F957D98" w14:textId="77777777" w:rsidR="004A315B" w:rsidRPr="001E4F04" w:rsidRDefault="004A315B" w:rsidP="00C94C8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4FFF5AE" w14:textId="77777777" w:rsidR="004A315B" w:rsidRPr="00B10EE7" w:rsidRDefault="004A315B" w:rsidP="00C94C8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D3191" w14:textId="77777777" w:rsidR="00D10624" w:rsidRDefault="00D10624" w:rsidP="008068A2">
      <w:pPr>
        <w:spacing w:after="0" w:line="240" w:lineRule="auto"/>
      </w:pPr>
      <w:r>
        <w:separator/>
      </w:r>
    </w:p>
  </w:endnote>
  <w:endnote w:type="continuationSeparator" w:id="0">
    <w:p w14:paraId="0413DE0E" w14:textId="77777777" w:rsidR="00D10624" w:rsidRDefault="00D10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EA05B9" w:rsidRDefault="00EA05B9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9E1D28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7D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7D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9E1D28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7D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17D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30AB0" w14:textId="77777777" w:rsidR="00D10624" w:rsidRDefault="00D10624" w:rsidP="008068A2">
      <w:pPr>
        <w:spacing w:after="0" w:line="240" w:lineRule="auto"/>
      </w:pPr>
      <w:r>
        <w:separator/>
      </w:r>
    </w:p>
  </w:footnote>
  <w:footnote w:type="continuationSeparator" w:id="0">
    <w:p w14:paraId="3DC67C98" w14:textId="77777777" w:rsidR="00D10624" w:rsidRDefault="00D10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EA05B9" w:rsidRDefault="00EA05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4F04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55324"/>
    <w:rsid w:val="0036616B"/>
    <w:rsid w:val="003717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315B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32EEA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10624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6127-6FE3-4604-911C-2C9677CB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Manager>Software University</Manager>
  <Company>Software University Foundation - http://softuni.org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16</cp:revision>
  <cp:lastPrinted>2020-04-22T14:42:00Z</cp:lastPrinted>
  <dcterms:created xsi:type="dcterms:W3CDTF">2019-02-07T21:31:00Z</dcterms:created>
  <dcterms:modified xsi:type="dcterms:W3CDTF">2022-09-30T11:21:00Z</dcterms:modified>
  <cp:category>programming, education, software engineering, software development</cp:category>
</cp:coreProperties>
</file>