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Нов дизайн за </w:t>
            </w:r>
            <w:r>
              <w:rPr>
                <w:b/>
              </w:rPr>
              <w:t>Near By</w:t>
            </w:r>
            <w:r w:rsidR="006A1439">
              <w:rPr>
                <w:b/>
                <w:lang w:val="bg-BG"/>
              </w:rPr>
              <w:t xml:space="preserve"> </w:t>
            </w:r>
            <w:r w:rsidR="006A1439">
              <w:rPr>
                <w:b/>
              </w:rPr>
              <w:t>category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Planner (high </w:t>
            </w:r>
            <w:proofErr w:type="spellStart"/>
            <w:r>
              <w:rPr>
                <w:b/>
              </w:rPr>
              <w:t>prio</w:t>
            </w:r>
            <w:proofErr w:type="spellEnd"/>
            <w:r>
              <w:rPr>
                <w:b/>
              </w:rPr>
              <w:t>)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737DF2" w:rsidRPr="00532CE3" w:rsidRDefault="00E31ED5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532CE3" w:rsidRPr="007A614F" w:rsidRDefault="00532CE3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Profile – Remove follow button from your profile view… replace with “Upload nudes”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.</w:t>
            </w:r>
          </w:p>
          <w:p w:rsidR="007A614F" w:rsidRPr="00737DF2" w:rsidRDefault="007A614F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Crash when uploading profile picture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Local DB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Handle no internet connection problem</w:t>
            </w:r>
          </w:p>
          <w:p w:rsidR="00737DF2" w:rsidRPr="00E11C91" w:rsidRDefault="00737DF2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Pr="003B716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3B716E">
              <w:rPr>
                <w:b/>
                <w:color w:val="00B050"/>
              </w:rPr>
              <w:t xml:space="preserve">PN Modification(Sounds, </w:t>
            </w:r>
            <w:r w:rsidRPr="00A12823">
              <w:rPr>
                <w:b/>
                <w:color w:val="FF0000"/>
              </w:rPr>
              <w:t>icon</w:t>
            </w:r>
            <w:r w:rsidRPr="003B716E">
              <w:rPr>
                <w:b/>
                <w:color w:val="00B050"/>
              </w:rPr>
              <w:t>, restrictions)</w:t>
            </w:r>
          </w:p>
          <w:p w:rsidR="00E31ED5" w:rsidRPr="00A12823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FFC000"/>
              </w:rPr>
            </w:pPr>
            <w:r w:rsidRPr="00A12823">
              <w:rPr>
                <w:b/>
                <w:color w:val="FFC000"/>
              </w:rPr>
              <w:t>In App Notifications fix</w:t>
            </w:r>
          </w:p>
          <w:p w:rsidR="00E31ED5" w:rsidRPr="002A187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2A187E">
              <w:rPr>
                <w:b/>
                <w:color w:val="00B050"/>
              </w:rPr>
              <w:t>Find wanderers and Pending wanderers activities</w:t>
            </w:r>
            <w:bookmarkStart w:id="0" w:name="_GoBack"/>
            <w:bookmarkEnd w:id="0"/>
          </w:p>
          <w:p w:rsidR="00E31ED5" w:rsidRPr="00E31ED5" w:rsidRDefault="001570FC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 language settings or remove second language.</w:t>
            </w:r>
          </w:p>
        </w:tc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4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2A187E"/>
    <w:rsid w:val="003B716E"/>
    <w:rsid w:val="004843AF"/>
    <w:rsid w:val="00532CE3"/>
    <w:rsid w:val="006A1439"/>
    <w:rsid w:val="00737DF2"/>
    <w:rsid w:val="007A614F"/>
    <w:rsid w:val="00A12823"/>
    <w:rsid w:val="00AB6517"/>
    <w:rsid w:val="00BF0E85"/>
    <w:rsid w:val="00CA3704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DB61B-713F-4C03-BED3-530B7744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7</cp:revision>
  <dcterms:created xsi:type="dcterms:W3CDTF">2017-04-11T08:16:00Z</dcterms:created>
  <dcterms:modified xsi:type="dcterms:W3CDTF">2017-04-14T15:57:00Z</dcterms:modified>
</cp:coreProperties>
</file>