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391" w:rsidRDefault="002D7D1D" w:rsidP="00230391">
      <w:r w:rsidRPr="002D7D1D">
        <w:rPr>
          <w:noProof/>
        </w:rPr>
        <w:drawing>
          <wp:inline distT="0" distB="0" distL="0" distR="0">
            <wp:extent cx="5274310" cy="349564"/>
            <wp:effectExtent l="0" t="0" r="2540" b="0"/>
            <wp:docPr id="1" name="图片 1" descr="C:\Users\BUJINY~1\AppData\Local\Temp\WeChat Files\68003e0dcef0e84db328fd69d5d5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JINY~1\AppData\Local\Temp\WeChat Files\68003e0dcef0e84db328fd69d5d5d5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E14" w:rsidRDefault="00051E14" w:rsidP="00230391">
      <w:r w:rsidRPr="00051E14">
        <w:rPr>
          <w:noProof/>
        </w:rPr>
        <w:drawing>
          <wp:inline distT="0" distB="0" distL="0" distR="0">
            <wp:extent cx="5274310" cy="2273057"/>
            <wp:effectExtent l="0" t="0" r="2540" b="0"/>
            <wp:docPr id="2" name="图片 2" descr="C:\Users\BUJINY~1\AppData\Local\Temp\WeChat Files\71bd0261b8e54430d70a4e6ddd26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JINY~1\AppData\Local\Temp\WeChat Files\71bd0261b8e54430d70a4e6ddd2679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E14" w:rsidRDefault="00686006" w:rsidP="00230391">
      <w:r w:rsidRPr="00686006">
        <w:rPr>
          <w:noProof/>
        </w:rPr>
        <w:drawing>
          <wp:inline distT="0" distB="0" distL="0" distR="0">
            <wp:extent cx="5274310" cy="2494309"/>
            <wp:effectExtent l="0" t="0" r="2540" b="1270"/>
            <wp:docPr id="3" name="图片 3" descr="C:\Users\BUJINY~1\AppData\Local\Temp\WeChat Files\654e47543f3240c026639b6ae18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JINY~1\AppData\Local\Temp\WeChat Files\654e47543f3240c026639b6ae18e13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006" w:rsidRDefault="00B33463" w:rsidP="00230391">
      <w:r w:rsidRPr="00B33463">
        <w:rPr>
          <w:noProof/>
        </w:rPr>
        <w:drawing>
          <wp:inline distT="0" distB="0" distL="0" distR="0">
            <wp:extent cx="5274310" cy="2494309"/>
            <wp:effectExtent l="0" t="0" r="2540" b="1270"/>
            <wp:docPr id="5" name="图片 5" descr="C:\Users\BUJINY~1\AppData\Local\Temp\WeChat Files\b3ef59e403080f192534ede83de17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JINY~1\AppData\Local\Temp\WeChat Files\b3ef59e403080f192534ede83de176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FC" w:rsidRDefault="00A657FC" w:rsidP="00230391">
      <w:r w:rsidRPr="00A657FC">
        <w:rPr>
          <w:noProof/>
        </w:rPr>
        <w:lastRenderedPageBreak/>
        <w:drawing>
          <wp:inline distT="0" distB="0" distL="0" distR="0">
            <wp:extent cx="5274310" cy="900781"/>
            <wp:effectExtent l="0" t="0" r="2540" b="0"/>
            <wp:docPr id="6" name="图片 6" descr="C:\Users\BUJINY~1\AppData\Local\Temp\WeChat Files\77c592af2fb35b505ddd6c7907f5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JINY~1\AppData\Local\Temp\WeChat Files\77c592af2fb35b505ddd6c7907f5ee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FC" w:rsidRDefault="00A657FC" w:rsidP="00230391">
      <w:r w:rsidRPr="00A657FC">
        <w:rPr>
          <w:noProof/>
        </w:rPr>
        <w:drawing>
          <wp:inline distT="0" distB="0" distL="0" distR="0">
            <wp:extent cx="5274310" cy="2494309"/>
            <wp:effectExtent l="0" t="0" r="2540" b="1270"/>
            <wp:docPr id="7" name="图片 7" descr="C:\Users\BUJINY~1\AppData\Local\Temp\WeChat Files\844976c1c3b931283acefe53f059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JINY~1\AppData\Local\Temp\WeChat Files\844976c1c3b931283acefe53f059b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6E" w:rsidRDefault="00FD6B6E" w:rsidP="00230391"/>
    <w:p w:rsidR="00FD6B6E" w:rsidRDefault="00FD6B6E" w:rsidP="00230391"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运行容器服务（前台交互方式运行 tomcat）</w:t>
      </w:r>
    </w:p>
    <w:p w:rsidR="00FD6B6E" w:rsidRDefault="00FD6B6E" w:rsidP="00230391">
      <w:r w:rsidRPr="00FD6B6E">
        <w:t>docker run -it -p 8999:8080 my_tomcat:2.0</w:t>
      </w:r>
    </w:p>
    <w:p w:rsidR="00FD6B6E" w:rsidRDefault="00FD6B6E" w:rsidP="00FD6B6E">
      <w:r>
        <w:rPr>
          <w:rFonts w:hint="eastAsia"/>
        </w:rPr>
        <w:t>（</w:t>
      </w:r>
      <w:r>
        <w:rPr>
          <w:rFonts w:hint="eastAsia"/>
        </w:rPr>
        <w:t>后台守护</w:t>
      </w:r>
      <w:r>
        <w:rPr>
          <w:rFonts w:hint="eastAsia"/>
        </w:rPr>
        <w:t>方式运行 tomcat）</w:t>
      </w:r>
    </w:p>
    <w:p w:rsidR="00FD6B6E" w:rsidRDefault="00FD6B6E" w:rsidP="00FD6B6E">
      <w:r>
        <w:t>docker run -</w:t>
      </w:r>
      <w:r>
        <w:rPr>
          <w:rFonts w:hint="eastAsia"/>
        </w:rPr>
        <w:t>d</w:t>
      </w:r>
      <w:bookmarkStart w:id="0" w:name="_GoBack"/>
      <w:bookmarkEnd w:id="0"/>
      <w:r w:rsidRPr="00FD6B6E">
        <w:t xml:space="preserve"> -p 8999:8080 my_tomcat:2.0</w:t>
      </w:r>
    </w:p>
    <w:p w:rsidR="00FD6B6E" w:rsidRPr="00FD6B6E" w:rsidRDefault="00FD6B6E" w:rsidP="00230391">
      <w:pPr>
        <w:rPr>
          <w:rFonts w:hint="eastAsia"/>
        </w:rPr>
      </w:pPr>
    </w:p>
    <w:p w:rsidR="00CD02CC" w:rsidRDefault="00CD02CC" w:rsidP="00230391"/>
    <w:p w:rsidR="00CD02CC" w:rsidRDefault="00CD02CC" w:rsidP="00230391"/>
    <w:p w:rsidR="00CD02CC" w:rsidRDefault="00CD02CC" w:rsidP="00230391"/>
    <w:p w:rsidR="00336351" w:rsidRDefault="00336351" w:rsidP="00230391">
      <w:r>
        <w:rPr>
          <w:rFonts w:hint="eastAsia"/>
        </w:rPr>
        <w:t>当修改镜像成为自定义镜像时，操作步骤如下</w:t>
      </w:r>
    </w:p>
    <w:p w:rsidR="002B4D02" w:rsidRDefault="002B4D02" w:rsidP="00230391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用</w:t>
      </w:r>
      <w:r>
        <w:rPr>
          <w:rFonts w:ascii="Helvetica" w:hAnsi="Helvetica"/>
          <w:color w:val="000000"/>
          <w:szCs w:val="21"/>
          <w:shd w:val="clear" w:color="auto" w:fill="FFFFFF"/>
        </w:rPr>
        <w:t>docker ps</w:t>
      </w:r>
      <w:r>
        <w:rPr>
          <w:rFonts w:ascii="Helvetica" w:hAnsi="Helvetica"/>
          <w:color w:val="000000"/>
          <w:szCs w:val="21"/>
          <w:shd w:val="clear" w:color="auto" w:fill="FFFFFF"/>
        </w:rPr>
        <w:t>查看容器</w:t>
      </w:r>
      <w:r>
        <w:rPr>
          <w:rFonts w:ascii="Helvetica" w:hAnsi="Helvetica"/>
          <w:color w:val="000000"/>
          <w:szCs w:val="21"/>
          <w:shd w:val="clear" w:color="auto" w:fill="FFFFFF"/>
        </w:rPr>
        <w:t>ID</w:t>
      </w:r>
    </w:p>
    <w:p w:rsidR="00C55B5A" w:rsidRDefault="00C55B5A" w:rsidP="00230391">
      <w:r>
        <w:rPr>
          <w:noProof/>
        </w:rPr>
        <w:drawing>
          <wp:inline distT="0" distB="0" distL="0" distR="0">
            <wp:extent cx="5274310" cy="593992"/>
            <wp:effectExtent l="0" t="0" r="2540" b="0"/>
            <wp:docPr id="8" name="图片 8" descr="https://img2020.cnblogs.com/blog/1959196/202004/1959196-20200407211534333-272246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20.cnblogs.com/blog/1959196/202004/1959196-20200407211534333-2722460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B5A" w:rsidRDefault="00C55B5A" w:rsidP="00230391"/>
    <w:p w:rsidR="00C55B5A" w:rsidRDefault="00C55B5A" w:rsidP="00230391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再通过</w:t>
      </w:r>
      <w:r>
        <w:rPr>
          <w:rFonts w:ascii="Helvetica" w:hAnsi="Helvetica"/>
          <w:color w:val="000000"/>
          <w:szCs w:val="21"/>
          <w:shd w:val="clear" w:color="auto" w:fill="FFFFFF"/>
        </w:rPr>
        <w:t>exec</w:t>
      </w:r>
      <w:r>
        <w:rPr>
          <w:rFonts w:ascii="Helvetica" w:hAnsi="Helvetica"/>
          <w:color w:val="000000"/>
          <w:szCs w:val="21"/>
          <w:shd w:val="clear" w:color="auto" w:fill="FFFFFF"/>
        </w:rPr>
        <w:t>命令进入容器：</w:t>
      </w:r>
      <w:r>
        <w:rPr>
          <w:rFonts w:ascii="Helvetica" w:hAnsi="Helvetica"/>
          <w:color w:val="000000"/>
          <w:szCs w:val="21"/>
          <w:shd w:val="clear" w:color="auto" w:fill="FFFFFF"/>
        </w:rPr>
        <w:t>docker exec -it ac7203cea74e /bin/bash</w:t>
      </w:r>
    </w:p>
    <w:p w:rsidR="00C55B5A" w:rsidRDefault="00C55B5A" w:rsidP="00230391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再进行相关参数等的修改</w:t>
      </w:r>
    </w:p>
    <w:p w:rsidR="00C55B5A" w:rsidRDefault="00C55B5A" w:rsidP="00230391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将修改后的容器提交生成一个新镜像：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docker commit -m="update mv webapps.dist webapps" -a="mh" ac7203cea74e 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bjy</w:t>
      </w:r>
      <w:r>
        <w:rPr>
          <w:rFonts w:ascii="Helvetica" w:hAnsi="Helvetica"/>
          <w:color w:val="000000"/>
          <w:szCs w:val="21"/>
          <w:shd w:val="clear" w:color="auto" w:fill="FFFFFF"/>
        </w:rPr>
        <w:t>/my_tomcat:2.0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　</w:t>
      </w:r>
    </w:p>
    <w:p w:rsidR="00837F8E" w:rsidRPr="00837F8E" w:rsidRDefault="00837F8E" w:rsidP="00230391">
      <w:r>
        <w:rPr>
          <w:rFonts w:ascii="Helvetica" w:hAnsi="Helvetica"/>
          <w:color w:val="000000"/>
          <w:szCs w:val="21"/>
          <w:shd w:val="clear" w:color="auto" w:fill="FFFFFF"/>
        </w:rPr>
        <w:t>M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代表描述内容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 xml:space="preserve"> a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代表作者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容器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id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目标镜像名称：版本号</w:t>
      </w:r>
    </w:p>
    <w:sectPr w:rsidR="00837F8E" w:rsidRPr="00837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5C4" w:rsidRDefault="001015C4" w:rsidP="002D7D1D">
      <w:r>
        <w:separator/>
      </w:r>
    </w:p>
  </w:endnote>
  <w:endnote w:type="continuationSeparator" w:id="0">
    <w:p w:rsidR="001015C4" w:rsidRDefault="001015C4" w:rsidP="002D7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5C4" w:rsidRDefault="001015C4" w:rsidP="002D7D1D">
      <w:r>
        <w:separator/>
      </w:r>
    </w:p>
  </w:footnote>
  <w:footnote w:type="continuationSeparator" w:id="0">
    <w:p w:rsidR="001015C4" w:rsidRDefault="001015C4" w:rsidP="002D7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57671"/>
    <w:multiLevelType w:val="hybridMultilevel"/>
    <w:tmpl w:val="FF027B5A"/>
    <w:lvl w:ilvl="0" w:tplc="69762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711230"/>
    <w:multiLevelType w:val="hybridMultilevel"/>
    <w:tmpl w:val="08B2D1B8"/>
    <w:lvl w:ilvl="0" w:tplc="3A10E2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40"/>
    <w:rsid w:val="00011A13"/>
    <w:rsid w:val="000451D7"/>
    <w:rsid w:val="00051E14"/>
    <w:rsid w:val="0008415F"/>
    <w:rsid w:val="000A47AB"/>
    <w:rsid w:val="001015C4"/>
    <w:rsid w:val="00170126"/>
    <w:rsid w:val="00223B64"/>
    <w:rsid w:val="00230391"/>
    <w:rsid w:val="00230D92"/>
    <w:rsid w:val="002B4D02"/>
    <w:rsid w:val="002D7D1D"/>
    <w:rsid w:val="00336351"/>
    <w:rsid w:val="00361CA7"/>
    <w:rsid w:val="003F6027"/>
    <w:rsid w:val="00492FF2"/>
    <w:rsid w:val="005014F9"/>
    <w:rsid w:val="0050286F"/>
    <w:rsid w:val="006150AA"/>
    <w:rsid w:val="00615293"/>
    <w:rsid w:val="00686006"/>
    <w:rsid w:val="00695B45"/>
    <w:rsid w:val="006E506B"/>
    <w:rsid w:val="00783D14"/>
    <w:rsid w:val="008162FD"/>
    <w:rsid w:val="00817A57"/>
    <w:rsid w:val="00837F8E"/>
    <w:rsid w:val="008700B3"/>
    <w:rsid w:val="00884920"/>
    <w:rsid w:val="009657E3"/>
    <w:rsid w:val="009C59F6"/>
    <w:rsid w:val="009E3091"/>
    <w:rsid w:val="00A054BF"/>
    <w:rsid w:val="00A657FC"/>
    <w:rsid w:val="00AB5D35"/>
    <w:rsid w:val="00B22240"/>
    <w:rsid w:val="00B33463"/>
    <w:rsid w:val="00B66433"/>
    <w:rsid w:val="00C15AFF"/>
    <w:rsid w:val="00C55B5A"/>
    <w:rsid w:val="00C77067"/>
    <w:rsid w:val="00CC5965"/>
    <w:rsid w:val="00CD02CC"/>
    <w:rsid w:val="00D37EA5"/>
    <w:rsid w:val="00D66A5B"/>
    <w:rsid w:val="00D87183"/>
    <w:rsid w:val="00EE564F"/>
    <w:rsid w:val="00EF3F30"/>
    <w:rsid w:val="00F14830"/>
    <w:rsid w:val="00F71CED"/>
    <w:rsid w:val="00FD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EC5A3"/>
  <w15:chartTrackingRefBased/>
  <w15:docId w15:val="{5A8F0BA0-BA56-4AA6-B5F1-E0ECA4B6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92FF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CA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1CA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92FF2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492F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92FF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92F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92FF2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492FF2"/>
  </w:style>
  <w:style w:type="character" w:customStyle="1" w:styleId="pun">
    <w:name w:val="pun"/>
    <w:basedOn w:val="a0"/>
    <w:rsid w:val="00492FF2"/>
  </w:style>
  <w:style w:type="character" w:customStyle="1" w:styleId="kwd">
    <w:name w:val="kwd"/>
    <w:basedOn w:val="a0"/>
    <w:rsid w:val="00492FF2"/>
  </w:style>
  <w:style w:type="character" w:customStyle="1" w:styleId="20">
    <w:name w:val="标题 2 字符"/>
    <w:basedOn w:val="a0"/>
    <w:link w:val="2"/>
    <w:uiPriority w:val="9"/>
    <w:semiHidden/>
    <w:rsid w:val="00B664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argin-col">
    <w:name w:val="margin-col"/>
    <w:basedOn w:val="a"/>
    <w:rsid w:val="00B664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red">
    <w:name w:val="textred"/>
    <w:basedOn w:val="a0"/>
    <w:rsid w:val="00B66433"/>
  </w:style>
  <w:style w:type="character" w:styleId="HTML1">
    <w:name w:val="HTML Code"/>
    <w:basedOn w:val="a0"/>
    <w:uiPriority w:val="99"/>
    <w:semiHidden/>
    <w:unhideWhenUsed/>
    <w:rsid w:val="00B66433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D7D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D7D1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D7D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D7D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344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5541041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521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卜锦元</dc:creator>
  <cp:keywords/>
  <dc:description/>
  <cp:lastModifiedBy>卜锦元</cp:lastModifiedBy>
  <cp:revision>89</cp:revision>
  <dcterms:created xsi:type="dcterms:W3CDTF">2021-12-01T07:51:00Z</dcterms:created>
  <dcterms:modified xsi:type="dcterms:W3CDTF">2021-12-02T10:25:00Z</dcterms:modified>
</cp:coreProperties>
</file>