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8E" w:rsidRPr="00837F8E" w:rsidRDefault="00AB5E2F" w:rsidP="00230391">
      <w:r>
        <w:t>1</w:t>
      </w:r>
      <w:r>
        <w:rPr>
          <w:rFonts w:hint="eastAsia"/>
        </w:rPr>
        <w:t xml:space="preserve">、容器数据卷 </w:t>
      </w:r>
      <w:r>
        <w:t>–</w:t>
      </w:r>
      <w:r>
        <w:rPr>
          <w:rFonts w:hint="eastAsia"/>
        </w:rPr>
        <w:t>》实现容器数据的持久化、实现容器</w:t>
      </w:r>
      <w:bookmarkStart w:id="0" w:name="_GoBack"/>
      <w:bookmarkEnd w:id="0"/>
      <w:r>
        <w:rPr>
          <w:rFonts w:hint="eastAsia"/>
        </w:rPr>
        <w:t>间继承与数据的共享</w:t>
      </w:r>
    </w:p>
    <w:sectPr w:rsidR="00837F8E" w:rsidRPr="0083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24E" w:rsidRDefault="0030124E" w:rsidP="002D7D1D">
      <w:r>
        <w:separator/>
      </w:r>
    </w:p>
  </w:endnote>
  <w:endnote w:type="continuationSeparator" w:id="0">
    <w:p w:rsidR="0030124E" w:rsidRDefault="0030124E" w:rsidP="002D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24E" w:rsidRDefault="0030124E" w:rsidP="002D7D1D">
      <w:r>
        <w:separator/>
      </w:r>
    </w:p>
  </w:footnote>
  <w:footnote w:type="continuationSeparator" w:id="0">
    <w:p w:rsidR="0030124E" w:rsidRDefault="0030124E" w:rsidP="002D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7671"/>
    <w:multiLevelType w:val="hybridMultilevel"/>
    <w:tmpl w:val="FF027B5A"/>
    <w:lvl w:ilvl="0" w:tplc="69762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11230"/>
    <w:multiLevelType w:val="hybridMultilevel"/>
    <w:tmpl w:val="08B2D1B8"/>
    <w:lvl w:ilvl="0" w:tplc="3A10E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40"/>
    <w:rsid w:val="00011A13"/>
    <w:rsid w:val="000451D7"/>
    <w:rsid w:val="00051E14"/>
    <w:rsid w:val="0008415F"/>
    <w:rsid w:val="000A47AB"/>
    <w:rsid w:val="001015C4"/>
    <w:rsid w:val="00170126"/>
    <w:rsid w:val="00223B64"/>
    <w:rsid w:val="00230391"/>
    <w:rsid w:val="00230D92"/>
    <w:rsid w:val="002B4D02"/>
    <w:rsid w:val="002D7D1D"/>
    <w:rsid w:val="0030124E"/>
    <w:rsid w:val="00336351"/>
    <w:rsid w:val="00361CA7"/>
    <w:rsid w:val="003F6027"/>
    <w:rsid w:val="00492FF2"/>
    <w:rsid w:val="005014F9"/>
    <w:rsid w:val="0050286F"/>
    <w:rsid w:val="006150AA"/>
    <w:rsid w:val="00615293"/>
    <w:rsid w:val="00686006"/>
    <w:rsid w:val="00695B45"/>
    <w:rsid w:val="006E506B"/>
    <w:rsid w:val="00783D14"/>
    <w:rsid w:val="008162FD"/>
    <w:rsid w:val="00817A57"/>
    <w:rsid w:val="00837F8E"/>
    <w:rsid w:val="008700B3"/>
    <w:rsid w:val="00884920"/>
    <w:rsid w:val="009657E3"/>
    <w:rsid w:val="009C59F6"/>
    <w:rsid w:val="009E3091"/>
    <w:rsid w:val="00A054BF"/>
    <w:rsid w:val="00A657FC"/>
    <w:rsid w:val="00AB5D35"/>
    <w:rsid w:val="00AB5E2F"/>
    <w:rsid w:val="00B22240"/>
    <w:rsid w:val="00B33463"/>
    <w:rsid w:val="00B66433"/>
    <w:rsid w:val="00C15AFF"/>
    <w:rsid w:val="00C55B5A"/>
    <w:rsid w:val="00C77067"/>
    <w:rsid w:val="00CC5965"/>
    <w:rsid w:val="00CD02CC"/>
    <w:rsid w:val="00D37EA5"/>
    <w:rsid w:val="00D66A5B"/>
    <w:rsid w:val="00D87183"/>
    <w:rsid w:val="00EE564F"/>
    <w:rsid w:val="00EF3F30"/>
    <w:rsid w:val="00F14830"/>
    <w:rsid w:val="00F71CED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ED794"/>
  <w15:chartTrackingRefBased/>
  <w15:docId w15:val="{5A8F0BA0-BA56-4AA6-B5F1-E0ECA4B6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92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C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CA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92FF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92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2F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2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2F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92FF2"/>
  </w:style>
  <w:style w:type="character" w:customStyle="1" w:styleId="pun">
    <w:name w:val="pun"/>
    <w:basedOn w:val="a0"/>
    <w:rsid w:val="00492FF2"/>
  </w:style>
  <w:style w:type="character" w:customStyle="1" w:styleId="kwd">
    <w:name w:val="kwd"/>
    <w:basedOn w:val="a0"/>
    <w:rsid w:val="00492FF2"/>
  </w:style>
  <w:style w:type="character" w:customStyle="1" w:styleId="20">
    <w:name w:val="标题 2 字符"/>
    <w:basedOn w:val="a0"/>
    <w:link w:val="2"/>
    <w:uiPriority w:val="9"/>
    <w:semiHidden/>
    <w:rsid w:val="00B66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argin-col">
    <w:name w:val="margin-col"/>
    <w:basedOn w:val="a"/>
    <w:rsid w:val="00B66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red">
    <w:name w:val="textred"/>
    <w:basedOn w:val="a0"/>
    <w:rsid w:val="00B66433"/>
  </w:style>
  <w:style w:type="character" w:styleId="HTML1">
    <w:name w:val="HTML Code"/>
    <w:basedOn w:val="a0"/>
    <w:uiPriority w:val="99"/>
    <w:semiHidden/>
    <w:unhideWhenUsed/>
    <w:rsid w:val="00B6643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D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D7D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D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D7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3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554104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21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卜锦元</dc:creator>
  <cp:keywords/>
  <dc:description/>
  <cp:lastModifiedBy>卜锦元</cp:lastModifiedBy>
  <cp:revision>90</cp:revision>
  <dcterms:created xsi:type="dcterms:W3CDTF">2021-12-01T07:51:00Z</dcterms:created>
  <dcterms:modified xsi:type="dcterms:W3CDTF">2021-12-02T10:36:00Z</dcterms:modified>
</cp:coreProperties>
</file>