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CSS基础</w:t>
      </w:r>
    </w:p>
    <w:p>
      <w:r>
        <w:rPr>
          <w:rFonts w:hint="eastAsia"/>
          <w:sz w:val="30"/>
          <w:szCs w:val="30"/>
          <w:lang w:val="en-US" w:eastAsia="zh-CN"/>
        </w:rPr>
        <w:t>编辑器：sublime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Css部分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72055"/>
            <wp:effectExtent l="0" t="0" r="762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选择器的种类</w:t>
      </w:r>
    </w:p>
    <w:p>
      <w:r>
        <w:drawing>
          <wp:inline distT="0" distB="0" distL="114300" distR="114300">
            <wp:extent cx="5271135" cy="2405380"/>
            <wp:effectExtent l="0" t="0" r="5715" b="139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57755"/>
            <wp:effectExtent l="0" t="0" r="825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r>
        <w:drawing>
          <wp:inline distT="0" distB="0" distL="114300" distR="114300">
            <wp:extent cx="5270500" cy="2639695"/>
            <wp:effectExtent l="0" t="0" r="6350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r>
        <w:drawing>
          <wp:inline distT="0" distB="0" distL="114300" distR="114300">
            <wp:extent cx="5269865" cy="2037715"/>
            <wp:effectExtent l="0" t="0" r="6985" b="6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9710"/>
            <wp:effectExtent l="0" t="0" r="5715" b="88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1540"/>
            <wp:effectExtent l="0" t="0" r="762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浮动、标签类型转换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块标签转行内、行内标签转块，块标签转行内块  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374775"/>
            <wp:effectExtent l="0" t="0" r="8255" b="158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浮动==》将元素变成快，并且顶对齐</w:t>
      </w:r>
    </w:p>
    <w:p>
      <w:r>
        <w:drawing>
          <wp:inline distT="0" distB="0" distL="114300" distR="114300">
            <wp:extent cx="5269230" cy="1242695"/>
            <wp:effectExtent l="0" t="0" r="7620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清除浮动的方式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给父级元素添加属性  overflow:hidden;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给需要清除的标签下面添加一个空标签，然后选中空标签给属性  clear:both;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.clearFix:after{display:block;content: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,clear:both;zoom:1;}</w:t>
      </w:r>
    </w:p>
    <w:p>
      <w:r>
        <w:drawing>
          <wp:inline distT="0" distB="0" distL="114300" distR="114300">
            <wp:extent cx="5269230" cy="1898015"/>
            <wp:effectExtent l="0" t="0" r="7620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020570"/>
            <wp:effectExtent l="0" t="0" r="82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定位：固定定位、绝对定位、相对定位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相对定位：position:relative;top:20px;left:20px;==&gt;相对于它自身在移动；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绝对定位：position:absolute;top:100px;left:100px;==&gt;可将行内元素变成块元素，参照物默认为body，但是如果其父级元素有定位，一般为relative,则它的移动参照标准为其父级元素；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固定定位：position:fixed;right:100px;top:100px;==&gt;可将行内元素变成块元素，其参照物为整个屏幕的可视区域；</w:t>
      </w:r>
    </w:p>
    <w:p>
      <w:r>
        <w:drawing>
          <wp:inline distT="0" distB="0" distL="114300" distR="114300">
            <wp:extent cx="5270500" cy="1948180"/>
            <wp:effectExtent l="0" t="0" r="6350" b="1397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51660"/>
            <wp:effectExtent l="0" t="0" r="8255" b="1524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Photoshop切图</w:t>
      </w:r>
    </w:p>
    <w:p>
      <w:pPr>
        <w:pStyle w:val="3"/>
      </w:pPr>
      <w:r>
        <w:drawing>
          <wp:inline distT="0" distB="0" distL="114300" distR="114300">
            <wp:extent cx="5266690" cy="1307465"/>
            <wp:effectExtent l="0" t="0" r="10160" b="698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常用的css默认样式，页面css初始化的时候可以引入</w:t>
      </w:r>
    </w:p>
    <w:p>
      <w:r>
        <w:drawing>
          <wp:inline distT="0" distB="0" distL="114300" distR="114300">
            <wp:extent cx="5266690" cy="1179830"/>
            <wp:effectExtent l="0" t="0" r="10160" b="12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875" cy="276225"/>
            <wp:effectExtent l="0" t="0" r="9525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43784"/>
    <w:multiLevelType w:val="singleLevel"/>
    <w:tmpl w:val="23C4378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146580"/>
    <w:rsid w:val="0013108F"/>
    <w:rsid w:val="001475F8"/>
    <w:rsid w:val="00511FD3"/>
    <w:rsid w:val="00F15688"/>
    <w:rsid w:val="00FE6EBB"/>
    <w:rsid w:val="010A70BC"/>
    <w:rsid w:val="01433941"/>
    <w:rsid w:val="0187459D"/>
    <w:rsid w:val="01CB0DA7"/>
    <w:rsid w:val="01DA2262"/>
    <w:rsid w:val="02007F12"/>
    <w:rsid w:val="02224FA7"/>
    <w:rsid w:val="022806D9"/>
    <w:rsid w:val="023F025E"/>
    <w:rsid w:val="028F605B"/>
    <w:rsid w:val="02BD2FFA"/>
    <w:rsid w:val="02E93A4B"/>
    <w:rsid w:val="02FF0D66"/>
    <w:rsid w:val="03212034"/>
    <w:rsid w:val="03296DD8"/>
    <w:rsid w:val="03A307C8"/>
    <w:rsid w:val="03E04A22"/>
    <w:rsid w:val="03EA3269"/>
    <w:rsid w:val="041E6F47"/>
    <w:rsid w:val="044C03B3"/>
    <w:rsid w:val="049C0090"/>
    <w:rsid w:val="04CD584F"/>
    <w:rsid w:val="04EA7839"/>
    <w:rsid w:val="05D205ED"/>
    <w:rsid w:val="05D63DE4"/>
    <w:rsid w:val="06210AC1"/>
    <w:rsid w:val="06957FA4"/>
    <w:rsid w:val="06A3009F"/>
    <w:rsid w:val="06A776F3"/>
    <w:rsid w:val="06BE0EB3"/>
    <w:rsid w:val="06C5259F"/>
    <w:rsid w:val="06E4744F"/>
    <w:rsid w:val="07326E68"/>
    <w:rsid w:val="077E6D11"/>
    <w:rsid w:val="07D44834"/>
    <w:rsid w:val="07DC729A"/>
    <w:rsid w:val="080A2ADC"/>
    <w:rsid w:val="080B6B57"/>
    <w:rsid w:val="081E425D"/>
    <w:rsid w:val="08704605"/>
    <w:rsid w:val="088601E6"/>
    <w:rsid w:val="08990343"/>
    <w:rsid w:val="08A569D4"/>
    <w:rsid w:val="08C04BBF"/>
    <w:rsid w:val="08E50B29"/>
    <w:rsid w:val="08E90263"/>
    <w:rsid w:val="09243B97"/>
    <w:rsid w:val="09404FAB"/>
    <w:rsid w:val="09BB04C7"/>
    <w:rsid w:val="09CB480F"/>
    <w:rsid w:val="0A1E0E35"/>
    <w:rsid w:val="0A3F207A"/>
    <w:rsid w:val="0A475FB9"/>
    <w:rsid w:val="0A691A8F"/>
    <w:rsid w:val="0A6D6F3D"/>
    <w:rsid w:val="0ACC24FF"/>
    <w:rsid w:val="0B581755"/>
    <w:rsid w:val="0B7029E9"/>
    <w:rsid w:val="0BBF5775"/>
    <w:rsid w:val="0BD34C60"/>
    <w:rsid w:val="0BF8532C"/>
    <w:rsid w:val="0C0C0996"/>
    <w:rsid w:val="0C70366B"/>
    <w:rsid w:val="0CB41CB6"/>
    <w:rsid w:val="0CD25FEC"/>
    <w:rsid w:val="0CDB3D0E"/>
    <w:rsid w:val="0CDF4AE7"/>
    <w:rsid w:val="0CE458D5"/>
    <w:rsid w:val="0D253B0E"/>
    <w:rsid w:val="0D7D6E45"/>
    <w:rsid w:val="0E4C06F4"/>
    <w:rsid w:val="0E872577"/>
    <w:rsid w:val="0F0037F1"/>
    <w:rsid w:val="0F27055B"/>
    <w:rsid w:val="0F5F23C6"/>
    <w:rsid w:val="0FA57729"/>
    <w:rsid w:val="0FFA2D6C"/>
    <w:rsid w:val="105644F4"/>
    <w:rsid w:val="105F7C0E"/>
    <w:rsid w:val="1061366F"/>
    <w:rsid w:val="10A82FA6"/>
    <w:rsid w:val="10EF4C74"/>
    <w:rsid w:val="11076C4A"/>
    <w:rsid w:val="111B7873"/>
    <w:rsid w:val="11543E49"/>
    <w:rsid w:val="1183368E"/>
    <w:rsid w:val="119D12BA"/>
    <w:rsid w:val="11A01322"/>
    <w:rsid w:val="11C2628E"/>
    <w:rsid w:val="11E01908"/>
    <w:rsid w:val="123A1992"/>
    <w:rsid w:val="12BA704A"/>
    <w:rsid w:val="13015B7E"/>
    <w:rsid w:val="130D5AC1"/>
    <w:rsid w:val="134F24BD"/>
    <w:rsid w:val="13870451"/>
    <w:rsid w:val="138B16BC"/>
    <w:rsid w:val="13B43BD3"/>
    <w:rsid w:val="13C63A99"/>
    <w:rsid w:val="14262F73"/>
    <w:rsid w:val="145370C3"/>
    <w:rsid w:val="148F5D32"/>
    <w:rsid w:val="14C96F13"/>
    <w:rsid w:val="14F315B9"/>
    <w:rsid w:val="157A4387"/>
    <w:rsid w:val="15810571"/>
    <w:rsid w:val="164810A1"/>
    <w:rsid w:val="1677007C"/>
    <w:rsid w:val="16853FE3"/>
    <w:rsid w:val="169545CE"/>
    <w:rsid w:val="16C354F1"/>
    <w:rsid w:val="16E030B7"/>
    <w:rsid w:val="173F2EB5"/>
    <w:rsid w:val="17726C2B"/>
    <w:rsid w:val="17DB02BE"/>
    <w:rsid w:val="18146D5B"/>
    <w:rsid w:val="186C7765"/>
    <w:rsid w:val="191D3061"/>
    <w:rsid w:val="193973E5"/>
    <w:rsid w:val="19474DE6"/>
    <w:rsid w:val="19495F99"/>
    <w:rsid w:val="198A2FFC"/>
    <w:rsid w:val="19BB1C03"/>
    <w:rsid w:val="1A0D4B89"/>
    <w:rsid w:val="1A16396A"/>
    <w:rsid w:val="1A1C5F38"/>
    <w:rsid w:val="1A5D4C37"/>
    <w:rsid w:val="1ABE1CD7"/>
    <w:rsid w:val="1ACE4B43"/>
    <w:rsid w:val="1B000DDE"/>
    <w:rsid w:val="1B072738"/>
    <w:rsid w:val="1B287DA3"/>
    <w:rsid w:val="1B4B2FA7"/>
    <w:rsid w:val="1B507B37"/>
    <w:rsid w:val="1B7F02C7"/>
    <w:rsid w:val="1BB76FDC"/>
    <w:rsid w:val="1BE40210"/>
    <w:rsid w:val="1BE54F20"/>
    <w:rsid w:val="1C092B5C"/>
    <w:rsid w:val="1C3A0547"/>
    <w:rsid w:val="1C6E4802"/>
    <w:rsid w:val="1C7E619E"/>
    <w:rsid w:val="1CC91736"/>
    <w:rsid w:val="1CD828A4"/>
    <w:rsid w:val="1D145A35"/>
    <w:rsid w:val="1D5A6C1C"/>
    <w:rsid w:val="1D8E20F8"/>
    <w:rsid w:val="1E4460BE"/>
    <w:rsid w:val="1E546881"/>
    <w:rsid w:val="1F5E68A9"/>
    <w:rsid w:val="1F947064"/>
    <w:rsid w:val="1F9D09E8"/>
    <w:rsid w:val="1FA519B6"/>
    <w:rsid w:val="205743AE"/>
    <w:rsid w:val="205D0BD7"/>
    <w:rsid w:val="207F25E9"/>
    <w:rsid w:val="207F7299"/>
    <w:rsid w:val="20D24799"/>
    <w:rsid w:val="212D3CBB"/>
    <w:rsid w:val="213648A6"/>
    <w:rsid w:val="216A74D0"/>
    <w:rsid w:val="21736CD7"/>
    <w:rsid w:val="21783C20"/>
    <w:rsid w:val="21D3307E"/>
    <w:rsid w:val="22147EF8"/>
    <w:rsid w:val="222F36A7"/>
    <w:rsid w:val="22E62035"/>
    <w:rsid w:val="22E75744"/>
    <w:rsid w:val="23515643"/>
    <w:rsid w:val="243D4797"/>
    <w:rsid w:val="247B0F30"/>
    <w:rsid w:val="248400CB"/>
    <w:rsid w:val="24971033"/>
    <w:rsid w:val="2498704B"/>
    <w:rsid w:val="24BC7F8E"/>
    <w:rsid w:val="25117E14"/>
    <w:rsid w:val="252C3F4C"/>
    <w:rsid w:val="255934D6"/>
    <w:rsid w:val="25727902"/>
    <w:rsid w:val="2573560E"/>
    <w:rsid w:val="257D58C7"/>
    <w:rsid w:val="259F7F91"/>
    <w:rsid w:val="25E83B67"/>
    <w:rsid w:val="261D0E8B"/>
    <w:rsid w:val="26306D36"/>
    <w:rsid w:val="265009F6"/>
    <w:rsid w:val="26531111"/>
    <w:rsid w:val="268745A1"/>
    <w:rsid w:val="26AB07FA"/>
    <w:rsid w:val="277C4A27"/>
    <w:rsid w:val="280507F2"/>
    <w:rsid w:val="281C696D"/>
    <w:rsid w:val="285B637E"/>
    <w:rsid w:val="28767E84"/>
    <w:rsid w:val="289B77A4"/>
    <w:rsid w:val="28A22189"/>
    <w:rsid w:val="28A92B26"/>
    <w:rsid w:val="28E07A63"/>
    <w:rsid w:val="294D302D"/>
    <w:rsid w:val="294F0915"/>
    <w:rsid w:val="29590132"/>
    <w:rsid w:val="296241C0"/>
    <w:rsid w:val="298519D0"/>
    <w:rsid w:val="29A638B0"/>
    <w:rsid w:val="29E86D1C"/>
    <w:rsid w:val="2A100132"/>
    <w:rsid w:val="2A603447"/>
    <w:rsid w:val="2A705FF5"/>
    <w:rsid w:val="2A906330"/>
    <w:rsid w:val="2AA45030"/>
    <w:rsid w:val="2AE524F1"/>
    <w:rsid w:val="2B02416C"/>
    <w:rsid w:val="2B0C5B5C"/>
    <w:rsid w:val="2B2A432F"/>
    <w:rsid w:val="2B3B7F9C"/>
    <w:rsid w:val="2B6C0AE3"/>
    <w:rsid w:val="2B983A65"/>
    <w:rsid w:val="2BE56BE5"/>
    <w:rsid w:val="2C8A2E7B"/>
    <w:rsid w:val="2CB7076A"/>
    <w:rsid w:val="2CC168CB"/>
    <w:rsid w:val="2D0B4AD9"/>
    <w:rsid w:val="2D562391"/>
    <w:rsid w:val="2D5C3130"/>
    <w:rsid w:val="2D9D029A"/>
    <w:rsid w:val="2E05392C"/>
    <w:rsid w:val="2EEB75D5"/>
    <w:rsid w:val="2F297493"/>
    <w:rsid w:val="2FD0327F"/>
    <w:rsid w:val="2FDD139E"/>
    <w:rsid w:val="303A10FA"/>
    <w:rsid w:val="304B2E17"/>
    <w:rsid w:val="30627D78"/>
    <w:rsid w:val="306C61BB"/>
    <w:rsid w:val="30A37FF1"/>
    <w:rsid w:val="30A40EB6"/>
    <w:rsid w:val="31435E87"/>
    <w:rsid w:val="314C7BCF"/>
    <w:rsid w:val="318B1D8D"/>
    <w:rsid w:val="32815C28"/>
    <w:rsid w:val="32AE2A28"/>
    <w:rsid w:val="32B360DA"/>
    <w:rsid w:val="33124003"/>
    <w:rsid w:val="332C2608"/>
    <w:rsid w:val="332F2005"/>
    <w:rsid w:val="33445DC4"/>
    <w:rsid w:val="33AB3B06"/>
    <w:rsid w:val="33BF5653"/>
    <w:rsid w:val="33C20248"/>
    <w:rsid w:val="34297CE8"/>
    <w:rsid w:val="3442736A"/>
    <w:rsid w:val="34667641"/>
    <w:rsid w:val="34B05639"/>
    <w:rsid w:val="34EC4877"/>
    <w:rsid w:val="35140DFF"/>
    <w:rsid w:val="35440D73"/>
    <w:rsid w:val="35652DEB"/>
    <w:rsid w:val="35755F05"/>
    <w:rsid w:val="35BD580F"/>
    <w:rsid w:val="35DD56DE"/>
    <w:rsid w:val="35F1738A"/>
    <w:rsid w:val="36117AAC"/>
    <w:rsid w:val="36487619"/>
    <w:rsid w:val="36684004"/>
    <w:rsid w:val="367A6B87"/>
    <w:rsid w:val="36D121E6"/>
    <w:rsid w:val="36F52E4A"/>
    <w:rsid w:val="375C7B2C"/>
    <w:rsid w:val="376035CE"/>
    <w:rsid w:val="37C146E3"/>
    <w:rsid w:val="37C64135"/>
    <w:rsid w:val="37CA4B31"/>
    <w:rsid w:val="37D065A7"/>
    <w:rsid w:val="37EA46B7"/>
    <w:rsid w:val="382467AB"/>
    <w:rsid w:val="383E568D"/>
    <w:rsid w:val="38682326"/>
    <w:rsid w:val="391F7EBC"/>
    <w:rsid w:val="395F4411"/>
    <w:rsid w:val="39834B35"/>
    <w:rsid w:val="398E5294"/>
    <w:rsid w:val="39AC4965"/>
    <w:rsid w:val="3A3B04D8"/>
    <w:rsid w:val="3A730308"/>
    <w:rsid w:val="3A934FE3"/>
    <w:rsid w:val="3ADF4A6F"/>
    <w:rsid w:val="3B26576D"/>
    <w:rsid w:val="3B432B65"/>
    <w:rsid w:val="3BC85A48"/>
    <w:rsid w:val="3BD7047A"/>
    <w:rsid w:val="3C204CD5"/>
    <w:rsid w:val="3C5763C7"/>
    <w:rsid w:val="3D220A48"/>
    <w:rsid w:val="3D27737A"/>
    <w:rsid w:val="3D284ECE"/>
    <w:rsid w:val="3D3640F8"/>
    <w:rsid w:val="3D515C68"/>
    <w:rsid w:val="3DA24954"/>
    <w:rsid w:val="3DB06775"/>
    <w:rsid w:val="3DD62655"/>
    <w:rsid w:val="3DEA7118"/>
    <w:rsid w:val="3E01440C"/>
    <w:rsid w:val="3E4068C2"/>
    <w:rsid w:val="3E5A38C5"/>
    <w:rsid w:val="3E937D16"/>
    <w:rsid w:val="3E9E08AA"/>
    <w:rsid w:val="3EAA4C55"/>
    <w:rsid w:val="3F0F3FCB"/>
    <w:rsid w:val="3F5351B1"/>
    <w:rsid w:val="3FC255EF"/>
    <w:rsid w:val="3FCA37FA"/>
    <w:rsid w:val="40124E77"/>
    <w:rsid w:val="40234531"/>
    <w:rsid w:val="40252A90"/>
    <w:rsid w:val="40601BED"/>
    <w:rsid w:val="40A52361"/>
    <w:rsid w:val="40B5710E"/>
    <w:rsid w:val="4101389E"/>
    <w:rsid w:val="410138E3"/>
    <w:rsid w:val="416D4083"/>
    <w:rsid w:val="41902020"/>
    <w:rsid w:val="41927389"/>
    <w:rsid w:val="41984962"/>
    <w:rsid w:val="41E8779E"/>
    <w:rsid w:val="4245531C"/>
    <w:rsid w:val="424A5D79"/>
    <w:rsid w:val="42524A6E"/>
    <w:rsid w:val="425912AC"/>
    <w:rsid w:val="426016D4"/>
    <w:rsid w:val="429F2D2B"/>
    <w:rsid w:val="431E10AD"/>
    <w:rsid w:val="437C0F51"/>
    <w:rsid w:val="43B46D76"/>
    <w:rsid w:val="43E9245B"/>
    <w:rsid w:val="44170A33"/>
    <w:rsid w:val="441F5B3F"/>
    <w:rsid w:val="44501F55"/>
    <w:rsid w:val="446477C4"/>
    <w:rsid w:val="446B7FD2"/>
    <w:rsid w:val="45466886"/>
    <w:rsid w:val="457157C4"/>
    <w:rsid w:val="459C5625"/>
    <w:rsid w:val="45B75FC0"/>
    <w:rsid w:val="45C52A21"/>
    <w:rsid w:val="45D02DAC"/>
    <w:rsid w:val="46064AA5"/>
    <w:rsid w:val="46290FEF"/>
    <w:rsid w:val="46376987"/>
    <w:rsid w:val="4676004D"/>
    <w:rsid w:val="46A90808"/>
    <w:rsid w:val="47017129"/>
    <w:rsid w:val="47037451"/>
    <w:rsid w:val="471A2E8A"/>
    <w:rsid w:val="47736CF7"/>
    <w:rsid w:val="47A737FD"/>
    <w:rsid w:val="47CB6E8F"/>
    <w:rsid w:val="47FF1EC7"/>
    <w:rsid w:val="48044259"/>
    <w:rsid w:val="480C2AD3"/>
    <w:rsid w:val="485419C4"/>
    <w:rsid w:val="48807B39"/>
    <w:rsid w:val="48A17178"/>
    <w:rsid w:val="48C24A28"/>
    <w:rsid w:val="48C72EDF"/>
    <w:rsid w:val="48E57DBA"/>
    <w:rsid w:val="49283C81"/>
    <w:rsid w:val="493566DA"/>
    <w:rsid w:val="4957241C"/>
    <w:rsid w:val="49D703CF"/>
    <w:rsid w:val="4A4005CA"/>
    <w:rsid w:val="4A7A33EA"/>
    <w:rsid w:val="4ACD3E94"/>
    <w:rsid w:val="4B276B7E"/>
    <w:rsid w:val="4B465065"/>
    <w:rsid w:val="4B6551A9"/>
    <w:rsid w:val="4BA56D07"/>
    <w:rsid w:val="4BBA2ACE"/>
    <w:rsid w:val="4C0412DC"/>
    <w:rsid w:val="4C6A3284"/>
    <w:rsid w:val="4C7E2356"/>
    <w:rsid w:val="4CBC6C5C"/>
    <w:rsid w:val="4D496589"/>
    <w:rsid w:val="4D71646E"/>
    <w:rsid w:val="4DDE3AAE"/>
    <w:rsid w:val="4E0A1810"/>
    <w:rsid w:val="4E334DDF"/>
    <w:rsid w:val="4E5A4A86"/>
    <w:rsid w:val="4EB37D98"/>
    <w:rsid w:val="4F4C2E15"/>
    <w:rsid w:val="4FA345A1"/>
    <w:rsid w:val="4FA80D5C"/>
    <w:rsid w:val="503258E9"/>
    <w:rsid w:val="50427F46"/>
    <w:rsid w:val="507A2925"/>
    <w:rsid w:val="5080210F"/>
    <w:rsid w:val="508576CC"/>
    <w:rsid w:val="50E83983"/>
    <w:rsid w:val="512B1A3D"/>
    <w:rsid w:val="51675C2C"/>
    <w:rsid w:val="519D5066"/>
    <w:rsid w:val="51B57CBF"/>
    <w:rsid w:val="51F14E85"/>
    <w:rsid w:val="51F174B3"/>
    <w:rsid w:val="52292625"/>
    <w:rsid w:val="5255225E"/>
    <w:rsid w:val="53036FB6"/>
    <w:rsid w:val="53137FB8"/>
    <w:rsid w:val="53660E19"/>
    <w:rsid w:val="5384176C"/>
    <w:rsid w:val="53977AEA"/>
    <w:rsid w:val="53B25EB4"/>
    <w:rsid w:val="53CB17A6"/>
    <w:rsid w:val="53D82107"/>
    <w:rsid w:val="54260D7F"/>
    <w:rsid w:val="54523711"/>
    <w:rsid w:val="54947DFB"/>
    <w:rsid w:val="54A76FB4"/>
    <w:rsid w:val="54B3401A"/>
    <w:rsid w:val="54C11194"/>
    <w:rsid w:val="55476C67"/>
    <w:rsid w:val="556016A5"/>
    <w:rsid w:val="557216B6"/>
    <w:rsid w:val="55BE612C"/>
    <w:rsid w:val="56004325"/>
    <w:rsid w:val="561148E5"/>
    <w:rsid w:val="56B31DAC"/>
    <w:rsid w:val="56E85AE8"/>
    <w:rsid w:val="57265915"/>
    <w:rsid w:val="57561C78"/>
    <w:rsid w:val="57763376"/>
    <w:rsid w:val="57767933"/>
    <w:rsid w:val="578222D5"/>
    <w:rsid w:val="579E4727"/>
    <w:rsid w:val="57AD2640"/>
    <w:rsid w:val="58204A03"/>
    <w:rsid w:val="586B2DF8"/>
    <w:rsid w:val="5A4B60E9"/>
    <w:rsid w:val="5A8E721C"/>
    <w:rsid w:val="5AA81505"/>
    <w:rsid w:val="5AB0488D"/>
    <w:rsid w:val="5AE84C0A"/>
    <w:rsid w:val="5AE8507B"/>
    <w:rsid w:val="5AEA23C6"/>
    <w:rsid w:val="5AF4586F"/>
    <w:rsid w:val="5AFF1FEC"/>
    <w:rsid w:val="5B0B0986"/>
    <w:rsid w:val="5B3B350D"/>
    <w:rsid w:val="5B7F4719"/>
    <w:rsid w:val="5B9B1EAB"/>
    <w:rsid w:val="5BEA534A"/>
    <w:rsid w:val="5C0D431D"/>
    <w:rsid w:val="5C4E0C60"/>
    <w:rsid w:val="5C7E71AB"/>
    <w:rsid w:val="5CEC00A5"/>
    <w:rsid w:val="5CF065CD"/>
    <w:rsid w:val="5D4178F4"/>
    <w:rsid w:val="5DAA50AB"/>
    <w:rsid w:val="5DBA27D5"/>
    <w:rsid w:val="5DCD1768"/>
    <w:rsid w:val="5DDB4790"/>
    <w:rsid w:val="5DE3180A"/>
    <w:rsid w:val="5DE76788"/>
    <w:rsid w:val="5DF036CC"/>
    <w:rsid w:val="5E757DF1"/>
    <w:rsid w:val="5EC01DDF"/>
    <w:rsid w:val="5EFA6D3C"/>
    <w:rsid w:val="5EFB7B11"/>
    <w:rsid w:val="5F1F0B35"/>
    <w:rsid w:val="5F344591"/>
    <w:rsid w:val="60066993"/>
    <w:rsid w:val="6069672C"/>
    <w:rsid w:val="609C0D6B"/>
    <w:rsid w:val="60B7371D"/>
    <w:rsid w:val="615277E1"/>
    <w:rsid w:val="615414DF"/>
    <w:rsid w:val="61CC72E4"/>
    <w:rsid w:val="61DB3CD0"/>
    <w:rsid w:val="62421D14"/>
    <w:rsid w:val="627174D6"/>
    <w:rsid w:val="628D2D62"/>
    <w:rsid w:val="62984318"/>
    <w:rsid w:val="62C32115"/>
    <w:rsid w:val="62F519FC"/>
    <w:rsid w:val="62FC345D"/>
    <w:rsid w:val="63070CAA"/>
    <w:rsid w:val="632E4697"/>
    <w:rsid w:val="63AB4450"/>
    <w:rsid w:val="63DA2C90"/>
    <w:rsid w:val="63F412F4"/>
    <w:rsid w:val="640849DE"/>
    <w:rsid w:val="64242B4B"/>
    <w:rsid w:val="642E2DDF"/>
    <w:rsid w:val="64764E86"/>
    <w:rsid w:val="647C37A9"/>
    <w:rsid w:val="64CC4B87"/>
    <w:rsid w:val="650F7650"/>
    <w:rsid w:val="653A4281"/>
    <w:rsid w:val="657A1A14"/>
    <w:rsid w:val="65FD6C85"/>
    <w:rsid w:val="65FE0513"/>
    <w:rsid w:val="66022680"/>
    <w:rsid w:val="66431574"/>
    <w:rsid w:val="66C83B8A"/>
    <w:rsid w:val="66D41361"/>
    <w:rsid w:val="66E86A04"/>
    <w:rsid w:val="675B5145"/>
    <w:rsid w:val="677D4DF8"/>
    <w:rsid w:val="67CB1507"/>
    <w:rsid w:val="67E937F5"/>
    <w:rsid w:val="685001AF"/>
    <w:rsid w:val="68E40409"/>
    <w:rsid w:val="68F956C2"/>
    <w:rsid w:val="69147BD8"/>
    <w:rsid w:val="695E31B5"/>
    <w:rsid w:val="69834CE3"/>
    <w:rsid w:val="69D97690"/>
    <w:rsid w:val="6A080246"/>
    <w:rsid w:val="6A4F7647"/>
    <w:rsid w:val="6AAF0B4B"/>
    <w:rsid w:val="6AB17D03"/>
    <w:rsid w:val="6AB72BCC"/>
    <w:rsid w:val="6AF70C18"/>
    <w:rsid w:val="6B2E0ED6"/>
    <w:rsid w:val="6B716976"/>
    <w:rsid w:val="6B827B62"/>
    <w:rsid w:val="6B9E74C7"/>
    <w:rsid w:val="6BB71F33"/>
    <w:rsid w:val="6BCB57C7"/>
    <w:rsid w:val="6BED27B6"/>
    <w:rsid w:val="6C302052"/>
    <w:rsid w:val="6C7745DB"/>
    <w:rsid w:val="6CB87E93"/>
    <w:rsid w:val="6CC8508A"/>
    <w:rsid w:val="6CCE1CF6"/>
    <w:rsid w:val="6CD66AFE"/>
    <w:rsid w:val="6CFB2F93"/>
    <w:rsid w:val="6D851C64"/>
    <w:rsid w:val="6DAF6C6C"/>
    <w:rsid w:val="6E5542D7"/>
    <w:rsid w:val="6E5A5AE1"/>
    <w:rsid w:val="6E5C182D"/>
    <w:rsid w:val="6E7F322F"/>
    <w:rsid w:val="6EF94660"/>
    <w:rsid w:val="6FB50397"/>
    <w:rsid w:val="6FE84E54"/>
    <w:rsid w:val="708C5631"/>
    <w:rsid w:val="70BC1806"/>
    <w:rsid w:val="70F60DE8"/>
    <w:rsid w:val="71084332"/>
    <w:rsid w:val="71146580"/>
    <w:rsid w:val="716122AE"/>
    <w:rsid w:val="71635210"/>
    <w:rsid w:val="720A2747"/>
    <w:rsid w:val="720B4EC9"/>
    <w:rsid w:val="721B6B69"/>
    <w:rsid w:val="73035D9C"/>
    <w:rsid w:val="7308525A"/>
    <w:rsid w:val="730F4D8C"/>
    <w:rsid w:val="731D35F6"/>
    <w:rsid w:val="73536328"/>
    <w:rsid w:val="73795AFE"/>
    <w:rsid w:val="73CF37F7"/>
    <w:rsid w:val="73E047A5"/>
    <w:rsid w:val="748B022D"/>
    <w:rsid w:val="74D84746"/>
    <w:rsid w:val="74F535EE"/>
    <w:rsid w:val="7512109A"/>
    <w:rsid w:val="759A1685"/>
    <w:rsid w:val="75D1735A"/>
    <w:rsid w:val="761E18B5"/>
    <w:rsid w:val="762120E4"/>
    <w:rsid w:val="762B39CB"/>
    <w:rsid w:val="762D6BF2"/>
    <w:rsid w:val="76671E63"/>
    <w:rsid w:val="76A63FE9"/>
    <w:rsid w:val="76C705B3"/>
    <w:rsid w:val="76E36636"/>
    <w:rsid w:val="76E625D0"/>
    <w:rsid w:val="773841FF"/>
    <w:rsid w:val="778E6B66"/>
    <w:rsid w:val="77B716D7"/>
    <w:rsid w:val="783074D4"/>
    <w:rsid w:val="78917762"/>
    <w:rsid w:val="78EB0FED"/>
    <w:rsid w:val="792F323A"/>
    <w:rsid w:val="79345B93"/>
    <w:rsid w:val="79601A2C"/>
    <w:rsid w:val="796F7526"/>
    <w:rsid w:val="79770486"/>
    <w:rsid w:val="79895D14"/>
    <w:rsid w:val="79CC7E53"/>
    <w:rsid w:val="7A102438"/>
    <w:rsid w:val="7A170EBD"/>
    <w:rsid w:val="7A572276"/>
    <w:rsid w:val="7ADC72E4"/>
    <w:rsid w:val="7C04173D"/>
    <w:rsid w:val="7C16406B"/>
    <w:rsid w:val="7C3A2FDE"/>
    <w:rsid w:val="7C4E76AA"/>
    <w:rsid w:val="7C7001B8"/>
    <w:rsid w:val="7CA104E0"/>
    <w:rsid w:val="7D5C180D"/>
    <w:rsid w:val="7D8F1650"/>
    <w:rsid w:val="7D965558"/>
    <w:rsid w:val="7D9C1D8F"/>
    <w:rsid w:val="7DA47C4D"/>
    <w:rsid w:val="7DD9326C"/>
    <w:rsid w:val="7DDA530F"/>
    <w:rsid w:val="7E0B2E70"/>
    <w:rsid w:val="7E0C2F57"/>
    <w:rsid w:val="7F215005"/>
    <w:rsid w:val="7F8A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2019-03-05T06:13:00Z</dcterms:created>
  <dc:creator>卜锦元</dc:creator>
  <cp:lastModifiedBy>卜锦元</cp:lastModifiedBy>
  <dcterms:modified xsi:type="dcterms:W3CDTF">2019-03-08T06:24:02Z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