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HTML基础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编辑器：sublime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1、最初架构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3547110"/>
            <wp:effectExtent l="0" t="0" r="571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47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有序列表和无序列表、自定义列表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3904615"/>
            <wp:effectExtent l="0" t="0" r="698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04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3771900" cy="214312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886325" cy="1047750"/>
            <wp:effectExtent l="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超链接（锚点）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target=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_blank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==&gt;在新的页面打开连接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title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提示语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</w:t>
      </w:r>
      <w:r>
        <w:rPr>
          <w:rFonts w:hint="eastAsia"/>
          <w:color w:val="FF0000"/>
          <w:lang w:val="en-US" w:eastAsia="zh-CN"/>
        </w:rPr>
        <w:t>a标签来在页面制定锚点，可快速到达制定位置</w:t>
      </w:r>
      <w:r>
        <w:rPr>
          <w:rFonts w:hint="eastAsia"/>
          <w:lang w:val="en-US" w:eastAsia="zh-CN"/>
        </w:rPr>
        <w:t>，语法如下：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172075" cy="352425"/>
            <wp:effectExtent l="0" t="0" r="952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4310" cy="620395"/>
            <wp:effectExtent l="0" t="0" r="2540" b="825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&lt;hr /&gt;</w:t>
      </w:r>
      <w:r>
        <w:rPr>
          <w:rFonts w:hint="eastAsia"/>
          <w:lang w:val="en-US" w:eastAsia="zh-CN"/>
        </w:rPr>
        <w:t xml:space="preserve">     ==&gt;</w:t>
      </w:r>
      <w:r>
        <w:rPr>
          <w:rFonts w:hint="eastAsia"/>
          <w:color w:val="FF0000"/>
          <w:lang w:val="en-US" w:eastAsia="zh-CN"/>
        </w:rPr>
        <w:t>单标签分割线</w:t>
      </w:r>
      <w:r>
        <w:rPr>
          <w:rFonts w:hint="eastAsia"/>
          <w:lang w:val="en-US" w:eastAsia="zh-CN"/>
        </w:rPr>
        <w:t xml:space="preserve">  可设置属性，其中</w:t>
      </w:r>
      <w:r>
        <w:rPr>
          <w:rFonts w:hint="eastAsia"/>
          <w:color w:val="FF0000"/>
          <w:lang w:val="en-US" w:eastAsia="zh-CN"/>
        </w:rPr>
        <w:t xml:space="preserve"> align=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left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表示靠左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&lt;h1&gt;&lt;/h1&gt;  ==&gt;h系列标签，表示字体的大小</w:t>
      </w:r>
    </w:p>
    <w:p>
      <w:pPr>
        <w:numPr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2405" cy="2465705"/>
            <wp:effectExtent l="0" t="0" r="4445" b="1079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65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0"/>
          <w:szCs w:val="30"/>
          <w:lang w:val="en-US" w:eastAsia="zh-CN"/>
        </w:rPr>
        <w:t>4、img标签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170180"/>
            <wp:effectExtent l="0" t="0" r="8255" b="127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../   表示出来上一级目录查找文件  ==》相对路径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162550" cy="2009775"/>
            <wp:effectExtent l="0" t="0" r="0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表格标签table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table==&gt;表格    caption==》表格的标题  tr==》行  th==》头部 td==&gt;列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675" cy="2532380"/>
            <wp:effectExtent l="0" t="0" r="3175" b="127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32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5420" cy="2979420"/>
            <wp:effectExtent l="0" t="0" r="11430" b="1143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79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2623185"/>
            <wp:effectExtent l="0" t="0" r="8255" b="571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3389C1"/>
    <w:multiLevelType w:val="singleLevel"/>
    <w:tmpl w:val="D53389C1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146580"/>
    <w:rsid w:val="0013108F"/>
    <w:rsid w:val="001475F8"/>
    <w:rsid w:val="00511FD3"/>
    <w:rsid w:val="0187459D"/>
    <w:rsid w:val="02224FA7"/>
    <w:rsid w:val="02FF0D66"/>
    <w:rsid w:val="03296DD8"/>
    <w:rsid w:val="03A307C8"/>
    <w:rsid w:val="03E04A22"/>
    <w:rsid w:val="03EA3269"/>
    <w:rsid w:val="044C03B3"/>
    <w:rsid w:val="049C0090"/>
    <w:rsid w:val="05D205ED"/>
    <w:rsid w:val="05D63DE4"/>
    <w:rsid w:val="06A3009F"/>
    <w:rsid w:val="06A776F3"/>
    <w:rsid w:val="077E6D11"/>
    <w:rsid w:val="080B6B57"/>
    <w:rsid w:val="081E425D"/>
    <w:rsid w:val="08704605"/>
    <w:rsid w:val="08990343"/>
    <w:rsid w:val="08C04BBF"/>
    <w:rsid w:val="08E50B29"/>
    <w:rsid w:val="08E90263"/>
    <w:rsid w:val="09404FAB"/>
    <w:rsid w:val="09BB04C7"/>
    <w:rsid w:val="0A3F207A"/>
    <w:rsid w:val="0A6D6F3D"/>
    <w:rsid w:val="0ACC24FF"/>
    <w:rsid w:val="0BBF5775"/>
    <w:rsid w:val="0BD34C60"/>
    <w:rsid w:val="0BF8532C"/>
    <w:rsid w:val="0C70366B"/>
    <w:rsid w:val="0CB41CB6"/>
    <w:rsid w:val="0CD25FEC"/>
    <w:rsid w:val="0CDB3D0E"/>
    <w:rsid w:val="0CE458D5"/>
    <w:rsid w:val="0E4C06F4"/>
    <w:rsid w:val="0F0037F1"/>
    <w:rsid w:val="0F27055B"/>
    <w:rsid w:val="10EF4C74"/>
    <w:rsid w:val="111B7873"/>
    <w:rsid w:val="1183368E"/>
    <w:rsid w:val="119D12BA"/>
    <w:rsid w:val="11C2628E"/>
    <w:rsid w:val="123A1992"/>
    <w:rsid w:val="13015B7E"/>
    <w:rsid w:val="130D5AC1"/>
    <w:rsid w:val="13870451"/>
    <w:rsid w:val="14C96F13"/>
    <w:rsid w:val="14F315B9"/>
    <w:rsid w:val="157A4387"/>
    <w:rsid w:val="164810A1"/>
    <w:rsid w:val="1677007C"/>
    <w:rsid w:val="169545CE"/>
    <w:rsid w:val="173F2EB5"/>
    <w:rsid w:val="186C7765"/>
    <w:rsid w:val="193973E5"/>
    <w:rsid w:val="19474DE6"/>
    <w:rsid w:val="198A2FFC"/>
    <w:rsid w:val="1A0D4B89"/>
    <w:rsid w:val="1A16396A"/>
    <w:rsid w:val="1A1C5F38"/>
    <w:rsid w:val="1ACE4B43"/>
    <w:rsid w:val="1B000DDE"/>
    <w:rsid w:val="1B287DA3"/>
    <w:rsid w:val="1BB76FDC"/>
    <w:rsid w:val="1BE54F20"/>
    <w:rsid w:val="1C092B5C"/>
    <w:rsid w:val="1C6E4802"/>
    <w:rsid w:val="1C7E619E"/>
    <w:rsid w:val="1CD828A4"/>
    <w:rsid w:val="1E4460BE"/>
    <w:rsid w:val="1E546881"/>
    <w:rsid w:val="1F947064"/>
    <w:rsid w:val="207F25E9"/>
    <w:rsid w:val="21783C20"/>
    <w:rsid w:val="22147EF8"/>
    <w:rsid w:val="222F36A7"/>
    <w:rsid w:val="22E62035"/>
    <w:rsid w:val="22E75744"/>
    <w:rsid w:val="23515643"/>
    <w:rsid w:val="243D4797"/>
    <w:rsid w:val="248400CB"/>
    <w:rsid w:val="24BC7F8E"/>
    <w:rsid w:val="25117E14"/>
    <w:rsid w:val="259F7F91"/>
    <w:rsid w:val="265009F6"/>
    <w:rsid w:val="280507F2"/>
    <w:rsid w:val="28A22189"/>
    <w:rsid w:val="28A92B26"/>
    <w:rsid w:val="28E07A63"/>
    <w:rsid w:val="294D302D"/>
    <w:rsid w:val="29590132"/>
    <w:rsid w:val="296241C0"/>
    <w:rsid w:val="29E86D1C"/>
    <w:rsid w:val="2A603447"/>
    <w:rsid w:val="2A906330"/>
    <w:rsid w:val="2AA45030"/>
    <w:rsid w:val="2AE524F1"/>
    <w:rsid w:val="2B3B7F9C"/>
    <w:rsid w:val="2C8A2E7B"/>
    <w:rsid w:val="2D0B4AD9"/>
    <w:rsid w:val="2E05392C"/>
    <w:rsid w:val="2EEB75D5"/>
    <w:rsid w:val="2FD0327F"/>
    <w:rsid w:val="303A10FA"/>
    <w:rsid w:val="304B2E17"/>
    <w:rsid w:val="306C61BB"/>
    <w:rsid w:val="31435E87"/>
    <w:rsid w:val="318B1D8D"/>
    <w:rsid w:val="32B360DA"/>
    <w:rsid w:val="33124003"/>
    <w:rsid w:val="332F2005"/>
    <w:rsid w:val="33AB3B06"/>
    <w:rsid w:val="34297CE8"/>
    <w:rsid w:val="34B05639"/>
    <w:rsid w:val="35440D73"/>
    <w:rsid w:val="35755F05"/>
    <w:rsid w:val="35DD56DE"/>
    <w:rsid w:val="35F1738A"/>
    <w:rsid w:val="36117AAC"/>
    <w:rsid w:val="36684004"/>
    <w:rsid w:val="375C7B2C"/>
    <w:rsid w:val="37C146E3"/>
    <w:rsid w:val="37CA4B31"/>
    <w:rsid w:val="37D065A7"/>
    <w:rsid w:val="383E568D"/>
    <w:rsid w:val="391F7EBC"/>
    <w:rsid w:val="3A3B04D8"/>
    <w:rsid w:val="3A730308"/>
    <w:rsid w:val="3A934FE3"/>
    <w:rsid w:val="3ADF4A6F"/>
    <w:rsid w:val="3D220A48"/>
    <w:rsid w:val="3D284ECE"/>
    <w:rsid w:val="3D515C68"/>
    <w:rsid w:val="3DA24954"/>
    <w:rsid w:val="3DD62655"/>
    <w:rsid w:val="3DEA7118"/>
    <w:rsid w:val="3E01440C"/>
    <w:rsid w:val="3E5A38C5"/>
    <w:rsid w:val="3E9E08AA"/>
    <w:rsid w:val="3FCA37FA"/>
    <w:rsid w:val="40252A90"/>
    <w:rsid w:val="40601BED"/>
    <w:rsid w:val="410138E3"/>
    <w:rsid w:val="41902020"/>
    <w:rsid w:val="41984962"/>
    <w:rsid w:val="41E8779E"/>
    <w:rsid w:val="424A5D79"/>
    <w:rsid w:val="42524A6E"/>
    <w:rsid w:val="437C0F51"/>
    <w:rsid w:val="43E9245B"/>
    <w:rsid w:val="44170A33"/>
    <w:rsid w:val="457157C4"/>
    <w:rsid w:val="459C5625"/>
    <w:rsid w:val="4676004D"/>
    <w:rsid w:val="471A2E8A"/>
    <w:rsid w:val="48044259"/>
    <w:rsid w:val="485419C4"/>
    <w:rsid w:val="48C72EDF"/>
    <w:rsid w:val="48E57DBA"/>
    <w:rsid w:val="493566DA"/>
    <w:rsid w:val="49D703CF"/>
    <w:rsid w:val="4A4005CA"/>
    <w:rsid w:val="4A7A33EA"/>
    <w:rsid w:val="4BBA2ACE"/>
    <w:rsid w:val="4C0412DC"/>
    <w:rsid w:val="4D496589"/>
    <w:rsid w:val="4DDE3AAE"/>
    <w:rsid w:val="4E0A1810"/>
    <w:rsid w:val="4E334DDF"/>
    <w:rsid w:val="4E5A4A86"/>
    <w:rsid w:val="4EB37D98"/>
    <w:rsid w:val="4F4C2E15"/>
    <w:rsid w:val="4FA80D5C"/>
    <w:rsid w:val="50427F46"/>
    <w:rsid w:val="5080210F"/>
    <w:rsid w:val="508576CC"/>
    <w:rsid w:val="51F174B3"/>
    <w:rsid w:val="52292625"/>
    <w:rsid w:val="53036FB6"/>
    <w:rsid w:val="53137FB8"/>
    <w:rsid w:val="53977AEA"/>
    <w:rsid w:val="53CB17A6"/>
    <w:rsid w:val="53D82107"/>
    <w:rsid w:val="54260D7F"/>
    <w:rsid w:val="54523711"/>
    <w:rsid w:val="54A76FB4"/>
    <w:rsid w:val="54B3401A"/>
    <w:rsid w:val="54C11194"/>
    <w:rsid w:val="556016A5"/>
    <w:rsid w:val="561148E5"/>
    <w:rsid w:val="57265915"/>
    <w:rsid w:val="57561C78"/>
    <w:rsid w:val="578222D5"/>
    <w:rsid w:val="5A4B60E9"/>
    <w:rsid w:val="5AA81505"/>
    <w:rsid w:val="5AEA23C6"/>
    <w:rsid w:val="5AFF1FEC"/>
    <w:rsid w:val="5B3B350D"/>
    <w:rsid w:val="5C0D431D"/>
    <w:rsid w:val="5C4E0C60"/>
    <w:rsid w:val="5C7E71AB"/>
    <w:rsid w:val="5CF065CD"/>
    <w:rsid w:val="5D4178F4"/>
    <w:rsid w:val="5DBA27D5"/>
    <w:rsid w:val="5DE3180A"/>
    <w:rsid w:val="5DE76788"/>
    <w:rsid w:val="5DF036CC"/>
    <w:rsid w:val="5EC01DDF"/>
    <w:rsid w:val="5EFA6D3C"/>
    <w:rsid w:val="5F1F0B35"/>
    <w:rsid w:val="5F344591"/>
    <w:rsid w:val="6069672C"/>
    <w:rsid w:val="60B7371D"/>
    <w:rsid w:val="61DB3CD0"/>
    <w:rsid w:val="627174D6"/>
    <w:rsid w:val="628D2D62"/>
    <w:rsid w:val="62C32115"/>
    <w:rsid w:val="62F519FC"/>
    <w:rsid w:val="62FC345D"/>
    <w:rsid w:val="63AB4450"/>
    <w:rsid w:val="63DA2C90"/>
    <w:rsid w:val="63F412F4"/>
    <w:rsid w:val="642E2DDF"/>
    <w:rsid w:val="650F7650"/>
    <w:rsid w:val="657A1A14"/>
    <w:rsid w:val="65FD6C85"/>
    <w:rsid w:val="65FE0513"/>
    <w:rsid w:val="66022680"/>
    <w:rsid w:val="66E86A04"/>
    <w:rsid w:val="675B5145"/>
    <w:rsid w:val="677D4DF8"/>
    <w:rsid w:val="685001AF"/>
    <w:rsid w:val="69147BD8"/>
    <w:rsid w:val="6B2E0ED6"/>
    <w:rsid w:val="6B827B62"/>
    <w:rsid w:val="6B9E74C7"/>
    <w:rsid w:val="6C302052"/>
    <w:rsid w:val="6C7745DB"/>
    <w:rsid w:val="6CC8508A"/>
    <w:rsid w:val="6E7F322F"/>
    <w:rsid w:val="6EF94660"/>
    <w:rsid w:val="6FB50397"/>
    <w:rsid w:val="70BC1806"/>
    <w:rsid w:val="71146580"/>
    <w:rsid w:val="71635210"/>
    <w:rsid w:val="73795AFE"/>
    <w:rsid w:val="73CF37F7"/>
    <w:rsid w:val="73E047A5"/>
    <w:rsid w:val="748B022D"/>
    <w:rsid w:val="74F535EE"/>
    <w:rsid w:val="759A1685"/>
    <w:rsid w:val="75D1735A"/>
    <w:rsid w:val="76A63FE9"/>
    <w:rsid w:val="76C705B3"/>
    <w:rsid w:val="76E36636"/>
    <w:rsid w:val="76E625D0"/>
    <w:rsid w:val="778E6B66"/>
    <w:rsid w:val="78917762"/>
    <w:rsid w:val="78EB0FED"/>
    <w:rsid w:val="79601A2C"/>
    <w:rsid w:val="79895D14"/>
    <w:rsid w:val="79CC7E53"/>
    <w:rsid w:val="7A170EBD"/>
    <w:rsid w:val="7ADC72E4"/>
    <w:rsid w:val="7C16406B"/>
    <w:rsid w:val="7C3A2FDE"/>
    <w:rsid w:val="7CA104E0"/>
    <w:rsid w:val="7D5C180D"/>
    <w:rsid w:val="7D8F1650"/>
    <w:rsid w:val="7D9C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2019-03-05T06:13:00Z</dcterms:created>
  <dc:creator>卜锦元</dc:creator>
  <cp:lastModifiedBy>卜锦元</cp:lastModifiedBy>
  <dcterms:modified xsi:type="dcterms:W3CDTF">2019-03-05T10:45:06Z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