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Model类操作</w:t>
      </w:r>
    </w:p>
    <w:p>
      <w:r>
        <w:drawing>
          <wp:inline distT="0" distB="0" distL="114300" distR="114300">
            <wp:extent cx="5267960" cy="2388235"/>
            <wp:effectExtent l="0" t="0" r="889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4310" cy="2961640"/>
            <wp:effectExtent l="0" t="0" r="254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301750"/>
            <wp:effectExtent l="0" t="0" r="889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5676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063750"/>
            <wp:effectExtent l="0" t="0" r="571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386205"/>
            <wp:effectExtent l="0" t="0" r="317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987425"/>
            <wp:effectExtent l="0" t="0" r="508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68595" cy="3074035"/>
            <wp:effectExtent l="0" t="0" r="825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4619625" cy="2552700"/>
            <wp:effectExtent l="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67250" cy="2371725"/>
            <wp:effectExtent l="0" t="0" r="0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392045"/>
            <wp:effectExtent l="0" t="0" r="2540" b="825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686050"/>
            <wp:effectExtent l="0" t="0" r="6985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552065"/>
            <wp:effectExtent l="0" t="0" r="6985" b="63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//得到数据表名称</w:t>
      </w:r>
    </w:p>
    <w:p>
      <w:r>
        <w:drawing>
          <wp:inline distT="0" distB="0" distL="114300" distR="114300">
            <wp:extent cx="5268595" cy="2689860"/>
            <wp:effectExtent l="0" t="0" r="8255" b="1524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5274310" cy="1485265"/>
            <wp:effectExtent l="0" t="0" r="2540" b="63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//初始化option操作数组</w:t>
      </w:r>
    </w:p>
    <w:p>
      <w:r>
        <w:drawing>
          <wp:inline distT="0" distB="0" distL="114300" distR="114300">
            <wp:extent cx="5269230" cy="575310"/>
            <wp:effectExtent l="0" t="0" r="7620" b="1524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040" cy="2293620"/>
            <wp:effectExtent l="0" t="0" r="3810" b="1143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960" cy="2149475"/>
            <wp:effectExtent l="0" t="0" r="8890" b="317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469390"/>
            <wp:effectExtent l="0" t="0" r="4445" b="1651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338580"/>
            <wp:effectExtent l="0" t="0" r="6985" b="1397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542415"/>
            <wp:effectExtent l="0" t="0" r="4445" b="63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616075"/>
            <wp:effectExtent l="0" t="0" r="3175" b="317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1525905"/>
            <wp:effectExtent l="0" t="0" r="3810" b="1714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2392680"/>
            <wp:effectExtent l="0" t="0" r="5715" b="762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1542415"/>
            <wp:effectExtent l="0" t="0" r="4445" b="63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095625"/>
            <wp:effectExtent l="0" t="0" r="4445" b="952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556385"/>
            <wp:effectExtent l="0" t="0" r="7620" b="571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835025"/>
            <wp:effectExtent l="0" t="0" r="6985" b="317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254250"/>
            <wp:effectExtent l="0" t="0" r="7620" b="1270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引入配置文件，进行初始化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103755"/>
            <wp:effectExtent l="0" t="0" r="6350" b="1079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878840"/>
            <wp:effectExtent l="0" t="0" r="3810" b="1651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808480"/>
            <wp:effectExtent l="0" t="0" r="4445" b="127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296670"/>
            <wp:effectExtent l="0" t="0" r="5715" b="1778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639060"/>
            <wp:effectExtent l="0" t="0" r="6985" b="889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469390"/>
            <wp:effectExtent l="0" t="0" r="4445" b="1651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Model类的insert方法</w:t>
      </w:r>
    </w:p>
    <w:p>
      <w:r>
        <w:drawing>
          <wp:inline distT="0" distB="0" distL="114300" distR="114300">
            <wp:extent cx="5273675" cy="1231265"/>
            <wp:effectExtent l="0" t="0" r="3175" b="6985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2451100"/>
            <wp:effectExtent l="0" t="0" r="5715" b="635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551430"/>
            <wp:effectExtent l="0" t="0" r="6985" b="127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787650"/>
            <wp:effectExtent l="0" t="0" r="3175" b="1270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336675"/>
            <wp:effectExtent l="0" t="0" r="4445" b="1587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04667F"/>
    <w:rsid w:val="00846E6E"/>
    <w:rsid w:val="00AE62B0"/>
    <w:rsid w:val="00B27945"/>
    <w:rsid w:val="00F337BD"/>
    <w:rsid w:val="0124753D"/>
    <w:rsid w:val="0164273A"/>
    <w:rsid w:val="024F6073"/>
    <w:rsid w:val="02EB4654"/>
    <w:rsid w:val="02F56192"/>
    <w:rsid w:val="02FC3F4F"/>
    <w:rsid w:val="03646119"/>
    <w:rsid w:val="038759B4"/>
    <w:rsid w:val="04011565"/>
    <w:rsid w:val="05517809"/>
    <w:rsid w:val="064C64D7"/>
    <w:rsid w:val="06646A48"/>
    <w:rsid w:val="08712606"/>
    <w:rsid w:val="0A1304DE"/>
    <w:rsid w:val="0AA34FA3"/>
    <w:rsid w:val="0D07395E"/>
    <w:rsid w:val="0D5C31FD"/>
    <w:rsid w:val="0E141A80"/>
    <w:rsid w:val="0EDA6A60"/>
    <w:rsid w:val="10893D77"/>
    <w:rsid w:val="11667A0B"/>
    <w:rsid w:val="140257F6"/>
    <w:rsid w:val="14A804F1"/>
    <w:rsid w:val="14C376B0"/>
    <w:rsid w:val="15DC7783"/>
    <w:rsid w:val="16A43C7E"/>
    <w:rsid w:val="173E475D"/>
    <w:rsid w:val="177700DF"/>
    <w:rsid w:val="180E2E47"/>
    <w:rsid w:val="181575BA"/>
    <w:rsid w:val="186019F3"/>
    <w:rsid w:val="18C47AB3"/>
    <w:rsid w:val="1A946F81"/>
    <w:rsid w:val="1ACD611F"/>
    <w:rsid w:val="1ADA04E0"/>
    <w:rsid w:val="1C984865"/>
    <w:rsid w:val="1CF46D01"/>
    <w:rsid w:val="1D6D07AD"/>
    <w:rsid w:val="1DCC7091"/>
    <w:rsid w:val="1F6D1DB5"/>
    <w:rsid w:val="1F74571C"/>
    <w:rsid w:val="21431195"/>
    <w:rsid w:val="21E31CB8"/>
    <w:rsid w:val="228558B1"/>
    <w:rsid w:val="235B661E"/>
    <w:rsid w:val="2363629F"/>
    <w:rsid w:val="24EC2185"/>
    <w:rsid w:val="256034D9"/>
    <w:rsid w:val="25902938"/>
    <w:rsid w:val="2590652B"/>
    <w:rsid w:val="25EC5985"/>
    <w:rsid w:val="25FB6860"/>
    <w:rsid w:val="26294372"/>
    <w:rsid w:val="294F1BCF"/>
    <w:rsid w:val="2A867DDE"/>
    <w:rsid w:val="2C3461C3"/>
    <w:rsid w:val="2C4C5535"/>
    <w:rsid w:val="2DAC728D"/>
    <w:rsid w:val="2E6B1CFA"/>
    <w:rsid w:val="314B671E"/>
    <w:rsid w:val="31B41D60"/>
    <w:rsid w:val="3206058F"/>
    <w:rsid w:val="32AD19D1"/>
    <w:rsid w:val="32BF59A5"/>
    <w:rsid w:val="35216BE2"/>
    <w:rsid w:val="3538769A"/>
    <w:rsid w:val="35440C60"/>
    <w:rsid w:val="356E3F38"/>
    <w:rsid w:val="359968D4"/>
    <w:rsid w:val="36D72076"/>
    <w:rsid w:val="39574197"/>
    <w:rsid w:val="39CD4894"/>
    <w:rsid w:val="3A032FC0"/>
    <w:rsid w:val="3A5C601B"/>
    <w:rsid w:val="3A82447F"/>
    <w:rsid w:val="3AA32691"/>
    <w:rsid w:val="3ACE5CEF"/>
    <w:rsid w:val="3CA34516"/>
    <w:rsid w:val="3D214F7C"/>
    <w:rsid w:val="3EBF40B6"/>
    <w:rsid w:val="3FA14844"/>
    <w:rsid w:val="3FCF3EE7"/>
    <w:rsid w:val="40E87448"/>
    <w:rsid w:val="41AE2195"/>
    <w:rsid w:val="42486C8F"/>
    <w:rsid w:val="453A4E19"/>
    <w:rsid w:val="46BD266A"/>
    <w:rsid w:val="481D1618"/>
    <w:rsid w:val="48B10532"/>
    <w:rsid w:val="48C05F71"/>
    <w:rsid w:val="4C7C2F68"/>
    <w:rsid w:val="4C97318C"/>
    <w:rsid w:val="4CF338F1"/>
    <w:rsid w:val="4D1D47E8"/>
    <w:rsid w:val="4D494D04"/>
    <w:rsid w:val="4D774B35"/>
    <w:rsid w:val="4D7E486E"/>
    <w:rsid w:val="4DB93A41"/>
    <w:rsid w:val="4DB95009"/>
    <w:rsid w:val="4DCA7225"/>
    <w:rsid w:val="4E296F19"/>
    <w:rsid w:val="503A0DE7"/>
    <w:rsid w:val="51087C20"/>
    <w:rsid w:val="512B69D9"/>
    <w:rsid w:val="51980FA3"/>
    <w:rsid w:val="533253B9"/>
    <w:rsid w:val="534E7DFC"/>
    <w:rsid w:val="53E87F4D"/>
    <w:rsid w:val="5414285C"/>
    <w:rsid w:val="5444700A"/>
    <w:rsid w:val="54DF2CAF"/>
    <w:rsid w:val="565D74ED"/>
    <w:rsid w:val="56787FE6"/>
    <w:rsid w:val="573D3DB8"/>
    <w:rsid w:val="58953DC9"/>
    <w:rsid w:val="59BA0FB3"/>
    <w:rsid w:val="5A382392"/>
    <w:rsid w:val="5AAF5150"/>
    <w:rsid w:val="5AC51DE2"/>
    <w:rsid w:val="5B1339F3"/>
    <w:rsid w:val="5C1D0EC6"/>
    <w:rsid w:val="5C992F84"/>
    <w:rsid w:val="5D0321E3"/>
    <w:rsid w:val="5D634CF7"/>
    <w:rsid w:val="5D7A215E"/>
    <w:rsid w:val="5F560BEE"/>
    <w:rsid w:val="61AA77A6"/>
    <w:rsid w:val="61BC0052"/>
    <w:rsid w:val="61E7246C"/>
    <w:rsid w:val="622F1D9D"/>
    <w:rsid w:val="63196468"/>
    <w:rsid w:val="647E098C"/>
    <w:rsid w:val="64CE33A2"/>
    <w:rsid w:val="65B80699"/>
    <w:rsid w:val="65D2704C"/>
    <w:rsid w:val="665B1EE4"/>
    <w:rsid w:val="66A54589"/>
    <w:rsid w:val="6704667F"/>
    <w:rsid w:val="684912D6"/>
    <w:rsid w:val="68B83DC0"/>
    <w:rsid w:val="69A363F1"/>
    <w:rsid w:val="69E40219"/>
    <w:rsid w:val="69F9374B"/>
    <w:rsid w:val="6A26584B"/>
    <w:rsid w:val="6A726531"/>
    <w:rsid w:val="6BA0748D"/>
    <w:rsid w:val="6C3C22E3"/>
    <w:rsid w:val="6CBB065A"/>
    <w:rsid w:val="6CD63479"/>
    <w:rsid w:val="6D42483F"/>
    <w:rsid w:val="6D981FB0"/>
    <w:rsid w:val="6E643895"/>
    <w:rsid w:val="6F1F2262"/>
    <w:rsid w:val="705C2B4E"/>
    <w:rsid w:val="70626189"/>
    <w:rsid w:val="73404657"/>
    <w:rsid w:val="743745C5"/>
    <w:rsid w:val="74A43F94"/>
    <w:rsid w:val="74B14AB7"/>
    <w:rsid w:val="751A6907"/>
    <w:rsid w:val="75796F85"/>
    <w:rsid w:val="76750567"/>
    <w:rsid w:val="769B7B25"/>
    <w:rsid w:val="77090F1B"/>
    <w:rsid w:val="77BE5A5F"/>
    <w:rsid w:val="79206E15"/>
    <w:rsid w:val="799224CB"/>
    <w:rsid w:val="7B590C61"/>
    <w:rsid w:val="7C0E4F59"/>
    <w:rsid w:val="7C72133C"/>
    <w:rsid w:val="7D076848"/>
    <w:rsid w:val="7D774032"/>
    <w:rsid w:val="7D9F2704"/>
    <w:rsid w:val="7E992696"/>
    <w:rsid w:val="7F320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864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2019-04-28T09:05:00Z</dcterms:created>
  <dc:creator>卜锦元</dc:creator>
  <cp:lastModifiedBy>卜锦元</cp:lastModifiedBy>
  <dcterms:modified xsi:type="dcterms:W3CDTF">2019-05-30T02:55:43Z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