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Php基础2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Php  GD库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图片水印</w:t>
      </w:r>
    </w:p>
    <w:p>
      <w:pPr>
        <w:ind w:firstLine="420" w:firstLineChars="0"/>
      </w:pPr>
      <w:r>
        <w:drawing>
          <wp:inline distT="0" distB="0" distL="114300" distR="114300">
            <wp:extent cx="5265420" cy="1327785"/>
            <wp:effectExtent l="0" t="0" r="1143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327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简单的线</w:t>
      </w:r>
    </w:p>
    <w:p>
      <w:pPr>
        <w:ind w:firstLine="420" w:firstLineChars="0"/>
      </w:pPr>
      <w:r>
        <w:drawing>
          <wp:inline distT="0" distB="0" distL="114300" distR="114300">
            <wp:extent cx="5265420" cy="2606040"/>
            <wp:effectExtent l="0" t="0" r="1143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60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圆形、矩形</w:t>
      </w:r>
    </w:p>
    <w:p>
      <w:r>
        <w:drawing>
          <wp:inline distT="0" distB="0" distL="114300" distR="114300">
            <wp:extent cx="5269230" cy="2866390"/>
            <wp:effectExtent l="0" t="0" r="7620" b="1016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66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813685"/>
            <wp:effectExtent l="0" t="0" r="10160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13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055" cy="3116580"/>
            <wp:effectExtent l="0" t="0" r="10795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116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3631565"/>
            <wp:effectExtent l="0" t="0" r="6985" b="698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631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List函数的用法</w:t>
      </w:r>
    </w:p>
    <w:p>
      <w:r>
        <w:drawing>
          <wp:inline distT="0" distB="0" distL="114300" distR="114300">
            <wp:extent cx="5271135" cy="1385570"/>
            <wp:effectExtent l="0" t="0" r="5715" b="5080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385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把一张图片贴到另一张图片上去作为水印使用</w:t>
      </w:r>
    </w:p>
    <w:p>
      <w:r>
        <w:drawing>
          <wp:inline distT="0" distB="0" distL="114300" distR="114300">
            <wp:extent cx="5269230" cy="1058545"/>
            <wp:effectExtent l="0" t="0" r="7620" b="8255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058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使用GD库来制作验证码</w:t>
      </w:r>
    </w:p>
    <w:p>
      <w:r>
        <w:drawing>
          <wp:inline distT="0" distB="0" distL="114300" distR="114300">
            <wp:extent cx="5267960" cy="1356995"/>
            <wp:effectExtent l="0" t="0" r="8890" b="14605"/>
            <wp:docPr id="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356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随机打乱字符串函数  ： str_shuffle(</w:t>
      </w:r>
      <w:r>
        <w:rPr>
          <w:rFonts w:hint="default"/>
          <w:lang w:val="en-US" w:eastAsia="zh-CN"/>
        </w:rPr>
        <w:t>‘</w:t>
      </w:r>
      <w:r>
        <w:rPr>
          <w:rFonts w:hint="eastAsia"/>
          <w:lang w:val="en-US" w:eastAsia="zh-CN"/>
        </w:rPr>
        <w:t>abcdefg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);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截取出a--z的五个随机字符串</w:t>
      </w:r>
    </w:p>
    <w:p>
      <w:r>
        <w:drawing>
          <wp:inline distT="0" distB="0" distL="114300" distR="114300">
            <wp:extent cx="4486275" cy="1323975"/>
            <wp:effectExtent l="0" t="0" r="9525" b="9525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132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数组变成字符串</w:t>
      </w:r>
    </w:p>
    <w:p>
      <w:r>
        <w:drawing>
          <wp:inline distT="0" distB="0" distL="114300" distR="114300">
            <wp:extent cx="4191000" cy="314325"/>
            <wp:effectExtent l="0" t="0" r="0" b="9525"/>
            <wp:docPr id="1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31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2560955"/>
            <wp:effectExtent l="0" t="0" r="5715" b="10795"/>
            <wp:docPr id="1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560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040" cy="709295"/>
            <wp:effectExtent l="0" t="0" r="3810" b="14605"/>
            <wp:docPr id="1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709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311150"/>
            <wp:effectExtent l="0" t="0" r="6985" b="12700"/>
            <wp:docPr id="1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1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325" cy="1337310"/>
            <wp:effectExtent l="0" t="0" r="9525" b="15240"/>
            <wp:docPr id="1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337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325" cy="1120775"/>
            <wp:effectExtent l="0" t="0" r="9525" b="3175"/>
            <wp:docPr id="1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12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封装水印函数</w:t>
      </w:r>
    </w:p>
    <w:p>
      <w:r>
        <w:drawing>
          <wp:inline distT="0" distB="0" distL="114300" distR="114300">
            <wp:extent cx="5269865" cy="2299335"/>
            <wp:effectExtent l="0" t="0" r="6985" b="5715"/>
            <wp:docPr id="1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299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905375" cy="1352550"/>
            <wp:effectExtent l="0" t="0" r="9525" b="0"/>
            <wp:docPr id="20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135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通过数字传递的值来计算类型</w:t>
      </w:r>
    </w:p>
    <w:p/>
    <w:p>
      <w:r>
        <w:drawing>
          <wp:inline distT="0" distB="0" distL="114300" distR="114300">
            <wp:extent cx="5270500" cy="2187575"/>
            <wp:effectExtent l="0" t="0" r="6350" b="3175"/>
            <wp:docPr id="21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8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960" cy="1936750"/>
            <wp:effectExtent l="0" t="0" r="8890" b="6350"/>
            <wp:docPr id="1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93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2174240"/>
            <wp:effectExtent l="0" t="0" r="6985" b="16510"/>
            <wp:docPr id="2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174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3040" cy="2085975"/>
            <wp:effectExtent l="0" t="0" r="3810" b="9525"/>
            <wp:docPr id="24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08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pPr>
        <w:rPr>
          <w:rFonts w:hint="default" w:eastAsiaTheme="minorEastAsia"/>
          <w:lang w:val="en-US" w:eastAsia="zh-CN"/>
        </w:rPr>
      </w:pPr>
      <w:bookmarkStart w:id="0" w:name="_GoBack"/>
      <w:bookmarkEnd w:id="0"/>
    </w:p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1120F52"/>
    <w:rsid w:val="00156403"/>
    <w:rsid w:val="014C488F"/>
    <w:rsid w:val="02CB4758"/>
    <w:rsid w:val="038F67AD"/>
    <w:rsid w:val="04267EDE"/>
    <w:rsid w:val="05550D3E"/>
    <w:rsid w:val="05C07BEF"/>
    <w:rsid w:val="05C545FA"/>
    <w:rsid w:val="06466404"/>
    <w:rsid w:val="07F04674"/>
    <w:rsid w:val="082655F6"/>
    <w:rsid w:val="08DC09D9"/>
    <w:rsid w:val="0968050B"/>
    <w:rsid w:val="09757D0A"/>
    <w:rsid w:val="0A484E28"/>
    <w:rsid w:val="0A7032DE"/>
    <w:rsid w:val="0A793746"/>
    <w:rsid w:val="0B724C8E"/>
    <w:rsid w:val="0EC96DE8"/>
    <w:rsid w:val="0EF85B84"/>
    <w:rsid w:val="109D571B"/>
    <w:rsid w:val="10CF22B5"/>
    <w:rsid w:val="119D7507"/>
    <w:rsid w:val="12877CCB"/>
    <w:rsid w:val="12AC222E"/>
    <w:rsid w:val="12B65A23"/>
    <w:rsid w:val="12C20ADC"/>
    <w:rsid w:val="1571621C"/>
    <w:rsid w:val="15C17C9B"/>
    <w:rsid w:val="178D638B"/>
    <w:rsid w:val="179D4D1E"/>
    <w:rsid w:val="180B7E51"/>
    <w:rsid w:val="18AC5F82"/>
    <w:rsid w:val="19240C99"/>
    <w:rsid w:val="1AA2757D"/>
    <w:rsid w:val="23462E29"/>
    <w:rsid w:val="24610A72"/>
    <w:rsid w:val="259F525A"/>
    <w:rsid w:val="2643516F"/>
    <w:rsid w:val="2AF304D9"/>
    <w:rsid w:val="2C8E3303"/>
    <w:rsid w:val="2CFD019C"/>
    <w:rsid w:val="2D324FB4"/>
    <w:rsid w:val="2D692CCD"/>
    <w:rsid w:val="2DF174E6"/>
    <w:rsid w:val="2E570A19"/>
    <w:rsid w:val="2F04243C"/>
    <w:rsid w:val="2F124131"/>
    <w:rsid w:val="2F5E35E1"/>
    <w:rsid w:val="30BF6059"/>
    <w:rsid w:val="32BC3B2A"/>
    <w:rsid w:val="33786308"/>
    <w:rsid w:val="35953982"/>
    <w:rsid w:val="36642475"/>
    <w:rsid w:val="38055DEC"/>
    <w:rsid w:val="380C7C4B"/>
    <w:rsid w:val="38102C2D"/>
    <w:rsid w:val="38B22789"/>
    <w:rsid w:val="38FD1872"/>
    <w:rsid w:val="39646A6A"/>
    <w:rsid w:val="3AAC334E"/>
    <w:rsid w:val="3B3131BB"/>
    <w:rsid w:val="3B5D1ACA"/>
    <w:rsid w:val="3E0C56F2"/>
    <w:rsid w:val="3E3763CF"/>
    <w:rsid w:val="3E6721E4"/>
    <w:rsid w:val="3F7A78F1"/>
    <w:rsid w:val="3F890E08"/>
    <w:rsid w:val="41120F52"/>
    <w:rsid w:val="412D4465"/>
    <w:rsid w:val="42A718ED"/>
    <w:rsid w:val="43E715FB"/>
    <w:rsid w:val="44053C46"/>
    <w:rsid w:val="441B26C4"/>
    <w:rsid w:val="441C3430"/>
    <w:rsid w:val="443D311E"/>
    <w:rsid w:val="445D37E7"/>
    <w:rsid w:val="46460626"/>
    <w:rsid w:val="464F5843"/>
    <w:rsid w:val="47D162A2"/>
    <w:rsid w:val="48721774"/>
    <w:rsid w:val="48AF0718"/>
    <w:rsid w:val="49EE745B"/>
    <w:rsid w:val="4A10279D"/>
    <w:rsid w:val="4A564A06"/>
    <w:rsid w:val="4B6565A3"/>
    <w:rsid w:val="4D4E7A82"/>
    <w:rsid w:val="4D7D3CDD"/>
    <w:rsid w:val="4DEC3335"/>
    <w:rsid w:val="4F1A79EF"/>
    <w:rsid w:val="4F4B7320"/>
    <w:rsid w:val="50A657A9"/>
    <w:rsid w:val="50DD2155"/>
    <w:rsid w:val="517368E6"/>
    <w:rsid w:val="52191873"/>
    <w:rsid w:val="528B227F"/>
    <w:rsid w:val="53A34BA4"/>
    <w:rsid w:val="54352165"/>
    <w:rsid w:val="54B03293"/>
    <w:rsid w:val="54F311B5"/>
    <w:rsid w:val="56526386"/>
    <w:rsid w:val="56ED3773"/>
    <w:rsid w:val="57010721"/>
    <w:rsid w:val="57175F92"/>
    <w:rsid w:val="571C1963"/>
    <w:rsid w:val="57766720"/>
    <w:rsid w:val="584B6D03"/>
    <w:rsid w:val="5C350290"/>
    <w:rsid w:val="5D1212BA"/>
    <w:rsid w:val="5D6E1CE0"/>
    <w:rsid w:val="5EA70824"/>
    <w:rsid w:val="610304C7"/>
    <w:rsid w:val="62C67AB5"/>
    <w:rsid w:val="6359519B"/>
    <w:rsid w:val="63F14F90"/>
    <w:rsid w:val="641512D2"/>
    <w:rsid w:val="65CE1E81"/>
    <w:rsid w:val="67D60EDE"/>
    <w:rsid w:val="68366807"/>
    <w:rsid w:val="68E33E97"/>
    <w:rsid w:val="6B4667B1"/>
    <w:rsid w:val="6C1522A3"/>
    <w:rsid w:val="6E3E1A3D"/>
    <w:rsid w:val="6E9930B8"/>
    <w:rsid w:val="6EB04F11"/>
    <w:rsid w:val="6EE8055A"/>
    <w:rsid w:val="719B6AE3"/>
    <w:rsid w:val="73E87B58"/>
    <w:rsid w:val="74B1575A"/>
    <w:rsid w:val="74DB5E88"/>
    <w:rsid w:val="756C6EFB"/>
    <w:rsid w:val="76E222E9"/>
    <w:rsid w:val="77F54F1D"/>
    <w:rsid w:val="783307B6"/>
    <w:rsid w:val="78BC3520"/>
    <w:rsid w:val="791D477A"/>
    <w:rsid w:val="7B036348"/>
    <w:rsid w:val="7B341AFD"/>
    <w:rsid w:val="7B8609E1"/>
    <w:rsid w:val="7C5779A9"/>
    <w:rsid w:val="7CCA4299"/>
    <w:rsid w:val="7CF7793B"/>
    <w:rsid w:val="7D880120"/>
    <w:rsid w:val="7DF91A3B"/>
    <w:rsid w:val="7E1F4C5E"/>
    <w:rsid w:val="7FAF6A63"/>
    <w:rsid w:val="7FCB1A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5">
    <w:name w:val="Default Paragraph Font"/>
    <w:semiHidden/>
    <w:uiPriority w:val="0"/>
  </w:style>
  <w:style w:type="table" w:default="1" w:styleId="4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7" Type="http://schemas.openxmlformats.org/officeDocument/2006/relationships/fontTable" Target="fontTable.xml"/><Relationship Id="rId26" Type="http://schemas.openxmlformats.org/officeDocument/2006/relationships/customXml" Target="../customXml/item1.xml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73</TotalTime>
  <ScaleCrop>false</ScaleCrop>
  <LinksUpToDate>false</LinksUpToDate>
  <CharactersWithSpaces>0</CharactersWithSpaces>
  <Application>WPS Office_11.1.0.8527_F1E327BC-269C-435d-A152-05C5408002CA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2019-03-18T09:26:00Z</dcterms:created>
  <dc:creator>卜锦元</dc:creator>
  <cp:lastModifiedBy>卜锦元</cp:lastModifiedBy>
  <dcterms:modified xsi:type="dcterms:W3CDTF">2019-03-19T09:59:09Z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2052-11.1.0.8527</vt:lpwstr>
  </property>
</Properties>
</file>