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php中的正则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简单正则：正则定界符 /  /</w:t>
      </w:r>
    </w:p>
    <w:p>
      <w:r>
        <w:drawing>
          <wp:inline distT="0" distB="0" distL="114300" distR="114300">
            <wp:extent cx="5266690" cy="11385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39950"/>
            <wp:effectExtent l="0" t="0" r="3810" b="12700"/>
            <wp:docPr id="4" name="图片 4" descr="lADPDgQ9qj8cwmnM7c0CSA_584_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DPDgQ9qj8cwmnM7c0CSA_584_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正则的原子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 a-z   0-9   空格  _   \d ==&gt; 表示0-9之间的所有数字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==&gt; 表示非0-9之间的所有字符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\w ==&gt; 表示 a-z  A-Z  0-9 _  匹配的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==&gt; 表示非 a-z  A-Z  0-9 _  匹配的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\s ==&gt; 表示匹配到 空格 回车 换行等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==&gt; 表示匹配到 非 空格 回车 换行等</w:t>
      </w:r>
    </w:p>
    <w:p>
      <w:pPr>
        <w:pStyle w:val="7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z] ==&gt; 原子表，可以表示想匹配取值的范围</w:t>
      </w:r>
    </w:p>
    <w:p>
      <w:pPr>
        <w:pStyle w:val="7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[^a-z] ==&gt; 原子表，可以表示非 a-z之间的字符都可以匹配到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==&gt; 点，表示除了回车符（\n）以外的字符都可以匹配到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/a*/ ==&gt; 星号，表示有其前面的值则返回值，没有的话则返回空字符串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/a+/ ==&gt; 加号，表示匹配到所有的该字符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/a?/ ==&gt; 问号，表示零次或者一次,表示可有可无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/a{0,2}/ ==&gt; 大括号，表示取值范围个数，修饰其前面的原子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/^a/ ==&gt; 上箭头，不在中括号里面，则表示以a开始匹配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/^a.+f$/ ==&gt; 表示以a开始，以f结束匹配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//模式修饰符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/ABC/i ==&gt; 表示匹配不区分大小写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/^abc/m ==&gt; 表示不区分换行的匹配，匹配多行，直到找到为止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/^abc/s ==&gt; 表示把所有的换行视为一行，匹配单行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/a+/U ==&gt; 表示只匹配一次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正则验证：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fldChar w:fldCharType="begin"/>
      </w:r>
      <w:r>
        <w:rPr>
          <w:rStyle w:val="11"/>
          <w:rFonts w:hint="eastAsia"/>
          <w:lang w:val="en-US" w:eastAsia="zh-CN"/>
        </w:rPr>
        <w:instrText xml:space="preserve"> HYPERLINK "http://www.baidu.com" </w:instrText>
      </w:r>
      <w:r>
        <w:rPr>
          <w:rStyle w:val="11"/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www.baidu.com</w:t>
      </w:r>
      <w:r>
        <w:rPr>
          <w:rStyle w:val="11"/>
          <w:rFonts w:hint="eastAsia"/>
          <w:lang w:val="en-US" w:eastAsia="zh-CN"/>
        </w:rPr>
        <w:fldChar w:fldCharType="end"/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baidu.com</w:t>
      </w:r>
    </w:p>
    <w:p>
      <w:pPr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drawing>
          <wp:inline distT="0" distB="0" distL="114300" distR="114300">
            <wp:extent cx="5265420" cy="2087880"/>
            <wp:effectExtent l="0" t="0" r="1143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找到所有，并返回二维数组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54175"/>
            <wp:effectExtent l="0" t="0" r="698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895725" cy="12001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替换函数</w:t>
      </w:r>
    </w:p>
    <w:p>
      <w:r>
        <w:drawing>
          <wp:inline distT="0" distB="0" distL="114300" distR="114300">
            <wp:extent cx="5267325" cy="15811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模板引擎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F282D"/>
    <w:multiLevelType w:val="singleLevel"/>
    <w:tmpl w:val="D88F282D"/>
    <w:lvl w:ilvl="0" w:tentative="0">
      <w:start w:val="1"/>
      <w:numFmt w:val="lowerLetter"/>
      <w:suff w:val="nothing"/>
      <w:lvlText w:val="[%1-"/>
      <w:lvlJc w:val="left"/>
    </w:lvl>
  </w:abstractNum>
  <w:abstractNum w:abstractNumId="1">
    <w:nsid w:val="78AE2705"/>
    <w:multiLevelType w:val="singleLevel"/>
    <w:tmpl w:val="78AE2705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7091B"/>
    <w:rsid w:val="00A65578"/>
    <w:rsid w:val="013F79E1"/>
    <w:rsid w:val="016C2F91"/>
    <w:rsid w:val="019D1A4F"/>
    <w:rsid w:val="01F15AC6"/>
    <w:rsid w:val="026A4B97"/>
    <w:rsid w:val="03E26002"/>
    <w:rsid w:val="043816A5"/>
    <w:rsid w:val="04513035"/>
    <w:rsid w:val="04775A74"/>
    <w:rsid w:val="04A94E06"/>
    <w:rsid w:val="052825DD"/>
    <w:rsid w:val="05445116"/>
    <w:rsid w:val="05993D20"/>
    <w:rsid w:val="05BB6A4F"/>
    <w:rsid w:val="05C41AC4"/>
    <w:rsid w:val="06025FFB"/>
    <w:rsid w:val="06110A5D"/>
    <w:rsid w:val="068B029B"/>
    <w:rsid w:val="06B812AF"/>
    <w:rsid w:val="073F766D"/>
    <w:rsid w:val="074076E9"/>
    <w:rsid w:val="078471BD"/>
    <w:rsid w:val="07A06A2F"/>
    <w:rsid w:val="08A569D4"/>
    <w:rsid w:val="08A60186"/>
    <w:rsid w:val="08BB6B84"/>
    <w:rsid w:val="08BE7EEA"/>
    <w:rsid w:val="09156B25"/>
    <w:rsid w:val="097C5CDC"/>
    <w:rsid w:val="0A75222A"/>
    <w:rsid w:val="0AA76B8A"/>
    <w:rsid w:val="0AC12B37"/>
    <w:rsid w:val="0ADB5EF9"/>
    <w:rsid w:val="0BD5720B"/>
    <w:rsid w:val="0BE12D98"/>
    <w:rsid w:val="0C046F3C"/>
    <w:rsid w:val="0C2A1FA0"/>
    <w:rsid w:val="0C8E4BA8"/>
    <w:rsid w:val="0CE6579E"/>
    <w:rsid w:val="0D130817"/>
    <w:rsid w:val="0D5E0F48"/>
    <w:rsid w:val="0DF673F1"/>
    <w:rsid w:val="0DFF73A7"/>
    <w:rsid w:val="0E562EF6"/>
    <w:rsid w:val="0E602116"/>
    <w:rsid w:val="0EE536E0"/>
    <w:rsid w:val="0F453701"/>
    <w:rsid w:val="0F5A3272"/>
    <w:rsid w:val="0F7C4809"/>
    <w:rsid w:val="108B5DF0"/>
    <w:rsid w:val="10B22C27"/>
    <w:rsid w:val="10BD57C5"/>
    <w:rsid w:val="112F1455"/>
    <w:rsid w:val="11CE5041"/>
    <w:rsid w:val="11F21EC0"/>
    <w:rsid w:val="12537390"/>
    <w:rsid w:val="12C05564"/>
    <w:rsid w:val="13341FF2"/>
    <w:rsid w:val="13E31DEE"/>
    <w:rsid w:val="1433146F"/>
    <w:rsid w:val="148918A9"/>
    <w:rsid w:val="14A20872"/>
    <w:rsid w:val="155D3B42"/>
    <w:rsid w:val="15D13FCB"/>
    <w:rsid w:val="160872CB"/>
    <w:rsid w:val="163B17A6"/>
    <w:rsid w:val="16A261D8"/>
    <w:rsid w:val="170A3E87"/>
    <w:rsid w:val="17C4424A"/>
    <w:rsid w:val="17DB02BE"/>
    <w:rsid w:val="17FF7A8E"/>
    <w:rsid w:val="18A57842"/>
    <w:rsid w:val="1ADC268F"/>
    <w:rsid w:val="1B0E41D9"/>
    <w:rsid w:val="1BAC24B4"/>
    <w:rsid w:val="1BBD229F"/>
    <w:rsid w:val="1BC36ED4"/>
    <w:rsid w:val="1BD2134C"/>
    <w:rsid w:val="1C7B75D1"/>
    <w:rsid w:val="1D13629D"/>
    <w:rsid w:val="1D3947D3"/>
    <w:rsid w:val="1D48190E"/>
    <w:rsid w:val="1D5A0F92"/>
    <w:rsid w:val="1D870B8E"/>
    <w:rsid w:val="1DD71BA0"/>
    <w:rsid w:val="1E1D5007"/>
    <w:rsid w:val="1E9B5C87"/>
    <w:rsid w:val="1FA519B6"/>
    <w:rsid w:val="1FD51E56"/>
    <w:rsid w:val="20594245"/>
    <w:rsid w:val="213648A6"/>
    <w:rsid w:val="216A74D0"/>
    <w:rsid w:val="21735A34"/>
    <w:rsid w:val="21736CD7"/>
    <w:rsid w:val="22673810"/>
    <w:rsid w:val="22C46586"/>
    <w:rsid w:val="22E63BAE"/>
    <w:rsid w:val="22F93A5A"/>
    <w:rsid w:val="239D777A"/>
    <w:rsid w:val="23B44139"/>
    <w:rsid w:val="2426730F"/>
    <w:rsid w:val="2429484A"/>
    <w:rsid w:val="24314E38"/>
    <w:rsid w:val="24971033"/>
    <w:rsid w:val="251578D5"/>
    <w:rsid w:val="257D58C7"/>
    <w:rsid w:val="25940DE2"/>
    <w:rsid w:val="25A50372"/>
    <w:rsid w:val="25DF1B31"/>
    <w:rsid w:val="25E83B67"/>
    <w:rsid w:val="262560CA"/>
    <w:rsid w:val="268E70A4"/>
    <w:rsid w:val="26AC5471"/>
    <w:rsid w:val="278D7668"/>
    <w:rsid w:val="279F4002"/>
    <w:rsid w:val="27D957CD"/>
    <w:rsid w:val="27E4516A"/>
    <w:rsid w:val="281D4541"/>
    <w:rsid w:val="28334F29"/>
    <w:rsid w:val="28A04B46"/>
    <w:rsid w:val="29185D94"/>
    <w:rsid w:val="295B58BE"/>
    <w:rsid w:val="29771740"/>
    <w:rsid w:val="297A604C"/>
    <w:rsid w:val="29AE1C47"/>
    <w:rsid w:val="2A304DC2"/>
    <w:rsid w:val="2A591581"/>
    <w:rsid w:val="2AD30238"/>
    <w:rsid w:val="2B875C66"/>
    <w:rsid w:val="2D5D45B7"/>
    <w:rsid w:val="2D8B04C4"/>
    <w:rsid w:val="2DF15A0A"/>
    <w:rsid w:val="2EBB5884"/>
    <w:rsid w:val="2EFB3AF8"/>
    <w:rsid w:val="2EFC38BE"/>
    <w:rsid w:val="2F782091"/>
    <w:rsid w:val="2FFA4072"/>
    <w:rsid w:val="301A761A"/>
    <w:rsid w:val="314C7BCF"/>
    <w:rsid w:val="318B0B74"/>
    <w:rsid w:val="31A329E4"/>
    <w:rsid w:val="325B5709"/>
    <w:rsid w:val="329C6071"/>
    <w:rsid w:val="33320D2E"/>
    <w:rsid w:val="34667641"/>
    <w:rsid w:val="34A05FD8"/>
    <w:rsid w:val="34AE73BA"/>
    <w:rsid w:val="34F2759C"/>
    <w:rsid w:val="366F7000"/>
    <w:rsid w:val="36CB134F"/>
    <w:rsid w:val="373D198D"/>
    <w:rsid w:val="37BF4285"/>
    <w:rsid w:val="3804147E"/>
    <w:rsid w:val="382F1BAF"/>
    <w:rsid w:val="38856E56"/>
    <w:rsid w:val="39342422"/>
    <w:rsid w:val="39425C0C"/>
    <w:rsid w:val="39C12BE2"/>
    <w:rsid w:val="39E3734B"/>
    <w:rsid w:val="3A422BBA"/>
    <w:rsid w:val="3B26576D"/>
    <w:rsid w:val="3B4F59A2"/>
    <w:rsid w:val="3BBD7A1B"/>
    <w:rsid w:val="3C604EE0"/>
    <w:rsid w:val="3D51609C"/>
    <w:rsid w:val="3D64157C"/>
    <w:rsid w:val="3D6A4375"/>
    <w:rsid w:val="3DC02130"/>
    <w:rsid w:val="3DC8615B"/>
    <w:rsid w:val="3E3800A0"/>
    <w:rsid w:val="3EDE2D9B"/>
    <w:rsid w:val="3F435968"/>
    <w:rsid w:val="3F4C053B"/>
    <w:rsid w:val="3F6C64FB"/>
    <w:rsid w:val="3F7833FB"/>
    <w:rsid w:val="3FAD7E5B"/>
    <w:rsid w:val="3FCE6387"/>
    <w:rsid w:val="40124E77"/>
    <w:rsid w:val="40C6224B"/>
    <w:rsid w:val="416C7B37"/>
    <w:rsid w:val="4174499B"/>
    <w:rsid w:val="424234A6"/>
    <w:rsid w:val="426016D4"/>
    <w:rsid w:val="44115D82"/>
    <w:rsid w:val="441F7342"/>
    <w:rsid w:val="44617738"/>
    <w:rsid w:val="446B7FD2"/>
    <w:rsid w:val="45080EEE"/>
    <w:rsid w:val="45140EB5"/>
    <w:rsid w:val="45705FE7"/>
    <w:rsid w:val="45C52A21"/>
    <w:rsid w:val="45F2302F"/>
    <w:rsid w:val="46D05673"/>
    <w:rsid w:val="4706153C"/>
    <w:rsid w:val="47396539"/>
    <w:rsid w:val="48343E0D"/>
    <w:rsid w:val="488C694B"/>
    <w:rsid w:val="490F2CA6"/>
    <w:rsid w:val="49385DAA"/>
    <w:rsid w:val="4A037FA8"/>
    <w:rsid w:val="4ACD3E94"/>
    <w:rsid w:val="4AF80D46"/>
    <w:rsid w:val="4AF95812"/>
    <w:rsid w:val="4B842BEC"/>
    <w:rsid w:val="4BB92DD8"/>
    <w:rsid w:val="4BC33ECA"/>
    <w:rsid w:val="4C554012"/>
    <w:rsid w:val="4C797314"/>
    <w:rsid w:val="4D03077F"/>
    <w:rsid w:val="4E126643"/>
    <w:rsid w:val="4E1F5B7F"/>
    <w:rsid w:val="4E7025F4"/>
    <w:rsid w:val="4F8F0F45"/>
    <w:rsid w:val="4FA345A1"/>
    <w:rsid w:val="4FAF5A57"/>
    <w:rsid w:val="504A2E13"/>
    <w:rsid w:val="51BA4F84"/>
    <w:rsid w:val="51F36D2D"/>
    <w:rsid w:val="52963BC5"/>
    <w:rsid w:val="52E93648"/>
    <w:rsid w:val="530F443F"/>
    <w:rsid w:val="533978BF"/>
    <w:rsid w:val="53701B30"/>
    <w:rsid w:val="53DE068C"/>
    <w:rsid w:val="54061AEC"/>
    <w:rsid w:val="54153D27"/>
    <w:rsid w:val="54756EFB"/>
    <w:rsid w:val="55512BCB"/>
    <w:rsid w:val="556B6180"/>
    <w:rsid w:val="55A8417F"/>
    <w:rsid w:val="5657091B"/>
    <w:rsid w:val="5669401B"/>
    <w:rsid w:val="578D1A01"/>
    <w:rsid w:val="581B15ED"/>
    <w:rsid w:val="584F1779"/>
    <w:rsid w:val="58B727FB"/>
    <w:rsid w:val="59FD099B"/>
    <w:rsid w:val="5AF904F9"/>
    <w:rsid w:val="5B3A7035"/>
    <w:rsid w:val="5BC72D70"/>
    <w:rsid w:val="5C5F05AB"/>
    <w:rsid w:val="5C66592E"/>
    <w:rsid w:val="5C7141B1"/>
    <w:rsid w:val="5D887897"/>
    <w:rsid w:val="5E2840EF"/>
    <w:rsid w:val="5E715252"/>
    <w:rsid w:val="5E932DA4"/>
    <w:rsid w:val="602336E9"/>
    <w:rsid w:val="61100732"/>
    <w:rsid w:val="61AB79B8"/>
    <w:rsid w:val="61DB79C0"/>
    <w:rsid w:val="62984318"/>
    <w:rsid w:val="62EC086F"/>
    <w:rsid w:val="634730EC"/>
    <w:rsid w:val="638061C4"/>
    <w:rsid w:val="641B0270"/>
    <w:rsid w:val="64F9196A"/>
    <w:rsid w:val="65DE7EC0"/>
    <w:rsid w:val="66877A0A"/>
    <w:rsid w:val="66FB3713"/>
    <w:rsid w:val="672A128D"/>
    <w:rsid w:val="67873AFA"/>
    <w:rsid w:val="67B43E8E"/>
    <w:rsid w:val="67CC5F05"/>
    <w:rsid w:val="68BD7934"/>
    <w:rsid w:val="68C25FA1"/>
    <w:rsid w:val="68D2491E"/>
    <w:rsid w:val="68DD37EA"/>
    <w:rsid w:val="68E40409"/>
    <w:rsid w:val="69E221BA"/>
    <w:rsid w:val="6A55282D"/>
    <w:rsid w:val="6A5B2569"/>
    <w:rsid w:val="6AF01027"/>
    <w:rsid w:val="6AF70C18"/>
    <w:rsid w:val="6B700796"/>
    <w:rsid w:val="6B9A4B65"/>
    <w:rsid w:val="6B9B4080"/>
    <w:rsid w:val="6BED27B6"/>
    <w:rsid w:val="6BEF64F5"/>
    <w:rsid w:val="6BF26BB5"/>
    <w:rsid w:val="6D5C1D35"/>
    <w:rsid w:val="6D6B1864"/>
    <w:rsid w:val="6D6C3801"/>
    <w:rsid w:val="6D9562AD"/>
    <w:rsid w:val="6DDF72BD"/>
    <w:rsid w:val="6E007BFB"/>
    <w:rsid w:val="6E0E77FD"/>
    <w:rsid w:val="6E2E4C28"/>
    <w:rsid w:val="6E544A97"/>
    <w:rsid w:val="6E5C182D"/>
    <w:rsid w:val="6E6969CC"/>
    <w:rsid w:val="6EBA4F2B"/>
    <w:rsid w:val="6EC65D24"/>
    <w:rsid w:val="6FA913D2"/>
    <w:rsid w:val="708551C8"/>
    <w:rsid w:val="708C5631"/>
    <w:rsid w:val="70BC3DF8"/>
    <w:rsid w:val="71311ABE"/>
    <w:rsid w:val="714E0EA2"/>
    <w:rsid w:val="716401D0"/>
    <w:rsid w:val="71EF0784"/>
    <w:rsid w:val="721B6B69"/>
    <w:rsid w:val="72365DBD"/>
    <w:rsid w:val="729C354F"/>
    <w:rsid w:val="7308525A"/>
    <w:rsid w:val="73887CA6"/>
    <w:rsid w:val="73C57FDB"/>
    <w:rsid w:val="73F114E5"/>
    <w:rsid w:val="745F4FD2"/>
    <w:rsid w:val="75501D8E"/>
    <w:rsid w:val="7558542C"/>
    <w:rsid w:val="756E24AB"/>
    <w:rsid w:val="75D03D27"/>
    <w:rsid w:val="75EF564C"/>
    <w:rsid w:val="76671E63"/>
    <w:rsid w:val="76AD6027"/>
    <w:rsid w:val="779D70F6"/>
    <w:rsid w:val="77BC6EEB"/>
    <w:rsid w:val="780E2CC4"/>
    <w:rsid w:val="78233183"/>
    <w:rsid w:val="782719F5"/>
    <w:rsid w:val="78CC18D5"/>
    <w:rsid w:val="78D814A8"/>
    <w:rsid w:val="79130F59"/>
    <w:rsid w:val="79384629"/>
    <w:rsid w:val="79F430CB"/>
    <w:rsid w:val="7A102438"/>
    <w:rsid w:val="7A44605A"/>
    <w:rsid w:val="7A6E0D29"/>
    <w:rsid w:val="7B370F47"/>
    <w:rsid w:val="7B557FD7"/>
    <w:rsid w:val="7C030BCD"/>
    <w:rsid w:val="7C04173D"/>
    <w:rsid w:val="7C5C64E0"/>
    <w:rsid w:val="7CB81B2C"/>
    <w:rsid w:val="7D374B6B"/>
    <w:rsid w:val="7D5A1574"/>
    <w:rsid w:val="7D725DB5"/>
    <w:rsid w:val="7D7776DC"/>
    <w:rsid w:val="7D9773B9"/>
    <w:rsid w:val="7DF16380"/>
    <w:rsid w:val="7DFA5FCA"/>
    <w:rsid w:val="7E485329"/>
    <w:rsid w:val="7E7565F4"/>
    <w:rsid w:val="7F143FDB"/>
    <w:rsid w:val="7FE43F71"/>
    <w:rsid w:val="7FE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2019-03-21T09:59:00Z</dcterms:created>
  <dc:creator>卜锦元</dc:creator>
  <cp:lastModifiedBy>卜锦元</cp:lastModifiedBy>
  <dcterms:modified xsi:type="dcterms:W3CDTF">2019-03-23T03:11:29Z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