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Php高级语法-面向对象-类-魔术方法</w:t>
      </w:r>
      <w:bookmarkStart w:id="0" w:name="_GoBack"/>
      <w:bookmarkEnd w:id="0"/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面向对象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面向对象和面向过程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面向对象==》封装成类来调用方法实现效果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面向过程==》直接调用方法来实现效果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类是对象的抽象、对象是类的具象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类的属性==》变量   类的行为==》方法，即函数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 Person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$age;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function eat(){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echo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hello wold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;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}  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6"/>
        <w:bidi w:val="0"/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$person = new Person();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var_dump($person-&gt;age);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构造方法：public function __construct(){echo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输出内容！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;}</w:t>
      </w:r>
    </w:p>
    <w:p>
      <w:r>
        <w:drawing>
          <wp:inline distT="0" distB="0" distL="114300" distR="114300">
            <wp:extent cx="5273040" cy="2941320"/>
            <wp:effectExtent l="0" t="0" r="381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通过$this-&gt;    来调用本类内的方法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类的继承</w:t>
      </w:r>
    </w:p>
    <w:p>
      <w:r>
        <w:drawing>
          <wp:inline distT="0" distB="0" distL="114300" distR="114300">
            <wp:extent cx="5229225" cy="29241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960" cy="1688465"/>
            <wp:effectExtent l="0" t="0" r="889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8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737235"/>
            <wp:effectExtent l="0" t="0" r="444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3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方法重写==》完全重写</w:t>
      </w:r>
    </w:p>
    <w:p>
      <w:r>
        <w:drawing>
          <wp:inline distT="0" distB="0" distL="114300" distR="114300">
            <wp:extent cx="5271770" cy="2871470"/>
            <wp:effectExtent l="0" t="0" r="508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7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方法重写==》在父类的基础上重写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2882900"/>
            <wp:effectExtent l="0" t="0" r="5715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关于父类下的构造方法的重写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1793875"/>
            <wp:effectExtent l="0" t="0" r="6985" b="158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9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final class   final public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981575" cy="5143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876800" cy="7334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魔术方法==》系统在特定的实际自动调用的方法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526415"/>
            <wp:effectExtent l="0" t="0" r="508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2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2611120"/>
            <wp:effectExtent l="0" t="0" r="5715" b="177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645795"/>
            <wp:effectExtent l="0" t="0" r="762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4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2292985"/>
            <wp:effectExtent l="0" t="0" r="8255" b="120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9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640715"/>
            <wp:effectExtent l="0" t="0" r="5715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4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3034030"/>
            <wp:effectExtent l="0" t="0" r="4445" b="139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410210"/>
            <wp:effectExtent l="0" t="0" r="4445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2634615"/>
            <wp:effectExtent l="0" t="0" r="6985" b="133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3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396875"/>
            <wp:effectExtent l="0" t="0" r="635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497205"/>
            <wp:effectExtent l="0" t="0" r="8255" b="1714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9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2794635"/>
            <wp:effectExtent l="0" t="0" r="7620" b="5715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9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477520"/>
            <wp:effectExtent l="0" t="0" r="7620" b="1778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可以控制规定打印的属性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2205990"/>
            <wp:effectExtent l="0" t="0" r="3810" b="3810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0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564515"/>
            <wp:effectExtent l="0" t="0" r="5080" b="6985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6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1824355"/>
            <wp:effectExtent l="0" t="0" r="5080" b="4445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2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737870"/>
            <wp:effectExtent l="0" t="0" r="3810" b="5080"/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3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330200"/>
            <wp:effectExtent l="0" t="0" r="6985" b="12700"/>
            <wp:docPr id="2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将对象或其他类型的数据转为特殊的字符串，便于写入文件或者存入数据库，类似于json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1062990"/>
            <wp:effectExtent l="0" t="0" r="3175" b="3810"/>
            <wp:docPr id="2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6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4310" cy="459740"/>
            <wp:effectExtent l="0" t="0" r="2540" b="16510"/>
            <wp:docPr id="2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序列化对象的时候，可以规定返回的数据字段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2350135"/>
            <wp:effectExtent l="0" t="0" r="6985" b="12065"/>
            <wp:docPr id="3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5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407035"/>
            <wp:effectExtent l="0" t="0" r="5080" b="12065"/>
            <wp:docPr id="3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4310" cy="2134870"/>
            <wp:effectExtent l="0" t="0" r="2540" b="17780"/>
            <wp:docPr id="3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407035"/>
            <wp:effectExtent l="0" t="0" r="7620" b="12065"/>
            <wp:docPr id="3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2223135"/>
            <wp:effectExtent l="0" t="0" r="6985" b="5715"/>
            <wp:docPr id="3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2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427355"/>
            <wp:effectExtent l="0" t="0" r="4445" b="10795"/>
            <wp:docPr id="3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1735455"/>
            <wp:effectExtent l="0" t="0" r="3810" b="17145"/>
            <wp:docPr id="3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3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8881EC0"/>
    <w:multiLevelType w:val="singleLevel"/>
    <w:tmpl w:val="F8881EC0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4394BAC"/>
    <w:rsid w:val="004F0235"/>
    <w:rsid w:val="006A735C"/>
    <w:rsid w:val="008B4B2B"/>
    <w:rsid w:val="00DB0824"/>
    <w:rsid w:val="016B224C"/>
    <w:rsid w:val="01EF2DA9"/>
    <w:rsid w:val="022F11B1"/>
    <w:rsid w:val="02CC7308"/>
    <w:rsid w:val="034F394C"/>
    <w:rsid w:val="035B3057"/>
    <w:rsid w:val="03E13496"/>
    <w:rsid w:val="03E42893"/>
    <w:rsid w:val="0410411F"/>
    <w:rsid w:val="04A86AAB"/>
    <w:rsid w:val="05072B0A"/>
    <w:rsid w:val="052C7CC1"/>
    <w:rsid w:val="05AD0B64"/>
    <w:rsid w:val="05F265D9"/>
    <w:rsid w:val="06483737"/>
    <w:rsid w:val="071C4230"/>
    <w:rsid w:val="07441BDC"/>
    <w:rsid w:val="085332BF"/>
    <w:rsid w:val="0884543A"/>
    <w:rsid w:val="08945512"/>
    <w:rsid w:val="08A342C8"/>
    <w:rsid w:val="091374CF"/>
    <w:rsid w:val="09186A2C"/>
    <w:rsid w:val="09944675"/>
    <w:rsid w:val="099B20F4"/>
    <w:rsid w:val="09D427F7"/>
    <w:rsid w:val="0AE67F90"/>
    <w:rsid w:val="0AFC6DCA"/>
    <w:rsid w:val="0B4C0025"/>
    <w:rsid w:val="0B4E61F3"/>
    <w:rsid w:val="0B587E5B"/>
    <w:rsid w:val="0B664444"/>
    <w:rsid w:val="0BB53D3C"/>
    <w:rsid w:val="0C12047A"/>
    <w:rsid w:val="0C471060"/>
    <w:rsid w:val="0CEF5B8C"/>
    <w:rsid w:val="0CF36F7D"/>
    <w:rsid w:val="0D4B3F6B"/>
    <w:rsid w:val="0D9A3092"/>
    <w:rsid w:val="0E0B1D55"/>
    <w:rsid w:val="0E1420BF"/>
    <w:rsid w:val="0EBC1142"/>
    <w:rsid w:val="0EDF4185"/>
    <w:rsid w:val="0EEE686A"/>
    <w:rsid w:val="0F1530DA"/>
    <w:rsid w:val="0F9A1E1C"/>
    <w:rsid w:val="0FE5551C"/>
    <w:rsid w:val="0FEC5EE9"/>
    <w:rsid w:val="1037130C"/>
    <w:rsid w:val="10B11EF0"/>
    <w:rsid w:val="10FE18AB"/>
    <w:rsid w:val="114D58A1"/>
    <w:rsid w:val="11966AEA"/>
    <w:rsid w:val="12717761"/>
    <w:rsid w:val="127E2812"/>
    <w:rsid w:val="12965CA2"/>
    <w:rsid w:val="12DD1685"/>
    <w:rsid w:val="133446EE"/>
    <w:rsid w:val="13534576"/>
    <w:rsid w:val="13693AEB"/>
    <w:rsid w:val="140F2A15"/>
    <w:rsid w:val="14B3048D"/>
    <w:rsid w:val="1509560F"/>
    <w:rsid w:val="15461A13"/>
    <w:rsid w:val="158D0B47"/>
    <w:rsid w:val="15930706"/>
    <w:rsid w:val="15B90755"/>
    <w:rsid w:val="15D66C27"/>
    <w:rsid w:val="161049E8"/>
    <w:rsid w:val="16826893"/>
    <w:rsid w:val="168C1FBC"/>
    <w:rsid w:val="16BC48AA"/>
    <w:rsid w:val="16C56687"/>
    <w:rsid w:val="171E6916"/>
    <w:rsid w:val="18150925"/>
    <w:rsid w:val="181C710C"/>
    <w:rsid w:val="18505D0B"/>
    <w:rsid w:val="189317B1"/>
    <w:rsid w:val="18BE4F5E"/>
    <w:rsid w:val="193645F7"/>
    <w:rsid w:val="193A6798"/>
    <w:rsid w:val="198E498C"/>
    <w:rsid w:val="1AE236AA"/>
    <w:rsid w:val="1B211916"/>
    <w:rsid w:val="1C010B1E"/>
    <w:rsid w:val="1C122234"/>
    <w:rsid w:val="1C142F42"/>
    <w:rsid w:val="1D450A62"/>
    <w:rsid w:val="1DC16B9A"/>
    <w:rsid w:val="1DFA3031"/>
    <w:rsid w:val="1E292CBE"/>
    <w:rsid w:val="1F52767D"/>
    <w:rsid w:val="1FB05920"/>
    <w:rsid w:val="20B00122"/>
    <w:rsid w:val="20C91742"/>
    <w:rsid w:val="20EB622D"/>
    <w:rsid w:val="212B70FF"/>
    <w:rsid w:val="21464B3B"/>
    <w:rsid w:val="21931850"/>
    <w:rsid w:val="219E16A0"/>
    <w:rsid w:val="22876EE3"/>
    <w:rsid w:val="22D11F5A"/>
    <w:rsid w:val="230348DF"/>
    <w:rsid w:val="23DA243D"/>
    <w:rsid w:val="23F60417"/>
    <w:rsid w:val="24E54820"/>
    <w:rsid w:val="24E82D42"/>
    <w:rsid w:val="24F1326F"/>
    <w:rsid w:val="252803F0"/>
    <w:rsid w:val="254A1368"/>
    <w:rsid w:val="254A4F07"/>
    <w:rsid w:val="25896BFE"/>
    <w:rsid w:val="25EB047C"/>
    <w:rsid w:val="26605736"/>
    <w:rsid w:val="267D01B3"/>
    <w:rsid w:val="268A6E9C"/>
    <w:rsid w:val="26A3600E"/>
    <w:rsid w:val="26B52C43"/>
    <w:rsid w:val="27366EA8"/>
    <w:rsid w:val="274C6AAE"/>
    <w:rsid w:val="276602A0"/>
    <w:rsid w:val="2780512E"/>
    <w:rsid w:val="28C86729"/>
    <w:rsid w:val="28D92DC4"/>
    <w:rsid w:val="2A326EBA"/>
    <w:rsid w:val="2A452F40"/>
    <w:rsid w:val="2A7641A1"/>
    <w:rsid w:val="2BF310AA"/>
    <w:rsid w:val="2C5A5150"/>
    <w:rsid w:val="2C6005AA"/>
    <w:rsid w:val="2D354537"/>
    <w:rsid w:val="2D8D1A73"/>
    <w:rsid w:val="2DBA1559"/>
    <w:rsid w:val="2E9A1872"/>
    <w:rsid w:val="2F2345D0"/>
    <w:rsid w:val="2F481DBC"/>
    <w:rsid w:val="2F6436BB"/>
    <w:rsid w:val="30117337"/>
    <w:rsid w:val="30F3453A"/>
    <w:rsid w:val="310B5CAE"/>
    <w:rsid w:val="311168BE"/>
    <w:rsid w:val="31236B3F"/>
    <w:rsid w:val="315E3336"/>
    <w:rsid w:val="3164406F"/>
    <w:rsid w:val="316604CF"/>
    <w:rsid w:val="31EE6E0A"/>
    <w:rsid w:val="31F3412D"/>
    <w:rsid w:val="32BB1315"/>
    <w:rsid w:val="32C01EC5"/>
    <w:rsid w:val="32E42C87"/>
    <w:rsid w:val="32F160E2"/>
    <w:rsid w:val="337C7239"/>
    <w:rsid w:val="34394BAC"/>
    <w:rsid w:val="34E50FC7"/>
    <w:rsid w:val="3507398C"/>
    <w:rsid w:val="353C7582"/>
    <w:rsid w:val="363002E2"/>
    <w:rsid w:val="36832947"/>
    <w:rsid w:val="371D1E77"/>
    <w:rsid w:val="3740451E"/>
    <w:rsid w:val="377479AB"/>
    <w:rsid w:val="379D3BC6"/>
    <w:rsid w:val="37B925A5"/>
    <w:rsid w:val="37BF775B"/>
    <w:rsid w:val="37CC641F"/>
    <w:rsid w:val="37E537BF"/>
    <w:rsid w:val="38313B6C"/>
    <w:rsid w:val="386878B7"/>
    <w:rsid w:val="38F10ADE"/>
    <w:rsid w:val="3910303F"/>
    <w:rsid w:val="3A052040"/>
    <w:rsid w:val="3A14366C"/>
    <w:rsid w:val="3A1C166F"/>
    <w:rsid w:val="3AA5195C"/>
    <w:rsid w:val="3ADC4B47"/>
    <w:rsid w:val="3B0A5BC4"/>
    <w:rsid w:val="3B680257"/>
    <w:rsid w:val="3B8202B4"/>
    <w:rsid w:val="3B991032"/>
    <w:rsid w:val="3C5A14AA"/>
    <w:rsid w:val="3C7B6B5A"/>
    <w:rsid w:val="3CA66549"/>
    <w:rsid w:val="3D266DCD"/>
    <w:rsid w:val="3D44471B"/>
    <w:rsid w:val="3D5E0B22"/>
    <w:rsid w:val="3D844EDD"/>
    <w:rsid w:val="3DAB1B0F"/>
    <w:rsid w:val="3E264689"/>
    <w:rsid w:val="3EC94051"/>
    <w:rsid w:val="3ECB5B3D"/>
    <w:rsid w:val="3EEE4F4D"/>
    <w:rsid w:val="3F68543D"/>
    <w:rsid w:val="40332D54"/>
    <w:rsid w:val="407E51CF"/>
    <w:rsid w:val="40CC30FC"/>
    <w:rsid w:val="413C48D3"/>
    <w:rsid w:val="41414370"/>
    <w:rsid w:val="41924679"/>
    <w:rsid w:val="42141B36"/>
    <w:rsid w:val="42710654"/>
    <w:rsid w:val="42CF68C5"/>
    <w:rsid w:val="42EA4C73"/>
    <w:rsid w:val="42F73DE1"/>
    <w:rsid w:val="43063FF0"/>
    <w:rsid w:val="4326633A"/>
    <w:rsid w:val="43665E89"/>
    <w:rsid w:val="43CE2F4A"/>
    <w:rsid w:val="43DF02F7"/>
    <w:rsid w:val="43E20BE9"/>
    <w:rsid w:val="43FB670B"/>
    <w:rsid w:val="442F2471"/>
    <w:rsid w:val="447156BE"/>
    <w:rsid w:val="44AE7C8E"/>
    <w:rsid w:val="4569330F"/>
    <w:rsid w:val="45B15F83"/>
    <w:rsid w:val="45BB58FF"/>
    <w:rsid w:val="476E4AAF"/>
    <w:rsid w:val="479E3397"/>
    <w:rsid w:val="47B37F4B"/>
    <w:rsid w:val="47DF10F5"/>
    <w:rsid w:val="49000A2E"/>
    <w:rsid w:val="4935524E"/>
    <w:rsid w:val="4982503D"/>
    <w:rsid w:val="4A87790F"/>
    <w:rsid w:val="4AD01D76"/>
    <w:rsid w:val="4AF907B6"/>
    <w:rsid w:val="4B157182"/>
    <w:rsid w:val="4B215202"/>
    <w:rsid w:val="4B64201B"/>
    <w:rsid w:val="4CB21B32"/>
    <w:rsid w:val="4CC71957"/>
    <w:rsid w:val="4CDF08E7"/>
    <w:rsid w:val="4CF8519B"/>
    <w:rsid w:val="4D1A66F6"/>
    <w:rsid w:val="4D242479"/>
    <w:rsid w:val="4D40665A"/>
    <w:rsid w:val="4D46052D"/>
    <w:rsid w:val="4DA63D0C"/>
    <w:rsid w:val="4DB70BB1"/>
    <w:rsid w:val="4E547D80"/>
    <w:rsid w:val="4E8F191D"/>
    <w:rsid w:val="4EA25435"/>
    <w:rsid w:val="4F4F2D53"/>
    <w:rsid w:val="4F5F559B"/>
    <w:rsid w:val="4F773026"/>
    <w:rsid w:val="50523087"/>
    <w:rsid w:val="507A1AB5"/>
    <w:rsid w:val="50E5606F"/>
    <w:rsid w:val="50E71C99"/>
    <w:rsid w:val="510D1979"/>
    <w:rsid w:val="51374EC4"/>
    <w:rsid w:val="518772AB"/>
    <w:rsid w:val="52014763"/>
    <w:rsid w:val="52200F73"/>
    <w:rsid w:val="5270118F"/>
    <w:rsid w:val="530D05D9"/>
    <w:rsid w:val="539F7FF6"/>
    <w:rsid w:val="54403027"/>
    <w:rsid w:val="547B127B"/>
    <w:rsid w:val="54992798"/>
    <w:rsid w:val="555B2A96"/>
    <w:rsid w:val="555F2D10"/>
    <w:rsid w:val="55AC4270"/>
    <w:rsid w:val="55B40E25"/>
    <w:rsid w:val="55C768CC"/>
    <w:rsid w:val="55CD4450"/>
    <w:rsid w:val="56151E8D"/>
    <w:rsid w:val="57CF5EC3"/>
    <w:rsid w:val="57D323E6"/>
    <w:rsid w:val="57F763A0"/>
    <w:rsid w:val="58313A84"/>
    <w:rsid w:val="5A4341B1"/>
    <w:rsid w:val="5ABB63CE"/>
    <w:rsid w:val="5B6807DF"/>
    <w:rsid w:val="5B896CC8"/>
    <w:rsid w:val="5C792F88"/>
    <w:rsid w:val="5CAA5488"/>
    <w:rsid w:val="5CE06F38"/>
    <w:rsid w:val="5D112BDC"/>
    <w:rsid w:val="5D5D4C87"/>
    <w:rsid w:val="5E630F71"/>
    <w:rsid w:val="5E670A69"/>
    <w:rsid w:val="5F610750"/>
    <w:rsid w:val="5FD063F5"/>
    <w:rsid w:val="5FEA06FC"/>
    <w:rsid w:val="60201D64"/>
    <w:rsid w:val="60574D7E"/>
    <w:rsid w:val="60824F8F"/>
    <w:rsid w:val="60DF2158"/>
    <w:rsid w:val="60FC323D"/>
    <w:rsid w:val="614540C1"/>
    <w:rsid w:val="616569D2"/>
    <w:rsid w:val="61C0475A"/>
    <w:rsid w:val="62167B20"/>
    <w:rsid w:val="622178A8"/>
    <w:rsid w:val="62691ED2"/>
    <w:rsid w:val="62880E8A"/>
    <w:rsid w:val="62B57DDB"/>
    <w:rsid w:val="62FE32CF"/>
    <w:rsid w:val="634F663B"/>
    <w:rsid w:val="63C63199"/>
    <w:rsid w:val="645574C9"/>
    <w:rsid w:val="66B97F7C"/>
    <w:rsid w:val="672C2FE9"/>
    <w:rsid w:val="678953EE"/>
    <w:rsid w:val="67B91860"/>
    <w:rsid w:val="68704632"/>
    <w:rsid w:val="688E6612"/>
    <w:rsid w:val="68937910"/>
    <w:rsid w:val="69DC2801"/>
    <w:rsid w:val="69F86458"/>
    <w:rsid w:val="6A013E89"/>
    <w:rsid w:val="6A316AE9"/>
    <w:rsid w:val="6A3E649D"/>
    <w:rsid w:val="6A6349F2"/>
    <w:rsid w:val="6ACB2E18"/>
    <w:rsid w:val="6B0863C4"/>
    <w:rsid w:val="6B134B5E"/>
    <w:rsid w:val="6C942CE2"/>
    <w:rsid w:val="6D211171"/>
    <w:rsid w:val="6E5C6928"/>
    <w:rsid w:val="6E9D716F"/>
    <w:rsid w:val="6EC8267E"/>
    <w:rsid w:val="6F8E6FD7"/>
    <w:rsid w:val="704033EC"/>
    <w:rsid w:val="71707116"/>
    <w:rsid w:val="71967D5D"/>
    <w:rsid w:val="71DD4FC8"/>
    <w:rsid w:val="71F86CB1"/>
    <w:rsid w:val="720D46B6"/>
    <w:rsid w:val="72B51F44"/>
    <w:rsid w:val="72C05129"/>
    <w:rsid w:val="7383545A"/>
    <w:rsid w:val="73BD6D96"/>
    <w:rsid w:val="74072F0A"/>
    <w:rsid w:val="746D491F"/>
    <w:rsid w:val="74701BBA"/>
    <w:rsid w:val="74953A37"/>
    <w:rsid w:val="74C05A0C"/>
    <w:rsid w:val="754907BD"/>
    <w:rsid w:val="75AB7523"/>
    <w:rsid w:val="76140FC1"/>
    <w:rsid w:val="76713882"/>
    <w:rsid w:val="768D0C6E"/>
    <w:rsid w:val="77600B20"/>
    <w:rsid w:val="77DE5E21"/>
    <w:rsid w:val="77F53C32"/>
    <w:rsid w:val="79B35B29"/>
    <w:rsid w:val="79CF3D6B"/>
    <w:rsid w:val="79FD7A79"/>
    <w:rsid w:val="7A161910"/>
    <w:rsid w:val="7A2F1677"/>
    <w:rsid w:val="7A6D1273"/>
    <w:rsid w:val="7AF57449"/>
    <w:rsid w:val="7B3334FE"/>
    <w:rsid w:val="7B5335B6"/>
    <w:rsid w:val="7B5C6990"/>
    <w:rsid w:val="7BBE3914"/>
    <w:rsid w:val="7C5226E6"/>
    <w:rsid w:val="7CAB3F4A"/>
    <w:rsid w:val="7CFB0587"/>
    <w:rsid w:val="7D3B7ADD"/>
    <w:rsid w:val="7DF22BD9"/>
    <w:rsid w:val="7DF45A54"/>
    <w:rsid w:val="7E0D3D19"/>
    <w:rsid w:val="7E330233"/>
    <w:rsid w:val="7EB02F9C"/>
    <w:rsid w:val="7EB67E9E"/>
    <w:rsid w:val="7EFE7B90"/>
    <w:rsid w:val="7F720BBD"/>
    <w:rsid w:val="7FBE0DA8"/>
    <w:rsid w:val="7FC0147D"/>
    <w:rsid w:val="7FCB54DF"/>
    <w:rsid w:val="7FE061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5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6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image" Target="media/image1.png"/><Relationship Id="rId39" Type="http://schemas.openxmlformats.org/officeDocument/2006/relationships/customXml" Target="../customXml/item1.xml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395</TotalTime>
  <ScaleCrop>false</ScaleCrop>
  <LinksUpToDate>false</LinksUpToDate>
  <CharactersWithSpaces>0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2019-03-23T09:28:00Z</dcterms:created>
  <dc:creator>卜锦元</dc:creator>
  <cp:lastModifiedBy>卜锦元</cp:lastModifiedBy>
  <dcterms:modified xsi:type="dcterms:W3CDTF">2019-03-26T08:37:25Z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