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Git命令学习与记录</w:t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git init     ==》初始化版本库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19700" cy="704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ls -ah      ==》查看.git文件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4762500" cy="6381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git add test/readme.txt     ==》添加文件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4543425" cy="5715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git commit -m "修改记录"  ==》提交修改，并且标明备注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029200" cy="952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git status   ==》查看当前的git状态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9230" cy="2077085"/>
            <wp:effectExtent l="0" t="0" r="7620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77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git diff     ==》查看上次修改提交的内容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484630"/>
            <wp:effectExtent l="0" t="0" r="889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84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172210"/>
            <wp:effectExtent l="0" t="0" r="889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72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git log   ==》git提交的日志记录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9230" cy="2753995"/>
            <wp:effectExtent l="0" t="0" r="7620" b="825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5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git log --pretty=oneline ==》省去复杂参数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9865" cy="855345"/>
            <wp:effectExtent l="0" t="0" r="6985" b="190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55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git reset --hard HEAD^  ==》回撤到上个版本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53025" cy="695325"/>
            <wp:effectExtent l="0" t="0" r="9525" b="952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1610" cy="641350"/>
            <wp:effectExtent l="0" t="0" r="15240" b="635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641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git reset --hard f76a   ==》找到版本id就可以进入到下个版本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604520"/>
            <wp:effectExtent l="0" t="0" r="6985" b="508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04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871855"/>
            <wp:effectExtent l="0" t="0" r="7620" b="444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1158875"/>
            <wp:effectExtent l="0" t="0" r="9525" b="317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5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新添加文件，并且修改旧文件的话，用 git status来查看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8595" cy="1986280"/>
            <wp:effectExtent l="0" t="0" r="8255" b="1397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8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git diff HEAD -- readme.txt  ==》查看工作区与版本库里面最新版本的区别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3040" cy="2152650"/>
            <wp:effectExtent l="0" t="0" r="381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git checkout -- test/readme.txt  ==》撤销修改，把工作区的文件全部修改，</w:t>
      </w:r>
      <w:r>
        <w:rPr>
          <w:rFonts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就是让这个文件回到最近一次</w:t>
      </w:r>
      <w:r>
        <w:rPr>
          <w:rStyle w:val="6"/>
          <w:rFonts w:ascii="Consolas" w:hAnsi="Consolas" w:eastAsia="Consolas" w:cs="Consolas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commit</w:t>
      </w: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或</w:t>
      </w:r>
      <w:r>
        <w:rPr>
          <w:rStyle w:val="6"/>
          <w:rFonts w:hint="default" w:ascii="Consolas" w:hAnsi="Consolas" w:eastAsia="Consolas" w:cs="Consolas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add</w:t>
      </w: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时的状态。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4514850" cy="182880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git reset HEAD test/readme.txt  ==》把修改区添加的文件放回到工作区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1135" cy="1132840"/>
            <wp:effectExtent l="0" t="0" r="5715" b="1016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2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$ git checkout -- test/readme.txt  ==》丢弃工作区的修改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3040" cy="1820545"/>
            <wp:effectExtent l="0" t="0" r="3810" b="825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20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分情况而定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4310" cy="902970"/>
            <wp:effectExtent l="0" t="0" r="2540" b="1143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$ rm test.txt  ==》删除本地文件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038725" cy="790575"/>
            <wp:effectExtent l="0" t="0" r="9525" b="952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git rm test.txt  ==》从版本库中移除文件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git commit -m "remove test.txt"  ==》并且提交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1135" cy="1657985"/>
            <wp:effectExtent l="0" t="0" r="5715" b="1841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57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注意点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9230" cy="1154430"/>
            <wp:effectExtent l="0" t="0" r="7620" b="762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5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远程仓库</w:t>
      </w:r>
    </w:p>
    <w:p>
      <w:pPr>
        <w:numPr>
          <w:ilvl w:val="0"/>
          <w:numId w:val="0"/>
        </w:numPr>
        <w:ind w:firstLine="420" w:firstLineChars="0"/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第1步：创建SSH Key。在用户主目录下，看看有没有.ssh目录，如果有，再看看这个目录下有没有</w:t>
      </w:r>
      <w:r>
        <w:rPr>
          <w:rStyle w:val="6"/>
          <w:rFonts w:ascii="Consolas" w:hAnsi="Consolas" w:eastAsia="Consolas" w:cs="Consolas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id_rsa</w:t>
      </w: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和</w:t>
      </w:r>
      <w:r>
        <w:rPr>
          <w:rStyle w:val="6"/>
          <w:rFonts w:hint="default" w:ascii="Consolas" w:hAnsi="Consolas" w:eastAsia="Consolas" w:cs="Consolas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id_rsa.pub</w:t>
      </w: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这两个文件，如果已经有了，可直接跳到下一步。如果没有，打开Shell（Windows下打开Git Bash），创建SSH Key：</w:t>
      </w:r>
    </w:p>
    <w:p>
      <w:pPr>
        <w:pStyle w:val="3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left="0" w:right="0" w:firstLine="0"/>
        <w:rPr>
          <w:rFonts w:ascii="Consolas" w:hAnsi="Consolas" w:eastAsia="Consolas" w:cs="Consolas"/>
          <w:caps w:val="0"/>
          <w:color w:val="444444"/>
          <w:spacing w:val="0"/>
          <w:sz w:val="18"/>
          <w:szCs w:val="18"/>
        </w:rPr>
      </w:pPr>
      <w:r>
        <w:rPr>
          <w:rStyle w:val="6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shd w:val="clear" w:fill="FAFAFA"/>
        </w:rPr>
        <w:t>ssh-keygen -t rsa -</w:t>
      </w:r>
      <w:r>
        <w:rPr>
          <w:rFonts w:hint="default" w:ascii="Consolas" w:hAnsi="Consolas" w:eastAsia="Consolas" w:cs="Consolas"/>
          <w:caps w:val="0"/>
          <w:color w:val="009999"/>
          <w:spacing w:val="0"/>
          <w:sz w:val="18"/>
          <w:szCs w:val="18"/>
          <w:shd w:val="clear" w:fill="FAFAFA"/>
        </w:rPr>
        <w:t>C</w:t>
      </w:r>
      <w:r>
        <w:rPr>
          <w:rStyle w:val="6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shd w:val="clear" w:fill="FAFAFA"/>
        </w:rPr>
        <w:t xml:space="preserve"> </w:t>
      </w:r>
      <w:r>
        <w:rPr>
          <w:rFonts w:hint="default" w:ascii="Consolas" w:hAnsi="Consolas" w:eastAsia="Consolas" w:cs="Consolas"/>
          <w:caps w:val="0"/>
          <w:color w:val="DD1144"/>
          <w:spacing w:val="0"/>
          <w:sz w:val="18"/>
          <w:szCs w:val="18"/>
          <w:shd w:val="clear" w:fill="FAFAFA"/>
        </w:rPr>
        <w:t>"youremail@example.com"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225" w:afterAutospacing="0"/>
        <w:ind w:left="0" w:right="0" w:firstLine="0"/>
        <w:rPr>
          <w:rFonts w:ascii="Helvetica" w:hAnsi="Helvetica" w:eastAsia="Helvetica" w:cs="Helvetica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你需要把邮件地址换成你自己的邮件地址，然后一路回车，使用默认值即可，由于这个Key也不是用于军事目的，所以也无需设置密码。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225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如果一切顺利的话，可以在用户主目录里找到</w:t>
      </w:r>
      <w:r>
        <w:rPr>
          <w:rStyle w:val="6"/>
          <w:rFonts w:ascii="Consolas" w:hAnsi="Consolas" w:eastAsia="Consolas" w:cs="Consolas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.ssh</w:t>
      </w: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目录，里面有</w:t>
      </w:r>
      <w:r>
        <w:rPr>
          <w:rStyle w:val="6"/>
          <w:rFonts w:hint="default" w:ascii="Consolas" w:hAnsi="Consolas" w:eastAsia="Consolas" w:cs="Consolas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id_rsa</w:t>
      </w: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和</w:t>
      </w:r>
      <w:r>
        <w:rPr>
          <w:rStyle w:val="6"/>
          <w:rFonts w:hint="default" w:ascii="Consolas" w:hAnsi="Consolas" w:eastAsia="Consolas" w:cs="Consolas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id_rsa.pub</w:t>
      </w: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两个文件，这两个就是SSH Key的秘钥对，</w:t>
      </w:r>
      <w:r>
        <w:rPr>
          <w:rStyle w:val="6"/>
          <w:rFonts w:hint="default" w:ascii="Consolas" w:hAnsi="Consolas" w:eastAsia="Consolas" w:cs="Consolas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id_rsa</w:t>
      </w: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是私钥，不能泄露出去，</w:t>
      </w:r>
      <w:r>
        <w:rPr>
          <w:rStyle w:val="6"/>
          <w:rFonts w:hint="default" w:ascii="Consolas" w:hAnsi="Consolas" w:eastAsia="Consolas" w:cs="Consolas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id_rsa.pub</w:t>
      </w: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是公钥，可以放心地告诉任何人。</w:t>
      </w:r>
    </w:p>
    <w:p>
      <w:pPr>
        <w:numPr>
          <w:ilvl w:val="0"/>
          <w:numId w:val="0"/>
        </w:numPr>
        <w:ind w:firstLine="420" w:firstLineChars="0"/>
        <w:rPr>
          <w:rFonts w:hint="eastAsia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之后在github上创建远程仓库，然后在本地项目文件夹下面运行命令</w:t>
      </w:r>
    </w:p>
    <w:p>
      <w:pPr>
        <w:pStyle w:val="3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left="0" w:right="0" w:firstLine="0"/>
        <w:rPr>
          <w:rFonts w:ascii="Consolas" w:hAnsi="Consolas" w:eastAsia="Consolas" w:cs="Consolas"/>
          <w:caps w:val="0"/>
          <w:color w:val="444444"/>
          <w:spacing w:val="0"/>
          <w:sz w:val="18"/>
          <w:szCs w:val="18"/>
        </w:rPr>
      </w:pPr>
      <w:r>
        <w:rPr>
          <w:rStyle w:val="6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shd w:val="clear" w:fill="FAFAFA"/>
        </w:rPr>
        <w:t>git remote add origin git</w:t>
      </w:r>
      <w:r>
        <w:rPr>
          <w:rFonts w:hint="default" w:ascii="Consolas" w:hAnsi="Consolas" w:eastAsia="Consolas" w:cs="Consolas"/>
          <w:caps w:val="0"/>
          <w:color w:val="008080"/>
          <w:spacing w:val="0"/>
          <w:sz w:val="18"/>
          <w:szCs w:val="18"/>
          <w:shd w:val="clear" w:fill="FAFAFA"/>
        </w:rPr>
        <w:t>@github</w:t>
      </w:r>
      <w:r>
        <w:rPr>
          <w:rStyle w:val="6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shd w:val="clear" w:fill="FAFAFA"/>
        </w:rPr>
        <w:t>.</w:t>
      </w:r>
      <w:r>
        <w:rPr>
          <w:rFonts w:hint="default" w:ascii="Consolas" w:hAnsi="Consolas" w:eastAsia="Consolas" w:cs="Consolas"/>
          <w:caps w:val="0"/>
          <w:color w:val="990073"/>
          <w:spacing w:val="0"/>
          <w:sz w:val="18"/>
          <w:szCs w:val="18"/>
          <w:shd w:val="clear" w:fill="FAFAFA"/>
        </w:rPr>
        <w:t>com:</w:t>
      </w:r>
      <w:r>
        <w:rPr>
          <w:rStyle w:val="6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shd w:val="clear" w:fill="FAFAFA"/>
        </w:rPr>
        <w:t>michaelliao/learngit.git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225" w:afterAutospacing="0"/>
        <w:ind w:left="0" w:right="0" w:firstLine="0"/>
        <w:rPr>
          <w:rFonts w:ascii="Helvetica" w:hAnsi="Helvetica" w:eastAsia="Helvetica" w:cs="Helvetica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请千万注意，把上面的</w:t>
      </w:r>
      <w:r>
        <w:rPr>
          <w:rStyle w:val="6"/>
          <w:rFonts w:ascii="Consolas" w:hAnsi="Consolas" w:eastAsia="Consolas" w:cs="Consolas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michaelliao</w:t>
      </w: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替换成你自己的GitHub账户名，否则，你在本地关联的就是我的远程库，关联没有问题，但是你以后推送是推不上去的，因为你的SSH Key公钥不在我的账户列表中。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225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添加后，远程库的名字就是</w:t>
      </w:r>
      <w:r>
        <w:rPr>
          <w:rStyle w:val="6"/>
          <w:rFonts w:hint="default" w:ascii="Consolas" w:hAnsi="Consolas" w:eastAsia="Consolas" w:cs="Consolas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origin</w:t>
      </w: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，这是Git默认的叫法，也可以改成别的，但是</w:t>
      </w:r>
      <w:r>
        <w:rPr>
          <w:rStyle w:val="6"/>
          <w:rFonts w:hint="default" w:ascii="Consolas" w:hAnsi="Consolas" w:eastAsia="Consolas" w:cs="Consolas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origin</w:t>
      </w: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这个名字一看就知道是远程库。</w:t>
      </w:r>
    </w:p>
    <w:p>
      <w:pPr>
        <w:numPr>
          <w:ilvl w:val="0"/>
          <w:numId w:val="0"/>
        </w:numPr>
        <w:ind w:firstLine="420" w:firstLineChars="0"/>
        <w:rPr>
          <w:rFonts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下一步，就可以把本地库的所有内容推送到远程库上：</w:t>
      </w:r>
    </w:p>
    <w:p>
      <w:pPr>
        <w:pStyle w:val="3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left="0" w:right="0" w:firstLine="0"/>
        <w:rPr>
          <w:rFonts w:ascii="Consolas" w:hAnsi="Consolas" w:eastAsia="Consolas" w:cs="Consolas"/>
          <w:caps w:val="0"/>
          <w:color w:val="444444"/>
          <w:spacing w:val="0"/>
          <w:sz w:val="18"/>
          <w:szCs w:val="18"/>
        </w:rPr>
      </w:pPr>
      <w:r>
        <w:rPr>
          <w:rStyle w:val="6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shd w:val="clear" w:fill="FAFAFA"/>
        </w:rPr>
        <w:t>git push -u origin master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1610" cy="1318260"/>
            <wp:effectExtent l="0" t="0" r="15240" b="1524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318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从现在起，只要本地作了提交，就可以通过命令：</w:t>
      </w:r>
    </w:p>
    <w:p>
      <w:pPr>
        <w:pStyle w:val="3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left="0" w:right="0" w:firstLine="0"/>
        <w:rPr>
          <w:rFonts w:ascii="Consolas" w:hAnsi="Consolas" w:eastAsia="Consolas" w:cs="Consolas"/>
          <w:caps w:val="0"/>
          <w:color w:val="444444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aps w:val="0"/>
          <w:color w:val="008080"/>
          <w:spacing w:val="0"/>
          <w:sz w:val="18"/>
          <w:szCs w:val="18"/>
          <w:shd w:val="clear" w:fill="FAFAFA"/>
        </w:rPr>
        <w:t xml:space="preserve">$ </w:t>
      </w:r>
      <w:r>
        <w:rPr>
          <w:rStyle w:val="6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shd w:val="clear" w:fill="FAFAFA"/>
        </w:rPr>
        <w:t>git push origin master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225" w:afterAutospacing="0"/>
        <w:ind w:left="0" w:right="0" w:firstLine="0"/>
        <w:rPr>
          <w:rFonts w:ascii="Helvetica" w:hAnsi="Helvetica" w:eastAsia="Helvetica" w:cs="Helvetica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把本地</w:t>
      </w:r>
      <w:r>
        <w:rPr>
          <w:rStyle w:val="6"/>
          <w:rFonts w:ascii="Consolas" w:hAnsi="Consolas" w:eastAsia="Consolas" w:cs="Consolas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master</w:t>
      </w: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</w:rPr>
        <w:t>分支的最新修改推送至GitHub，现在，你就拥有了真正的分布式版本库！</w:t>
      </w:r>
    </w:p>
    <w:p>
      <w:pPr>
        <w:numPr>
          <w:ilvl w:val="0"/>
          <w:numId w:val="0"/>
        </w:numPr>
        <w:ind w:firstLine="420" w:firstLineChars="0"/>
        <w:rPr>
          <w:rFonts w:hint="eastAsia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271135" cy="1553210"/>
            <wp:effectExtent l="0" t="0" r="5715" b="889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5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0975" cy="804545"/>
            <wp:effectExtent l="0" t="0" r="15875" b="1460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804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从远程仓库克隆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162550" cy="4591050"/>
            <wp:effectExtent l="0" t="0" r="0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230" cy="171450"/>
            <wp:effectExtent l="0" t="0" r="7620" b="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6690" cy="1120775"/>
            <wp:effectExtent l="0" t="0" r="10160" b="317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2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865" cy="2643505"/>
            <wp:effectExtent l="0" t="0" r="6985" b="4445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43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分支-创建分支</w:t>
      </w:r>
    </w:p>
    <w:p>
      <w:pPr>
        <w:pStyle w:val="3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left="0" w:right="0" w:firstLine="0"/>
        <w:rPr>
          <w:rFonts w:ascii="Consolas" w:hAnsi="Consolas" w:eastAsia="Consolas" w:cs="Consolas"/>
          <w:caps w:val="0"/>
          <w:color w:val="444444"/>
          <w:spacing w:val="0"/>
          <w:sz w:val="18"/>
          <w:szCs w:val="18"/>
        </w:rPr>
      </w:pPr>
      <w:r>
        <w:rPr>
          <w:rStyle w:val="6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shd w:val="clear" w:fill="FAFAFA"/>
        </w:rPr>
        <w:t>git checkout -b dev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38750" cy="1619250"/>
            <wp:effectExtent l="0" t="0" r="0" b="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048250" cy="1276350"/>
            <wp:effectExtent l="0" t="0" r="0" b="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查看当前分支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52800" cy="847725"/>
            <wp:effectExtent l="0" t="0" r="0" b="952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添加并提交当前分支的工作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4838700" cy="1609725"/>
            <wp:effectExtent l="0" t="0" r="0" b="9525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0500" cy="2549525"/>
            <wp:effectExtent l="0" t="0" r="6350" b="3175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lang w:val="en-US" w:eastAsia="zh-CN"/>
        </w:rPr>
        <w:t>切换回master分支并且查看当前分支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1770" cy="1461135"/>
            <wp:effectExtent l="0" t="0" r="5080" b="5715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61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把dev分支上的工作成果合并到master分支上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6690" cy="1306830"/>
            <wp:effectExtent l="0" t="0" r="10160" b="7620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06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删除之前的个人分支</w:t>
      </w:r>
    </w:p>
    <w:p>
      <w:pPr>
        <w:pStyle w:val="3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left="0" w:right="0" w:firstLine="0"/>
        <w:rPr>
          <w:rFonts w:ascii="Consolas" w:hAnsi="Consolas" w:eastAsia="Consolas" w:cs="Consolas"/>
          <w:caps w:val="0"/>
          <w:color w:val="444444"/>
          <w:spacing w:val="0"/>
          <w:sz w:val="18"/>
          <w:szCs w:val="18"/>
        </w:rPr>
      </w:pPr>
      <w:r>
        <w:rPr>
          <w:rStyle w:val="6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shd w:val="clear" w:fill="FAFAFA"/>
        </w:rPr>
        <w:t>git branch -d dev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2405" cy="1203325"/>
            <wp:effectExtent l="0" t="0" r="4445" b="15875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03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小结归纳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0500" cy="2694940"/>
            <wp:effectExtent l="0" t="0" r="6350" b="10160"/>
            <wp:docPr id="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Git解决分支提交的冲突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639060"/>
            <wp:effectExtent l="0" t="0" r="8255" b="8890"/>
            <wp:docPr id="4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39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假设此时你对master分支的该文件也做了修改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这种情况下是没法对feature1分支进行快速合并到master分支上的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245" cy="2737485"/>
            <wp:effectExtent l="0" t="0" r="14605" b="5715"/>
            <wp:docPr id="4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37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手动修改文件后，再次提交，然后删除feature1分支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4122420"/>
            <wp:effectExtent l="0" t="0" r="10160" b="11430"/>
            <wp:docPr id="4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2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62450" cy="1285875"/>
            <wp:effectExtent l="0" t="0" r="0" b="9525"/>
            <wp:docPr id="4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913765"/>
            <wp:effectExtent l="0" t="0" r="3175" b="635"/>
            <wp:docPr id="4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13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分支管理策略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276475"/>
            <wp:effectExtent l="0" t="0" r="4445" b="9525"/>
            <wp:docPr id="4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4987925"/>
            <wp:effectExtent l="0" t="0" r="7620" b="3175"/>
            <wp:docPr id="4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8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4194175"/>
            <wp:effectExtent l="0" t="0" r="8255" b="15875"/>
            <wp:docPr id="4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9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Bug分支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104390"/>
            <wp:effectExtent l="0" t="0" r="6350" b="10160"/>
            <wp:docPr id="4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4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454910"/>
            <wp:effectExtent l="0" t="0" r="10160" b="2540"/>
            <wp:docPr id="4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54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977515"/>
            <wp:effectExtent l="0" t="0" r="4445" b="13335"/>
            <wp:docPr id="5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7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362075"/>
            <wp:effectExtent l="0" t="0" r="3175" b="9525"/>
            <wp:docPr id="5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小结：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505460"/>
            <wp:effectExtent l="0" t="0" r="4445" b="8890"/>
            <wp:docPr id="5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5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Feature分支</w:t>
      </w:r>
    </w:p>
    <w:p>
      <w:pPr>
        <w:pStyle w:val="3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left="0" w:right="0" w:firstLine="0"/>
        <w:rPr>
          <w:rFonts w:hint="eastAsia" w:ascii="Consolas" w:hAnsi="Consolas" w:eastAsia="宋体" w:cs="Consolas"/>
          <w:caps w:val="0"/>
          <w:color w:val="444444"/>
          <w:spacing w:val="0"/>
          <w:sz w:val="18"/>
          <w:szCs w:val="18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由于新的功能需求，添加一个新的分支用来开发，开发完成后在新分支上已经添加和提交了，准备合并到主分支时，计划取消该功能，并且删除文件数据，这时使用</w:t>
      </w:r>
      <w:r>
        <w:rPr>
          <w:rStyle w:val="6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shd w:val="clear" w:fill="FAFAFA"/>
        </w:rPr>
        <w:t>git branch -d feature-vulcan</w:t>
      </w:r>
    </w:p>
    <w:p>
      <w:pPr>
        <w:pStyle w:val="3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left="0" w:right="0" w:firstLine="0"/>
        <w:rPr>
          <w:rFonts w:ascii="Consolas" w:hAnsi="Consolas" w:eastAsia="Consolas" w:cs="Consolas"/>
          <w:caps w:val="0"/>
          <w:color w:val="444444"/>
          <w:spacing w:val="0"/>
          <w:sz w:val="18"/>
          <w:szCs w:val="18"/>
        </w:rPr>
      </w:pPr>
      <w:r>
        <w:rPr>
          <w:rFonts w:hint="eastAsia"/>
          <w:sz w:val="32"/>
          <w:szCs w:val="32"/>
          <w:lang w:val="en-US" w:eastAsia="zh-CN"/>
        </w:rPr>
        <w:t>但是没法删除成功，因为你还没有合并到主分支，所以可以使用另一个命令来强行删除。</w:t>
      </w:r>
      <w:r>
        <w:rPr>
          <w:rStyle w:val="6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shd w:val="clear" w:fill="FAFAFA"/>
        </w:rPr>
        <w:t>git branch -</w:t>
      </w:r>
      <w:r>
        <w:rPr>
          <w:rFonts w:hint="default" w:ascii="Consolas" w:hAnsi="Consolas" w:eastAsia="Consolas" w:cs="Consolas"/>
          <w:caps w:val="0"/>
          <w:color w:val="009999"/>
          <w:spacing w:val="0"/>
          <w:sz w:val="18"/>
          <w:szCs w:val="18"/>
          <w:shd w:val="clear" w:fill="FAFAFA"/>
        </w:rPr>
        <w:t>D</w:t>
      </w:r>
      <w:r>
        <w:rPr>
          <w:rStyle w:val="6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shd w:val="clear" w:fill="FAFAFA"/>
        </w:rPr>
        <w:t xml:space="preserve"> feature-vulcan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3021330"/>
            <wp:effectExtent l="0" t="0" r="5715" b="7620"/>
            <wp:docPr id="5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21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560830"/>
            <wp:effectExtent l="0" t="0" r="5080" b="1270"/>
            <wp:docPr id="5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60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删除远程分支</w:t>
      </w:r>
    </w:p>
    <w:p>
      <w:pPr>
        <w:widowControl w:val="0"/>
        <w:numPr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3040" cy="829945"/>
            <wp:effectExtent l="0" t="0" r="3810" b="8255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9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删除本地分支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056005"/>
            <wp:effectExtent l="0" t="0" r="4445" b="10795"/>
            <wp:docPr id="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56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Git本地新建分支后，与远程分支关联起来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442970"/>
            <wp:effectExtent l="0" t="0" r="2540" b="5080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FB1896"/>
    <w:multiLevelType w:val="singleLevel"/>
    <w:tmpl w:val="27FB1896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8EC0A2A"/>
    <w:rsid w:val="008F2E8B"/>
    <w:rsid w:val="00EE276C"/>
    <w:rsid w:val="012952B7"/>
    <w:rsid w:val="015D5EBC"/>
    <w:rsid w:val="01840CB5"/>
    <w:rsid w:val="025B7245"/>
    <w:rsid w:val="02645AB8"/>
    <w:rsid w:val="02BB2797"/>
    <w:rsid w:val="02FB6E39"/>
    <w:rsid w:val="036E30F0"/>
    <w:rsid w:val="03E62E47"/>
    <w:rsid w:val="04EE603D"/>
    <w:rsid w:val="06A4768C"/>
    <w:rsid w:val="06B21009"/>
    <w:rsid w:val="080857C6"/>
    <w:rsid w:val="088B72C0"/>
    <w:rsid w:val="08DE2067"/>
    <w:rsid w:val="08FA52F1"/>
    <w:rsid w:val="08FD47B0"/>
    <w:rsid w:val="090422A2"/>
    <w:rsid w:val="090C6074"/>
    <w:rsid w:val="0A47134D"/>
    <w:rsid w:val="0A72184F"/>
    <w:rsid w:val="0B700CA5"/>
    <w:rsid w:val="0BE34757"/>
    <w:rsid w:val="0C15729B"/>
    <w:rsid w:val="0C8E0BAF"/>
    <w:rsid w:val="0E6A135A"/>
    <w:rsid w:val="0E960C4F"/>
    <w:rsid w:val="0F234E30"/>
    <w:rsid w:val="0F420162"/>
    <w:rsid w:val="0F8314CD"/>
    <w:rsid w:val="105C4E8B"/>
    <w:rsid w:val="1177463D"/>
    <w:rsid w:val="117E6EBE"/>
    <w:rsid w:val="120B26FD"/>
    <w:rsid w:val="13711E61"/>
    <w:rsid w:val="13F3410E"/>
    <w:rsid w:val="14D416A0"/>
    <w:rsid w:val="14F60591"/>
    <w:rsid w:val="14F71480"/>
    <w:rsid w:val="1502780E"/>
    <w:rsid w:val="153964E1"/>
    <w:rsid w:val="155B37FA"/>
    <w:rsid w:val="158501CB"/>
    <w:rsid w:val="16141673"/>
    <w:rsid w:val="163F3165"/>
    <w:rsid w:val="164F643E"/>
    <w:rsid w:val="177C1582"/>
    <w:rsid w:val="181B0147"/>
    <w:rsid w:val="1870532B"/>
    <w:rsid w:val="189F1885"/>
    <w:rsid w:val="18EC0A2A"/>
    <w:rsid w:val="191A664B"/>
    <w:rsid w:val="198E7822"/>
    <w:rsid w:val="19AB2DDB"/>
    <w:rsid w:val="19C80AB6"/>
    <w:rsid w:val="19E14CB6"/>
    <w:rsid w:val="1A1D14DF"/>
    <w:rsid w:val="1AEC3B9D"/>
    <w:rsid w:val="1B0900C7"/>
    <w:rsid w:val="1B37660B"/>
    <w:rsid w:val="1BE70720"/>
    <w:rsid w:val="1C8D14B4"/>
    <w:rsid w:val="1D73365A"/>
    <w:rsid w:val="1D924BF0"/>
    <w:rsid w:val="1E2325FA"/>
    <w:rsid w:val="1FE74D04"/>
    <w:rsid w:val="1FEC645A"/>
    <w:rsid w:val="2193481F"/>
    <w:rsid w:val="238F28F1"/>
    <w:rsid w:val="23905BE3"/>
    <w:rsid w:val="23DE01FF"/>
    <w:rsid w:val="250B04C4"/>
    <w:rsid w:val="25156DD2"/>
    <w:rsid w:val="25586339"/>
    <w:rsid w:val="25A44C0B"/>
    <w:rsid w:val="26673C46"/>
    <w:rsid w:val="26EA0E0F"/>
    <w:rsid w:val="26F04E76"/>
    <w:rsid w:val="27D85E7C"/>
    <w:rsid w:val="27E82309"/>
    <w:rsid w:val="28173F47"/>
    <w:rsid w:val="28566203"/>
    <w:rsid w:val="28C0306F"/>
    <w:rsid w:val="29063FB7"/>
    <w:rsid w:val="29442F8C"/>
    <w:rsid w:val="29886192"/>
    <w:rsid w:val="2999502D"/>
    <w:rsid w:val="29C41EE1"/>
    <w:rsid w:val="29DC1776"/>
    <w:rsid w:val="29FC2918"/>
    <w:rsid w:val="2A193C3C"/>
    <w:rsid w:val="2A8006EA"/>
    <w:rsid w:val="2AB12B43"/>
    <w:rsid w:val="2AB41C44"/>
    <w:rsid w:val="2B7C0525"/>
    <w:rsid w:val="2B92128C"/>
    <w:rsid w:val="2BAC17AC"/>
    <w:rsid w:val="2BAF234D"/>
    <w:rsid w:val="2BAF4A8A"/>
    <w:rsid w:val="2BB52EC2"/>
    <w:rsid w:val="2C624AA4"/>
    <w:rsid w:val="2CA562E6"/>
    <w:rsid w:val="2D1D6676"/>
    <w:rsid w:val="2D45656D"/>
    <w:rsid w:val="2D54119B"/>
    <w:rsid w:val="2DD407BE"/>
    <w:rsid w:val="2E1006A3"/>
    <w:rsid w:val="2E522509"/>
    <w:rsid w:val="2EA94BA7"/>
    <w:rsid w:val="2EBC29B4"/>
    <w:rsid w:val="2F1A5526"/>
    <w:rsid w:val="2F1D450A"/>
    <w:rsid w:val="2F2A70D5"/>
    <w:rsid w:val="2F5B3DC5"/>
    <w:rsid w:val="2F6D31B1"/>
    <w:rsid w:val="2F6E41A1"/>
    <w:rsid w:val="2FB673FA"/>
    <w:rsid w:val="311D3843"/>
    <w:rsid w:val="31A3202D"/>
    <w:rsid w:val="328103B8"/>
    <w:rsid w:val="32A44F5D"/>
    <w:rsid w:val="32FC422B"/>
    <w:rsid w:val="34A400A4"/>
    <w:rsid w:val="34C10C15"/>
    <w:rsid w:val="350E4E1A"/>
    <w:rsid w:val="353808E7"/>
    <w:rsid w:val="35A3278F"/>
    <w:rsid w:val="368A4456"/>
    <w:rsid w:val="37B41D60"/>
    <w:rsid w:val="37F87096"/>
    <w:rsid w:val="38460F5E"/>
    <w:rsid w:val="385D6A3E"/>
    <w:rsid w:val="386965C3"/>
    <w:rsid w:val="39AD150B"/>
    <w:rsid w:val="39C40181"/>
    <w:rsid w:val="39E14301"/>
    <w:rsid w:val="39F52B4D"/>
    <w:rsid w:val="3B6C7C19"/>
    <w:rsid w:val="3BB65BB4"/>
    <w:rsid w:val="3BE950D3"/>
    <w:rsid w:val="3C207C69"/>
    <w:rsid w:val="3C240C86"/>
    <w:rsid w:val="3CCE67A9"/>
    <w:rsid w:val="3DA127A4"/>
    <w:rsid w:val="3DDC67C3"/>
    <w:rsid w:val="3E616CE6"/>
    <w:rsid w:val="3EA95BA4"/>
    <w:rsid w:val="3EC242C8"/>
    <w:rsid w:val="3EFE7A98"/>
    <w:rsid w:val="3F0D62CA"/>
    <w:rsid w:val="3F2B14AF"/>
    <w:rsid w:val="3F3369B8"/>
    <w:rsid w:val="3F8A6BD0"/>
    <w:rsid w:val="40867F12"/>
    <w:rsid w:val="40A7710B"/>
    <w:rsid w:val="40AE6220"/>
    <w:rsid w:val="40B06347"/>
    <w:rsid w:val="40D05F7F"/>
    <w:rsid w:val="41783DF1"/>
    <w:rsid w:val="41CB3E08"/>
    <w:rsid w:val="424551C5"/>
    <w:rsid w:val="425519D6"/>
    <w:rsid w:val="43202C1E"/>
    <w:rsid w:val="436B4E4E"/>
    <w:rsid w:val="43B81873"/>
    <w:rsid w:val="43DA0E0F"/>
    <w:rsid w:val="43FB5CC4"/>
    <w:rsid w:val="43FF0E69"/>
    <w:rsid w:val="44DC5D8D"/>
    <w:rsid w:val="45CA4B05"/>
    <w:rsid w:val="472530B3"/>
    <w:rsid w:val="47A51871"/>
    <w:rsid w:val="47C14065"/>
    <w:rsid w:val="47CA0138"/>
    <w:rsid w:val="48A81068"/>
    <w:rsid w:val="48E96F83"/>
    <w:rsid w:val="49107AD3"/>
    <w:rsid w:val="492B1880"/>
    <w:rsid w:val="492C5C99"/>
    <w:rsid w:val="4A6A0FCB"/>
    <w:rsid w:val="4B13626A"/>
    <w:rsid w:val="4BD3773D"/>
    <w:rsid w:val="4BDC5479"/>
    <w:rsid w:val="4CED119D"/>
    <w:rsid w:val="4D5D58AE"/>
    <w:rsid w:val="4D92526F"/>
    <w:rsid w:val="4D997959"/>
    <w:rsid w:val="4DAF244C"/>
    <w:rsid w:val="4DDE2A44"/>
    <w:rsid w:val="4E906E0A"/>
    <w:rsid w:val="4EAE02C2"/>
    <w:rsid w:val="507C3747"/>
    <w:rsid w:val="50E836E7"/>
    <w:rsid w:val="514D4829"/>
    <w:rsid w:val="517B67C9"/>
    <w:rsid w:val="51960ADE"/>
    <w:rsid w:val="522A4CC7"/>
    <w:rsid w:val="5246017D"/>
    <w:rsid w:val="525026DC"/>
    <w:rsid w:val="52AF7DDF"/>
    <w:rsid w:val="52B41FA6"/>
    <w:rsid w:val="52BB760D"/>
    <w:rsid w:val="52BF2C95"/>
    <w:rsid w:val="52D24C7B"/>
    <w:rsid w:val="52ED230E"/>
    <w:rsid w:val="54195876"/>
    <w:rsid w:val="54785676"/>
    <w:rsid w:val="54DA189F"/>
    <w:rsid w:val="54DF6463"/>
    <w:rsid w:val="553041C8"/>
    <w:rsid w:val="56175F88"/>
    <w:rsid w:val="56894FED"/>
    <w:rsid w:val="574D173D"/>
    <w:rsid w:val="57F95D76"/>
    <w:rsid w:val="58B02962"/>
    <w:rsid w:val="591B1CFA"/>
    <w:rsid w:val="592F557E"/>
    <w:rsid w:val="59716070"/>
    <w:rsid w:val="5AF56DEB"/>
    <w:rsid w:val="5B5B55B7"/>
    <w:rsid w:val="5BDF25CD"/>
    <w:rsid w:val="5C495194"/>
    <w:rsid w:val="5DD27FE8"/>
    <w:rsid w:val="5EFF592A"/>
    <w:rsid w:val="5F456872"/>
    <w:rsid w:val="5F556B24"/>
    <w:rsid w:val="5F800E83"/>
    <w:rsid w:val="60006F22"/>
    <w:rsid w:val="601B65AA"/>
    <w:rsid w:val="603A326B"/>
    <w:rsid w:val="615F6BC6"/>
    <w:rsid w:val="61B86452"/>
    <w:rsid w:val="61C60730"/>
    <w:rsid w:val="61F766DC"/>
    <w:rsid w:val="62486649"/>
    <w:rsid w:val="62656247"/>
    <w:rsid w:val="62D879E6"/>
    <w:rsid w:val="631F1A27"/>
    <w:rsid w:val="633D5427"/>
    <w:rsid w:val="645853B7"/>
    <w:rsid w:val="65C478C1"/>
    <w:rsid w:val="6619644F"/>
    <w:rsid w:val="66DA7F02"/>
    <w:rsid w:val="67745AC2"/>
    <w:rsid w:val="677F4B70"/>
    <w:rsid w:val="6797340D"/>
    <w:rsid w:val="68242FE9"/>
    <w:rsid w:val="68516D64"/>
    <w:rsid w:val="6867588F"/>
    <w:rsid w:val="68B66E2D"/>
    <w:rsid w:val="69466715"/>
    <w:rsid w:val="694D447C"/>
    <w:rsid w:val="69941273"/>
    <w:rsid w:val="69AA2E46"/>
    <w:rsid w:val="69AF6A83"/>
    <w:rsid w:val="6A0C5E01"/>
    <w:rsid w:val="6A7F626A"/>
    <w:rsid w:val="6AE67606"/>
    <w:rsid w:val="6B0E4212"/>
    <w:rsid w:val="6B3B4A9B"/>
    <w:rsid w:val="6C040EC2"/>
    <w:rsid w:val="6C3E3DFF"/>
    <w:rsid w:val="6C5A7E5F"/>
    <w:rsid w:val="6D17218B"/>
    <w:rsid w:val="6D39419E"/>
    <w:rsid w:val="6D4942DC"/>
    <w:rsid w:val="6D5B064B"/>
    <w:rsid w:val="6DD6313C"/>
    <w:rsid w:val="6E2B7B98"/>
    <w:rsid w:val="6E925F95"/>
    <w:rsid w:val="6ECE39B5"/>
    <w:rsid w:val="6F015498"/>
    <w:rsid w:val="6F1C72AD"/>
    <w:rsid w:val="6F781CB5"/>
    <w:rsid w:val="6F841B9C"/>
    <w:rsid w:val="6F8A385F"/>
    <w:rsid w:val="6FA64A1E"/>
    <w:rsid w:val="6FAA0BB4"/>
    <w:rsid w:val="6FEE3D3B"/>
    <w:rsid w:val="700C3684"/>
    <w:rsid w:val="703452C8"/>
    <w:rsid w:val="70496F97"/>
    <w:rsid w:val="70A4452C"/>
    <w:rsid w:val="714A4357"/>
    <w:rsid w:val="71513F73"/>
    <w:rsid w:val="715D36DF"/>
    <w:rsid w:val="716F2325"/>
    <w:rsid w:val="71A56358"/>
    <w:rsid w:val="71AC7F36"/>
    <w:rsid w:val="720144A6"/>
    <w:rsid w:val="72452036"/>
    <w:rsid w:val="72CF4CAE"/>
    <w:rsid w:val="73806B97"/>
    <w:rsid w:val="73FD587D"/>
    <w:rsid w:val="742959E2"/>
    <w:rsid w:val="74342351"/>
    <w:rsid w:val="74373CB5"/>
    <w:rsid w:val="74BE2331"/>
    <w:rsid w:val="750821E6"/>
    <w:rsid w:val="753F4699"/>
    <w:rsid w:val="76D333C9"/>
    <w:rsid w:val="76F073CC"/>
    <w:rsid w:val="773C687F"/>
    <w:rsid w:val="77973454"/>
    <w:rsid w:val="77ED7DCC"/>
    <w:rsid w:val="78224FC9"/>
    <w:rsid w:val="78795498"/>
    <w:rsid w:val="78A967DE"/>
    <w:rsid w:val="78FA0F51"/>
    <w:rsid w:val="79A42EB0"/>
    <w:rsid w:val="7A1977E0"/>
    <w:rsid w:val="7A765CCB"/>
    <w:rsid w:val="7A83364F"/>
    <w:rsid w:val="7B8C5FEB"/>
    <w:rsid w:val="7BC0107A"/>
    <w:rsid w:val="7C5E276E"/>
    <w:rsid w:val="7CC23C49"/>
    <w:rsid w:val="7CF3100F"/>
    <w:rsid w:val="7CF82136"/>
    <w:rsid w:val="7D6870D8"/>
    <w:rsid w:val="7D6B4F0A"/>
    <w:rsid w:val="7D9E55A1"/>
    <w:rsid w:val="7E9D3E93"/>
    <w:rsid w:val="7E9D79F1"/>
    <w:rsid w:val="7EA373B6"/>
    <w:rsid w:val="7F134877"/>
    <w:rsid w:val="7F912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TML Code"/>
    <w:basedOn w:val="5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customXml" Target="../customXml/item1.xml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77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2019-01-31T07:40:00Z</dcterms:created>
  <dc:creator>卜锦元</dc:creator>
  <cp:lastModifiedBy>卜锦元</cp:lastModifiedBy>
  <dcterms:modified xsi:type="dcterms:W3CDTF">2019-02-25T08:27:13Z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