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Git命令学习与记录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init     ==》初始化版本库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197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ls -ah      ==》查看.git文件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76250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add test/readme.txt     ==》添加文件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434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commit -m "修改记录"  ==》提交修改，并且标明备注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2920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status   ==》查看当前的git状态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207708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diff     ==》查看上次修改提交的内容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48463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7221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log   ==》git提交的日志记录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2753995"/>
            <wp:effectExtent l="0" t="0" r="762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log --pretty=oneline ==》省去复杂参数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855345"/>
            <wp:effectExtent l="0" t="0" r="698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--hard HEAD^  ==》回撤到上个版本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53025" cy="6953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641350"/>
            <wp:effectExtent l="0" t="0" r="1524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--hard f76a   ==》找到版本id就可以进入到下个版本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04520"/>
            <wp:effectExtent l="0" t="0" r="698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71855"/>
            <wp:effectExtent l="0" t="0" r="762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158875"/>
            <wp:effectExtent l="0" t="0" r="952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新添加文件，并且修改旧文件的话，用 git status来查看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1986280"/>
            <wp:effectExtent l="0" t="0" r="8255" b="139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diff HEAD -- readme.txt  ==》查看工作区与版本库里面最新版本的区别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2152650"/>
            <wp:effectExtent l="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checkout -- test/readme.txt  ==》撤销修改，把工作区的文件全部修改，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就是让这个文件回到最近一次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或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时的状态。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14850" cy="18288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HEAD test/readme.txt  ==》把修改区添加的文件放回到工作区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1132840"/>
            <wp:effectExtent l="0" t="0" r="5715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 git checkout -- test/readme.txt  ==》丢弃工作区的修改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1820545"/>
            <wp:effectExtent l="0" t="0" r="3810" b="825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分情况而定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310" cy="902970"/>
            <wp:effectExtent l="0" t="0" r="2540" b="1143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 rm test.txt  ==》删除本地文件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38725" cy="790575"/>
            <wp:effectExtent l="0" t="0" r="952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rm test.txt  ==》从版本库中移除文件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commit -m "remove test.txt"  ==》并且提交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1657985"/>
            <wp:effectExtent l="0" t="0" r="5715" b="1841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注意点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1154430"/>
            <wp:effectExtent l="0" t="0" r="762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远程仓库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第1步：创建SSH Key。在用户主目录下，看看有没有.ssh目录，如果有，再看看这个目录下有没有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这两个文件，如果已经有了，可直接跳到下一步。如果没有，打开Shell（Windows下打开Git Bash），创建SSH Key：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ssh-keygen -t rsa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C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"youremail@example.com"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你需要把邮件地址换成你自己的邮件地址，然后一路回车，使用默认值即可，由于这个Key也不是用于军事目的，所以也无需设置密码。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之后在github上创建远程仓库，然后在本地项目文件夹下面运行命令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@github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michaelliao/learngit.git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请千万注意，把上面的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michaelliao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替换成你自己的GitHub账户名，否则，你在本地关联的就是我的远程库，关联没有问题，但是你以后推送是推不上去的，因为你的SSH Key公钥不在我的账户列表中。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添加后，远程库的名字就是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，这是Git默认的叫法，也可以改成别的，但是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这个名字一看就知道是远程库。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下一步，就可以把本地库的所有内容推送到远程库上：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push -u origin master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1610" cy="1318260"/>
            <wp:effectExtent l="0" t="0" r="15240" b="1524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从现在起，只要本地作了提交，就可以通过命令：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把本地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分支的最新修改推送至GitHub，现在，你就拥有了真正的分布式版本库！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1553210"/>
            <wp:effectExtent l="0" t="0" r="5715" b="889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804545"/>
            <wp:effectExtent l="0" t="0" r="15875" b="1460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从远程仓库克隆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162550" cy="459105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171450"/>
            <wp:effectExtent l="0" t="0" r="762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1120775"/>
            <wp:effectExtent l="0" t="0" r="10160" b="317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2643505"/>
            <wp:effectExtent l="0" t="0" r="6985" b="444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分支-创建分支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38750" cy="161925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48250" cy="1276350"/>
            <wp:effectExtent l="0" t="0" r="0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查看当前分支</w:t>
      </w:r>
    </w:p>
    <w:p>
      <w:pPr>
        <w:numPr>
          <w:numId w:val="0"/>
        </w:numPr>
      </w:pPr>
      <w:r>
        <w:drawing>
          <wp:inline distT="0" distB="0" distL="114300" distR="114300">
            <wp:extent cx="3352800" cy="847725"/>
            <wp:effectExtent l="0" t="0" r="0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添加并提交当前分支的工作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38700" cy="1609725"/>
            <wp:effectExtent l="0" t="0" r="0" b="952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2549525"/>
            <wp:effectExtent l="0" t="0" r="6350" b="317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切换回master分支并且查看当前分支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461135"/>
            <wp:effectExtent l="0" t="0" r="5080" b="571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把dev分支上的工作成果合并到master分支上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690" cy="1306830"/>
            <wp:effectExtent l="0" t="0" r="10160" b="762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删除之前的个人分支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dev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1203325"/>
            <wp:effectExtent l="0" t="0" r="4445" b="15875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小结归纳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2694940"/>
            <wp:effectExtent l="0" t="0" r="6350" b="1016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Git解决分支提交的冲突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639060"/>
            <wp:effectExtent l="0" t="0" r="8255" b="8890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假设此时你对master分支的该文件也做了修改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这种情况下是没法对feature1分支进行快速合并到master分支上的</w:t>
      </w:r>
    </w:p>
    <w:p>
      <w:pPr>
        <w:numPr>
          <w:numId w:val="0"/>
        </w:numPr>
      </w:pPr>
      <w:r>
        <w:drawing>
          <wp:inline distT="0" distB="0" distL="114300" distR="114300">
            <wp:extent cx="5262245" cy="2737485"/>
            <wp:effectExtent l="0" t="0" r="14605" b="571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手动修改文件后，再次提交，然后删除feature1分支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4122420"/>
            <wp:effectExtent l="0" t="0" r="10160" b="1143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362450" cy="1285875"/>
            <wp:effectExtent l="0" t="0" r="0" b="9525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13765"/>
            <wp:effectExtent l="0" t="0" r="3175" b="635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分支管理策略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276475"/>
            <wp:effectExtent l="0" t="0" r="4445" b="9525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4987925"/>
            <wp:effectExtent l="0" t="0" r="7620" b="3175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8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4194175"/>
            <wp:effectExtent l="0" t="0" r="8255" b="15875"/>
            <wp:docPr id="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Bug分支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104390"/>
            <wp:effectExtent l="0" t="0" r="6350" b="1016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2454910"/>
            <wp:effectExtent l="0" t="0" r="10160" b="2540"/>
            <wp:docPr id="4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2977515"/>
            <wp:effectExtent l="0" t="0" r="4445" b="13335"/>
            <wp:docPr id="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1362075"/>
            <wp:effectExtent l="0" t="0" r="3175" b="9525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05460"/>
            <wp:effectExtent l="0" t="0" r="4445" b="8890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Feature分支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宋体" w:cs="Consolas"/>
          <w:caps w:val="0"/>
          <w:color w:val="444444"/>
          <w:spacing w:val="0"/>
          <w:sz w:val="18"/>
          <w:szCs w:val="1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由于新的功能需求，添加一个新的分支用来开发，开发完成后在新分支上已经添加和提交了，准备合并到主分支时，计划取消该功能，并且删除文件数据，这时使用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feature-vulcan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eastAsia"/>
          <w:sz w:val="32"/>
          <w:szCs w:val="32"/>
          <w:lang w:val="en-US" w:eastAsia="zh-CN"/>
        </w:rPr>
        <w:t>但是没法删除成功，因为你还没有合并到主分支，所以可以使用另一个命令来强行删除。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feature-vulcan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021330"/>
            <wp:effectExtent l="0" t="0" r="5715" b="7620"/>
            <wp:docPr id="5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60830"/>
            <wp:effectExtent l="0" t="0" r="5080" b="1270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1896"/>
    <w:multiLevelType w:val="singleLevel"/>
    <w:tmpl w:val="27FB18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C0A2A"/>
    <w:rsid w:val="008F2E8B"/>
    <w:rsid w:val="00EE276C"/>
    <w:rsid w:val="012952B7"/>
    <w:rsid w:val="015D5EBC"/>
    <w:rsid w:val="01840CB5"/>
    <w:rsid w:val="025B7245"/>
    <w:rsid w:val="02645AB8"/>
    <w:rsid w:val="02BB2797"/>
    <w:rsid w:val="02FB6E39"/>
    <w:rsid w:val="036E30F0"/>
    <w:rsid w:val="03E62E47"/>
    <w:rsid w:val="04EE603D"/>
    <w:rsid w:val="06A4768C"/>
    <w:rsid w:val="06B21009"/>
    <w:rsid w:val="080857C6"/>
    <w:rsid w:val="088B72C0"/>
    <w:rsid w:val="08DE2067"/>
    <w:rsid w:val="08FA52F1"/>
    <w:rsid w:val="08FD47B0"/>
    <w:rsid w:val="090422A2"/>
    <w:rsid w:val="090C6074"/>
    <w:rsid w:val="0A47134D"/>
    <w:rsid w:val="0A72184F"/>
    <w:rsid w:val="0B700CA5"/>
    <w:rsid w:val="0BE34757"/>
    <w:rsid w:val="0C15729B"/>
    <w:rsid w:val="0C8E0BAF"/>
    <w:rsid w:val="0E6A135A"/>
    <w:rsid w:val="0E960C4F"/>
    <w:rsid w:val="0F234E30"/>
    <w:rsid w:val="0F420162"/>
    <w:rsid w:val="0F8314CD"/>
    <w:rsid w:val="105C4E8B"/>
    <w:rsid w:val="117E6EBE"/>
    <w:rsid w:val="120B26FD"/>
    <w:rsid w:val="13711E61"/>
    <w:rsid w:val="13F3410E"/>
    <w:rsid w:val="14D416A0"/>
    <w:rsid w:val="14F60591"/>
    <w:rsid w:val="14F71480"/>
    <w:rsid w:val="1502780E"/>
    <w:rsid w:val="153964E1"/>
    <w:rsid w:val="155B37FA"/>
    <w:rsid w:val="158501CB"/>
    <w:rsid w:val="16141673"/>
    <w:rsid w:val="163F3165"/>
    <w:rsid w:val="164F643E"/>
    <w:rsid w:val="177C1582"/>
    <w:rsid w:val="181B0147"/>
    <w:rsid w:val="1870532B"/>
    <w:rsid w:val="189F1885"/>
    <w:rsid w:val="18EC0A2A"/>
    <w:rsid w:val="191A664B"/>
    <w:rsid w:val="198E7822"/>
    <w:rsid w:val="19AB2DDB"/>
    <w:rsid w:val="19C80AB6"/>
    <w:rsid w:val="19E14CB6"/>
    <w:rsid w:val="1A1D14DF"/>
    <w:rsid w:val="1AEC3B9D"/>
    <w:rsid w:val="1B0900C7"/>
    <w:rsid w:val="1B37660B"/>
    <w:rsid w:val="1BE70720"/>
    <w:rsid w:val="1C8D14B4"/>
    <w:rsid w:val="1D73365A"/>
    <w:rsid w:val="1D924BF0"/>
    <w:rsid w:val="1E2325FA"/>
    <w:rsid w:val="1FE74D04"/>
    <w:rsid w:val="1FEC645A"/>
    <w:rsid w:val="2193481F"/>
    <w:rsid w:val="238F28F1"/>
    <w:rsid w:val="23905BE3"/>
    <w:rsid w:val="23DE01FF"/>
    <w:rsid w:val="250B04C4"/>
    <w:rsid w:val="25156DD2"/>
    <w:rsid w:val="25586339"/>
    <w:rsid w:val="25A44C0B"/>
    <w:rsid w:val="26F04E76"/>
    <w:rsid w:val="27D85E7C"/>
    <w:rsid w:val="27E82309"/>
    <w:rsid w:val="28173F47"/>
    <w:rsid w:val="28566203"/>
    <w:rsid w:val="28C0306F"/>
    <w:rsid w:val="29063FB7"/>
    <w:rsid w:val="29442F8C"/>
    <w:rsid w:val="29886192"/>
    <w:rsid w:val="2999502D"/>
    <w:rsid w:val="29C41EE1"/>
    <w:rsid w:val="29DC1776"/>
    <w:rsid w:val="29FC2918"/>
    <w:rsid w:val="2A193C3C"/>
    <w:rsid w:val="2A8006EA"/>
    <w:rsid w:val="2AB12B43"/>
    <w:rsid w:val="2AB41C44"/>
    <w:rsid w:val="2B7C0525"/>
    <w:rsid w:val="2B92128C"/>
    <w:rsid w:val="2BAC17AC"/>
    <w:rsid w:val="2BAF4A8A"/>
    <w:rsid w:val="2BB52EC2"/>
    <w:rsid w:val="2C624AA4"/>
    <w:rsid w:val="2CA562E6"/>
    <w:rsid w:val="2D1D6676"/>
    <w:rsid w:val="2D45656D"/>
    <w:rsid w:val="2D54119B"/>
    <w:rsid w:val="2DD407BE"/>
    <w:rsid w:val="2E1006A3"/>
    <w:rsid w:val="2E522509"/>
    <w:rsid w:val="2EA94BA7"/>
    <w:rsid w:val="2EBC29B4"/>
    <w:rsid w:val="2F1A5526"/>
    <w:rsid w:val="2F1D450A"/>
    <w:rsid w:val="2F2A70D5"/>
    <w:rsid w:val="2F5B3DC5"/>
    <w:rsid w:val="2F6D31B1"/>
    <w:rsid w:val="2F6E41A1"/>
    <w:rsid w:val="2FB673FA"/>
    <w:rsid w:val="31A3202D"/>
    <w:rsid w:val="328103B8"/>
    <w:rsid w:val="32A44F5D"/>
    <w:rsid w:val="32FC422B"/>
    <w:rsid w:val="34A400A4"/>
    <w:rsid w:val="34C10C15"/>
    <w:rsid w:val="350E4E1A"/>
    <w:rsid w:val="353808E7"/>
    <w:rsid w:val="35A3278F"/>
    <w:rsid w:val="368A4456"/>
    <w:rsid w:val="37B41D60"/>
    <w:rsid w:val="38460F5E"/>
    <w:rsid w:val="385D6A3E"/>
    <w:rsid w:val="386965C3"/>
    <w:rsid w:val="39AD150B"/>
    <w:rsid w:val="39C40181"/>
    <w:rsid w:val="39E14301"/>
    <w:rsid w:val="39F52B4D"/>
    <w:rsid w:val="3B6C7C19"/>
    <w:rsid w:val="3BB65BB4"/>
    <w:rsid w:val="3BE950D3"/>
    <w:rsid w:val="3C207C69"/>
    <w:rsid w:val="3C240C86"/>
    <w:rsid w:val="3DDC67C3"/>
    <w:rsid w:val="3E616CE6"/>
    <w:rsid w:val="3EA95BA4"/>
    <w:rsid w:val="3EC242C8"/>
    <w:rsid w:val="3EFE7A98"/>
    <w:rsid w:val="3F0D62CA"/>
    <w:rsid w:val="3F2B14AF"/>
    <w:rsid w:val="3F3369B8"/>
    <w:rsid w:val="3F8A6BD0"/>
    <w:rsid w:val="40867F12"/>
    <w:rsid w:val="40A7710B"/>
    <w:rsid w:val="40AE6220"/>
    <w:rsid w:val="40B06347"/>
    <w:rsid w:val="40D05F7F"/>
    <w:rsid w:val="41783DF1"/>
    <w:rsid w:val="41CB3E08"/>
    <w:rsid w:val="424551C5"/>
    <w:rsid w:val="425519D6"/>
    <w:rsid w:val="43202C1E"/>
    <w:rsid w:val="436B4E4E"/>
    <w:rsid w:val="43B81873"/>
    <w:rsid w:val="43DA0E0F"/>
    <w:rsid w:val="43FB5CC4"/>
    <w:rsid w:val="43FF0E69"/>
    <w:rsid w:val="44DC5D8D"/>
    <w:rsid w:val="45CA4B05"/>
    <w:rsid w:val="472530B3"/>
    <w:rsid w:val="47A51871"/>
    <w:rsid w:val="47C14065"/>
    <w:rsid w:val="47CA0138"/>
    <w:rsid w:val="48A81068"/>
    <w:rsid w:val="48E96F83"/>
    <w:rsid w:val="49107AD3"/>
    <w:rsid w:val="492B1880"/>
    <w:rsid w:val="492C5C99"/>
    <w:rsid w:val="4A6A0FCB"/>
    <w:rsid w:val="4B13626A"/>
    <w:rsid w:val="4BD3773D"/>
    <w:rsid w:val="4BDC5479"/>
    <w:rsid w:val="4CED119D"/>
    <w:rsid w:val="4D5D58AE"/>
    <w:rsid w:val="4D92526F"/>
    <w:rsid w:val="4DAF244C"/>
    <w:rsid w:val="4DDE2A44"/>
    <w:rsid w:val="4E906E0A"/>
    <w:rsid w:val="4EAE02C2"/>
    <w:rsid w:val="507C3747"/>
    <w:rsid w:val="50E836E7"/>
    <w:rsid w:val="514D4829"/>
    <w:rsid w:val="517B67C9"/>
    <w:rsid w:val="51960ADE"/>
    <w:rsid w:val="522A4CC7"/>
    <w:rsid w:val="5246017D"/>
    <w:rsid w:val="525026DC"/>
    <w:rsid w:val="52AF7DDF"/>
    <w:rsid w:val="52B41FA6"/>
    <w:rsid w:val="52BB760D"/>
    <w:rsid w:val="52BF2C95"/>
    <w:rsid w:val="52D24C7B"/>
    <w:rsid w:val="52ED230E"/>
    <w:rsid w:val="54195876"/>
    <w:rsid w:val="54785676"/>
    <w:rsid w:val="54DA189F"/>
    <w:rsid w:val="54DF6463"/>
    <w:rsid w:val="553041C8"/>
    <w:rsid w:val="56175F88"/>
    <w:rsid w:val="56894FED"/>
    <w:rsid w:val="574D173D"/>
    <w:rsid w:val="57F95D76"/>
    <w:rsid w:val="58B02962"/>
    <w:rsid w:val="591B1CFA"/>
    <w:rsid w:val="592F557E"/>
    <w:rsid w:val="59716070"/>
    <w:rsid w:val="5AF56DEB"/>
    <w:rsid w:val="5BDF25CD"/>
    <w:rsid w:val="5C495194"/>
    <w:rsid w:val="5DD27FE8"/>
    <w:rsid w:val="5EFF592A"/>
    <w:rsid w:val="5F456872"/>
    <w:rsid w:val="5F556B24"/>
    <w:rsid w:val="5F800E83"/>
    <w:rsid w:val="60006F22"/>
    <w:rsid w:val="601B65AA"/>
    <w:rsid w:val="603A326B"/>
    <w:rsid w:val="615F6BC6"/>
    <w:rsid w:val="61B86452"/>
    <w:rsid w:val="61C60730"/>
    <w:rsid w:val="61F766DC"/>
    <w:rsid w:val="62486649"/>
    <w:rsid w:val="62656247"/>
    <w:rsid w:val="62D879E6"/>
    <w:rsid w:val="631F1A27"/>
    <w:rsid w:val="633D5427"/>
    <w:rsid w:val="645853B7"/>
    <w:rsid w:val="65C478C1"/>
    <w:rsid w:val="6619644F"/>
    <w:rsid w:val="66DA7F02"/>
    <w:rsid w:val="67745AC2"/>
    <w:rsid w:val="677F4B70"/>
    <w:rsid w:val="6797340D"/>
    <w:rsid w:val="68242FE9"/>
    <w:rsid w:val="68516D64"/>
    <w:rsid w:val="6867588F"/>
    <w:rsid w:val="68B66E2D"/>
    <w:rsid w:val="69466715"/>
    <w:rsid w:val="694D447C"/>
    <w:rsid w:val="69941273"/>
    <w:rsid w:val="69AA2E46"/>
    <w:rsid w:val="69AF6A83"/>
    <w:rsid w:val="6A7F626A"/>
    <w:rsid w:val="6AE67606"/>
    <w:rsid w:val="6B0E4212"/>
    <w:rsid w:val="6B3B4A9B"/>
    <w:rsid w:val="6C040EC2"/>
    <w:rsid w:val="6C3E3DFF"/>
    <w:rsid w:val="6C5A7E5F"/>
    <w:rsid w:val="6D17218B"/>
    <w:rsid w:val="6D4942DC"/>
    <w:rsid w:val="6D5B064B"/>
    <w:rsid w:val="6DD6313C"/>
    <w:rsid w:val="6E2B7B98"/>
    <w:rsid w:val="6E925F95"/>
    <w:rsid w:val="6ECE39B5"/>
    <w:rsid w:val="6F015498"/>
    <w:rsid w:val="6F1C72AD"/>
    <w:rsid w:val="6F781CB5"/>
    <w:rsid w:val="6F841B9C"/>
    <w:rsid w:val="6F8A385F"/>
    <w:rsid w:val="6FA64A1E"/>
    <w:rsid w:val="6FAA0BB4"/>
    <w:rsid w:val="6FEE3D3B"/>
    <w:rsid w:val="700C3684"/>
    <w:rsid w:val="703452C8"/>
    <w:rsid w:val="70496F97"/>
    <w:rsid w:val="70A4452C"/>
    <w:rsid w:val="714A4357"/>
    <w:rsid w:val="71513F73"/>
    <w:rsid w:val="715D36DF"/>
    <w:rsid w:val="716F2325"/>
    <w:rsid w:val="71A56358"/>
    <w:rsid w:val="71AC7F36"/>
    <w:rsid w:val="720144A6"/>
    <w:rsid w:val="72452036"/>
    <w:rsid w:val="72CF4CAE"/>
    <w:rsid w:val="73806B97"/>
    <w:rsid w:val="73FD587D"/>
    <w:rsid w:val="742959E2"/>
    <w:rsid w:val="74342351"/>
    <w:rsid w:val="74373CB5"/>
    <w:rsid w:val="74BE2331"/>
    <w:rsid w:val="750821E6"/>
    <w:rsid w:val="753F4699"/>
    <w:rsid w:val="76D333C9"/>
    <w:rsid w:val="76F073CC"/>
    <w:rsid w:val="773C687F"/>
    <w:rsid w:val="77973454"/>
    <w:rsid w:val="77ED7DCC"/>
    <w:rsid w:val="78224FC9"/>
    <w:rsid w:val="78795498"/>
    <w:rsid w:val="78A967DE"/>
    <w:rsid w:val="78FA0F51"/>
    <w:rsid w:val="79A42EB0"/>
    <w:rsid w:val="7A1977E0"/>
    <w:rsid w:val="7A765CCB"/>
    <w:rsid w:val="7A83364F"/>
    <w:rsid w:val="7B8C5FEB"/>
    <w:rsid w:val="7BC0107A"/>
    <w:rsid w:val="7C5E276E"/>
    <w:rsid w:val="7CC23C49"/>
    <w:rsid w:val="7CF3100F"/>
    <w:rsid w:val="7CF82136"/>
    <w:rsid w:val="7D6870D8"/>
    <w:rsid w:val="7D6B4F0A"/>
    <w:rsid w:val="7D9E55A1"/>
    <w:rsid w:val="7E9D3E93"/>
    <w:rsid w:val="7E9D79F1"/>
    <w:rsid w:val="7EA373B6"/>
    <w:rsid w:val="7F134877"/>
    <w:rsid w:val="7F91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2019-01-31T07:40:00Z</dcterms:created>
  <dc:creator>卜锦元</dc:creator>
  <cp:lastModifiedBy>卜锦元</cp:lastModifiedBy>
  <dcterms:modified xsi:type="dcterms:W3CDTF">2019-02-11T10:54:46Z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