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72E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9B0CA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6E5B72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AE18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FBCB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898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AC0B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4981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F55E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3CDC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4</w:t>
      </w:r>
    </w:p>
    <w:p w14:paraId="35D763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2322EE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2CE9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999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4CC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033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5E0E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ACA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7E0FB9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55C3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8D4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7B07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EA74FE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4219D44A">
      <w:pPr>
        <w:spacing w:after="0" w:line="240" w:lineRule="auto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Бойко Илья Александрович</w:t>
      </w:r>
    </w:p>
    <w:p w14:paraId="3FC74982">
      <w:pPr>
        <w:spacing w:after="0" w:line="240" w:lineRule="auto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Студент 4 курса, уч. гр. ПИН-б-о-22-1</w:t>
      </w:r>
    </w:p>
    <w:p w14:paraId="0D8E4CE1">
      <w:pPr>
        <w:spacing w:after="0" w:line="240" w:lineRule="auto"/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Специальности &lt;Прикладная информатика&gt;</w:t>
      </w:r>
    </w:p>
    <w:p w14:paraId="22D5E6F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Очной формы обучения</w:t>
      </w:r>
    </w:p>
    <w:p w14:paraId="03097F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71C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3742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0AED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5722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C8BF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5F91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53A7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55765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AA9C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49C9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CAE5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1C4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235DB4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E07BDD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Цель работы</w:t>
      </w:r>
    </w:p>
    <w:p w14:paraId="2AFCB0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CouchDB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BE71C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данных, создать документ, удалить базу данных. Создать функцию, которая будет генерировать пары ключ-значение, а затем станет название группы. </w:t>
      </w:r>
    </w:p>
    <w:p w14:paraId="5E1F67C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4F636B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Добавить новый документ в базу данных music с определенным _id</w:t>
      </w:r>
    </w:p>
    <w:p w14:paraId="2EDCBF64"/>
    <w:p w14:paraId="3ABD78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210050" cy="500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BF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F2C0F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Создать новую базу данных, затем удалить её</w:t>
      </w:r>
    </w:p>
    <w:p w14:paraId="42297F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604D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443605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9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15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117F2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Создать документ с вложением (текстовым файлом), затем получить только вложение</w:t>
      </w:r>
    </w:p>
    <w:p w14:paraId="707737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600575" cy="2524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4E78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 с представлениями</w:t>
      </w:r>
    </w:p>
    <w:p w14:paraId="04285D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435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024755" cy="2416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4" t="705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D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6D4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A78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114925" cy="80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6" t="196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3D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CC3BA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3A73C1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4075" cy="2495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FA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B7B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24550" cy="1438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6A0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672"/>
    <w:rsid w:val="000D7BBF"/>
    <w:rsid w:val="00414B46"/>
    <w:rsid w:val="005A6A77"/>
    <w:rsid w:val="00664A78"/>
    <w:rsid w:val="007031DF"/>
    <w:rsid w:val="00B54373"/>
    <w:rsid w:val="00C97672"/>
    <w:rsid w:val="00CE511E"/>
    <w:rsid w:val="19D7399D"/>
    <w:rsid w:val="432B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142</Words>
  <Characters>811</Characters>
  <Lines>6</Lines>
  <Paragraphs>1</Paragraphs>
  <TotalTime>5</TotalTime>
  <ScaleCrop>false</ScaleCrop>
  <LinksUpToDate>false</LinksUpToDate>
  <CharactersWithSpaces>952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2025-09-29T13:32:00Z</dcterms:created>
  <dc:creator>Александр Подгайный</dc:creator>
  <cp:lastModifiedBy>bojko</cp:lastModifiedBy>
  <dcterms:modified xsi:type="dcterms:W3CDTF">2025-12-25T20:14:31Z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6CA35AF88FA542C3B1C8A01BF9070882_13</vt:lpwstr>
  </property>
</Properties>
</file>