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E8E04" w14:textId="257EE342" w:rsidR="00524966" w:rsidRDefault="008D0B52">
      <w:r>
        <w:t>Spopulować bazę danych dla wojewodztwa bielskiego 75+. Wziąć punkty kresowe , tj 75, 98, 99, 2019</w:t>
      </w:r>
    </w:p>
    <w:p w14:paraId="0FE113ED" w14:textId="06605915" w:rsidR="008D0B52" w:rsidRDefault="008D0B52" w:rsidP="008D0B52">
      <w:pPr>
        <w:pStyle w:val="ListParagraph"/>
        <w:numPr>
          <w:ilvl w:val="0"/>
          <w:numId w:val="1"/>
        </w:numPr>
      </w:pPr>
      <w:r>
        <w:t>Raporty</w:t>
      </w:r>
    </w:p>
    <w:p w14:paraId="394630BA" w14:textId="25667222" w:rsidR="008D0B52" w:rsidRDefault="008D0B52" w:rsidP="008D0B52">
      <w:pPr>
        <w:pStyle w:val="ListParagraph"/>
        <w:numPr>
          <w:ilvl w:val="0"/>
          <w:numId w:val="1"/>
        </w:numPr>
      </w:pPr>
      <w:r>
        <w:t>Crud</w:t>
      </w:r>
    </w:p>
    <w:p w14:paraId="4FC9938D" w14:textId="18A4B5C9" w:rsidR="008D0B52" w:rsidRDefault="008D0B52" w:rsidP="008D0B52">
      <w:pPr>
        <w:pStyle w:val="ListParagraph"/>
        <w:numPr>
          <w:ilvl w:val="0"/>
          <w:numId w:val="1"/>
        </w:numPr>
      </w:pPr>
      <w:r>
        <w:t xml:space="preserve">Aplikacja web do obsługi – </w:t>
      </w:r>
    </w:p>
    <w:p w14:paraId="46FCF985" w14:textId="2E5A2A2D" w:rsidR="008D0B52" w:rsidRDefault="008D0B52" w:rsidP="008D0B52">
      <w:r>
        <w:t xml:space="preserve">Uml: </w:t>
      </w:r>
      <w:r w:rsidR="00901BA2">
        <w:t>ERD + przypadków użycia.</w:t>
      </w:r>
    </w:p>
    <w:p w14:paraId="5410D1B8" w14:textId="6312C05B" w:rsidR="00901BA2" w:rsidRDefault="00901BA2" w:rsidP="008D0B52">
      <w:r>
        <w:t>Dokumentacja: technologie, jak to działa itd.</w:t>
      </w:r>
    </w:p>
    <w:p w14:paraId="616A6030" w14:textId="2A362423" w:rsidR="00901BA2" w:rsidRDefault="00901BA2" w:rsidP="008D0B52">
      <w:r>
        <w:t>Testy (manualne): funkcjonalności: prezentacja, automatyczne dzialanie ze swaggera</w:t>
      </w:r>
      <w:r w:rsidR="00361B79">
        <w:t>.</w:t>
      </w:r>
    </w:p>
    <w:p w14:paraId="7A1524C2" w14:textId="183022B6" w:rsidR="00361B79" w:rsidRDefault="00361B79" w:rsidP="008D0B52"/>
    <w:p w14:paraId="77548E30" w14:textId="77777777" w:rsidR="00361B79" w:rsidRDefault="00361B79" w:rsidP="008D0B52">
      <w:r>
        <w:t xml:space="preserve">Baza: </w:t>
      </w:r>
    </w:p>
    <w:p w14:paraId="09B059E4" w14:textId="70AAAF0E" w:rsidR="00361B79" w:rsidRDefault="00361B79" w:rsidP="00361B79">
      <w:pPr>
        <w:pStyle w:val="ListParagraph"/>
        <w:numPr>
          <w:ilvl w:val="0"/>
          <w:numId w:val="7"/>
        </w:numPr>
      </w:pPr>
      <w:r>
        <w:t>Spopulować</w:t>
      </w:r>
    </w:p>
    <w:p w14:paraId="3DD02C57" w14:textId="77C7ACA2" w:rsidR="00361B79" w:rsidRDefault="00361B79" w:rsidP="00361B79">
      <w:pPr>
        <w:pStyle w:val="ListParagraph"/>
        <w:numPr>
          <w:ilvl w:val="0"/>
          <w:numId w:val="7"/>
        </w:numPr>
      </w:pPr>
      <w:r>
        <w:t>Napisać z 5 select’ów (albo zapisać na bazie w formie widoków, albo zaszyć w programie)</w:t>
      </w:r>
    </w:p>
    <w:p w14:paraId="5A7CD05D" w14:textId="1FD4267B" w:rsidR="00361B79" w:rsidRDefault="00361B79" w:rsidP="008D0B52">
      <w:r>
        <w:t xml:space="preserve">Aplikacja: </w:t>
      </w:r>
    </w:p>
    <w:p w14:paraId="28D50AD6" w14:textId="016E22B9" w:rsidR="00361B79" w:rsidRDefault="00361B79" w:rsidP="00361B79">
      <w:pPr>
        <w:pStyle w:val="ListParagraph"/>
        <w:numPr>
          <w:ilvl w:val="0"/>
          <w:numId w:val="2"/>
        </w:numPr>
      </w:pPr>
      <w:r>
        <w:t xml:space="preserve">Napisać niezbędne selecty, podstrony, upewnić się, ze zgadza się z </w:t>
      </w:r>
      <w:r w:rsidR="00EC018D">
        <w:t>REST i Api</w:t>
      </w:r>
    </w:p>
    <w:p w14:paraId="7936B9CB" w14:textId="0654ACDD" w:rsidR="00EC018D" w:rsidRDefault="00EC018D" w:rsidP="00361B79">
      <w:pPr>
        <w:pStyle w:val="ListParagraph"/>
        <w:numPr>
          <w:ilvl w:val="0"/>
          <w:numId w:val="2"/>
        </w:numPr>
      </w:pPr>
      <w:r>
        <w:t>Dac Paulinie do ogarniecia wizualnego</w:t>
      </w:r>
    </w:p>
    <w:p w14:paraId="4C36599A" w14:textId="04B07B58" w:rsidR="00EC018D" w:rsidRDefault="00EC018D" w:rsidP="00EC018D">
      <w:r>
        <w:t>Projekt ogółem</w:t>
      </w:r>
    </w:p>
    <w:p w14:paraId="605359C3" w14:textId="77777777" w:rsidR="00EC018D" w:rsidRDefault="00EC018D" w:rsidP="00EC018D">
      <w:pPr>
        <w:pStyle w:val="ListParagraph"/>
        <w:numPr>
          <w:ilvl w:val="0"/>
          <w:numId w:val="9"/>
        </w:numPr>
      </w:pPr>
      <w:r>
        <w:t>Testy funkcjonalności</w:t>
      </w:r>
    </w:p>
    <w:p w14:paraId="4A3F3F88" w14:textId="77777777" w:rsidR="00EC018D" w:rsidRDefault="00EC018D" w:rsidP="00EC018D">
      <w:pPr>
        <w:pStyle w:val="ListParagraph"/>
        <w:numPr>
          <w:ilvl w:val="0"/>
          <w:numId w:val="9"/>
        </w:numPr>
      </w:pPr>
      <w:r>
        <w:t xml:space="preserve">Prezentacja działania </w:t>
      </w:r>
    </w:p>
    <w:p w14:paraId="01788962" w14:textId="1D95CE4D" w:rsidR="00EC018D" w:rsidRDefault="00EC018D" w:rsidP="00EC018D">
      <w:pPr>
        <w:pStyle w:val="ListParagraph"/>
        <w:numPr>
          <w:ilvl w:val="0"/>
          <w:numId w:val="9"/>
        </w:numPr>
      </w:pPr>
      <w:r>
        <w:t>Automatyczne dzialanie ze swaggera(?)</w:t>
      </w:r>
    </w:p>
    <w:p w14:paraId="171813FA" w14:textId="3CAC6F27" w:rsidR="00EC018D" w:rsidRDefault="00EC018D" w:rsidP="00EC018D">
      <w:r>
        <w:t>Inżynierka</w:t>
      </w:r>
    </w:p>
    <w:p w14:paraId="3E310203" w14:textId="0FCC5060" w:rsidR="00EC018D" w:rsidRDefault="00EC018D" w:rsidP="00EC018D">
      <w:pPr>
        <w:pStyle w:val="ListParagraph"/>
        <w:numPr>
          <w:ilvl w:val="0"/>
          <w:numId w:val="10"/>
        </w:numPr>
      </w:pPr>
      <w:r>
        <w:t>Wrzucić rzeczy z punktów powyżej, wykorzystać inżynierkę Ewy, napisać kilka swoich stron.</w:t>
      </w:r>
    </w:p>
    <w:p w14:paraId="2C3426CD" w14:textId="263986F9" w:rsidR="00EC018D" w:rsidRDefault="00EC018D" w:rsidP="004432DA">
      <w:pPr>
        <w:pStyle w:val="ListParagraph"/>
      </w:pPr>
    </w:p>
    <w:sectPr w:rsidR="00EC0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11D9"/>
    <w:multiLevelType w:val="hybridMultilevel"/>
    <w:tmpl w:val="DCE262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0296D"/>
    <w:multiLevelType w:val="hybridMultilevel"/>
    <w:tmpl w:val="812E45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77965"/>
    <w:multiLevelType w:val="hybridMultilevel"/>
    <w:tmpl w:val="01C8B5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05A38"/>
    <w:multiLevelType w:val="hybridMultilevel"/>
    <w:tmpl w:val="F224EF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33BB0"/>
    <w:multiLevelType w:val="hybridMultilevel"/>
    <w:tmpl w:val="32428E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711AE"/>
    <w:multiLevelType w:val="hybridMultilevel"/>
    <w:tmpl w:val="CBC84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E45EA"/>
    <w:multiLevelType w:val="hybridMultilevel"/>
    <w:tmpl w:val="04F8DE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934A2"/>
    <w:multiLevelType w:val="hybridMultilevel"/>
    <w:tmpl w:val="0ECCEE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4790F"/>
    <w:multiLevelType w:val="hybridMultilevel"/>
    <w:tmpl w:val="F8E282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20CC6"/>
    <w:multiLevelType w:val="hybridMultilevel"/>
    <w:tmpl w:val="9DCAFE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52"/>
    <w:rsid w:val="00251C7B"/>
    <w:rsid w:val="00361B79"/>
    <w:rsid w:val="003F630A"/>
    <w:rsid w:val="004432DA"/>
    <w:rsid w:val="0052200F"/>
    <w:rsid w:val="00524966"/>
    <w:rsid w:val="008D0B52"/>
    <w:rsid w:val="00901BA2"/>
    <w:rsid w:val="00DB481D"/>
    <w:rsid w:val="00EC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CB2F"/>
  <w15:chartTrackingRefBased/>
  <w15:docId w15:val="{28A4BE9F-CCBB-4C7C-B806-6720FD1A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104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Cudo</dc:creator>
  <cp:keywords/>
  <dc:description/>
  <cp:lastModifiedBy>Paulina Cudo</cp:lastModifiedBy>
  <cp:revision>5</cp:revision>
  <dcterms:created xsi:type="dcterms:W3CDTF">2020-04-29T17:16:00Z</dcterms:created>
  <dcterms:modified xsi:type="dcterms:W3CDTF">2020-07-16T00:26:00Z</dcterms:modified>
</cp:coreProperties>
</file>