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EEFD7" w14:textId="27ACD02F" w:rsidR="00D763DC" w:rsidRDefault="00EA6096">
      <w:r>
        <w:rPr>
          <w:rFonts w:hint="eastAsia"/>
        </w:rPr>
        <w:t>專題架構</w:t>
      </w:r>
    </w:p>
    <w:p w14:paraId="2BBB596B" w14:textId="4D621624" w:rsidR="00EA6096" w:rsidRDefault="00EA6096"/>
    <w:p w14:paraId="0ADE54A8" w14:textId="77777777" w:rsidR="00B9455E" w:rsidRDefault="003402F2">
      <w:r>
        <w:rPr>
          <w:rFonts w:hint="eastAsia"/>
        </w:rPr>
        <w:t>語言：</w:t>
      </w:r>
      <w:r>
        <w:rPr>
          <w:rFonts w:hint="eastAsia"/>
        </w:rPr>
        <w:t>G</w:t>
      </w:r>
      <w:r>
        <w:t>olang</w:t>
      </w:r>
    </w:p>
    <w:p w14:paraId="3142BD80" w14:textId="2EA85554" w:rsidR="0094688A" w:rsidRDefault="003402F2">
      <w:r>
        <w:rPr>
          <w:rFonts w:hint="eastAsia"/>
        </w:rPr>
        <w:t>資料庫：</w:t>
      </w:r>
      <w:proofErr w:type="spellStart"/>
      <w:r>
        <w:rPr>
          <w:rFonts w:hint="eastAsia"/>
        </w:rPr>
        <w:t>P</w:t>
      </w:r>
      <w:r>
        <w:t>ostre</w:t>
      </w:r>
      <w:r>
        <w:rPr>
          <w:rFonts w:hint="eastAsia"/>
        </w:rPr>
        <w:t>SQL</w:t>
      </w:r>
      <w:proofErr w:type="spellEnd"/>
    </w:p>
    <w:p w14:paraId="0E830427" w14:textId="2745D352" w:rsidR="00DD3C9C" w:rsidRDefault="00DD3C9C">
      <w:r>
        <w:rPr>
          <w:rFonts w:hint="eastAsia"/>
        </w:rPr>
        <w:t>A</w:t>
      </w:r>
      <w:r>
        <w:t>PI</w:t>
      </w:r>
      <w:r>
        <w:rPr>
          <w:rFonts w:hint="eastAsia"/>
        </w:rPr>
        <w:t>：</w:t>
      </w:r>
      <w:r>
        <w:rPr>
          <w:rFonts w:hint="eastAsia"/>
        </w:rPr>
        <w:t>R</w:t>
      </w:r>
      <w:r>
        <w:t>estful API</w:t>
      </w:r>
    </w:p>
    <w:p w14:paraId="3FF2F655" w14:textId="1D2BB81C" w:rsidR="003402F2" w:rsidRDefault="003402F2">
      <w:r>
        <w:rPr>
          <w:rFonts w:hint="eastAsia"/>
        </w:rPr>
        <w:t>雲端：</w:t>
      </w:r>
      <w:r>
        <w:rPr>
          <w:rFonts w:hint="eastAsia"/>
        </w:rPr>
        <w:t>AWS</w:t>
      </w:r>
    </w:p>
    <w:p w14:paraId="65BC45C8" w14:textId="77CAEA20" w:rsidR="003402F2" w:rsidRDefault="003402F2">
      <w:r>
        <w:rPr>
          <w:rFonts w:hint="eastAsia"/>
        </w:rPr>
        <w:t>容器化：</w:t>
      </w:r>
      <w:r>
        <w:t>Docker</w:t>
      </w:r>
    </w:p>
    <w:p w14:paraId="7F035D7B" w14:textId="665CEE73" w:rsidR="003402F2" w:rsidRDefault="003402F2">
      <w:r>
        <w:rPr>
          <w:rFonts w:hint="eastAsia"/>
        </w:rPr>
        <w:t>快取：</w:t>
      </w:r>
      <w:r>
        <w:t>Redis</w:t>
      </w:r>
    </w:p>
    <w:p w14:paraId="16349369" w14:textId="05868F3C" w:rsidR="000E286F" w:rsidRDefault="000E286F">
      <w:r>
        <w:rPr>
          <w:rFonts w:hint="eastAsia"/>
        </w:rPr>
        <w:t>版本控制：</w:t>
      </w:r>
      <w:r>
        <w:rPr>
          <w:rFonts w:hint="eastAsia"/>
        </w:rPr>
        <w:t>Gi</w:t>
      </w:r>
      <w:r>
        <w:t>t</w:t>
      </w:r>
    </w:p>
    <w:sectPr w:rsidR="000E286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096"/>
    <w:rsid w:val="000E286F"/>
    <w:rsid w:val="003402F2"/>
    <w:rsid w:val="0094688A"/>
    <w:rsid w:val="00B9455E"/>
    <w:rsid w:val="00CF7C12"/>
    <w:rsid w:val="00D763DC"/>
    <w:rsid w:val="00DD3C9C"/>
    <w:rsid w:val="00EA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F6628"/>
  <w15:chartTrackingRefBased/>
  <w15:docId w15:val="{C074A7DA-7084-4B35-B1E8-921FE9AD6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柏鈞 廖</dc:creator>
  <cp:keywords/>
  <dc:description/>
  <cp:lastModifiedBy>柏鈞 廖</cp:lastModifiedBy>
  <cp:revision>5</cp:revision>
  <dcterms:created xsi:type="dcterms:W3CDTF">2022-07-07T10:37:00Z</dcterms:created>
  <dcterms:modified xsi:type="dcterms:W3CDTF">2022-07-08T11:29:00Z</dcterms:modified>
</cp:coreProperties>
</file>