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01252170"/>
        <w:docPartObj>
          <w:docPartGallery w:val="Cover Pages"/>
          <w:docPartUnique/>
        </w:docPartObj>
      </w:sdtPr>
      <w:sdtEndPr>
        <w:rPr>
          <w:b/>
          <w:bCs/>
          <w:lang w:val="en-GB"/>
        </w:rPr>
      </w:sdtEndPr>
      <w:sdtContent>
        <w:p w14:paraId="63D508D0" w14:textId="77777777" w:rsidR="00812D57" w:rsidRDefault="00812D57">
          <w:r w:rsidRPr="00812D57">
            <w:rPr>
              <w:b/>
              <w:bCs/>
              <w:noProof/>
              <w:lang w:val="en-GB"/>
            </w:rPr>
            <w:drawing>
              <wp:anchor distT="0" distB="0" distL="114300" distR="114300" simplePos="0" relativeHeight="251658240" behindDoc="1" locked="0" layoutInCell="1" allowOverlap="1" wp14:anchorId="2529FC4E" wp14:editId="77139F92">
                <wp:simplePos x="0" y="0"/>
                <wp:positionH relativeFrom="column">
                  <wp:posOffset>3592195</wp:posOffset>
                </wp:positionH>
                <wp:positionV relativeFrom="paragraph">
                  <wp:posOffset>183515</wp:posOffset>
                </wp:positionV>
                <wp:extent cx="2312670" cy="706755"/>
                <wp:effectExtent l="0" t="0" r="0" b="4445"/>
                <wp:wrapNone/>
                <wp:docPr id="28" name="Billede 10" descr="Relateret bille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lateret bille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267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12D57">
            <w:rPr>
              <w:b/>
              <w:bCs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014A9A" wp14:editId="46DD8D9D">
                    <wp:simplePos x="0" y="0"/>
                    <wp:positionH relativeFrom="column">
                      <wp:posOffset>5907405</wp:posOffset>
                    </wp:positionH>
                    <wp:positionV relativeFrom="paragraph">
                      <wp:posOffset>-308610</wp:posOffset>
                    </wp:positionV>
                    <wp:extent cx="716280" cy="1194435"/>
                    <wp:effectExtent l="0" t="0" r="7620" b="12065"/>
                    <wp:wrapNone/>
                    <wp:docPr id="11" name="Rektangel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6280" cy="119443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C902B5" id="Rektangel 4" o:spid="_x0000_s1026" style="position:absolute;margin-left:465.15pt;margin-top:-24.3pt;width:56.4pt;height:9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iBoiAIAAG4FAAAOAAAAZHJzL2Uyb0RvYy54bWysVEtv2zAMvg/YfxB0X21n6SuoUwQtOgwo&#13;&#10;2qLt0LMiS7ExWdQoJU7260fJjhu0xQ7DclBIk/z45sXltjVso9A3YEteHOWcKSuhauyq5D+eb76c&#13;&#10;ceaDsJUwYFXJd8rzy/nnTxedm6kJ1GAqhYxArJ91ruR1CG6WZV7WqhX+CJyyJNSArQjE4iqrUHSE&#13;&#10;3ppskucnWQdYOQSpvKev172QzxO+1kqGe629CsyUnGIL6cX0LuObzS/EbIXC1Y0cwhD/EEUrGktO&#13;&#10;R6hrEQRbY/MOqm0kggcdjiS0GWjdSJVyoGyK/E02T7VwKuVCxfFuLJP/f7DybvOArKmodwVnVrTU&#13;&#10;o0f1kzq2UoZNY30652ek9uQecOA8kTHZrcY2/lMabJtquhtrqraBSfp4WpxMzqjykkRFcT6dfj2O&#13;&#10;oNmrtUMfviloWSRKjtSzVEqxufWhV92rRGceTFPdNMYkBlfLK4NsI2J/80l+klpK6AdqWcygjzlR&#13;&#10;YWdUNDb2UWnKnaKcJI9p6tSIJ6RUNhS9qBaV6t0c5/QbchgtUkYJMCJrCm/EHgDiRL/H7vMb9KOp&#13;&#10;SkM7Gud/C6w3Hi2SZ7BhNG4bC/gRgKGsBs+9PoV/UJpILqHa0WQg9CvjnbxpqD+3wocHgbQj1FPa&#13;&#10;+3BPjzbQlRwGirMa8PdH36M+jS5JOeto50ruf60FKs7Md0tDfV5Mp3FJEzM9Pp0Qg4eS5aHErtsr&#13;&#10;oLbT3FJ0iYz6wexJjdC+0HlYRK8kElaS75LLgHvmKvS3gA6MVItFUqPFdCLc2icnI3isapy/5+2L&#13;&#10;QDcMaaDxvoP9forZm1ntdaOlhcU6gG7SIL/Wdag3LXUanOEAxatxyCet1zM5/wMAAP//AwBQSwME&#13;&#10;FAAGAAgAAAAhAAxMRW3jAAAAEQEAAA8AAABkcnMvZG93bnJldi54bWxMTz1vwjAQ3Sv1P1hXqRvY&#13;&#10;kBRBiINaUCcm0qpiNPHhRI3PUeyQ9N/XTO1yutN79z7y3WRbdsPeN44kLOYCGFLldENGwufH+2wN&#13;&#10;zAdFWrWOUMIPetgVjw+5yrQb6YS3MhgWRchnSkIdQpdx7qsarfJz1yFF7Op6q0I8e8N1r8Yoblu+&#13;&#10;FGLFrWooOtSqw32N1Xc5WAmHcX/EpnTD0tAXT80pfTtOZymfn6bDNo7XLbCAU/j7gHuHmB+KGOzi&#13;&#10;BtKetRI2iUgiVcIsXa+A3RkiTRbALnFLNi/Ai5z/b1L8AgAA//8DAFBLAQItABQABgAIAAAAIQC2&#13;&#10;gziS/gAAAOEBAAATAAAAAAAAAAAAAAAAAAAAAABbQ29udGVudF9UeXBlc10ueG1sUEsBAi0AFAAG&#13;&#10;AAgAAAAhADj9If/WAAAAlAEAAAsAAAAAAAAAAAAAAAAALwEAAF9yZWxzLy5yZWxzUEsBAi0AFAAG&#13;&#10;AAgAAAAhAC3yIGiIAgAAbgUAAA4AAAAAAAAAAAAAAAAALgIAAGRycy9lMm9Eb2MueG1sUEsBAi0A&#13;&#10;FAAGAAgAAAAhAAxMRW3jAAAAEQEAAA8AAAAAAAAAAAAAAAAA4gQAAGRycy9kb3ducmV2LnhtbFBL&#13;&#10;BQYAAAAABAAEAPMAAADyBQAAAAA=&#13;&#10;" fillcolor="#002060" strokecolor="#243f60 [1604]" strokeweight="2pt"/>
                </w:pict>
              </mc:Fallback>
            </mc:AlternateContent>
          </w:r>
        </w:p>
        <w:p w14:paraId="7EC0109D" w14:textId="2E9C0BDE" w:rsidR="00812D57" w:rsidRDefault="00E051D8">
          <w:pPr>
            <w:rPr>
              <w:lang w:val="en-GB"/>
            </w:rPr>
          </w:pPr>
          <w:r w:rsidRPr="00812D57">
            <w:rPr>
              <w:b/>
              <w:bCs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4C46A" wp14:editId="3C8E9754">
                    <wp:simplePos x="0" y="0"/>
                    <wp:positionH relativeFrom="column">
                      <wp:posOffset>-861695</wp:posOffset>
                    </wp:positionH>
                    <wp:positionV relativeFrom="paragraph">
                      <wp:posOffset>8297545</wp:posOffset>
                    </wp:positionV>
                    <wp:extent cx="1619885" cy="539115"/>
                    <wp:effectExtent l="0" t="0" r="0" b="0"/>
                    <wp:wrapNone/>
                    <wp:docPr id="13" name="Tekstfelt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19885" cy="539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1AE536" w14:textId="53C9F82E" w:rsidR="00342F95" w:rsidRPr="00FD7AFF" w:rsidRDefault="000E6E85" w:rsidP="00812D57">
                                <w:pPr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May</w:t>
                                </w:r>
                                <w:r w:rsidR="00342F95" w:rsidRPr="00FD7AFF"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27t</w:t>
                                </w:r>
                                <w:r w:rsidR="00342F95" w:rsidRPr="00FD7AFF"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h </w:t>
                                </w:r>
                              </w:p>
                              <w:p w14:paraId="0AD80649" w14:textId="4C44DB5F" w:rsidR="00342F95" w:rsidRPr="00FD7AFF" w:rsidRDefault="00342F95" w:rsidP="00812D57">
                                <w:pPr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D7AFF"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</w:t>
                                </w:r>
                                <w:r w:rsidR="000E6E85"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p w14:paraId="1C75E4CE" w14:textId="77777777" w:rsidR="00342F95" w:rsidRPr="00FD7AFF" w:rsidRDefault="00342F95" w:rsidP="00812D5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1D774D8" w14:textId="77777777" w:rsidR="00342F95" w:rsidRPr="00FD7AFF" w:rsidRDefault="00342F95" w:rsidP="00812D57">
                                <w:pPr>
                                  <w:rPr>
                                    <w:rFonts w:ascii="AU Passata" w:hAnsi="AU Passat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D7AFF">
                                  <w:rPr>
                                    <w:rFonts w:ascii="AU Passata" w:hAnsi="AU Passat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November 7th</w:t>
                                </w:r>
                              </w:p>
                              <w:p w14:paraId="71AA83A4" w14:textId="77777777" w:rsidR="00342F95" w:rsidRPr="00FD7AFF" w:rsidRDefault="00342F95" w:rsidP="00812D57">
                                <w:pPr>
                                  <w:rPr>
                                    <w:rFonts w:ascii="AU Passata" w:hAnsi="AU Passat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D7AFF">
                                  <w:rPr>
                                    <w:rFonts w:ascii="AU Passata" w:hAnsi="AU Passat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54C46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7" o:spid="_x0000_s1026" type="#_x0000_t202" style="position:absolute;margin-left:-67.85pt;margin-top:653.35pt;width:127.55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KErMAIAAFMEAAAOAAAAZHJzL2Uyb0RvYy54bWysVE2P2jAQvVfqf7B8LyF8LUSEFd0VVSW0&#13;&#10;uxKs9mwcG6I6Htc2JPTXd+wEFm17qnpxxp7xjOe9N5nfN5UiJ2FdCTqnaa9PidAcilLvc/q6XX2Z&#13;&#10;UuI80wVToEVOz8LR+8XnT/PaZGIAB1CFsASTaJfVJqcH702WJI4fRMVcD4zQ6JRgK+Zxa/dJYVmN&#13;&#10;2SuVDPr9SVKDLYwFLpzD08fWSRcxv5SC+2cpnfBE5RTf5uNq47oLa7KYs2xvmTmUvHsG+4dXVKzU&#13;&#10;WPSa6pF5Ro62/CNVVXILDqTvcagSkLLkIvaA3aT9D91sDsyI2AuC48wVJvf/0vKn04slZYHcDSnR&#13;&#10;rEKOtuKH81IoT+4CPrVxGYZtDAb65is0GHs5d3gY2m6krcIXGyLoR6TPV3RF4wkPlybpbDodU8LR&#13;&#10;Nx7O0nQc0iTvt411/puAigQjpxbZi6Cy09r5NvQSEoppWJVKRQaVJnVOJ8NxP164ejC50lgj9NC+&#13;&#10;NVi+2TVdYzsoztiXhVYZzvBVicXXzPkXZlEK2ArK2z/jIhVgEegsSg5gf/3tPMQjQ+ilpEZp5dT9&#13;&#10;PDIrKFHfNXI3S0ejoMW4GY3vBrixt57drUcfqwdA9aY4SIZHM8R7dTGlheoNp2AZqqKLaY61c+ov&#13;&#10;5oNvBY9TxMVyGYNQfYb5td4YHlIHOAO02+aNWdPh75G5J7iIkGUfaGhjWyKWRw+yjBwFgFtUO9xR&#13;&#10;uZHlbsrCaNzuY9T7v2DxGwAA//8DAFBLAwQUAAYACAAAACEAJl2C+ucAAAATAQAADwAAAGRycy9k&#13;&#10;b3ducmV2LnhtbExPwU7DMAy9I/EPkZG4bWk3Vrau6TQVTUgIDhu7cEubrK1InNJkW+HrcU9wsWy/&#13;&#10;5+f3ss1gDbvo3rcOBcTTCJjGyqkWawHH991kCcwHiUoah1rAt/awyW9vMpkqd8W9vhxCzUgEfSoF&#13;&#10;NCF0Kee+arSVfuo6jYSdXG9loLGvuerllcSt4bMoSriVLdKHRna6aHT1eThbAS/F7k3uy5ld/pji&#13;&#10;+fW07b6OHwsh7u+GpzWV7RpY0EP4u4AxA/mHnIyV7ozKMyNgEs8Xj8QlZB4l1I2cePUArBxXqzgB&#13;&#10;nmf8f5b8FwAA//8DAFBLAQItABQABgAIAAAAIQC2gziS/gAAAOEBAAATAAAAAAAAAAAAAAAAAAAA&#13;&#10;AABbQ29udGVudF9UeXBlc10ueG1sUEsBAi0AFAAGAAgAAAAhADj9If/WAAAAlAEAAAsAAAAAAAAA&#13;&#10;AAAAAAAALwEAAF9yZWxzLy5yZWxzUEsBAi0AFAAGAAgAAAAhAD8koSswAgAAUwQAAA4AAAAAAAAA&#13;&#10;AAAAAAAALgIAAGRycy9lMm9Eb2MueG1sUEsBAi0AFAAGAAgAAAAhACZdgvrnAAAAEwEAAA8AAAAA&#13;&#10;AAAAAAAAAAAAigQAAGRycy9kb3ducmV2LnhtbFBLBQYAAAAABAAEAPMAAACeBQAAAAA=&#13;&#10;" filled="f" stroked="f" strokeweight=".5pt">
                    <v:textbox>
                      <w:txbxContent>
                        <w:p w14:paraId="081AE536" w14:textId="53C9F82E" w:rsidR="00342F95" w:rsidRPr="00FD7AFF" w:rsidRDefault="000E6E85" w:rsidP="00812D57">
                          <w:pPr>
                            <w:rPr>
                              <w:rFonts w:ascii="Century Schoolbook" w:hAnsi="Century Schoolbook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FFFFFF" w:themeColor="background1"/>
                              <w:sz w:val="28"/>
                              <w:szCs w:val="28"/>
                            </w:rPr>
                            <w:t>May</w:t>
                          </w:r>
                          <w:r w:rsidR="00342F95" w:rsidRPr="00FD7AFF">
                            <w:rPr>
                              <w:rFonts w:ascii="Century Schoolbook" w:hAnsi="Century Schoolbook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entury Schoolbook" w:hAnsi="Century Schoolbook"/>
                              <w:color w:val="FFFFFF" w:themeColor="background1"/>
                              <w:sz w:val="28"/>
                              <w:szCs w:val="28"/>
                            </w:rPr>
                            <w:t>27t</w:t>
                          </w:r>
                          <w:r w:rsidR="00342F95" w:rsidRPr="00FD7AFF">
                            <w:rPr>
                              <w:rFonts w:ascii="Century Schoolbook" w:hAnsi="Century Schoolbook"/>
                              <w:color w:val="FFFFFF" w:themeColor="background1"/>
                              <w:sz w:val="28"/>
                              <w:szCs w:val="28"/>
                            </w:rPr>
                            <w:t xml:space="preserve">h </w:t>
                          </w:r>
                        </w:p>
                        <w:p w14:paraId="0AD80649" w14:textId="4C44DB5F" w:rsidR="00342F95" w:rsidRPr="00FD7AFF" w:rsidRDefault="00342F95" w:rsidP="00812D57">
                          <w:pPr>
                            <w:rPr>
                              <w:rFonts w:ascii="Century Schoolbook" w:hAnsi="Century Schoolbook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D7AFF">
                            <w:rPr>
                              <w:rFonts w:ascii="Century Schoolbook" w:hAnsi="Century Schoolbook"/>
                              <w:color w:val="FFFFFF" w:themeColor="background1"/>
                              <w:sz w:val="28"/>
                              <w:szCs w:val="28"/>
                            </w:rPr>
                            <w:t>202</w:t>
                          </w:r>
                          <w:r w:rsidR="000E6E85">
                            <w:rPr>
                              <w:rFonts w:ascii="Century Schoolbook" w:hAnsi="Century Schoolbook"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1C75E4CE" w14:textId="77777777" w:rsidR="00342F95" w:rsidRPr="00FD7AFF" w:rsidRDefault="00342F95" w:rsidP="00812D57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71D774D8" w14:textId="77777777" w:rsidR="00342F95" w:rsidRPr="00FD7AFF" w:rsidRDefault="00342F95" w:rsidP="00812D57">
                          <w:pPr>
                            <w:rPr>
                              <w:rFonts w:ascii="AU Passata" w:hAnsi="AU Passata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D7AFF">
                            <w:rPr>
                              <w:rFonts w:ascii="AU Passata" w:hAnsi="AU Passata"/>
                              <w:color w:val="FFFFFF" w:themeColor="background1"/>
                              <w:sz w:val="28"/>
                              <w:szCs w:val="28"/>
                            </w:rPr>
                            <w:t>November 7th</w:t>
                          </w:r>
                        </w:p>
                        <w:p w14:paraId="71AA83A4" w14:textId="77777777" w:rsidR="00342F95" w:rsidRPr="00FD7AFF" w:rsidRDefault="00342F95" w:rsidP="00812D57">
                          <w:pPr>
                            <w:rPr>
                              <w:rFonts w:ascii="AU Passata" w:hAnsi="AU Passata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D7AFF">
                            <w:rPr>
                              <w:rFonts w:ascii="AU Passata" w:hAnsi="AU Passata"/>
                              <w:color w:val="FFFFFF" w:themeColor="background1"/>
                              <w:sz w:val="28"/>
                              <w:szCs w:val="28"/>
                            </w:rPr>
                            <w:t>2019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12D57">
            <w:rPr>
              <w:b/>
              <w:bCs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B4C67D" wp14:editId="45503C72">
                    <wp:simplePos x="0" y="0"/>
                    <wp:positionH relativeFrom="column">
                      <wp:posOffset>882650</wp:posOffset>
                    </wp:positionH>
                    <wp:positionV relativeFrom="paragraph">
                      <wp:posOffset>8387894</wp:posOffset>
                    </wp:positionV>
                    <wp:extent cx="5715635" cy="741680"/>
                    <wp:effectExtent l="0" t="0" r="0" b="0"/>
                    <wp:wrapNone/>
                    <wp:docPr id="27" name="Tekstfelt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563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BBD797" w14:textId="0191DC25" w:rsidR="00342F95" w:rsidRPr="00342F95" w:rsidRDefault="00342F95" w:rsidP="00F644B9">
                                <w:pPr>
                                  <w:jc w:val="right"/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42F95"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1"/>
                                    <w:szCs w:val="21"/>
                                    <w:lang w:val="en-US"/>
                                  </w:rPr>
                                  <w:t xml:space="preserve">Jakob Grøhn Damgaard, 201808996  </w:t>
                                </w:r>
                              </w:p>
                              <w:p w14:paraId="054A854A" w14:textId="6DA4C8F5" w:rsidR="00342F95" w:rsidRPr="00FD7AFF" w:rsidRDefault="000E6E85" w:rsidP="00812D57">
                                <w:pPr>
                                  <w:jc w:val="right"/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1"/>
                                    <w:szCs w:val="21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1"/>
                                    <w:szCs w:val="21"/>
                                    <w:lang w:val="en-AU"/>
                                  </w:rPr>
                                  <w:t>Visual Analytics</w:t>
                                </w:r>
                                <w:r w:rsidR="00342F95"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1"/>
                                    <w:szCs w:val="21"/>
                                    <w:lang w:val="en-AU"/>
                                  </w:rPr>
                                  <w:t xml:space="preserve"> – Teacher: </w:t>
                                </w:r>
                                <w:r w:rsidR="00DC03E5" w:rsidRPr="00DC03E5"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1"/>
                                    <w:szCs w:val="21"/>
                                    <w:lang w:val="en-AU"/>
                                  </w:rPr>
                                  <w:t>Ross Deans Kristensen-McLachlan.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4C67D" id="Tekstfelt 6" o:spid="_x0000_s1027" type="#_x0000_t202" style="position:absolute;margin-left:69.5pt;margin-top:660.45pt;width:450.05pt;height: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g1bNAIAAFoEAAAOAAAAZHJzL2Uyb0RvYy54bWysVE1v2zAMvQ/YfxB0Xxxn+WiNOEXWIsOA&#13;&#10;oi2QDD0rshQbk0RNUmJnv36UnKRBt9Owi0yJFMX3Hun5XacVOQjnGzAlzQdDSoThUDVmV9Lvm9Wn&#13;&#10;G0p8YKZiCowo6VF4erf4+GHe2kKMoAZVCUcwifFFa0tah2CLLPO8Fpr5AVhh0CnBaRZw63ZZ5ViL&#13;&#10;2bXKRsPhNGvBVdYBF97j6UPvpIuUX0rBw7OUXgSiSoq1hbS6tG7jmi3mrNg5ZuuGn8pg/1CFZo3B&#13;&#10;Ry+pHlhgZO+aP1LphjvwIMOAg85AyoaLhAHR5MN3aNY1syJhQXK8vdDk/19a/nR4caSpSjqaUWKY&#13;&#10;Ro024ocPUqhAppGf1voCw9YWA0P3BTrU+Xzu8TDC7qTT8YuACPqR6eOFXdEFwvFwMssn088TSjj6&#13;&#10;ZuN8epPoz95uW+fDVwGaRKOkDtVLpLLDow9YCYaeQ+JjBlaNUklBZUhbUsw+TBcuHryhDF6MGPpa&#13;&#10;oxW6bZcwX3BsoToiPAd9g3jLVw3W8Mh8eGEOOwIRYZeHZ1ykAnwLThYlNbhffzuP8SgUeilpscNK&#13;&#10;6n/umROUqG8GJbzNx+PYkmkznsxGuHHXnu21x+z1PWAT5zhPliczxgd1NqUD/YrDsIyvoosZjm+X&#13;&#10;NJzN+9D3PQ4TF8tlCsImtCw8mrXlMXVkNTK86V6ZsycZAgr4BOdeZMU7NfrYXo/lPoBsklSR557V&#13;&#10;E/3YwEnB07DFCbnep6i3X8LiNwAAAP//AwBQSwMEFAAGAAgAAAAhAEjTSMnmAAAAEwEAAA8AAABk&#13;&#10;cnMvZG93bnJldi54bWxMTz1PwzAQ3ZH4D9YhsVG7CdAmjVNVQRUSgqGlC5sTu0lEfA6x2wZ+PZcJ&#13;&#10;ltN7urv3ka1H27GzGXzrUMJ8JoAZrJxusZZweN/eLYH5oFCrzqGR8G08rPPrq0yl2l1wZ877UDMS&#13;&#10;QZ8qCU0Ifcq5rxpjlZ+53iDtjm6wKhAdaq4HdSFx2/FIiEduVYvk0KjeFI2pPvcnK+Gl2L6pXRnZ&#13;&#10;5U9XPL8eN/3X4eNBytub8WlFY7MCFswY/j5g6kD5IadgpTuh9qwjHidUKEwgEgmw6UTEyRxYSeg+&#13;&#10;XiyA5xn/3yX/BQAA//8DAFBLAQItABQABgAIAAAAIQC2gziS/gAAAOEBAAATAAAAAAAAAAAAAAAA&#13;&#10;AAAAAABbQ29udGVudF9UeXBlc10ueG1sUEsBAi0AFAAGAAgAAAAhADj9If/WAAAAlAEAAAsAAAAA&#13;&#10;AAAAAAAAAAAALwEAAF9yZWxzLy5yZWxzUEsBAi0AFAAGAAgAAAAhADciDVs0AgAAWgQAAA4AAAAA&#13;&#10;AAAAAAAAAAAALgIAAGRycy9lMm9Eb2MueG1sUEsBAi0AFAAGAAgAAAAhAEjTSMnmAAAAEwEAAA8A&#13;&#10;AAAAAAAAAAAAAAAAjgQAAGRycy9kb3ducmV2LnhtbFBLBQYAAAAABAAEAPMAAAChBQAAAAA=&#13;&#10;" filled="f" stroked="f" strokeweight=".5pt">
                    <v:textbox>
                      <w:txbxContent>
                        <w:p w14:paraId="14BBD797" w14:textId="0191DC25" w:rsidR="00342F95" w:rsidRPr="00342F95" w:rsidRDefault="00342F95" w:rsidP="00F644B9">
                          <w:pPr>
                            <w:jc w:val="right"/>
                            <w:rPr>
                              <w:rFonts w:ascii="Century Schoolbook" w:hAnsi="Century Schoolbook"/>
                              <w:color w:val="FFFFFF" w:themeColor="background1"/>
                              <w:sz w:val="21"/>
                              <w:szCs w:val="21"/>
                              <w:lang w:val="en-US"/>
                            </w:rPr>
                          </w:pPr>
                          <w:r w:rsidRPr="00342F95">
                            <w:rPr>
                              <w:rFonts w:ascii="Century Schoolbook" w:hAnsi="Century Schoolbook"/>
                              <w:color w:val="FFFFFF" w:themeColor="background1"/>
                              <w:sz w:val="21"/>
                              <w:szCs w:val="21"/>
                              <w:lang w:val="en-US"/>
                            </w:rPr>
                            <w:t xml:space="preserve">Jakob Grøhn Damgaard, 201808996  </w:t>
                          </w:r>
                        </w:p>
                        <w:p w14:paraId="054A854A" w14:textId="6DA4C8F5" w:rsidR="00342F95" w:rsidRPr="00FD7AFF" w:rsidRDefault="000E6E85" w:rsidP="00812D57">
                          <w:pPr>
                            <w:jc w:val="right"/>
                            <w:rPr>
                              <w:rFonts w:ascii="Century Schoolbook" w:hAnsi="Century Schoolbook"/>
                              <w:color w:val="FFFFFF" w:themeColor="background1"/>
                              <w:sz w:val="21"/>
                              <w:szCs w:val="21"/>
                              <w:lang w:val="en-AU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FFFFFF" w:themeColor="background1"/>
                              <w:sz w:val="21"/>
                              <w:szCs w:val="21"/>
                              <w:lang w:val="en-AU"/>
                            </w:rPr>
                            <w:t>Visual Analytics</w:t>
                          </w:r>
                          <w:r w:rsidR="00342F95">
                            <w:rPr>
                              <w:rFonts w:ascii="Century Schoolbook" w:hAnsi="Century Schoolbook"/>
                              <w:color w:val="FFFFFF" w:themeColor="background1"/>
                              <w:sz w:val="21"/>
                              <w:szCs w:val="21"/>
                              <w:lang w:val="en-AU"/>
                            </w:rPr>
                            <w:t xml:space="preserve"> – Teacher: </w:t>
                          </w:r>
                          <w:r w:rsidR="00DC03E5" w:rsidRPr="00DC03E5">
                            <w:rPr>
                              <w:rFonts w:ascii="Century Schoolbook" w:hAnsi="Century Schoolbook"/>
                              <w:color w:val="FFFFFF" w:themeColor="background1"/>
                              <w:sz w:val="21"/>
                              <w:szCs w:val="21"/>
                              <w:lang w:val="en-AU"/>
                            </w:rPr>
                            <w:t>Ross Deans Kristensen-McLachlan.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57EBC" w:rsidRPr="00812D57">
            <w:rPr>
              <w:b/>
              <w:bCs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9264DD1" wp14:editId="322BAD78">
                    <wp:simplePos x="0" y="0"/>
                    <wp:positionH relativeFrom="column">
                      <wp:posOffset>180304</wp:posOffset>
                    </wp:positionH>
                    <wp:positionV relativeFrom="paragraph">
                      <wp:posOffset>3292511</wp:posOffset>
                    </wp:positionV>
                    <wp:extent cx="5468293" cy="1506828"/>
                    <wp:effectExtent l="0" t="0" r="5715" b="5080"/>
                    <wp:wrapNone/>
                    <wp:docPr id="29" name="Tekstfelt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8293" cy="1506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79E993" w14:textId="5541C930" w:rsidR="00342F95" w:rsidRPr="00357EBC" w:rsidRDefault="00342F95" w:rsidP="00021C3A">
                                <w:pPr>
                                  <w:jc w:val="center"/>
                                  <w:rPr>
                                    <w:rFonts w:ascii="Century Schoolbook" w:hAnsi="Century Schoolbook" w:cstheme="majorHAnsi"/>
                                    <w:color w:val="4F6228" w:themeColor="accent3" w:themeShade="80"/>
                                    <w:sz w:val="72"/>
                                    <w:szCs w:val="72"/>
                                    <w:lang w:val="en-AU"/>
                                  </w:rPr>
                                </w:pPr>
                                <w:r w:rsidRPr="00357EBC">
                                  <w:rPr>
                                    <w:rFonts w:ascii="Century Schoolbook" w:hAnsi="Century Schoolbook" w:cstheme="majorHAnsi"/>
                                    <w:color w:val="001542"/>
                                    <w:sz w:val="72"/>
                                    <w:szCs w:val="72"/>
                                    <w:lang w:val="en-AU"/>
                                  </w:rPr>
                                  <w:t xml:space="preserve">Exam Portfolio for </w:t>
                                </w:r>
                                <w:r w:rsidR="00357EBC" w:rsidRPr="00357EBC">
                                  <w:rPr>
                                    <w:rFonts w:ascii="Century Schoolbook" w:hAnsi="Century Schoolbook" w:cstheme="majorHAnsi"/>
                                    <w:color w:val="001542"/>
                                    <w:sz w:val="72"/>
                                    <w:szCs w:val="72"/>
                                    <w:lang w:val="en-AU"/>
                                  </w:rPr>
                                  <w:t>Visual Analytics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264DD1" id="Tekstfelt 29" o:spid="_x0000_s1028" type="#_x0000_t202" style="position:absolute;margin-left:14.2pt;margin-top:259.25pt;width:430.55pt;height:1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HbZSAIAAIQEAAAOAAAAZHJzL2Uyb0RvYy54bWysVE1v2zAMvQ/YfxB0X+ykSdcacYosRYYB&#13;&#10;RVugLXpWZCk2JouaxMTufv0oOWmzbqdhF5lfeiIfSc+v+tawvfKhAVvy8SjnTFkJVWO3JX96XH+6&#13;&#10;4CygsJUwYFXJX1TgV4uPH+adK9QEajCV8oxAbCg6V/Ia0RVZFmStWhFG4JQlpwbfCiTVb7PKi47Q&#13;&#10;W5NN8vw868BXzoNUIZD1enDyRcLXWkm80zooZKbklBum06dzE89sMRfF1gtXN/KQhviHLFrRWHr0&#13;&#10;FepaoGA73/wB1TbSQwCNIwltBlo3UqUaqJpx/q6ah1o4lWohcoJ7pSn8P1h5u7/3rKlKPrnkzIqW&#13;&#10;evSovgfUyiAjGxHUuVBQ3IOjSOy/QE+NPtoDGWPdvfZt/FJFjPxE9csrvapHJsk4m55fTC7POJPk&#13;&#10;G89y0i4iTvZ23fmAXxW0LAol99S/RKvY3wQcQo8h8bUApqnWjTFJiTOjVsazvaBuG0xJEvhvUcay&#13;&#10;ruTnZ7M8AVuI1wdkYymXWOxQVJSw3/QDO8eCN1C9EA8ehlEKTq4byvVGBLwXnmaHSqd9wDs6tAF6&#13;&#10;Cw4SZzX4n3+zx3hqKXk562gWSx5+7IRXnJlvlpp9OZ5O4/AmZTr7PCHFn3o2px67a1dABIxp85xM&#13;&#10;YoxHcxS1h/aZ1mYZXyWXsJLeLjkexRUOG0JrJ9VymYJoXJ3AG/vgZISOhMdOPPbPwrtDu5A6fQvH&#13;&#10;qRXFu64NsfGmheUOQTeppZHngdUD/TTqaSgOaxl36VRPUW8/j8UvAAAA//8DAFBLAwQUAAYACAAA&#13;&#10;ACEAH/TcHOQAAAAPAQAADwAAAGRycy9kb3ducmV2LnhtbExPy07DMBC8I/EP1iJxQa3TFlOTxqkQ&#13;&#10;T4kbTQFxc2OTRMTrKHaT8PcsJ7isdjWz88i2k2vZYPvQeFSwmCfALJbeNFgp2BcPMwksRI1Gtx6t&#13;&#10;gm8bYJufnmQ6NX7EFzvsYsVIBEOqFdQxdinnoayt02HuO4uEffre6UhnX3HT65HEXcuXSXLFnW6Q&#13;&#10;HGrd2dvall+7o1PwcVG9P4fp8XVciVV3/zQU6zdTKHV+Nt1taNxsgEU7xb8P+O1A+SGnYAd/RBNY&#13;&#10;q2ApL4mpQCykAEYEKa9pOShYCyGB5xn/3yP/AQAA//8DAFBLAQItABQABgAIAAAAIQC2gziS/gAA&#13;&#10;AOEBAAATAAAAAAAAAAAAAAAAAAAAAABbQ29udGVudF9UeXBlc10ueG1sUEsBAi0AFAAGAAgAAAAh&#13;&#10;ADj9If/WAAAAlAEAAAsAAAAAAAAAAAAAAAAALwEAAF9yZWxzLy5yZWxzUEsBAi0AFAAGAAgAAAAh&#13;&#10;AJUEdtlIAgAAhAQAAA4AAAAAAAAAAAAAAAAALgIAAGRycy9lMm9Eb2MueG1sUEsBAi0AFAAGAAgA&#13;&#10;AAAhAB/03BzkAAAADwEAAA8AAAAAAAAAAAAAAAAAogQAAGRycy9kb3ducmV2LnhtbFBLBQYAAAAA&#13;&#10;BAAEAPMAAACzBQAAAAA=&#13;&#10;" fillcolor="white [3201]" stroked="f" strokeweight=".5pt">
                    <v:textbox>
                      <w:txbxContent>
                        <w:p w14:paraId="6179E993" w14:textId="5541C930" w:rsidR="00342F95" w:rsidRPr="00357EBC" w:rsidRDefault="00342F95" w:rsidP="00021C3A">
                          <w:pPr>
                            <w:jc w:val="center"/>
                            <w:rPr>
                              <w:rFonts w:ascii="Century Schoolbook" w:hAnsi="Century Schoolbook" w:cstheme="majorHAnsi"/>
                              <w:color w:val="4F6228" w:themeColor="accent3" w:themeShade="80"/>
                              <w:sz w:val="72"/>
                              <w:szCs w:val="72"/>
                              <w:lang w:val="en-AU"/>
                            </w:rPr>
                          </w:pPr>
                          <w:r w:rsidRPr="00357EBC">
                            <w:rPr>
                              <w:rFonts w:ascii="Century Schoolbook" w:hAnsi="Century Schoolbook" w:cstheme="majorHAnsi"/>
                              <w:color w:val="001542"/>
                              <w:sz w:val="72"/>
                              <w:szCs w:val="72"/>
                              <w:lang w:val="en-AU"/>
                            </w:rPr>
                            <w:t xml:space="preserve">Exam Portfolio for </w:t>
                          </w:r>
                          <w:r w:rsidR="00357EBC" w:rsidRPr="00357EBC">
                            <w:rPr>
                              <w:rFonts w:ascii="Century Schoolbook" w:hAnsi="Century Schoolbook" w:cstheme="majorHAnsi"/>
                              <w:color w:val="001542"/>
                              <w:sz w:val="72"/>
                              <w:szCs w:val="72"/>
                              <w:lang w:val="en-AU"/>
                            </w:rPr>
                            <w:t>Visual Analytics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D7AFF" w:rsidRPr="00812D57">
            <w:rPr>
              <w:b/>
              <w:bCs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DC9632" wp14:editId="50AA9615">
                    <wp:simplePos x="0" y="0"/>
                    <wp:positionH relativeFrom="column">
                      <wp:posOffset>-1280160</wp:posOffset>
                    </wp:positionH>
                    <wp:positionV relativeFrom="paragraph">
                      <wp:posOffset>8237679</wp:posOffset>
                    </wp:positionV>
                    <wp:extent cx="7901305" cy="665480"/>
                    <wp:effectExtent l="50800" t="25400" r="61595" b="71120"/>
                    <wp:wrapNone/>
                    <wp:docPr id="26" name="Rektangel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01305" cy="66548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643DEB" id="Rektangel 5" o:spid="_x0000_s1026" style="position:absolute;margin-left:-100.8pt;margin-top:648.65pt;width:622.15pt;height:5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Tx6dAIAAEsFAAAOAAAAZHJzL2Uyb0RvYy54bWysVN1r2zAQfx/sfxB6X22nSdqGOiW0dAxK&#13;&#10;G/pBnxVZSsxknXZS4mR//U6K44auUBh7ke98v/v+uLzaNoZtFPoabMmLk5wzZSVUtV2W/OX59ts5&#13;&#10;Zz4IWwkDVpV8pzy/mn79ctm6iRrACkylkJER6yetK/kqBDfJMi9XqhH+BJyyJNSAjQjE4jKrULRk&#13;&#10;vTHZIM/HWQtYOQSpvKe/N3shnyb7WisZHrT2KjBTcootpBfTu4hvNr0UkyUKt6plF4b4hygaUVty&#13;&#10;2pu6EUGwNdZ/mWpqieBBhxMJTQZa11KlHCibIn+XzdNKOJVyoeJ415fJ/z+z8n4zR1ZXJR+MObOi&#13;&#10;oR49qp/UsaUybBTr0zo/IdiTm2PHeSJjsluNTfxSGmybarrra6q2gUn6eXaRF6f5iDNJsvF4NDxP&#13;&#10;Rc/etB368F1BwyJRcqSepVKKzZ0P5JGgB0h05sHU1W1tTGJwubg2yDYi9jcf5OOD9SNYFjPYx5yo&#13;&#10;sDMqKhv7qDTlTlEWyWOaOtXbE1IqG4pYA4ohoaOaJt+94unnih0+qqo0kb3y4HPlXiN5Bht65aa2&#13;&#10;gB8ZMH3Ieo+n8I/yjuQCqh21HWG/D97J25qKfyd8mAukBaBVoaUOD/RoA23JoaM4WwH+/uh/xNNc&#13;&#10;kpSzlhaq5P7XWqDizPywNLEXxXAYNzAxw9HZgBg8liyOJXbdXAP1tKDz4WQiIz6YA6kRmlfa/Vn0&#13;&#10;SiJhJfkuuQx4YK7DftHpekg1myUYbZ0T4c4+OXnoehyu5+2rQNdNYKDZvYfD8onJu0HcY2M/LMzW&#13;&#10;AXSdpvStrl29aWPT4HTXJZ6EYz6h3m7g9A8AAAD//wMAUEsDBBQABgAIAAAAIQCkK1tM6AAAABQB&#13;&#10;AAAPAAAAZHJzL2Rvd25yZXYueG1sTE89T8MwEN2R+A/WIbGg1k6o2pDGqRAIdUAMbSlidGMTR8Tn&#13;&#10;KHablF/PdYLldKf37n0Uq9G17GT60HiUkEwFMIOV1w3WEt53L5MMWIgKtWo9GglnE2BVXl8VKtd+&#13;&#10;wI05bWPNSARDriTYGLuc81BZ41SY+s4gYV++dyrS2ddc92ogcdfyVIg5d6pBcrCqM0/WVN/bo5Ow&#13;&#10;Hj436/1Z88zuXz9+dndvQ8y0lLc34/OSxuMSWDRj/PuASwfKDyUFO/gj6sBaCZNUJHPiEpI+LO6B&#13;&#10;XThili6AHWibiTQBXhb8f5nyFwAA//8DAFBLAQItABQABgAIAAAAIQC2gziS/gAAAOEBAAATAAAA&#13;&#10;AAAAAAAAAAAAAAAAAABbQ29udGVudF9UeXBlc10ueG1sUEsBAi0AFAAGAAgAAAAhADj9If/WAAAA&#13;&#10;lAEAAAsAAAAAAAAAAAAAAAAALwEAAF9yZWxzLy5yZWxzUEsBAi0AFAAGAAgAAAAhABhxPHp0AgAA&#13;&#10;SwUAAA4AAAAAAAAAAAAAAAAALgIAAGRycy9lMm9Eb2MueG1sUEsBAi0AFAAGAAgAAAAhAKQrW0zo&#13;&#10;AAAAFAEAAA8AAAAAAAAAAAAAAAAAzgQAAGRycy9kb3ducmV2LnhtbFBLBQYAAAAABAAEAPMAAADj&#13;&#10;BQAAAAA=&#13;&#10;" fillcolor="#002060" strokecolor="#4579b8 [3044]">
                    <v:shadow on="t" color="black" opacity="22937f" origin=",.5" offset="0,.63889mm"/>
                  </v:rect>
                </w:pict>
              </mc:Fallback>
            </mc:AlternateContent>
          </w:r>
          <w:r w:rsidR="00812D57">
            <w:rPr>
              <w:b/>
              <w:bCs/>
              <w:lang w:val="en-GB"/>
            </w:rPr>
            <w:br w:type="page"/>
          </w:r>
        </w:p>
      </w:sdtContent>
    </w:sdt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GB" w:eastAsia="en-GB"/>
        </w:rPr>
        <w:id w:val="2123128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4A5D4F" w14:textId="77777777" w:rsidR="00637195" w:rsidRPr="00812D57" w:rsidRDefault="00637195" w:rsidP="00F644B9">
          <w:pPr>
            <w:pStyle w:val="TOCHeading"/>
            <w:tabs>
              <w:tab w:val="left" w:pos="5225"/>
            </w:tabs>
            <w:rPr>
              <w:rFonts w:ascii="Century Schoolbook" w:hAnsi="Century Schoolbook"/>
              <w:b w:val="0"/>
              <w:bCs w:val="0"/>
              <w:color w:val="auto"/>
              <w:sz w:val="40"/>
              <w:szCs w:val="40"/>
              <w:lang w:val="en-GB"/>
            </w:rPr>
          </w:pPr>
          <w:r w:rsidRPr="00812D57">
            <w:rPr>
              <w:rFonts w:ascii="Century Schoolbook" w:hAnsi="Century Schoolbook"/>
              <w:b w:val="0"/>
              <w:bCs w:val="0"/>
              <w:color w:val="auto"/>
              <w:sz w:val="40"/>
              <w:szCs w:val="40"/>
              <w:lang w:val="en-GB"/>
            </w:rPr>
            <w:t>Table of Contents</w:t>
          </w:r>
          <w:r w:rsidR="00F644B9">
            <w:rPr>
              <w:rFonts w:ascii="Century Schoolbook" w:hAnsi="Century Schoolbook"/>
              <w:b w:val="0"/>
              <w:bCs w:val="0"/>
              <w:color w:val="auto"/>
              <w:sz w:val="40"/>
              <w:szCs w:val="40"/>
              <w:lang w:val="en-GB"/>
            </w:rPr>
            <w:tab/>
          </w:r>
        </w:p>
        <w:p w14:paraId="24EA665C" w14:textId="77777777" w:rsidR="00637195" w:rsidRPr="00812D57" w:rsidRDefault="00637195" w:rsidP="00637195">
          <w:pPr>
            <w:rPr>
              <w:rFonts w:ascii="Century Schoolbook" w:hAnsi="Century Schoolbook"/>
              <w:lang w:val="en-GB" w:eastAsia="en-US"/>
            </w:rPr>
          </w:pPr>
        </w:p>
        <w:p w14:paraId="7684EA4A" w14:textId="43976614" w:rsidR="00862CFE" w:rsidRPr="00862CFE" w:rsidRDefault="00637195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DK"/>
            </w:rPr>
          </w:pPr>
          <w:r w:rsidRPr="00862CFE">
            <w:rPr>
              <w:rFonts w:ascii="Century Schoolbook" w:hAnsi="Century Schoolbook"/>
              <w:b w:val="0"/>
              <w:bCs w:val="0"/>
              <w:sz w:val="20"/>
              <w:szCs w:val="20"/>
              <w:lang w:val="en-GB"/>
            </w:rPr>
            <w:fldChar w:fldCharType="begin"/>
          </w:r>
          <w:r w:rsidRPr="00862CFE">
            <w:rPr>
              <w:rFonts w:ascii="Century Schoolbook" w:hAnsi="Century Schoolbook"/>
              <w:b w:val="0"/>
              <w:bCs w:val="0"/>
              <w:sz w:val="20"/>
              <w:szCs w:val="20"/>
              <w:lang w:val="en-GB"/>
            </w:rPr>
            <w:instrText xml:space="preserve"> TOC \o "1-3" \h \z \u </w:instrText>
          </w:r>
          <w:r w:rsidRPr="00862CFE">
            <w:rPr>
              <w:rFonts w:ascii="Century Schoolbook" w:hAnsi="Century Schoolbook"/>
              <w:b w:val="0"/>
              <w:bCs w:val="0"/>
              <w:sz w:val="20"/>
              <w:szCs w:val="20"/>
              <w:lang w:val="en-GB"/>
            </w:rPr>
            <w:fldChar w:fldCharType="separate"/>
          </w:r>
          <w:hyperlink w:anchor="_Toc72191498" w:history="1">
            <w:r w:rsidR="00862CFE" w:rsidRPr="00862CFE">
              <w:rPr>
                <w:rStyle w:val="Hyperlink"/>
                <w:b w:val="0"/>
                <w:bCs w:val="0"/>
                <w:noProof/>
                <w:sz w:val="22"/>
                <w:szCs w:val="22"/>
                <w:lang w:val="en-AU"/>
              </w:rPr>
              <w:t>Introduction</w:t>
            </w:r>
            <w:r w:rsidR="00862CFE"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="00862CFE"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="00862CFE"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_Toc72191498 \h </w:instrText>
            </w:r>
            <w:r w:rsidR="00862CFE"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</w:r>
            <w:r w:rsidR="00862CFE"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="00862CFE"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>2</w:t>
            </w:r>
            <w:r w:rsidR="00862CFE"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1D0F58" w14:textId="474D3AB3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499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General Instructions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_Toc72191499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2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9E2838D" w14:textId="0464DDA2" w:rsidR="00862CFE" w:rsidRPr="00862CFE" w:rsidRDefault="00862CFE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DK"/>
            </w:rPr>
          </w:pPr>
          <w:hyperlink w:anchor="_Toc72191500" w:history="1">
            <w:r w:rsidRPr="00862CFE">
              <w:rPr>
                <w:rStyle w:val="Hyperlink"/>
                <w:b w:val="0"/>
                <w:bCs w:val="0"/>
                <w:noProof/>
                <w:sz w:val="22"/>
                <w:szCs w:val="22"/>
                <w:lang w:val="en-AU"/>
              </w:rPr>
              <w:t>A2 – Histogram Comparisons</w: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_Toc72191500 \h </w:instrTex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>4</w: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DD973C" w14:textId="647C53D4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01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Description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_Toc72191501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4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CFF988F" w14:textId="0C3081D3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02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Usage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_Toc72191502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4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48C95E4" w14:textId="19B455ED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03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Methods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_Toc72191503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4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5F340D" w14:textId="52816C05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04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Discussion of Results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_Toc72191504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4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F5CCA09" w14:textId="5CD7FC99" w:rsidR="00862CFE" w:rsidRPr="00862CFE" w:rsidRDefault="00862CFE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DK"/>
            </w:rPr>
          </w:pPr>
          <w:hyperlink w:anchor="_Toc72191505" w:history="1">
            <w:r w:rsidRPr="00862CFE">
              <w:rPr>
                <w:rStyle w:val="Hyperlink"/>
                <w:b w:val="0"/>
                <w:bCs w:val="0"/>
                <w:noProof/>
                <w:sz w:val="22"/>
                <w:szCs w:val="22"/>
                <w:lang w:val="en-AU"/>
              </w:rPr>
              <w:t>A3 – Object Recognition using Edge Detection</w: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_Toc72191505 \h </w:instrTex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>4</w: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BFAA03" w14:textId="6E84A286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06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Description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_Toc72191506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4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4EA20EA" w14:textId="17E411C5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07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Usage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_Toc72191507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4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4FD7319" w14:textId="1BC32855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08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Methods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_Toc72191508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4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A354180" w14:textId="3773B279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09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Discussion of Results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_Toc72191509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4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81EA6EA" w14:textId="3E4B17FB" w:rsidR="00862CFE" w:rsidRPr="00862CFE" w:rsidRDefault="00862CFE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DK"/>
            </w:rPr>
          </w:pPr>
          <w:hyperlink w:anchor="_Toc72191510" w:history="1">
            <w:r w:rsidRPr="00862CFE">
              <w:rPr>
                <w:rStyle w:val="Hyperlink"/>
                <w:b w:val="0"/>
                <w:bCs w:val="0"/>
                <w:noProof/>
                <w:sz w:val="22"/>
                <w:szCs w:val="22"/>
                <w:lang w:val="en-AU"/>
              </w:rPr>
              <w:t>A4 – MNIST Image Classification GUI</w: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_Toc72191510 \h </w:instrTex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>5</w: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F6298F" w14:textId="34CAD9EA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11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Description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_Toc72191511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5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0A548E3" w14:textId="7F41961C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12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Usage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_Toc72191512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5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FEA028F" w14:textId="1E193F39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13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Methods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_Toc72191513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5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F70F679" w14:textId="73996342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14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Discussion of Results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_Toc72191514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5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BAC6796" w14:textId="0CF581E5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15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Critical Evaluation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_Toc72191515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5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00EA0FC" w14:textId="7AD9A254" w:rsidR="00862CFE" w:rsidRPr="00862CFE" w:rsidRDefault="00862CFE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DK"/>
            </w:rPr>
          </w:pPr>
          <w:hyperlink w:anchor="_Toc72191516" w:history="1">
            <w:r w:rsidRPr="00862CFE">
              <w:rPr>
                <w:rStyle w:val="Hyperlink"/>
                <w:b w:val="0"/>
                <w:bCs w:val="0"/>
                <w:noProof/>
                <w:sz w:val="22"/>
                <w:szCs w:val="22"/>
                <w:lang w:val="en-AU"/>
              </w:rPr>
              <w:t>A5 – Classifying Paintings</w: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_Toc72191516 \h </w:instrTex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>5</w: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42C5ED" w14:textId="1540AAD4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17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Description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_Toc72191517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5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8B001F8" w14:textId="74953D17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18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Usage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_Toc72191518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5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485E17" w14:textId="7A0248F0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19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Methods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_Toc72191519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5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A4E476A" w14:textId="12F784E3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20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Discussion of Results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_Toc72191520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5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81663AE" w14:textId="2D92BB20" w:rsidR="00862CFE" w:rsidRPr="00862CFE" w:rsidRDefault="00862CFE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DK"/>
            </w:rPr>
          </w:pPr>
          <w:hyperlink w:anchor="_Toc72191521" w:history="1">
            <w:r w:rsidRPr="00862CFE">
              <w:rPr>
                <w:rStyle w:val="Hyperlink"/>
                <w:b w:val="0"/>
                <w:bCs w:val="0"/>
                <w:noProof/>
                <w:sz w:val="22"/>
                <w:szCs w:val="22"/>
                <w:lang w:val="en-AU"/>
              </w:rPr>
              <w:t>Unbuilding LEGO Creations using Computer Vision</w: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_Toc72191521 \h </w:instrTex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>6</w: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FB078F" w14:textId="356A27BC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22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Description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_Toc72191522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6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25DBF27" w14:textId="72ADA27A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23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Usage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_Toc72191523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6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17B42F1" w14:textId="28AFF026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24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Methods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_Toc72191524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6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0C3D01F" w14:textId="39676B8E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25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Discussion of Results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_Toc72191525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6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314146C" w14:textId="7DC8FCD3" w:rsidR="00862CFE" w:rsidRPr="00862CFE" w:rsidRDefault="00862CFE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en-DK"/>
            </w:rPr>
          </w:pPr>
          <w:hyperlink w:anchor="_Toc72191526" w:history="1">
            <w:r w:rsidRPr="00862CFE">
              <w:rPr>
                <w:rStyle w:val="Hyperlink"/>
                <w:b w:val="0"/>
                <w:bCs w:val="0"/>
                <w:noProof/>
                <w:sz w:val="21"/>
                <w:szCs w:val="21"/>
                <w:lang w:val="en-AU"/>
              </w:rPr>
              <w:t>Critical Evaluation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instrText xml:space="preserve"> PAGEREF _Toc72191526 \h </w:instrTex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t>6</w:t>
            </w:r>
            <w:r w:rsidRPr="00862CFE">
              <w:rPr>
                <w:b w:val="0"/>
                <w:bCs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46040F0" w14:textId="2428CEE8" w:rsidR="00862CFE" w:rsidRPr="00862CFE" w:rsidRDefault="00862CFE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DK"/>
            </w:rPr>
          </w:pPr>
          <w:hyperlink w:anchor="_Toc72191527" w:history="1">
            <w:r w:rsidRPr="00862CFE">
              <w:rPr>
                <w:rStyle w:val="Hyperlink"/>
                <w:b w:val="0"/>
                <w:bCs w:val="0"/>
                <w:noProof/>
                <w:sz w:val="22"/>
                <w:szCs w:val="22"/>
                <w:lang w:val="en-AU"/>
              </w:rPr>
              <w:t>References</w: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_Toc72191527 \h </w:instrTex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t>6</w:t>
            </w:r>
            <w:r w:rsidRPr="00862CFE">
              <w:rPr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DD86A0" w14:textId="1BA7F887" w:rsidR="00E549F7" w:rsidRDefault="00637195" w:rsidP="00D97A57">
          <w:pPr>
            <w:spacing w:line="360" w:lineRule="auto"/>
            <w:rPr>
              <w:noProof/>
              <w:lang w:val="en-GB"/>
            </w:rPr>
          </w:pPr>
          <w:r w:rsidRPr="00862CFE">
            <w:rPr>
              <w:rFonts w:ascii="Century Schoolbook" w:hAnsi="Century Schoolbook"/>
              <w:noProof/>
              <w:sz w:val="18"/>
              <w:szCs w:val="18"/>
              <w:lang w:val="en-GB"/>
            </w:rPr>
            <w:fldChar w:fldCharType="end"/>
          </w:r>
        </w:p>
      </w:sdtContent>
    </w:sdt>
    <w:bookmarkStart w:id="0" w:name="_yks5fbiotjtv" w:colFirst="0" w:colLast="0" w:displacedByCustomXml="prev"/>
    <w:bookmarkEnd w:id="0" w:displacedByCustomXml="prev"/>
    <w:p w14:paraId="244E1B9C" w14:textId="39899A96" w:rsidR="00357EBC" w:rsidRPr="00357EBC" w:rsidRDefault="00357EBC" w:rsidP="00D97A57">
      <w:pPr>
        <w:spacing w:line="360" w:lineRule="auto"/>
        <w:rPr>
          <w:lang w:val="en-AU"/>
        </w:rPr>
      </w:pPr>
    </w:p>
    <w:p w14:paraId="6EFC3372" w14:textId="77C08E28" w:rsidR="00357EBC" w:rsidRDefault="00357EBC" w:rsidP="00357EBC">
      <w:pPr>
        <w:pStyle w:val="Heading1"/>
        <w:rPr>
          <w:lang w:val="en-AU"/>
        </w:rPr>
      </w:pPr>
      <w:bookmarkStart w:id="1" w:name="_Toc72191498"/>
      <w:r w:rsidRPr="00357EBC">
        <w:rPr>
          <w:lang w:val="en-AU"/>
        </w:rPr>
        <w:lastRenderedPageBreak/>
        <w:t>Introduction</w:t>
      </w:r>
      <w:bookmarkEnd w:id="1"/>
    </w:p>
    <w:p w14:paraId="3CD20338" w14:textId="177B4AD4" w:rsidR="00735C9A" w:rsidRPr="008E3AF8" w:rsidRDefault="000E6E85" w:rsidP="006C562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AU"/>
        </w:rPr>
        <w:t xml:space="preserve">This document constitutes my collection of assignments from </w:t>
      </w:r>
      <w:r w:rsidR="00CC049C" w:rsidRPr="00CC049C">
        <w:rPr>
          <w:lang w:val="en-AU"/>
        </w:rPr>
        <w:t xml:space="preserve">Spring 2021 </w:t>
      </w:r>
      <w:r w:rsidR="00CC049C">
        <w:rPr>
          <w:lang w:val="en-AU"/>
        </w:rPr>
        <w:t>course</w:t>
      </w:r>
      <w:r w:rsidR="00CC049C" w:rsidRPr="00CC049C">
        <w:rPr>
          <w:lang w:val="en-AU"/>
        </w:rPr>
        <w:t xml:space="preserve"> </w:t>
      </w:r>
      <w:r w:rsidR="00CC049C" w:rsidRPr="00CC049C">
        <w:rPr>
          <w:i/>
          <w:iCs/>
          <w:lang w:val="en-AU"/>
        </w:rPr>
        <w:t>Visual Analytics</w:t>
      </w:r>
      <w:r w:rsidR="00CC049C">
        <w:rPr>
          <w:lang w:val="en-AU"/>
        </w:rPr>
        <w:t>,</w:t>
      </w:r>
      <w:r w:rsidR="00CC049C" w:rsidRPr="00CC049C">
        <w:rPr>
          <w:lang w:val="en-AU"/>
        </w:rPr>
        <w:t xml:space="preserve"> part of the bachelor's </w:t>
      </w:r>
      <w:r w:rsidR="00735C9A">
        <w:rPr>
          <w:lang w:val="en-AU"/>
        </w:rPr>
        <w:t>elective</w:t>
      </w:r>
      <w:r w:rsidR="00CC049C" w:rsidRPr="00CC049C">
        <w:rPr>
          <w:lang w:val="en-AU"/>
        </w:rPr>
        <w:t xml:space="preserve"> in Cultural Data Science</w:t>
      </w:r>
      <w:r w:rsidR="00735C9A">
        <w:rPr>
          <w:lang w:val="en-AU"/>
        </w:rPr>
        <w:t xml:space="preserve">. </w:t>
      </w:r>
      <w:r w:rsidR="00E051D8">
        <w:rPr>
          <w:lang w:val="en-AU"/>
        </w:rPr>
        <w:t>These assignments all revolve around conducting computational analysis of visual (image) data with varying purposes</w:t>
      </w:r>
      <w:r w:rsidR="00747F5F">
        <w:rPr>
          <w:lang w:val="en-AU"/>
        </w:rPr>
        <w:t xml:space="preserve"> in Python</w:t>
      </w:r>
      <w:r w:rsidR="00691B5D">
        <w:rPr>
          <w:lang w:val="en-AU"/>
        </w:rPr>
        <w:t xml:space="preserve"> </w:t>
      </w:r>
      <w:r w:rsidR="00C400ED">
        <w:rPr>
          <w:lang w:val="en-AU"/>
        </w:rPr>
        <w:t>(Van Rossum &amp; Drake, 2009)</w:t>
      </w:r>
      <w:r w:rsidR="00E051D8">
        <w:rPr>
          <w:lang w:val="en-AU"/>
        </w:rPr>
        <w:t xml:space="preserve">. </w:t>
      </w:r>
      <w:r w:rsidR="008D1526">
        <w:rPr>
          <w:lang w:val="en-AU"/>
        </w:rPr>
        <w:t xml:space="preserve">Four assignments </w:t>
      </w:r>
      <w:r w:rsidR="00E051D8">
        <w:rPr>
          <w:lang w:val="en-AU"/>
        </w:rPr>
        <w:t xml:space="preserve">were assigned by the teacher throughout the semester </w:t>
      </w:r>
      <w:r w:rsidR="00CA4CE5">
        <w:rPr>
          <w:lang w:val="en-AU"/>
        </w:rPr>
        <w:t xml:space="preserve">while the last one </w:t>
      </w:r>
      <w:r w:rsidR="003929DB">
        <w:rPr>
          <w:lang w:val="en-AU"/>
        </w:rPr>
        <w:t>comprises</w:t>
      </w:r>
      <w:r w:rsidR="00CA4CE5">
        <w:rPr>
          <w:lang w:val="en-AU"/>
        </w:rPr>
        <w:t xml:space="preserve"> a self-assignment projec</w:t>
      </w:r>
      <w:r w:rsidR="003929DB">
        <w:rPr>
          <w:lang w:val="en-AU"/>
        </w:rPr>
        <w:t>t</w:t>
      </w:r>
      <w:r w:rsidR="00747F5F">
        <w:rPr>
          <w:lang w:val="en-AU"/>
        </w:rPr>
        <w:t>. All source scripts for each assignment are coded according to</w:t>
      </w:r>
      <w:r w:rsidR="00747F5F" w:rsidRPr="00747F5F">
        <w:rPr>
          <w:rFonts w:eastAsia="Times New Roman"/>
          <w:color w:val="000000"/>
          <w:lang w:val="en-DK"/>
        </w:rPr>
        <w:t> principles of object-oriented programming</w:t>
      </w:r>
      <w:r w:rsidR="00747F5F" w:rsidRPr="00747F5F">
        <w:rPr>
          <w:rFonts w:eastAsia="Times New Roman"/>
          <w:color w:val="000000"/>
          <w:lang w:val="en-US"/>
        </w:rPr>
        <w:t>.</w:t>
      </w:r>
      <w:r w:rsidR="00747F5F">
        <w:rPr>
          <w:rFonts w:eastAsia="Times New Roman"/>
          <w:color w:val="000000"/>
          <w:lang w:val="en-US"/>
        </w:rPr>
        <w:t xml:space="preserve"> Hence,</w:t>
      </w:r>
      <w:r w:rsidR="00747F5F" w:rsidRPr="00747F5F">
        <w:rPr>
          <w:rFonts w:eastAsia="Times New Roman"/>
          <w:color w:val="000000"/>
          <w:lang w:val="en-DK"/>
        </w:rPr>
        <w:t xml:space="preserve"> each </w:t>
      </w:r>
      <w:r w:rsidR="00747F5F" w:rsidRPr="00747F5F">
        <w:rPr>
          <w:rFonts w:eastAsia="Times New Roman"/>
          <w:color w:val="000000"/>
          <w:lang w:val="en-US"/>
        </w:rPr>
        <w:t>scr</w:t>
      </w:r>
      <w:r w:rsidR="00747F5F">
        <w:rPr>
          <w:rFonts w:eastAsia="Times New Roman"/>
          <w:color w:val="000000"/>
          <w:lang w:val="en-US"/>
        </w:rPr>
        <w:t>ipt</w:t>
      </w:r>
      <w:r w:rsidR="00747F5F" w:rsidRPr="00747F5F">
        <w:rPr>
          <w:rFonts w:eastAsia="Times New Roman"/>
          <w:color w:val="000000"/>
          <w:lang w:val="en-DK"/>
        </w:rPr>
        <w:t xml:space="preserve"> consists of a class that houses different functions</w:t>
      </w:r>
      <w:r w:rsidR="00747F5F" w:rsidRPr="00747F5F">
        <w:rPr>
          <w:rFonts w:eastAsia="Times New Roman"/>
          <w:color w:val="000000"/>
          <w:lang w:val="en-US"/>
        </w:rPr>
        <w:t xml:space="preserve"> and </w:t>
      </w:r>
      <w:r w:rsidR="00747F5F">
        <w:rPr>
          <w:rFonts w:eastAsia="Times New Roman"/>
          <w:color w:val="000000"/>
          <w:lang w:val="en-US"/>
        </w:rPr>
        <w:t xml:space="preserve">is initialized when the script is executed from </w:t>
      </w:r>
      <w:r w:rsidR="00E81405">
        <w:rPr>
          <w:rFonts w:eastAsia="Times New Roman"/>
          <w:color w:val="000000"/>
          <w:lang w:val="en-US"/>
        </w:rPr>
        <w:t>a</w:t>
      </w:r>
      <w:r w:rsidR="00747F5F">
        <w:rPr>
          <w:rFonts w:eastAsia="Times New Roman"/>
          <w:color w:val="000000"/>
          <w:lang w:val="en-US"/>
        </w:rPr>
        <w:t xml:space="preserve"> command line.</w:t>
      </w:r>
    </w:p>
    <w:p w14:paraId="21CE11A3" w14:textId="70E86764" w:rsidR="00DA0D8A" w:rsidRDefault="00357EBC" w:rsidP="00E97A3A">
      <w:pPr>
        <w:pStyle w:val="Heading2"/>
        <w:ind w:right="-43"/>
        <w:rPr>
          <w:lang w:val="en-AU"/>
        </w:rPr>
      </w:pPr>
      <w:bookmarkStart w:id="2" w:name="_Toc72191499"/>
      <w:r w:rsidRPr="00357EBC">
        <w:rPr>
          <w:lang w:val="en-AU"/>
        </w:rPr>
        <w:t xml:space="preserve">General </w:t>
      </w:r>
      <w:r>
        <w:rPr>
          <w:lang w:val="en-AU"/>
        </w:rPr>
        <w:t>Instruction</w:t>
      </w:r>
      <w:r w:rsidR="00DA0D8A">
        <w:rPr>
          <w:lang w:val="en-AU"/>
        </w:rPr>
        <w:t>s</w:t>
      </w:r>
      <w:bookmarkEnd w:id="2"/>
    </w:p>
    <w:p w14:paraId="1ED364AF" w14:textId="5563E627" w:rsidR="00677FB6" w:rsidRDefault="00677FB6" w:rsidP="00677FB6">
      <w:pPr>
        <w:rPr>
          <w:lang w:val="en-AU"/>
        </w:rPr>
      </w:pPr>
      <w:r>
        <w:rPr>
          <w:lang w:val="en-AU"/>
        </w:rPr>
        <w:t xml:space="preserve">Link to overall repository: </w:t>
      </w:r>
    </w:p>
    <w:p w14:paraId="748137FD" w14:textId="77777777" w:rsidR="00677FB6" w:rsidRPr="00677FB6" w:rsidRDefault="00677FB6" w:rsidP="00677FB6">
      <w:pPr>
        <w:rPr>
          <w:lang w:val="en-AU"/>
        </w:rPr>
      </w:pPr>
    </w:p>
    <w:p w14:paraId="0BC67B18" w14:textId="05B0367B" w:rsidR="00025DC6" w:rsidRDefault="00857A4D" w:rsidP="00DA0D8A">
      <w:pPr>
        <w:rPr>
          <w:lang w:val="en-AU"/>
        </w:rPr>
      </w:pPr>
      <w:r>
        <w:rPr>
          <w:lang w:val="en-AU"/>
        </w:rPr>
        <w:t xml:space="preserve">This section provides a </w:t>
      </w:r>
      <w:r w:rsidR="008E3AF8">
        <w:rPr>
          <w:lang w:val="en-AU"/>
        </w:rPr>
        <w:t>detailed guide for locally downloading the code from GitHub</w:t>
      </w:r>
      <w:r w:rsidR="00691B5D">
        <w:rPr>
          <w:lang w:val="en-AU"/>
        </w:rPr>
        <w:t xml:space="preserve">, </w:t>
      </w:r>
      <w:r w:rsidR="008E3AF8">
        <w:rPr>
          <w:lang w:val="en-AU"/>
        </w:rPr>
        <w:t xml:space="preserve">initialising a </w:t>
      </w:r>
      <w:r w:rsidR="00691B5D">
        <w:rPr>
          <w:lang w:val="en-AU"/>
        </w:rPr>
        <w:t xml:space="preserve">virtual Python </w:t>
      </w:r>
      <w:r w:rsidR="0067656C">
        <w:rPr>
          <w:lang w:val="en-AU"/>
        </w:rPr>
        <w:t>environment,</w:t>
      </w:r>
      <w:r w:rsidR="00691B5D">
        <w:rPr>
          <w:lang w:val="en-AU"/>
        </w:rPr>
        <w:t xml:space="preserve"> and installing the necessary requirements. </w:t>
      </w:r>
      <w:r w:rsidR="0067656C">
        <w:rPr>
          <w:lang w:val="en-AU"/>
        </w:rPr>
        <w:t>In order to maximise user-friendliness and ease the processes mentioned above, all projects have been collated into one single GitHub repository</w:t>
      </w:r>
      <w:r w:rsidR="00025DC6">
        <w:rPr>
          <w:lang w:val="en-AU"/>
        </w:rPr>
        <w:t xml:space="preserve">. Therefore, all code can be fetched into one local folder and as there are no overlapping dependencies, only a single virtual environment is needed. Please note, a local installation of </w:t>
      </w:r>
      <w:r w:rsidR="00025DC6" w:rsidRPr="00025DC6">
        <w:rPr>
          <w:lang w:val="en-AU"/>
        </w:rPr>
        <w:t>Python 3</w:t>
      </w:r>
      <w:r w:rsidR="00025DC6">
        <w:rPr>
          <w:lang w:val="en-AU"/>
        </w:rPr>
        <w:t>.8.5 or higher is necessary to run the scripts.</w:t>
      </w:r>
    </w:p>
    <w:p w14:paraId="5BC41709" w14:textId="7E9A3032" w:rsidR="00DA0D8A" w:rsidRDefault="00025DC6" w:rsidP="00DA0D8A">
      <w:pPr>
        <w:rPr>
          <w:lang w:val="en-AU"/>
        </w:rPr>
      </w:pPr>
      <w:r>
        <w:rPr>
          <w:lang w:val="en-AU"/>
        </w:rPr>
        <w:t>To locally download the code, please open a terminal window, redirect the directory to the desired location on your machine and clone the repository using the following command:</w:t>
      </w:r>
    </w:p>
    <w:p w14:paraId="7C37DCAE" w14:textId="77777777" w:rsidR="0054195F" w:rsidRDefault="0054195F" w:rsidP="00DA0D8A">
      <w:pPr>
        <w:rPr>
          <w:lang w:val="en-AU"/>
        </w:rPr>
      </w:pPr>
    </w:p>
    <w:p w14:paraId="3283B11D" w14:textId="53E45D8D" w:rsidR="00025DC6" w:rsidRDefault="00025DC6" w:rsidP="00DA0D8A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inline distT="0" distB="0" distL="0" distR="0" wp14:anchorId="2D73186A" wp14:editId="3B4C7407">
                <wp:extent cx="5715000" cy="290830"/>
                <wp:effectExtent l="0" t="0" r="12700" b="1397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914400" y="6223299"/>
                          <a:ext cx="5715000" cy="290830"/>
                        </a:xfrm>
                        <a:prstGeom prst="roundRect">
                          <a:avLst>
                            <a:gd name="adj" fmla="val 13896"/>
                          </a:avLst>
                        </a:prstGeom>
                        <a:solidFill>
                          <a:srgbClr val="F1F3F9"/>
                        </a:solidFill>
                        <a:ln w="6350">
                          <a:solidFill>
                            <a:srgbClr val="F6F9FB"/>
                          </a:solidFill>
                        </a:ln>
                      </wps:spPr>
                      <wps:txbx>
                        <w:txbxContent>
                          <w:p w14:paraId="4218BE8A" w14:textId="06610AB4" w:rsidR="00025DC6" w:rsidRPr="00025DC6" w:rsidRDefault="00025DC6" w:rsidP="00025DC6">
                            <w:pPr>
                              <w:spacing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da-DK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da-DK"/>
                              </w:rPr>
                              <w:t>git clone &lt;add repo&gt;</w:t>
                            </w:r>
                          </w:p>
                          <w:p w14:paraId="0C8B7DFD" w14:textId="5C0E714A" w:rsidR="00025DC6" w:rsidRPr="006C562B" w:rsidRDefault="00025DC6" w:rsidP="00025D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73186A" id="Text Box 3" o:spid="_x0000_s1029" style="width:450pt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91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I0KfAIAAP8EAAAOAAAAZHJzL2Uyb0RvYy54bWysVMlu2zAQvRfoPxC8N9piJzYiB04CFQWM&#13;&#10;JGhS5ExTlK2W5LAkbSn5+g4pOXG3S9ELRXIeZ3lvRheXvZJkL6xrQZc0O0kpEZpD3epNSb88Vh/O&#13;&#10;KXGe6ZpJ0KKkz8LRy8X7dxedmYsctiBrYQk60W7emZJuvTfzJHF8KxRzJ2CERmMDVjGPR7tJass6&#13;&#10;9K5kkqfpNOnA1sYCF87h7c1gpIvov2kE93dN44QnsqSYm4+rjes6rMnigs03lplty8c02D9koVir&#13;&#10;MeirqxvmGdnZ9jdXquUWHDT+hINKoGlaLmINWE2W/lLNw5YZEWtBcpx5pcn9P7f8dn9vSVuXtKBE&#13;&#10;M4USPYrekyvoSRHY6YybI+jBIMz3eI0qx0qdWQH/5hCSHGGGBw7RgY2+sSp8sU6CD2fZ6WmKKjyX&#13;&#10;dJrnRT6bDfyHgBztk7NskgYAR0Q+S8+LKFDy5shY5z8KUCRsSmphp+vPKHLMiO1XzkcR6rEUVn+l&#13;&#10;pFESJd0zSbLifDYNIdHjCMbdwWd46UC2ddVKGQ92s76WluDTklZZVVQxX3zyE0xq0mFBxSQdePm7&#13;&#10;i2k1q67G+Ecu0KHUI40Dc4FQ36/7UZhRhjXUz6iChaGLneFVizSsmPP3zGKNyByOor/DpZGAScG4&#13;&#10;o2QL9uVP9wGP3YRWSjocg5K67ztmBSXyk8Y+i5Lh3MTD6eQsxxj22LI+tuidugYkK8OhNzxuA97L&#13;&#10;w7axoJ5wYpchKpqY5hi7pP6wvfbDcOLEc7FcRhBOimF+pR8MPzRf0Oyxf2LWjJ3gsYdu4TAwo7yD&#13;&#10;0m/YIKqG5c5D0/pD4w6sjvTjlMXuGP8IYYyPzxH19t9a/AAAAP//AwBQSwMEFAAGAAgAAAAhAO1M&#13;&#10;FoXgAAAACQEAAA8AAABkcnMvZG93bnJldi54bWxMj8FOwzAQRO9I/IO1SFwQtYGA2jROVYEQoohD&#13;&#10;2xx6dOIliYjXIXbb9O9ZuMBlpNFoZ+dli9F14oBDaD1puJkoEEiVty3VGort8/UURIiGrOk8oYYT&#13;&#10;Bljk52eZSa0/0hoPm1gLLqGQGg1NjH0qZagadCZMfI/E2YcfnIlsh1rawRy53HXyVqkH6UxL/KEx&#13;&#10;PT42WH1u9k7D6u21SK7ey+T0Uqi75axfrXf1l9aXF+PTnGU5BxFxjH8X8MPA+yHnYaXfkw2i08A0&#13;&#10;8Vc5mynFttSQ3E9B5pn8T5B/AwAA//8DAFBLAQItABQABgAIAAAAIQC2gziS/gAAAOEBAAATAAAA&#13;&#10;AAAAAAAAAAAAAAAAAABbQ29udGVudF9UeXBlc10ueG1sUEsBAi0AFAAGAAgAAAAhADj9If/WAAAA&#13;&#10;lAEAAAsAAAAAAAAAAAAAAAAALwEAAF9yZWxzLy5yZWxzUEsBAi0AFAAGAAgAAAAhALgEjQp8AgAA&#13;&#10;/wQAAA4AAAAAAAAAAAAAAAAALgIAAGRycy9lMm9Eb2MueG1sUEsBAi0AFAAGAAgAAAAhAO1MFoXg&#13;&#10;AAAACQEAAA8AAAAAAAAAAAAAAAAA1gQAAGRycy9kb3ducmV2LnhtbFBLBQYAAAAABAAEAPMAAADj&#13;&#10;BQAAAAA=&#13;&#10;" fillcolor="#f1f3f9" strokecolor="#f6f9fb" strokeweight=".5pt">
                <v:path arrowok="t"/>
                <v:textbox>
                  <w:txbxContent>
                    <w:p w14:paraId="4218BE8A" w14:textId="06610AB4" w:rsidR="00025DC6" w:rsidRPr="00025DC6" w:rsidRDefault="00025DC6" w:rsidP="00025DC6">
                      <w:pPr>
                        <w:spacing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  <w:lang w:val="da-DK"/>
                        </w:rPr>
                      </w:pPr>
                      <w:r>
                        <w:rPr>
                          <w:rFonts w:ascii="Menlo" w:eastAsia="Times New Roman" w:hAnsi="Menlo" w:cs="Menlo"/>
                          <w:sz w:val="20"/>
                          <w:szCs w:val="20"/>
                          <w:lang w:val="da-DK"/>
                        </w:rPr>
                        <w:t>git clone &lt;add repo&gt;</w:t>
                      </w:r>
                    </w:p>
                    <w:p w14:paraId="0C8B7DFD" w14:textId="5C0E714A" w:rsidR="00025DC6" w:rsidRPr="006C562B" w:rsidRDefault="00025DC6" w:rsidP="00025D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5ABD88" w14:textId="6FB49A8E" w:rsidR="0054195F" w:rsidRDefault="0054195F" w:rsidP="00DA0D8A">
      <w:pPr>
        <w:rPr>
          <w:lang w:val="en-AU"/>
        </w:rPr>
      </w:pPr>
    </w:p>
    <w:p w14:paraId="2BA263EA" w14:textId="4E311B3E" w:rsidR="00025DC6" w:rsidRDefault="00025DC6" w:rsidP="00DA0D8A">
      <w:pPr>
        <w:rPr>
          <w:lang w:val="en-AU"/>
        </w:rPr>
      </w:pPr>
      <w:r>
        <w:rPr>
          <w:lang w:val="en-AU"/>
        </w:rPr>
        <w:t xml:space="preserve">Then, proceed to execute the Bash script provided in the repository for </w:t>
      </w:r>
      <w:r w:rsidR="0054195F">
        <w:rPr>
          <w:lang w:val="en-AU"/>
        </w:rPr>
        <w:t>initialising a suitable</w:t>
      </w:r>
      <w:r w:rsidR="009D2550">
        <w:rPr>
          <w:lang w:val="en-AU"/>
        </w:rPr>
        <w:t xml:space="preserve"> virtual</w:t>
      </w:r>
      <w:r w:rsidR="0054195F">
        <w:rPr>
          <w:lang w:val="en-AU"/>
        </w:rPr>
        <w:t xml:space="preserve"> environment</w:t>
      </w:r>
      <w:r w:rsidR="00E3684F">
        <w:rPr>
          <w:lang w:val="en-AU"/>
        </w:rPr>
        <w:t>:</w:t>
      </w:r>
      <w:r w:rsidR="0047700B">
        <w:rPr>
          <w:lang w:val="en-AU"/>
        </w:rPr>
        <w:t xml:space="preserve"> </w:t>
      </w:r>
    </w:p>
    <w:p w14:paraId="63725D8B" w14:textId="0619FC6C" w:rsidR="0054195F" w:rsidRDefault="0054195F" w:rsidP="00DA0D8A">
      <w:pPr>
        <w:rPr>
          <w:lang w:val="en-AU"/>
        </w:rPr>
      </w:pPr>
    </w:p>
    <w:p w14:paraId="2DF55C6E" w14:textId="55B1A53F" w:rsidR="0054195F" w:rsidRDefault="0054195F" w:rsidP="00DA0D8A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inline distT="0" distB="0" distL="0" distR="0" wp14:anchorId="1B1D5654" wp14:editId="7F0C068F">
                <wp:extent cx="5715000" cy="290830"/>
                <wp:effectExtent l="0" t="0" r="12700" b="139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914400" y="6223299"/>
                          <a:ext cx="5715000" cy="290830"/>
                        </a:xfrm>
                        <a:prstGeom prst="roundRect">
                          <a:avLst>
                            <a:gd name="adj" fmla="val 13896"/>
                          </a:avLst>
                        </a:prstGeom>
                        <a:solidFill>
                          <a:srgbClr val="F1F3F9"/>
                        </a:solidFill>
                        <a:ln w="6350">
                          <a:solidFill>
                            <a:srgbClr val="F6F9FB"/>
                          </a:solidFill>
                        </a:ln>
                      </wps:spPr>
                      <wps:txbx>
                        <w:txbxContent>
                          <w:p w14:paraId="2AF1EA74" w14:textId="58C47ADB" w:rsidR="0054195F" w:rsidRPr="006C562B" w:rsidRDefault="0054195F" w:rsidP="005419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195F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da-DK"/>
                              </w:rPr>
                              <w:t>./create_ven</w:t>
                            </w:r>
                            <w:r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da-DK"/>
                              </w:rPr>
                              <w:t>v</w:t>
                            </w:r>
                            <w:r w:rsidRPr="0054195F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da-DK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1D5654" id="Text Box 4" o:spid="_x0000_s1030" style="width:450pt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91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1x7fAIAAP8EAAAOAAAAZHJzL2Uyb0RvYy54bWysVMlu2zAQvRfoPxC8N1q8xDYiB04CFQWM&#13;&#10;JGhS5ExTpK2W4rAkbSn5+g4pOXG3S9ELRXIeZ3lvRheXXaPIQVhXgy5odpZSIjSHqtbbgn55LD/M&#13;&#10;KHGe6Yop0KKgz8LRy+X7dxetWYgcdqAqYQk60W7RmoLuvDeLJHF8JxrmzsAIjUYJtmEej3abVJa1&#13;&#10;6L1RSZ6m06QFWxkLXDiHtze9kS6jfykF93dSOuGJKijm5uNq47oJa7K8YIutZWZX8yEN9g9ZNKzW&#13;&#10;GPTV1Q3zjOxt/ZurpuYWHEh/xqFJQMqai1gDVpOlv1TzsGNGxFqQHGdeaXL/zy2/PdxbUlcFHVOi&#13;&#10;WYMSPYrOkyvoyDiw0xq3QNCDQZjv8BpVjpU6swb+zSEkOcH0DxyiAxudtE34Yp0EH86z8ThFFZ4L&#13;&#10;Os3zUT6f9/yHgBztk/NskgYAR0Q+T2ejKFDy5shY5z8KaEjYFNTCXlefUeSYETusnY8iVEMprPpK&#13;&#10;iWwUSnpgimSj2XwaQqLHAYy7o8/w0oGqq7JWKh7sdnOtLMGnBS2zclTGfPHJTzClSYsFjSZpz8vf&#13;&#10;XUzLeXk1xD9xgQ6VHmjsmQuE+m7TDcIMMmygekYVLPRd7Awva6RhzZy/ZxZrROZwFP0dLlIBJgXD&#13;&#10;jpId2Jc/3Qc8dhNaKWlxDArqvu+ZFZSoTxr7LEqGcxMP48l5jjHsqWVzatH75hqQrAyH3vC4DXiv&#13;&#10;jltpoXnCiV2FqGhimmPsgvrj9tr3w4kTz8VqFUE4KYb5tX4w/Nh8QbPH7olZM3SCxx66hePADPL2&#13;&#10;Sr9hg6gaVnsPsvbHxu1ZHejHKYvdMfwRwhifniPq7b+1/AEAAP//AwBQSwMEFAAGAAgAAAAhAO1M&#13;&#10;FoXgAAAACQEAAA8AAABkcnMvZG93bnJldi54bWxMj8FOwzAQRO9I/IO1SFwQtYGA2jROVYEQoohD&#13;&#10;2xx6dOIliYjXIXbb9O9ZuMBlpNFoZ+dli9F14oBDaD1puJkoEEiVty3VGort8/UURIiGrOk8oYYT&#13;&#10;Bljk52eZSa0/0hoPm1gLLqGQGg1NjH0qZagadCZMfI/E2YcfnIlsh1rawRy53HXyVqkH6UxL/KEx&#13;&#10;PT42WH1u9k7D6u21SK7ey+T0Uqi75axfrXf1l9aXF+PTnGU5BxFxjH8X8MPA+yHnYaXfkw2i08A0&#13;&#10;8Vc5mynFttSQ3E9B5pn8T5B/AwAA//8DAFBLAQItABQABgAIAAAAIQC2gziS/gAAAOEBAAATAAAA&#13;&#10;AAAAAAAAAAAAAAAAAABbQ29udGVudF9UeXBlc10ueG1sUEsBAi0AFAAGAAgAAAAhADj9If/WAAAA&#13;&#10;lAEAAAsAAAAAAAAAAAAAAAAALwEAAF9yZWxzLy5yZWxzUEsBAi0AFAAGAAgAAAAhAJffXHt8AgAA&#13;&#10;/wQAAA4AAAAAAAAAAAAAAAAALgIAAGRycy9lMm9Eb2MueG1sUEsBAi0AFAAGAAgAAAAhAO1MFoXg&#13;&#10;AAAACQEAAA8AAAAAAAAAAAAAAAAA1gQAAGRycy9kb3ducmV2LnhtbFBLBQYAAAAABAAEAPMAAADj&#13;&#10;BQAAAAA=&#13;&#10;" fillcolor="#f1f3f9" strokecolor="#f6f9fb" strokeweight=".5pt">
                <v:path arrowok="t"/>
                <v:textbox>
                  <w:txbxContent>
                    <w:p w14:paraId="2AF1EA74" w14:textId="58C47ADB" w:rsidR="0054195F" w:rsidRPr="006C562B" w:rsidRDefault="0054195F" w:rsidP="0054195F">
                      <w:pPr>
                        <w:rPr>
                          <w:sz w:val="20"/>
                          <w:szCs w:val="20"/>
                        </w:rPr>
                      </w:pPr>
                      <w:r w:rsidRPr="0054195F">
                        <w:rPr>
                          <w:rFonts w:ascii="Menlo" w:eastAsia="Times New Roman" w:hAnsi="Menlo" w:cs="Menlo"/>
                          <w:sz w:val="20"/>
                          <w:szCs w:val="20"/>
                          <w:lang w:val="da-DK"/>
                        </w:rPr>
                        <w:t>./create_ven</w:t>
                      </w:r>
                      <w:r>
                        <w:rPr>
                          <w:rFonts w:ascii="Menlo" w:eastAsia="Times New Roman" w:hAnsi="Menlo" w:cs="Menlo"/>
                          <w:sz w:val="20"/>
                          <w:szCs w:val="20"/>
                          <w:lang w:val="da-DK"/>
                        </w:rPr>
                        <w:t>v</w:t>
                      </w:r>
                      <w:r w:rsidRPr="0054195F">
                        <w:rPr>
                          <w:rFonts w:ascii="Menlo" w:eastAsia="Times New Roman" w:hAnsi="Menlo" w:cs="Menlo"/>
                          <w:sz w:val="20"/>
                          <w:szCs w:val="20"/>
                          <w:lang w:val="da-DK"/>
                        </w:rPr>
                        <w:t>.sh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616294" w14:textId="19838628" w:rsidR="00691B5D" w:rsidRDefault="00691B5D" w:rsidP="00DA0D8A">
      <w:pPr>
        <w:rPr>
          <w:lang w:val="en-AU"/>
        </w:rPr>
      </w:pPr>
    </w:p>
    <w:p w14:paraId="65BE7523" w14:textId="0549FDF8" w:rsidR="0012116B" w:rsidRDefault="0012116B" w:rsidP="00DA0D8A">
      <w:pPr>
        <w:rPr>
          <w:lang w:val="en-AU"/>
        </w:rPr>
      </w:pPr>
      <w:r>
        <w:rPr>
          <w:lang w:val="en-AU"/>
        </w:rPr>
        <w:t>This command may take a few minutes to finalise since multiple packages and libraries must be collected and updated. When it has run, your folder should have the following structure</w:t>
      </w:r>
      <w:r w:rsidR="00A62219">
        <w:rPr>
          <w:lang w:val="en-AU"/>
        </w:rPr>
        <w:t xml:space="preserve"> (folder depth of 2)</w:t>
      </w:r>
      <w:r>
        <w:rPr>
          <w:lang w:val="en-AU"/>
        </w:rPr>
        <w:t>:</w:t>
      </w:r>
    </w:p>
    <w:p w14:paraId="420D1D38" w14:textId="77777777" w:rsidR="0012116B" w:rsidRDefault="0012116B" w:rsidP="00DA0D8A">
      <w:pPr>
        <w:rPr>
          <w:lang w:val="en-AU"/>
        </w:rPr>
      </w:pPr>
    </w:p>
    <w:p w14:paraId="11ABE4DF" w14:textId="0A77E8C0" w:rsidR="0012116B" w:rsidRDefault="0012116B" w:rsidP="00DA0D8A">
      <w:pPr>
        <w:rPr>
          <w:lang w:val="en-AU"/>
        </w:rPr>
      </w:pPr>
    </w:p>
    <w:p w14:paraId="3528C7E5" w14:textId="490E3565" w:rsidR="0012116B" w:rsidRDefault="0012116B" w:rsidP="00DA0D8A">
      <w:pPr>
        <w:rPr>
          <w:lang w:val="en-AU"/>
        </w:rPr>
      </w:pPr>
      <w:r>
        <w:rPr>
          <w:noProof/>
          <w:lang w:val="en-AU"/>
        </w:rPr>
        <w:lastRenderedPageBreak/>
        <mc:AlternateContent>
          <mc:Choice Requires="wps">
            <w:drawing>
              <wp:inline distT="0" distB="0" distL="0" distR="0" wp14:anchorId="412346BF" wp14:editId="0B6489DF">
                <wp:extent cx="5715000" cy="5750560"/>
                <wp:effectExtent l="0" t="0" r="12700" b="1524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5750560"/>
                        </a:xfrm>
                        <a:prstGeom prst="roundRect">
                          <a:avLst>
                            <a:gd name="adj" fmla="val 950"/>
                          </a:avLst>
                        </a:prstGeom>
                        <a:solidFill>
                          <a:srgbClr val="F1F3F9"/>
                        </a:solidFill>
                        <a:ln w="6350">
                          <a:solidFill>
                            <a:srgbClr val="F6F9FB"/>
                          </a:solidFill>
                        </a:ln>
                      </wps:spPr>
                      <wps:txbx>
                        <w:txbxContent>
                          <w:p w14:paraId="1C1460EB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54D6C6E0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├── A1-Basic-Image-Processing</w:t>
                            </w:r>
                          </w:p>
                          <w:p w14:paraId="4E985F5C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README.md</w:t>
                            </w:r>
                          </w:p>
                          <w:p w14:paraId="468F1A0C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W1-Basic-Image-Processing.py</w:t>
                            </w:r>
                          </w:p>
                          <w:p w14:paraId="7AE71F17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data</w:t>
                            </w:r>
                          </w:p>
                          <w:p w14:paraId="0FA0A24E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new_data.csv</w:t>
                            </w:r>
                          </w:p>
                          <w:p w14:paraId="207F4203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└── org_data.csv</w:t>
                            </w:r>
                          </w:p>
                          <w:p w14:paraId="4D141EFE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├── A2-Histogram-Comparisons</w:t>
                            </w:r>
                          </w:p>
                          <w:p w14:paraId="17F5CF11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README.md</w:t>
                            </w:r>
                          </w:p>
                          <w:p w14:paraId="4C157C04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W3-Histogram-Comparison.py</w:t>
                            </w:r>
                          </w:p>
                          <w:p w14:paraId="6F43922C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chi_sqr_comparisons_image_0001.jpg.csv</w:t>
                            </w:r>
                          </w:p>
                          <w:p w14:paraId="0E4B9155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└── data</w:t>
                            </w:r>
                          </w:p>
                          <w:p w14:paraId="04131A5D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├── A3-Edge-Detection</w:t>
                            </w:r>
                          </w:p>
                          <w:p w14:paraId="6BE702E7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README.md</w:t>
                            </w:r>
                          </w:p>
                          <w:p w14:paraId="18673CB3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W5-Edge-Detection.py</w:t>
                            </w:r>
                          </w:p>
                          <w:p w14:paraId="4B905E57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data</w:t>
                            </w:r>
                          </w:p>
                          <w:p w14:paraId="7C801C19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image_with_ROI.png</w:t>
                            </w:r>
                          </w:p>
                          <w:p w14:paraId="59C2EBE2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image_with_contours.png</w:t>
                            </w:r>
                          </w:p>
                          <w:p w14:paraId="25E0203C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└── only_ROI.png</w:t>
                            </w:r>
                          </w:p>
                          <w:p w14:paraId="22415D30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├── A4-Image-Classification</w:t>
                            </w:r>
                          </w:p>
                          <w:p w14:paraId="40A0C78A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GUI_utils</w:t>
                            </w:r>
                          </w:p>
                          <w:p w14:paraId="7313CF73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README.md</w:t>
                            </w:r>
                          </w:p>
                          <w:p w14:paraId="5A0A5235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digit_classification_GUI.py</w:t>
                            </w:r>
                          </w:p>
                          <w:p w14:paraId="59009697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graphics</w:t>
                            </w:r>
                          </w:p>
                          <w:p w14:paraId="069E08CF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model_out</w:t>
                            </w:r>
                          </w:p>
                          <w:p w14:paraId="77C49A87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models</w:t>
                            </w:r>
                          </w:p>
                          <w:p w14:paraId="4C692920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└── test_images</w:t>
                            </w:r>
                          </w:p>
                          <w:p w14:paraId="795B82AB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├── A5-CNN-on-Paintings</w:t>
                            </w:r>
                          </w:p>
                          <w:p w14:paraId="46B0D65A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README.md</w:t>
                            </w:r>
                          </w:p>
                          <w:p w14:paraId="091C1AD5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cnn_artists.py</w:t>
                            </w:r>
                          </w:p>
                          <w:p w14:paraId="163E1295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data</w:t>
                            </w:r>
                          </w:p>
                          <w:p w14:paraId="665B9041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├── output</w:t>
                            </w:r>
                          </w:p>
                          <w:p w14:paraId="61B9FB4E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└── utils</w:t>
                            </w:r>
                          </w:p>
                          <w:p w14:paraId="36EADC8B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├── LICENSE.md</w:t>
                            </w:r>
                          </w:p>
                          <w:p w14:paraId="6B1B87FA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├── README.md</w:t>
                            </w:r>
                          </w:p>
                          <w:p w14:paraId="1A3C669A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├── Visual_Analytics_Exam.docx</w:t>
                            </w:r>
                          </w:p>
                          <w:p w14:paraId="1A38E143" w14:textId="77777777" w:rsidR="0012116B" w:rsidRPr="006C562B" w:rsidRDefault="0012116B" w:rsidP="0012116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├── creat_venv_unix.sh</w:t>
                            </w:r>
                          </w:p>
                          <w:p w14:paraId="13268D7A" w14:textId="77777777" w:rsidR="0012116B" w:rsidRPr="006C562B" w:rsidRDefault="0012116B" w:rsidP="001211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562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└── requirements.txt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346BF" id="Text Box 1" o:spid="_x0000_s1031" style="width:450pt;height:45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2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P9mbgIAAPMEAAAOAAAAZHJzL2Uyb0RvYy54bWysVNFu2yAUfZ+0f0C8r3baOl2iOlXaytOk&#13;&#10;qK3WTn0mGBJvwGVAYndfvwu2m2idNGnaCwbu4cA9515fXnVakb1wvgFT0slJTokwHOrGbEr69an6&#13;&#10;8JESH5ipmQIjSvoiPL1avH932dq5OIUtqFo4giTGz1tb0m0Idp5lnm+FZv4ErDAYlOA0C7h0m6x2&#13;&#10;rEV2rbLTPJ9mLbjaOuDCe9y97YN0kfilFDzcS+lFIKqk+LaQRpfGdRyzxSWbbxyz24YPz2D/8ArN&#13;&#10;GoOXvlLdssDIzjVvqHTDHXiQ4YSDzkDKhouUA2YzyX/L5nHLrEi5oDjevsrk/x8tv9s/ONLU6B0l&#13;&#10;hmm06El0gVxDRyZRndb6OYIeLcJCh9sRGTP1dgX8u0dIdoTpD3hER0wnnY5fzJPgQTTg5VX0eAvH&#13;&#10;zeJiUuQ5hjjGiosiL6bJluxw3DofPgnQJE5K6mBn6i9obXoH2698SNLXQwKs/kaJ1AqN3DNFZsXI&#13;&#10;N0CReWRMiYBq6qpRKi3cZn2jHMGDJa0m1Vk1iyrgEX8MU4a0JZ2eIfVfKKbVrLp+S4GEygzS9WpF&#13;&#10;EUO37pIZxSj9GuoXVN5BX7ne8qpBEVbMhwfmMEMUDtsv3OMgFeCjYJhRsgX380/7EY8VhFFKWiz9&#13;&#10;kvofO+YEJeqzwdqaTc7PY6+kxXlxcYoLdxxZH0fMTt8AioX1g69L04gPapxKB/oZu3QZb8UQMxzv&#13;&#10;LmkYpzehb0jsci6WywTC7rAsrMyj5WPBRc+eumfm7FAHAUvoDsYmYfNkb2/WARvtMbDcBZBNGIu1&#13;&#10;V3WQHzsrGTz8BWLrHq8T6vCvWvwCAAD//wMAUEsDBBQABgAIAAAAIQCWDrgo2wAAAAoBAAAPAAAA&#13;&#10;ZHJzL2Rvd25yZXYueG1sTE/LTsMwELwj8Q/WInGjNiDSkMapeAgO3Pr4gG2yJCnxOsRuE/6ebS9w&#13;&#10;Ge1oNLMz+XJynTrSEFrPFm5nBhRx6auWawvbzdtNCipE5Ao7z2ThhwIsi8uLHLPKj7yi4zrWSkI4&#13;&#10;ZGihibHPtA5lQw7DzPfEon36wWEUOtS6GnCUcNfpO2MS7bBl+dBgTy8NlV/rg7PwPk+/5+Mz7s0m&#13;&#10;9R/bMSSr/T1ae301vS4EnhagIk3xzwGnDdIfCim28weuguosyJp4RtEejRG6Ox0PCegi1/8nFL8A&#13;&#10;AAD//wMAUEsBAi0AFAAGAAgAAAAhALaDOJL+AAAA4QEAABMAAAAAAAAAAAAAAAAAAAAAAFtDb250&#13;&#10;ZW50X1R5cGVzXS54bWxQSwECLQAUAAYACAAAACEAOP0h/9YAAACUAQAACwAAAAAAAAAAAAAAAAAv&#13;&#10;AQAAX3JlbHMvLnJlbHNQSwECLQAUAAYACAAAACEAa1T/Zm4CAADzBAAADgAAAAAAAAAAAAAAAAAu&#13;&#10;AgAAZHJzL2Uyb0RvYy54bWxQSwECLQAUAAYACAAAACEAlg64KNsAAAAKAQAADwAAAAAAAAAAAAAA&#13;&#10;AADIBAAAZHJzL2Rvd25yZXYueG1sUEsFBgAAAAAEAAQA8wAAANAFAAAAAA==&#13;&#10;" fillcolor="#f1f3f9" strokecolor="#f6f9fb" strokeweight=".5pt">
                <v:path arrowok="t"/>
                <v:textbox>
                  <w:txbxContent>
                    <w:p w14:paraId="1C1460EB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54D6C6E0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├── A1-Basic-Image-Processing</w:t>
                      </w:r>
                    </w:p>
                    <w:p w14:paraId="4E985F5C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README.md</w:t>
                      </w:r>
                    </w:p>
                    <w:p w14:paraId="468F1A0C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W1-Basic-Image-Processing.py</w:t>
                      </w:r>
                    </w:p>
                    <w:p w14:paraId="7AE71F17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data</w:t>
                      </w:r>
                    </w:p>
                    <w:p w14:paraId="0FA0A24E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new_data.csv</w:t>
                      </w:r>
                    </w:p>
                    <w:p w14:paraId="207F4203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└── org_data.csv</w:t>
                      </w:r>
                    </w:p>
                    <w:p w14:paraId="4D141EFE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├── A2-Histogram-Comparisons</w:t>
                      </w:r>
                    </w:p>
                    <w:p w14:paraId="17F5CF11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README.md</w:t>
                      </w:r>
                    </w:p>
                    <w:p w14:paraId="4C157C04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W3-Histogram-Comparison.py</w:t>
                      </w:r>
                    </w:p>
                    <w:p w14:paraId="6F43922C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chi_sqr_comparisons_image_0001.jpg.csv</w:t>
                      </w:r>
                    </w:p>
                    <w:p w14:paraId="0E4B9155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└── data</w:t>
                      </w:r>
                    </w:p>
                    <w:p w14:paraId="04131A5D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├── A3-Edge-Detection</w:t>
                      </w:r>
                    </w:p>
                    <w:p w14:paraId="6BE702E7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README.md</w:t>
                      </w:r>
                    </w:p>
                    <w:p w14:paraId="18673CB3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W5-Edge-Detection.py</w:t>
                      </w:r>
                    </w:p>
                    <w:p w14:paraId="4B905E57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data</w:t>
                      </w:r>
                    </w:p>
                    <w:p w14:paraId="7C801C19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image_with_ROI.png</w:t>
                      </w:r>
                    </w:p>
                    <w:p w14:paraId="59C2EBE2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image_with_contours.png</w:t>
                      </w:r>
                    </w:p>
                    <w:p w14:paraId="25E0203C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└── only_ROI.png</w:t>
                      </w:r>
                    </w:p>
                    <w:p w14:paraId="22415D30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├── A4-Image-Classification</w:t>
                      </w:r>
                    </w:p>
                    <w:p w14:paraId="40A0C78A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GUI_utils</w:t>
                      </w:r>
                    </w:p>
                    <w:p w14:paraId="7313CF73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README.md</w:t>
                      </w:r>
                    </w:p>
                    <w:p w14:paraId="5A0A5235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digit_classification_GUI.py</w:t>
                      </w:r>
                    </w:p>
                    <w:p w14:paraId="59009697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graphics</w:t>
                      </w:r>
                    </w:p>
                    <w:p w14:paraId="069E08CF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model_out</w:t>
                      </w:r>
                    </w:p>
                    <w:p w14:paraId="77C49A87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models</w:t>
                      </w:r>
                    </w:p>
                    <w:p w14:paraId="4C692920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└── test_images</w:t>
                      </w:r>
                    </w:p>
                    <w:p w14:paraId="795B82AB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├── A5-CNN-on-Paintings</w:t>
                      </w:r>
                    </w:p>
                    <w:p w14:paraId="46B0D65A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README.md</w:t>
                      </w:r>
                    </w:p>
                    <w:p w14:paraId="091C1AD5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cnn_artists.py</w:t>
                      </w:r>
                    </w:p>
                    <w:p w14:paraId="163E1295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data</w:t>
                      </w:r>
                    </w:p>
                    <w:p w14:paraId="665B9041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├── output</w:t>
                      </w:r>
                    </w:p>
                    <w:p w14:paraId="61B9FB4E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└── utils</w:t>
                      </w:r>
                    </w:p>
                    <w:p w14:paraId="36EADC8B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├── LICENSE.md</w:t>
                      </w:r>
                    </w:p>
                    <w:p w14:paraId="6B1B87FA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├── README.md</w:t>
                      </w:r>
                    </w:p>
                    <w:p w14:paraId="1A3C669A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├── Visual_Analytics_Exam.docx</w:t>
                      </w:r>
                    </w:p>
                    <w:p w14:paraId="1A38E143" w14:textId="77777777" w:rsidR="0012116B" w:rsidRPr="006C562B" w:rsidRDefault="0012116B" w:rsidP="0012116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├── creat_venv_unix.sh</w:t>
                      </w:r>
                    </w:p>
                    <w:p w14:paraId="13268D7A" w14:textId="77777777" w:rsidR="0012116B" w:rsidRPr="006C562B" w:rsidRDefault="0012116B" w:rsidP="0012116B">
                      <w:pPr>
                        <w:rPr>
                          <w:sz w:val="20"/>
                          <w:szCs w:val="20"/>
                        </w:rPr>
                      </w:pPr>
                      <w:r w:rsidRPr="006C562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└── requirements.txt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B23832" w14:textId="4419EBCE" w:rsidR="0012116B" w:rsidRDefault="0012116B" w:rsidP="00DA0D8A">
      <w:pPr>
        <w:rPr>
          <w:lang w:val="en-AU"/>
        </w:rPr>
      </w:pPr>
    </w:p>
    <w:p w14:paraId="3F3CDA2E" w14:textId="1C8AFB91" w:rsidR="0012116B" w:rsidRDefault="0012116B" w:rsidP="00DA0D8A">
      <w:pPr>
        <w:rPr>
          <w:lang w:val="en-AU"/>
        </w:rPr>
      </w:pPr>
      <w:r>
        <w:rPr>
          <w:lang w:val="en-AU"/>
        </w:rPr>
        <w:t>You can verify this structure by running the following command:</w:t>
      </w:r>
    </w:p>
    <w:p w14:paraId="583DFC9B" w14:textId="213994D8" w:rsidR="0012116B" w:rsidRDefault="0012116B" w:rsidP="00DA0D8A">
      <w:pPr>
        <w:rPr>
          <w:lang w:val="en-AU"/>
        </w:rPr>
      </w:pPr>
    </w:p>
    <w:p w14:paraId="390FF4D1" w14:textId="4FE88CDE" w:rsidR="0012116B" w:rsidRDefault="0012116B" w:rsidP="00DA0D8A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inline distT="0" distB="0" distL="0" distR="0" wp14:anchorId="2770F34C" wp14:editId="2B09F579">
                <wp:extent cx="5715000" cy="290830"/>
                <wp:effectExtent l="0" t="0" r="12700" b="139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914400" y="6223299"/>
                          <a:ext cx="5715000" cy="290830"/>
                        </a:xfrm>
                        <a:prstGeom prst="roundRect">
                          <a:avLst>
                            <a:gd name="adj" fmla="val 13896"/>
                          </a:avLst>
                        </a:prstGeom>
                        <a:solidFill>
                          <a:srgbClr val="F1F3F9"/>
                        </a:solidFill>
                        <a:ln w="6350">
                          <a:solidFill>
                            <a:srgbClr val="F6F9FB"/>
                          </a:solidFill>
                        </a:ln>
                      </wps:spPr>
                      <wps:txbx>
                        <w:txbxContent>
                          <w:p w14:paraId="342FC14E" w14:textId="0F1CBE1A" w:rsidR="0012116B" w:rsidRPr="006C562B" w:rsidRDefault="0012116B" w:rsidP="001211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2116B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da-DK"/>
                              </w:rPr>
                              <w:t xml:space="preserve">tree -I vis_analytics_venv -L 2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70F34C" id="Text Box 5" o:spid="_x0000_s1032" style="width:450pt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91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/auKfgIAAP8EAAAOAAAAZHJzL2Uyb0RvYy54bWysVMlu2zAQvRfoPxC8N1q8JDYiB44DFQWM&#13;&#10;JGhS5ExTpK2W4rAkbSn5+g4pOXG3S9ELRXIeZ3lvRpdXXaPIQVhXgy5odpZSIjSHqtbbgn55LD9c&#13;&#10;UOI80xVToEVBn4WjV4v37y5bMxc57EBVwhJ0ot28NQXdeW/mSeL4TjTMnYERGo0SbMM8Hu02qSxr&#13;&#10;0XujkjxNp0kLtjIWuHAOb296I11E/1IK7u+kdMITVVDMzcfVxnUT1mRxyeZby8yu5kMa7B+yaFit&#13;&#10;MeirqxvmGdnb+jdXTc0tOJD+jEOTgJQ1F7EGrCZLf6nmYceMiLUgOc680uT+n1t+e7i3pK4KOqFE&#13;&#10;swYlehSdJ9fQkUlgpzVujqAHgzDf4TWqHCt1Zg38m0NIcoLpHzhEBzY6aZvwxToJPpxl43GKKjwX&#13;&#10;dJrno3w26/kPATnaJ+fZJA0Ajoh8ll6MokDJmyNjnf8ooCFhU1ALe119RpFjRuywdj6KUA2lsOor&#13;&#10;JbJRKOmBKZKNLmbTEBI9DmDcHX2Glw5UXZW1UvFgt5uVsgSfFrTMylEZ88UnP8GUJi0WNJqkPS9/&#13;&#10;dzEtZ+X1EP/EBTpUeqCxZy4Q6rtNF4WJGYebDVTPqIKFvoud4WWNNKyZ8/fMYo3IHI6iv8NFKsCk&#13;&#10;YNhRsgP78qf7gMduQislLY5BQd33PbOCEvVJY59FyXBu4mE8Oc8xhj21bE4tet+sAMnKcOgNj9uA&#13;&#10;9+q4lRaaJ5zYZYiKJqY5xi6oP25Xvh9OnHgulssIwkkxzK/1g+HH5guaPXZPzJqhEzz20C0cB2aQ&#13;&#10;t1f6DRtE1bDce5C1PzZuz+pAP05Z7I7hjxDG+PQcUW//rcUPAAAA//8DAFBLAwQUAAYACAAAACEA&#13;&#10;7UwWheAAAAAJAQAADwAAAGRycy9kb3ducmV2LnhtbEyPwU7DMBBE70j8g7VIXBC1gYDaNE5VgRCi&#13;&#10;iEPbHHp04iWJiNchdtv071m4wGWk0Whn52WL0XXigENoPWm4mSgQSJW3LdUaiu3z9RREiIas6Tyh&#13;&#10;hhMGWOTnZ5lJrT/SGg+bWAsuoZAaDU2MfSplqBp0Jkx8j8TZhx+ciWyHWtrBHLncdfJWqQfpTEv8&#13;&#10;oTE9PjZYfW72TsPq7bVIrt7L5PRSqLvlrF+td/WX1pcX49OcZTkHEXGMfxfww8D7Iedhpd+TDaLT&#13;&#10;wDTxVzmbKcW21JDcT0HmmfxPkH8DAAD//wMAUEsBAi0AFAAGAAgAAAAhALaDOJL+AAAA4QEAABMA&#13;&#10;AAAAAAAAAAAAAAAAAAAAAFtDb250ZW50X1R5cGVzXS54bWxQSwECLQAUAAYACAAAACEAOP0h/9YA&#13;&#10;AACUAQAACwAAAAAAAAAAAAAAAAAvAQAAX3JlbHMvLnJlbHNQSwECLQAUAAYACAAAACEA9f2rin4C&#13;&#10;AAD/BAAADgAAAAAAAAAAAAAAAAAuAgAAZHJzL2Uyb0RvYy54bWxQSwECLQAUAAYACAAAACEA7UwW&#13;&#10;heAAAAAJAQAADwAAAAAAAAAAAAAAAADYBAAAZHJzL2Rvd25yZXYueG1sUEsFBgAAAAAEAAQA8wAA&#13;&#10;AOUFAAAAAA==&#13;&#10;" fillcolor="#f1f3f9" strokecolor="#f6f9fb" strokeweight=".5pt">
                <v:path arrowok="t"/>
                <v:textbox>
                  <w:txbxContent>
                    <w:p w14:paraId="342FC14E" w14:textId="0F1CBE1A" w:rsidR="0012116B" w:rsidRPr="006C562B" w:rsidRDefault="0012116B" w:rsidP="0012116B">
                      <w:pPr>
                        <w:rPr>
                          <w:sz w:val="20"/>
                          <w:szCs w:val="20"/>
                        </w:rPr>
                      </w:pPr>
                      <w:r w:rsidRPr="0012116B">
                        <w:rPr>
                          <w:rFonts w:ascii="Menlo" w:eastAsia="Times New Roman" w:hAnsi="Menlo" w:cs="Menlo"/>
                          <w:sz w:val="20"/>
                          <w:szCs w:val="20"/>
                          <w:lang w:val="da-DK"/>
                        </w:rPr>
                        <w:t xml:space="preserve">tree -I vis_analytics_venv -L 2    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772D84" w14:textId="5CB593FB" w:rsidR="0012116B" w:rsidRDefault="0012116B" w:rsidP="00DA0D8A">
      <w:pPr>
        <w:rPr>
          <w:lang w:val="en-AU"/>
        </w:rPr>
      </w:pPr>
    </w:p>
    <w:p w14:paraId="3CFAE84A" w14:textId="25BBCFC9" w:rsidR="0012116B" w:rsidRDefault="0012116B" w:rsidP="00DA0D8A">
      <w:pPr>
        <w:rPr>
          <w:lang w:val="en-AU"/>
        </w:rPr>
      </w:pPr>
      <w:r>
        <w:rPr>
          <w:lang w:val="en-AU"/>
        </w:rPr>
        <w:t xml:space="preserve">If everything checks out, you should be ready to execute the code scripts located in the respective assignment folders. </w:t>
      </w:r>
      <w:r w:rsidR="001C6030">
        <w:rPr>
          <w:lang w:val="en-AU"/>
        </w:rPr>
        <w:t>Always</w:t>
      </w:r>
      <w:r>
        <w:rPr>
          <w:lang w:val="en-AU"/>
        </w:rPr>
        <w:t xml:space="preserve"> remember to activate the virtual environment before executing scripts in the terminal command line:</w:t>
      </w:r>
    </w:p>
    <w:p w14:paraId="53C9840F" w14:textId="74DC1082" w:rsidR="0012116B" w:rsidRDefault="0012116B" w:rsidP="00DA0D8A">
      <w:pPr>
        <w:rPr>
          <w:lang w:val="en-AU"/>
        </w:rPr>
      </w:pPr>
    </w:p>
    <w:p w14:paraId="39723BFF" w14:textId="04978593" w:rsidR="0012116B" w:rsidRDefault="0012116B" w:rsidP="00DA0D8A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inline distT="0" distB="0" distL="0" distR="0" wp14:anchorId="43EC1E63" wp14:editId="381AE50B">
                <wp:extent cx="5715000" cy="290830"/>
                <wp:effectExtent l="0" t="0" r="12700" b="1397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914400" y="6223299"/>
                          <a:ext cx="5715000" cy="290830"/>
                        </a:xfrm>
                        <a:prstGeom prst="roundRect">
                          <a:avLst>
                            <a:gd name="adj" fmla="val 13896"/>
                          </a:avLst>
                        </a:prstGeom>
                        <a:solidFill>
                          <a:srgbClr val="F1F3F9"/>
                        </a:solidFill>
                        <a:ln w="6350">
                          <a:solidFill>
                            <a:srgbClr val="F6F9FB"/>
                          </a:solidFill>
                        </a:ln>
                      </wps:spPr>
                      <wps:txbx>
                        <w:txbxContent>
                          <w:p w14:paraId="7D7FE5EE" w14:textId="05C2EAD6" w:rsidR="0012116B" w:rsidRPr="0012116B" w:rsidRDefault="0012116B" w:rsidP="001211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116B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en-US"/>
                              </w:rPr>
                              <w:t>source vis_analytics_venv/bin/activate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EC1E63" id="Text Box 6" o:spid="_x0000_s1033" style="width:450pt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91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L4EfAIAAP8EAAAOAAAAZHJzL2Uyb0RvYy54bWysVMlu2zAQvRfoPxC8N1ocO7EROXASqChg&#13;&#10;JEGTImeaIm21FIclaUvp13dISYnT5VL0QpGcx1nem9HFZdcochDW1aALmp2klAjNoar1tqBfHssP&#13;&#10;55Q4z3TFFGhR0Gfh6OXy/buL1ixEDjtQlbAEnWi3aE1Bd96bRZI4vhMNcydghEajBNswj0e7TSrL&#13;&#10;WvTeqCRP01nSgq2MBS6cw9ub3kiX0b+Ugvs7KZ3wRBUUc/NxtXHdhDVZXrDF1jKzq/mQBvuHLBpW&#13;&#10;awz64uqGeUb2tv7NVVNzCw6kP+HQJCBlzUWsAavJ0l+qedgxI2ItSI4zLzS5/+eW3x7uLamrgs4o&#13;&#10;0axBiR5F58kVdGQW2GmNWyDowSDMd3iNKsdKnVkD/+YQkhxh+gcO0YGNTtomfLFOgg/n2elpiio8&#13;&#10;Y7Q8n+Tzec9/CMjRPj3LpmkAcETk8/R8EgVKXh0Z6/xHAQ0Jm4Ja2OvqM4ocM2KHtfNRhGoohVVf&#13;&#10;KZGNQkkPTJFscj6PRaHHAYy70Wd46UDVVVkrFQ92u7lWluDTgpZZOSljvvjkDUxp0mJBk2na8/J3&#13;&#10;F7NyXl6Fkt+6wJPSA409c4FQ3226KMzZKMMGqmdUwULfxc7wskYa1sz5e2axRmQOR9Hf4SIVYFIw&#13;&#10;7CjZgf3xp/uAx25CKyUtjkFB3fc9s4IS9Uljn0XJcG7i4XR6lmMMe2zZHFv0vrkGJCvDoTc8bgPe&#13;&#10;q3ErLTRPOLGrEBVNTHOMXVA/bq99P5w48VysVhGEk2KYX+sHw8fmC5o9dk/MmqETPPbQLYwDM8jb&#13;&#10;M/2KDaJqWO09yNqPjduzOtCPUxbVGf4IYYyPzxH1+t9a/gQAAP//AwBQSwMEFAAGAAgAAAAhAO1M&#13;&#10;FoXgAAAACQEAAA8AAABkcnMvZG93bnJldi54bWxMj8FOwzAQRO9I/IO1SFwQtYGA2jROVYEQoohD&#13;&#10;2xx6dOIliYjXIXbb9O9ZuMBlpNFoZ+dli9F14oBDaD1puJkoEEiVty3VGort8/UURIiGrOk8oYYT&#13;&#10;Bljk52eZSa0/0hoPm1gLLqGQGg1NjH0qZagadCZMfI/E2YcfnIlsh1rawRy53HXyVqkH6UxL/KEx&#13;&#10;PT42WH1u9k7D6u21SK7ey+T0Uqi75axfrXf1l9aXF+PTnGU5BxFxjH8X8MPA+yHnYaXfkw2i08A0&#13;&#10;8Vc5mynFttSQ3E9B5pn8T5B/AwAA//8DAFBLAQItABQABgAIAAAAIQC2gziS/gAAAOEBAAATAAAA&#13;&#10;AAAAAAAAAAAAAAAAAABbQ29udGVudF9UeXBlc10ueG1sUEsBAi0AFAAGAAgAAAAhADj9If/WAAAA&#13;&#10;lAEAAAsAAAAAAAAAAAAAAAAALwEAAF9yZWxzLy5yZWxzUEsBAi0AFAAGAAgAAAAhAKyIvgR8AgAA&#13;&#10;/wQAAA4AAAAAAAAAAAAAAAAALgIAAGRycy9lMm9Eb2MueG1sUEsBAi0AFAAGAAgAAAAhAO1MFoXg&#13;&#10;AAAACQEAAA8AAAAAAAAAAAAAAAAA1gQAAGRycy9kb3ducmV2LnhtbFBLBQYAAAAABAAEAPMAAADj&#13;&#10;BQAAAAA=&#13;&#10;" fillcolor="#f1f3f9" strokecolor="#f6f9fb" strokeweight=".5pt">
                <v:path arrowok="t"/>
                <v:textbox>
                  <w:txbxContent>
                    <w:p w14:paraId="7D7FE5EE" w14:textId="05C2EAD6" w:rsidR="0012116B" w:rsidRPr="0012116B" w:rsidRDefault="0012116B" w:rsidP="001211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2116B">
                        <w:rPr>
                          <w:rFonts w:ascii="Menlo" w:eastAsia="Times New Roman" w:hAnsi="Menlo" w:cs="Menlo"/>
                          <w:sz w:val="20"/>
                          <w:szCs w:val="20"/>
                          <w:lang w:val="en-US"/>
                        </w:rPr>
                        <w:t>source vis_analytics_venv/bin/activate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DFF89B" w14:textId="52732E55" w:rsidR="0012116B" w:rsidRDefault="0012116B" w:rsidP="00DA0D8A">
      <w:pPr>
        <w:rPr>
          <w:lang w:val="en-AU"/>
        </w:rPr>
      </w:pPr>
      <w:r>
        <w:rPr>
          <w:lang w:val="en-AU"/>
        </w:rPr>
        <w:br/>
        <w:t xml:space="preserve">And </w:t>
      </w:r>
      <w:r w:rsidR="003E71AC">
        <w:rPr>
          <w:lang w:val="en-AU"/>
        </w:rPr>
        <w:t>the same goes for deactivating the environment when use is ceases:</w:t>
      </w:r>
    </w:p>
    <w:p w14:paraId="42FDC9A1" w14:textId="77777777" w:rsidR="003E71AC" w:rsidRDefault="003E71AC" w:rsidP="00DA0D8A">
      <w:pPr>
        <w:rPr>
          <w:lang w:val="en-AU"/>
        </w:rPr>
      </w:pPr>
    </w:p>
    <w:p w14:paraId="228D9F14" w14:textId="608B7DF9" w:rsidR="0012116B" w:rsidRDefault="003E71AC" w:rsidP="00DA0D8A">
      <w:pPr>
        <w:rPr>
          <w:lang w:val="en-AU"/>
        </w:rPr>
      </w:pPr>
      <w:r>
        <w:rPr>
          <w:noProof/>
          <w:lang w:val="en-AU"/>
        </w:rPr>
        <w:lastRenderedPageBreak/>
        <mc:AlternateContent>
          <mc:Choice Requires="wps">
            <w:drawing>
              <wp:inline distT="0" distB="0" distL="0" distR="0" wp14:anchorId="626CA7E6" wp14:editId="7AD1B8C6">
                <wp:extent cx="5715000" cy="290830"/>
                <wp:effectExtent l="0" t="0" r="12700" b="1397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914400" y="6223299"/>
                          <a:ext cx="5715000" cy="290830"/>
                        </a:xfrm>
                        <a:prstGeom prst="roundRect">
                          <a:avLst>
                            <a:gd name="adj" fmla="val 13896"/>
                          </a:avLst>
                        </a:prstGeom>
                        <a:solidFill>
                          <a:srgbClr val="F1F3F9"/>
                        </a:solidFill>
                        <a:ln w="6350">
                          <a:solidFill>
                            <a:srgbClr val="F6F9FB"/>
                          </a:solidFill>
                        </a:ln>
                      </wps:spPr>
                      <wps:txbx>
                        <w:txbxContent>
                          <w:p w14:paraId="197C9D6B" w14:textId="7418CB83" w:rsidR="003E71AC" w:rsidRPr="0012116B" w:rsidRDefault="003E71AC" w:rsidP="003E71A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en-US"/>
                              </w:rPr>
                              <w:t>de</w:t>
                            </w:r>
                            <w:r w:rsidRPr="0012116B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en-US"/>
                              </w:rPr>
                              <w:t>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6CA7E6" id="Text Box 7" o:spid="_x0000_s1034" style="width:450pt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91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RLffAIAAP8EAAAOAAAAZHJzL2Uyb0RvYy54bWysVMlu2zAQvRfoPxC8N1q8G5YDJ4GKAkYS&#13;&#10;NClypinKVktxWJK2lHx9h5SUuNul6IUiOY+zvDej1WVbS3ISxlagMppcxJQIxaGo1D6jXx7zD3NK&#13;&#10;rGOqYBKUyOizsPRy/f7dqtFLkcIBZCEMQSfKLhud0YNzehlFlh9EzewFaKHQWIKpmcOj2UeFYQ16&#13;&#10;r2WUxvE0asAU2gAX1uLtTWek6+C/LAV3d2VphSMyo5ibC6sJ686v0XrFlnvD9KHifRrsH7KoWaUw&#13;&#10;6KurG+YYOZrqN1d1xQ1YKN0FhzqCsqy4CDVgNUn8SzUPB6ZFqAXJsfqVJvv/3PLb070hVZHRGSWK&#13;&#10;1SjRo2gduYKWzDw7jbZLBD1ohLkWr1HlUKnVW+DfLEKiM0z3wCLas9GWpvZfrJPgw0UyHseownNG&#13;&#10;p2k6SheLjn8fkKN9MksmsQdwRKSLeD4KAkVvjrSx7qOAmvhNRg0cVfEZRQ4ZsdPWuiBC0ZfCiq+U&#13;&#10;lLVESU9MkmQ0X0x9SPTYg3E3+PQvLciqyCspw8Hsd9fSEHya0TzJR3nIF5/8BJOKNFjQaBJ3vPzd&#13;&#10;xTRf5Fd9/DMX6FCqnsaOOU+oa3dtEGY+yLCD4hlVMNB1sdU8r5CGLbPunhmsEZnDUXR3uJQSMCno&#13;&#10;d5QcwLz86d7jsZvQSkmDY5BR+/3IjKBEflLYZ0EynJtwGE9mKcYw55bduUUd62tAshIces3D1uOd&#13;&#10;HLalgfoJJ3bjo6KJKY6xM+qG7bXrhhMnnovNJoBwUjRzW/Wg+dB8XrPH9okZ3XeCwx66hWFgenk7&#13;&#10;pd+wXlQFm6ODsnJD43as9vTjlIXu6P8IfozPzwH19t9a/wAAAP//AwBQSwMEFAAGAAgAAAAhAO1M&#13;&#10;FoXgAAAACQEAAA8AAABkcnMvZG93bnJldi54bWxMj8FOwzAQRO9I/IO1SFwQtYGA2jROVYEQoohD&#13;&#10;2xx6dOIliYjXIXbb9O9ZuMBlpNFoZ+dli9F14oBDaD1puJkoEEiVty3VGort8/UURIiGrOk8oYYT&#13;&#10;Bljk52eZSa0/0hoPm1gLLqGQGg1NjH0qZagadCZMfI/E2YcfnIlsh1rawRy53HXyVqkH6UxL/KEx&#13;&#10;PT42WH1u9k7D6u21SK7ey+T0Uqi75axfrXf1l9aXF+PTnGU5BxFxjH8X8MPA+yHnYaXfkw2i08A0&#13;&#10;8Vc5mynFttSQ3E9B5pn8T5B/AwAA//8DAFBLAQItABQABgAIAAAAIQC2gziS/gAAAOEBAAATAAAA&#13;&#10;AAAAAAAAAAAAAAAAAABbQ29udGVudF9UeXBlc10ueG1sUEsBAi0AFAAGAAgAAAAhADj9If/WAAAA&#13;&#10;lAEAAAsAAAAAAAAAAAAAAAAALwEAAF9yZWxzLy5yZWxzUEsBAi0AFAAGAAgAAAAhAHJREt98AgAA&#13;&#10;/wQAAA4AAAAAAAAAAAAAAAAALgIAAGRycy9lMm9Eb2MueG1sUEsBAi0AFAAGAAgAAAAhAO1MFoXg&#13;&#10;AAAACQEAAA8AAAAAAAAAAAAAAAAA1gQAAGRycy9kb3ducmV2LnhtbFBLBQYAAAAABAAEAPMAAADj&#13;&#10;BQAAAAA=&#13;&#10;" fillcolor="#f1f3f9" strokecolor="#f6f9fb" strokeweight=".5pt">
                <v:path arrowok="t"/>
                <v:textbox>
                  <w:txbxContent>
                    <w:p w14:paraId="197C9D6B" w14:textId="7418CB83" w:rsidR="003E71AC" w:rsidRPr="0012116B" w:rsidRDefault="003E71AC" w:rsidP="003E71A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enlo" w:eastAsia="Times New Roman" w:hAnsi="Menlo" w:cs="Menlo"/>
                          <w:sz w:val="20"/>
                          <w:szCs w:val="20"/>
                          <w:lang w:val="en-US"/>
                        </w:rPr>
                        <w:t>de</w:t>
                      </w:r>
                      <w:r w:rsidRPr="0012116B">
                        <w:rPr>
                          <w:rFonts w:ascii="Menlo" w:eastAsia="Times New Roman" w:hAnsi="Menlo" w:cs="Menlo"/>
                          <w:sz w:val="20"/>
                          <w:szCs w:val="20"/>
                          <w:lang w:val="en-US"/>
                        </w:rPr>
                        <w:t>activate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6E64D38" w14:textId="77777777" w:rsidR="003E71AC" w:rsidRDefault="003E71AC" w:rsidP="00DA0D8A">
      <w:pPr>
        <w:rPr>
          <w:lang w:val="en-AU"/>
        </w:rPr>
      </w:pPr>
    </w:p>
    <w:p w14:paraId="1D6BE836" w14:textId="764457B9" w:rsidR="00F3735C" w:rsidRDefault="00C400ED" w:rsidP="00DA0D8A">
      <w:pPr>
        <w:rPr>
          <w:lang w:val="en-AU"/>
        </w:rPr>
      </w:pPr>
      <w:r>
        <w:rPr>
          <w:lang w:val="en-AU"/>
        </w:rPr>
        <w:t xml:space="preserve">All code has been tested in </w:t>
      </w:r>
      <w:r>
        <w:rPr>
          <w:lang w:val="en-AU"/>
        </w:rPr>
        <w:t>Python 3.8.5</w:t>
      </w:r>
      <w:r>
        <w:rPr>
          <w:lang w:val="en-AU"/>
        </w:rPr>
        <w:t xml:space="preserve"> </w:t>
      </w:r>
      <w:r w:rsidRPr="00C400ED">
        <w:rPr>
          <w:lang w:val="en-AU"/>
        </w:rPr>
        <w:t xml:space="preserve">on a 2020 MacBook Pro 13’’, 2 GHz Quad-Core Intel Core i5, 16 GB Ram running macOS </w:t>
      </w:r>
      <w:r>
        <w:rPr>
          <w:lang w:val="en-AU"/>
        </w:rPr>
        <w:t>Big</w:t>
      </w:r>
      <w:r w:rsidR="006976B1">
        <w:rPr>
          <w:lang w:val="en-AU"/>
        </w:rPr>
        <w:t xml:space="preserve"> </w:t>
      </w:r>
      <w:r>
        <w:rPr>
          <w:lang w:val="en-AU"/>
        </w:rPr>
        <w:t>Sur</w:t>
      </w:r>
      <w:r w:rsidRPr="00C400ED">
        <w:rPr>
          <w:lang w:val="en-AU"/>
        </w:rPr>
        <w:t xml:space="preserve"> (1</w:t>
      </w:r>
      <w:r>
        <w:rPr>
          <w:lang w:val="en-AU"/>
        </w:rPr>
        <w:t>1</w:t>
      </w:r>
      <w:r w:rsidRPr="00C400ED">
        <w:rPr>
          <w:lang w:val="en-AU"/>
        </w:rPr>
        <w:t>.</w:t>
      </w:r>
      <w:r>
        <w:rPr>
          <w:lang w:val="en-AU"/>
        </w:rPr>
        <w:t>2</w:t>
      </w:r>
      <w:r w:rsidRPr="00C400ED">
        <w:rPr>
          <w:lang w:val="en-AU"/>
        </w:rPr>
        <w:t>.6).</w:t>
      </w:r>
      <w:r w:rsidR="006976B1">
        <w:rPr>
          <w:lang w:val="en-AU"/>
        </w:rPr>
        <w:t xml:space="preserve"> </w:t>
      </w:r>
      <w:r w:rsidR="00F3735C">
        <w:rPr>
          <w:lang w:val="en-AU"/>
        </w:rPr>
        <w:t>More detailed instructions regarding the execution of the individual scripts can be found in the sections on the respective assignments.</w:t>
      </w:r>
    </w:p>
    <w:p w14:paraId="0D1EC24D" w14:textId="5CF4755B" w:rsidR="00691B5D" w:rsidRDefault="00691B5D" w:rsidP="00DA0D8A">
      <w:pPr>
        <w:rPr>
          <w:lang w:val="en-AU"/>
        </w:rPr>
      </w:pPr>
    </w:p>
    <w:p w14:paraId="2502A128" w14:textId="506DCCA9" w:rsidR="00131E8E" w:rsidRDefault="00131E8E" w:rsidP="00131E8E">
      <w:pPr>
        <w:pStyle w:val="Heading1"/>
        <w:rPr>
          <w:lang w:val="en-AU"/>
        </w:rPr>
      </w:pPr>
      <w:bookmarkStart w:id="3" w:name="_Toc72191500"/>
      <w:r>
        <w:rPr>
          <w:lang w:val="en-AU"/>
        </w:rPr>
        <w:t>A2 – Histogram Comparisons</w:t>
      </w:r>
      <w:bookmarkEnd w:id="3"/>
    </w:p>
    <w:p w14:paraId="1F5141E5" w14:textId="1C319B77" w:rsidR="00677FB6" w:rsidRPr="00677FB6" w:rsidRDefault="00677FB6" w:rsidP="00677FB6">
      <w:pPr>
        <w:rPr>
          <w:lang w:val="en-AU"/>
        </w:rPr>
      </w:pPr>
      <w:r>
        <w:rPr>
          <w:lang w:val="en-AU"/>
        </w:rPr>
        <w:t xml:space="preserve">Link to the assignment folder (embedded in the overall repository): </w:t>
      </w:r>
    </w:p>
    <w:p w14:paraId="70ED4E06" w14:textId="07F73943" w:rsidR="00131E8E" w:rsidRDefault="00131E8E" w:rsidP="00131E8E">
      <w:pPr>
        <w:pStyle w:val="Heading2"/>
        <w:rPr>
          <w:lang w:val="en-AU"/>
        </w:rPr>
      </w:pPr>
      <w:bookmarkStart w:id="4" w:name="_Toc72191501"/>
      <w:r>
        <w:rPr>
          <w:lang w:val="en-AU"/>
        </w:rPr>
        <w:t>Description</w:t>
      </w:r>
      <w:bookmarkEnd w:id="4"/>
    </w:p>
    <w:p w14:paraId="4A6C0178" w14:textId="5CF647AC" w:rsidR="009665DB" w:rsidRDefault="009D4B8E" w:rsidP="003B2F03">
      <w:pPr>
        <w:rPr>
          <w:noProof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86866" wp14:editId="5AAA85B4">
                <wp:simplePos x="0" y="0"/>
                <wp:positionH relativeFrom="column">
                  <wp:posOffset>822960</wp:posOffset>
                </wp:positionH>
                <wp:positionV relativeFrom="paragraph">
                  <wp:posOffset>5481320</wp:posOffset>
                </wp:positionV>
                <wp:extent cx="4196080" cy="635"/>
                <wp:effectExtent l="0" t="0" r="0" b="1206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F97400" w14:textId="2E09CBA6" w:rsidR="009D4B8E" w:rsidRPr="009D4B8E" w:rsidRDefault="009D4B8E" w:rsidP="009D4B8E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1"/>
                                <w:szCs w:val="21"/>
                                <w:lang w:val="en-AU"/>
                              </w:rPr>
                            </w:pPr>
                            <w:r w:rsidRPr="009D4B8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Figure </w:t>
                            </w:r>
                            <w:r w:rsidRPr="009D4B8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9D4B8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9D4B8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239BF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9D4B8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9D4B8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- 3D </w:t>
                            </w:r>
                            <w:r w:rsidR="0050043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v</w:t>
                            </w:r>
                            <w:r w:rsidRPr="009D4B8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isualisation of a 3D colour histogram produced by the notebook from class 3 (https://github.com/CDS-AU-DK/cds-visual/blob/main/notebooks/session3.ipynb)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86866" id="Text Box 9" o:spid="_x0000_s1035" type="#_x0000_t202" style="position:absolute;margin-left:64.8pt;margin-top:431.6pt;width:330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3rILQIAAGQEAAAOAAAAZHJzL2Uyb0RvYy54bWysVE1v2zAMvQ/YfxB0X5x0W9AEcYosRYYB&#13;&#10;QVsgGXpWZDkWIIkapcTOfv0of6Rdt9Owi0yRFKX3HunFXWMNOysMGlzOJ6MxZ8pJKLQ75vz7fvPh&#13;&#10;lrMQhSuEAadyflGB3y3fv1vUfq5uoAJTKGRUxIV57XNexejnWRZkpawII/DKUbAEtCLSFo9ZgaKm&#13;&#10;6tZkN+PxNKsBC48gVQjkve+CfNnWL0sl42NZBhWZyTm9LbYrtushrdlyIeZHFL7Ssn+G+IdXWKEd&#13;&#10;XXotdS+iYCfUf5SyWiIEKONIgs2gLLVULQZCMxm/QbOrhFctFiIn+CtN4f+VlQ/nJ2S6yPmMMycs&#13;&#10;SbRXTWRfoGGzxE7tw5ySdp7SYkNuUnnwB3Im0E2JNn0JDqM48Xy5cpuKSXJ+msym41sKSYpNP35O&#13;&#10;NbKXox5D/KrAsmTkHEm4lk9x3obYpQ4p6aYARhcbbUzapMDaIDsLErmudFR98d+yjEu5DtKprmDy&#13;&#10;ZAlfhyNZsTk0PRs99gMUF4KO0LVO8HKj6b6tCPFJIPUKQaL+j4+0lAbqnENvcVYB/vybP+WThBTl&#13;&#10;rKbey3n4cRKoODPfHImbGnUwcDAOg+FOdg2EdEKT5WVr0gGMZjBLBPtMY7FKt1BIOEl35TwO5jp2&#13;&#10;E0BjJdVq1SZRO3oRt27nZSo98LpvngX6XpVIYj7A0JVi/kacLreVx69OkZhulUu8diz2dFMrt9r3&#13;&#10;Y5dm5fW+zXr5OSx/AQAA//8DAFBLAwQUAAYACAAAACEAkEmLseQAAAAQAQAADwAAAGRycy9kb3du&#13;&#10;cmV2LnhtbExPPU/DMBDdkfgP1iGxIOqQRKFN41RVgQGWirRLNzd240B8jmKnDf+egwWWk97du/dR&#13;&#10;rCbbsbMefOtQwMMsAqaxdqrFRsB+93I/B+aDRCU7h1rAl/awKq+vCpkrd8F3fa5Cw0gEfS4FmBD6&#13;&#10;nHNfG22ln7leI91ObrAyEBwargZ5IXHb8TiKMm5li+RgZK83Rtef1WgFbNPD1tyNp+e3dZoMr/tx&#13;&#10;k300lRC3N9PTksZ6CSzoKfx9wE8Hyg8lBTu6EZVnHeF4kRFVwDxLYmDEeFxEKbDj7yYBXhb8f5Hy&#13;&#10;GwAA//8DAFBLAQItABQABgAIAAAAIQC2gziS/gAAAOEBAAATAAAAAAAAAAAAAAAAAAAAAABbQ29u&#13;&#10;dGVudF9UeXBlc10ueG1sUEsBAi0AFAAGAAgAAAAhADj9If/WAAAAlAEAAAsAAAAAAAAAAAAAAAAA&#13;&#10;LwEAAF9yZWxzLy5yZWxzUEsBAi0AFAAGAAgAAAAhAE7fesgtAgAAZAQAAA4AAAAAAAAAAAAAAAAA&#13;&#10;LgIAAGRycy9lMm9Eb2MueG1sUEsBAi0AFAAGAAgAAAAhAJBJi7HkAAAAEAEAAA8AAAAAAAAAAAAA&#13;&#10;AAAAhwQAAGRycy9kb3ducmV2LnhtbFBLBQYAAAAABAAEAPMAAACYBQAAAAA=&#13;&#10;" stroked="f">
                <v:textbox style="mso-fit-shape-to-text:t" inset="0,0,0,0">
                  <w:txbxContent>
                    <w:p w14:paraId="10F97400" w14:textId="2E09CBA6" w:rsidR="009D4B8E" w:rsidRPr="009D4B8E" w:rsidRDefault="009D4B8E" w:rsidP="009D4B8E">
                      <w:pPr>
                        <w:pStyle w:val="Caption"/>
                        <w:rPr>
                          <w:noProof/>
                          <w:color w:val="000000" w:themeColor="text1"/>
                          <w:sz w:val="21"/>
                          <w:szCs w:val="21"/>
                          <w:lang w:val="en-AU"/>
                        </w:rPr>
                      </w:pPr>
                      <w:r w:rsidRPr="009D4B8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Figure </w:t>
                      </w:r>
                      <w:r w:rsidRPr="009D4B8E">
                        <w:rPr>
                          <w:color w:val="000000" w:themeColor="text1"/>
                          <w:sz w:val="16"/>
                          <w:szCs w:val="16"/>
                        </w:rPr>
                        <w:fldChar w:fldCharType="begin"/>
                      </w:r>
                      <w:r w:rsidRPr="009D4B8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instrText xml:space="preserve"> SEQ Figure \* ARABIC </w:instrText>
                      </w:r>
                      <w:r w:rsidRPr="009D4B8E">
                        <w:rPr>
                          <w:color w:val="000000" w:themeColor="text1"/>
                          <w:sz w:val="16"/>
                          <w:szCs w:val="16"/>
                        </w:rPr>
                        <w:fldChar w:fldCharType="separate"/>
                      </w:r>
                      <w:r w:rsidR="000239BF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9D4B8E">
                        <w:rPr>
                          <w:color w:val="000000" w:themeColor="text1"/>
                          <w:sz w:val="16"/>
                          <w:szCs w:val="16"/>
                        </w:rPr>
                        <w:fldChar w:fldCharType="end"/>
                      </w:r>
                      <w:r w:rsidRPr="009D4B8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- 3D </w:t>
                      </w:r>
                      <w:r w:rsidR="0050043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v</w:t>
                      </w:r>
                      <w:r w:rsidRPr="009D4B8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isualisation of a 3D colour histogram produced by the notebook from class 3 (https://github.com/CDS-AU-DK/cds-visual/blob/main/notebooks/session3.ipynb)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AU"/>
        </w:rPr>
        <w:drawing>
          <wp:anchor distT="0" distB="0" distL="114300" distR="114300" simplePos="0" relativeHeight="251664384" behindDoc="0" locked="0" layoutInCell="1" allowOverlap="1" wp14:anchorId="48B730F0" wp14:editId="5AD83B4E">
            <wp:simplePos x="0" y="0"/>
            <wp:positionH relativeFrom="column">
              <wp:posOffset>822960</wp:posOffset>
            </wp:positionH>
            <wp:positionV relativeFrom="paragraph">
              <wp:posOffset>1751330</wp:posOffset>
            </wp:positionV>
            <wp:extent cx="4196080" cy="3672840"/>
            <wp:effectExtent l="0" t="0" r="0" b="0"/>
            <wp:wrapTopAndBottom/>
            <wp:docPr id="8" name="Picture 8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ubbl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F03">
        <w:rPr>
          <w:lang w:val="en-AU"/>
        </w:rPr>
        <w:t>Colours constitute key markers for the visual system when faced with tasks such as object recognition and memory consolidation (</w:t>
      </w:r>
      <w:r w:rsidR="003B2F03" w:rsidRPr="003B2F03">
        <w:rPr>
          <w:lang w:val="en-AU"/>
        </w:rPr>
        <w:t>Wichmann and Sharpe, 2002</w:t>
      </w:r>
      <w:r w:rsidR="003B2F03">
        <w:rPr>
          <w:lang w:val="en-AU"/>
        </w:rPr>
        <w:t xml:space="preserve">). </w:t>
      </w:r>
      <w:r w:rsidR="00726015">
        <w:rPr>
          <w:lang w:val="en-AU"/>
        </w:rPr>
        <w:t xml:space="preserve">Furthermore, colours can be numerically represented in </w:t>
      </w:r>
      <w:r w:rsidR="00553C9B">
        <w:rPr>
          <w:lang w:val="en-AU"/>
        </w:rPr>
        <w:t>e.g.,</w:t>
      </w:r>
      <w:r w:rsidR="00726015">
        <w:rPr>
          <w:lang w:val="en-AU"/>
        </w:rPr>
        <w:t xml:space="preserve"> a 3</w:t>
      </w:r>
      <w:r>
        <w:rPr>
          <w:lang w:val="en-AU"/>
        </w:rPr>
        <w:t>D</w:t>
      </w:r>
      <w:r w:rsidR="00726015">
        <w:rPr>
          <w:lang w:val="en-AU"/>
        </w:rPr>
        <w:t xml:space="preserve"> </w:t>
      </w:r>
      <w:r w:rsidR="00553C9B">
        <w:rPr>
          <w:lang w:val="en-AU"/>
        </w:rPr>
        <w:t xml:space="preserve">RGB </w:t>
      </w:r>
      <w:r w:rsidR="00726015">
        <w:rPr>
          <w:lang w:val="en-AU"/>
        </w:rPr>
        <w:t>colour space</w:t>
      </w:r>
      <w:r w:rsidR="00F869E1">
        <w:rPr>
          <w:lang w:val="en-AU"/>
        </w:rPr>
        <w:t xml:space="preserve">. </w:t>
      </w:r>
      <w:r w:rsidR="00AA1F7A">
        <w:rPr>
          <w:lang w:val="en-AU"/>
        </w:rPr>
        <w:t>Thus, by</w:t>
      </w:r>
      <w:r w:rsidR="00F869E1">
        <w:rPr>
          <w:lang w:val="en-AU"/>
        </w:rPr>
        <w:t xml:space="preserve"> being both relevant neural </w:t>
      </w:r>
      <w:r w:rsidR="00AA1F7A">
        <w:rPr>
          <w:lang w:val="en-AU"/>
        </w:rPr>
        <w:t>features</w:t>
      </w:r>
      <w:r w:rsidR="00F869E1">
        <w:rPr>
          <w:lang w:val="en-AU"/>
        </w:rPr>
        <w:t xml:space="preserve"> and computationally manageable, </w:t>
      </w:r>
      <w:r w:rsidR="00AA1F7A">
        <w:rPr>
          <w:lang w:val="en-AU"/>
        </w:rPr>
        <w:t>colours are an obvious</w:t>
      </w:r>
      <w:r w:rsidR="00726015">
        <w:rPr>
          <w:lang w:val="en-AU"/>
        </w:rPr>
        <w:t xml:space="preserve"> feature</w:t>
      </w:r>
      <w:r w:rsidR="00AA1F7A">
        <w:rPr>
          <w:lang w:val="en-AU"/>
        </w:rPr>
        <w:t xml:space="preserve"> to focus on </w:t>
      </w:r>
      <w:r w:rsidR="00553C9B">
        <w:rPr>
          <w:lang w:val="en-AU"/>
        </w:rPr>
        <w:t>when</w:t>
      </w:r>
      <w:r w:rsidR="00AA1F7A">
        <w:rPr>
          <w:lang w:val="en-AU"/>
        </w:rPr>
        <w:t xml:space="preserve"> performing a simple</w:t>
      </w:r>
      <w:r w:rsidR="00726015">
        <w:rPr>
          <w:lang w:val="en-AU"/>
        </w:rPr>
        <w:t xml:space="preserve"> analysis on</w:t>
      </w:r>
      <w:r w:rsidR="00F869E1">
        <w:rPr>
          <w:lang w:val="en-AU"/>
        </w:rPr>
        <w:t xml:space="preserve"> visual data</w:t>
      </w:r>
      <w:r w:rsidR="00726015">
        <w:rPr>
          <w:lang w:val="en-AU"/>
        </w:rPr>
        <w:t>.</w:t>
      </w:r>
      <w:r w:rsidR="00553C9B">
        <w:rPr>
          <w:lang w:val="en-AU"/>
        </w:rPr>
        <w:t xml:space="preserve"> As an example, image similarity can be </w:t>
      </w:r>
      <w:r w:rsidR="00CC4E1E">
        <w:rPr>
          <w:lang w:val="en-AU"/>
        </w:rPr>
        <w:t>analysed</w:t>
      </w:r>
      <w:r w:rsidR="00553C9B">
        <w:rPr>
          <w:lang w:val="en-AU"/>
        </w:rPr>
        <w:t xml:space="preserve"> by </w:t>
      </w:r>
      <w:r w:rsidR="00CC4E1E">
        <w:rPr>
          <w:lang w:val="en-AU"/>
        </w:rPr>
        <w:t>calculating</w:t>
      </w:r>
      <w:r w:rsidR="00553C9B">
        <w:rPr>
          <w:lang w:val="en-AU"/>
        </w:rPr>
        <w:t xml:space="preserve"> the </w:t>
      </w:r>
      <w:r w:rsidR="00CC4E1E">
        <w:rPr>
          <w:lang w:val="en-AU"/>
        </w:rPr>
        <w:t>differences</w:t>
      </w:r>
      <w:r w:rsidR="00553C9B">
        <w:rPr>
          <w:lang w:val="en-AU"/>
        </w:rPr>
        <w:t xml:space="preserve"> in </w:t>
      </w:r>
      <w:r w:rsidR="002A569C">
        <w:rPr>
          <w:lang w:val="en-AU"/>
        </w:rPr>
        <w:t xml:space="preserve">the </w:t>
      </w:r>
      <w:r w:rsidR="00553C9B">
        <w:rPr>
          <w:lang w:val="en-AU"/>
        </w:rPr>
        <w:t xml:space="preserve">colour composition between two </w:t>
      </w:r>
      <w:r w:rsidR="002A569C">
        <w:rPr>
          <w:lang w:val="en-AU"/>
        </w:rPr>
        <w:t xml:space="preserve">different </w:t>
      </w:r>
      <w:r w:rsidR="00553C9B">
        <w:rPr>
          <w:lang w:val="en-AU"/>
        </w:rPr>
        <w:t>images.</w:t>
      </w:r>
      <w:r>
        <w:rPr>
          <w:lang w:val="en-AU"/>
        </w:rPr>
        <w:t xml:space="preserve"> </w:t>
      </w:r>
      <w:r w:rsidR="002A569C">
        <w:rPr>
          <w:lang w:val="en-AU"/>
        </w:rPr>
        <w:t xml:space="preserve">To conduct </w:t>
      </w:r>
      <w:r w:rsidR="00D4276D">
        <w:rPr>
          <w:lang w:val="en-AU"/>
        </w:rPr>
        <w:t>such an</w:t>
      </w:r>
      <w:r w:rsidR="002A569C">
        <w:rPr>
          <w:lang w:val="en-AU"/>
        </w:rPr>
        <w:t xml:space="preserve"> analysis, the various </w:t>
      </w:r>
      <w:r w:rsidR="00D4276D">
        <w:rPr>
          <w:lang w:val="en-AU"/>
        </w:rPr>
        <w:t xml:space="preserve">colour nuances present in an must be quantified using a 3D colour histogram. </w:t>
      </w:r>
      <w:r w:rsidR="009665DB">
        <w:rPr>
          <w:lang w:val="en-AU"/>
        </w:rPr>
        <w:t>Such a histogram represents the distribution of colour present in an image.</w:t>
      </w:r>
      <w:r w:rsidRPr="009D4B8E">
        <w:rPr>
          <w:noProof/>
          <w:lang w:val="en-AU"/>
        </w:rPr>
        <w:t xml:space="preserve"> </w:t>
      </w:r>
    </w:p>
    <w:p w14:paraId="57E49568" w14:textId="77777777" w:rsidR="009D4B8E" w:rsidRDefault="009D4B8E" w:rsidP="003B2F03">
      <w:pPr>
        <w:rPr>
          <w:lang w:val="en-AU"/>
        </w:rPr>
      </w:pPr>
    </w:p>
    <w:p w14:paraId="73915FB6" w14:textId="43395B94" w:rsidR="00D13F72" w:rsidRPr="00820A2A" w:rsidRDefault="009665DB" w:rsidP="00D13F72">
      <w:pPr>
        <w:rPr>
          <w:lang w:val="en-AU"/>
        </w:rPr>
      </w:pPr>
      <w:r>
        <w:rPr>
          <w:lang w:val="en-AU"/>
        </w:rPr>
        <w:t xml:space="preserve">For this assignment, we were provided with a data set consisting </w:t>
      </w:r>
      <w:r w:rsidR="002A4470">
        <w:rPr>
          <w:lang w:val="en-AU"/>
        </w:rPr>
        <w:t xml:space="preserve">of images of 17 different common British flowers. The data set contains 80 images for each category. </w:t>
      </w:r>
      <w:r w:rsidR="009D4B8E">
        <w:rPr>
          <w:lang w:val="en-AU"/>
        </w:rPr>
        <w:t xml:space="preserve"> We were then asked to compare the 3D colour histogram of a self-chosen target image with each of the other images in the corpus one-by-on using chi</w:t>
      </w:r>
      <w:r w:rsidR="003A5637">
        <w:rPr>
          <w:lang w:val="en-AU"/>
        </w:rPr>
        <w:t xml:space="preserve"> </w:t>
      </w:r>
      <w:r w:rsidR="009D4B8E">
        <w:rPr>
          <w:lang w:val="en-AU"/>
        </w:rPr>
        <w:t>square</w:t>
      </w:r>
      <w:r w:rsidR="003A5637">
        <w:rPr>
          <w:lang w:val="en-AU"/>
        </w:rPr>
        <w:t xml:space="preserve"> </w:t>
      </w:r>
      <w:r w:rsidR="009D4B8E">
        <w:rPr>
          <w:lang w:val="en-AU"/>
        </w:rPr>
        <w:t xml:space="preserve">distance as a similarity measure. More specifically, the task was to produce a script that, for </w:t>
      </w:r>
      <w:r w:rsidR="009D4B8E">
        <w:rPr>
          <w:lang w:val="en-AU"/>
        </w:rPr>
        <w:t>a given input image</w:t>
      </w:r>
      <w:r w:rsidR="009D4B8E">
        <w:rPr>
          <w:lang w:val="en-AU"/>
        </w:rPr>
        <w:t xml:space="preserve">, outputs a single </w:t>
      </w:r>
      <w:r w:rsidR="009D4B8E" w:rsidRPr="009D4B8E">
        <w:rPr>
          <w:i/>
          <w:iCs/>
          <w:lang w:val="en-AU"/>
        </w:rPr>
        <w:t>.csv</w:t>
      </w:r>
      <w:r w:rsidR="009D4B8E">
        <w:rPr>
          <w:i/>
          <w:iCs/>
          <w:lang w:val="en-AU"/>
        </w:rPr>
        <w:t xml:space="preserve"> </w:t>
      </w:r>
      <w:r w:rsidR="009D4B8E">
        <w:rPr>
          <w:lang w:val="en-AU"/>
        </w:rPr>
        <w:t>file containing a column for the filenames of the compared images and a column with the corresponding distance scores. Lastly, the script should print out the filename of the image found to be most similar to the input target image.</w:t>
      </w:r>
    </w:p>
    <w:p w14:paraId="5AD73BDB" w14:textId="11135090" w:rsidR="00131E8E" w:rsidRDefault="00131E8E" w:rsidP="00131E8E">
      <w:pPr>
        <w:pStyle w:val="Heading2"/>
        <w:rPr>
          <w:lang w:val="en-AU"/>
        </w:rPr>
      </w:pPr>
      <w:bookmarkStart w:id="5" w:name="_Toc72191502"/>
      <w:r>
        <w:rPr>
          <w:lang w:val="en-AU"/>
        </w:rPr>
        <w:t>Usage</w:t>
      </w:r>
      <w:bookmarkEnd w:id="5"/>
    </w:p>
    <w:p w14:paraId="2D064C1A" w14:textId="7B3B8B46" w:rsidR="00E37086" w:rsidRDefault="001C6030" w:rsidP="00E37086">
      <w:pPr>
        <w:rPr>
          <w:lang w:val="en-AU"/>
        </w:rPr>
      </w:pPr>
      <w:r>
        <w:rPr>
          <w:lang w:val="en-AU"/>
        </w:rPr>
        <w:t>If not already open, open</w:t>
      </w:r>
      <w:r w:rsidR="00DE3410">
        <w:rPr>
          <w:lang w:val="en-AU"/>
        </w:rPr>
        <w:t xml:space="preserve"> a terminal window and redirect to the home folder of the cloned repository (see </w:t>
      </w:r>
      <w:r w:rsidR="00DE3410">
        <w:rPr>
          <w:i/>
          <w:iCs/>
          <w:lang w:val="en-AU"/>
        </w:rPr>
        <w:t>General Instruction</w:t>
      </w:r>
      <w:r w:rsidR="00DE3410">
        <w:rPr>
          <w:lang w:val="en-AU"/>
        </w:rPr>
        <w:t xml:space="preserve">). </w:t>
      </w:r>
      <w:r w:rsidR="00977FB9">
        <w:rPr>
          <w:lang w:val="en-AU"/>
        </w:rPr>
        <w:t>Remember to activate the virtual environ</w:t>
      </w:r>
      <w:r w:rsidR="00977FB9">
        <w:rPr>
          <w:lang w:val="en-AU"/>
        </w:rPr>
        <w:t xml:space="preserve">ment. </w:t>
      </w:r>
      <w:r w:rsidR="008C2ED5">
        <w:rPr>
          <w:lang w:val="en-AU"/>
        </w:rPr>
        <w:t xml:space="preserve">Then, jump into the folder called </w:t>
      </w:r>
      <w:r w:rsidR="008C2ED5" w:rsidRPr="008C2ED5">
        <w:rPr>
          <w:i/>
          <w:iCs/>
          <w:lang w:val="en-AU"/>
        </w:rPr>
        <w:t>A2-Histogram Comparisons</w:t>
      </w:r>
      <w:r w:rsidR="008C2ED5">
        <w:rPr>
          <w:i/>
          <w:iCs/>
          <w:lang w:val="en-AU"/>
        </w:rPr>
        <w:t xml:space="preserve"> </w:t>
      </w:r>
      <w:r w:rsidR="008C2ED5">
        <w:rPr>
          <w:lang w:val="en-AU"/>
        </w:rPr>
        <w:t>using the following command:</w:t>
      </w:r>
    </w:p>
    <w:p w14:paraId="6B22C1DA" w14:textId="77777777" w:rsidR="008C2ED5" w:rsidRDefault="008C2ED5" w:rsidP="00E37086">
      <w:pPr>
        <w:rPr>
          <w:lang w:val="en-AU"/>
        </w:rPr>
      </w:pPr>
    </w:p>
    <w:p w14:paraId="547F8F7F" w14:textId="2094BB97" w:rsidR="008C2ED5" w:rsidRDefault="008C2ED5" w:rsidP="00E37086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inline distT="0" distB="0" distL="0" distR="0" wp14:anchorId="04ED50D2" wp14:editId="34681546">
                <wp:extent cx="5715000" cy="290830"/>
                <wp:effectExtent l="0" t="0" r="12700" b="1397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914400" y="6223299"/>
                          <a:ext cx="5715000" cy="290830"/>
                        </a:xfrm>
                        <a:prstGeom prst="roundRect">
                          <a:avLst>
                            <a:gd name="adj" fmla="val 13896"/>
                          </a:avLst>
                        </a:prstGeom>
                        <a:solidFill>
                          <a:srgbClr val="F1F3F9"/>
                        </a:solidFill>
                        <a:ln w="6350">
                          <a:solidFill>
                            <a:srgbClr val="F6F9FB"/>
                          </a:solidFill>
                        </a:ln>
                      </wps:spPr>
                      <wps:txbx>
                        <w:txbxContent>
                          <w:p w14:paraId="22A7F9C0" w14:textId="3A5E8C2D" w:rsidR="008C2ED5" w:rsidRPr="006C562B" w:rsidRDefault="008C2ED5" w:rsidP="008C2E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da-DK"/>
                              </w:rPr>
                              <w:t>cd A2-Histogram-Comparisons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ED50D2" id="Text Box 10" o:spid="_x0000_s1036" style="width:450pt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91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ObdcfQIAAAIFAAAOAAAAZHJzL2Uyb0RvYy54bWysVMlu2zAQvRfoPxC8N1ocO7EROXASqChg&#13;&#10;JEGTImeaomy1JIclaUvJ13dISYm7XYpeKJLzOMt7M7q47JQkB2FdA7qg2UlKidAcqkZvC/rlsfxw&#13;&#10;TonzTFdMghYFfRaOXi7fv7tozULksANZCUvQiXaL1hR0571ZJInjO6GYOwEjNBprsIp5PNptUlnW&#13;&#10;onclkzxNZ0kLtjIWuHAOb296I11G/3UtuL+rayc8kQXF3HxcbVw3YU2WF2yxtczsGj6kwf4hC8Ua&#13;&#10;jUFfXd0wz8jeNr+5Ug234KD2JxxUAnXdcBFrwGqy9JdqHnbMiFgLkuPMK03u/7nlt4d7S5oKtUN6&#13;&#10;NFOo0aPoPLmCjuAV8tMat0DYg0Gg7/AesbFWZ9bAvzmEJEeY/oFDdOCjq60KX6yU4MN5dnqaYqDn&#13;&#10;gs7yfJLP570CISJH+/Qsm6YBwBGRz9PzSUwheXNkrPMfBSgSNgW1sNfVZ5Q5ZsQOa+ejDNVQC6u+&#13;&#10;UlIriaIemCTZ5Hw+CyHR4wDG3egzvHQgm6pspIwHu91cS0vwaUHLrJyUMV988hNMatJiQZNp2vPy&#13;&#10;dxezcl5eDfGPXKBDqQcae+YCob7bdKM0gw4bqJ5RBgt9IzvDywZ5WDPn75nFIpE6nEZ/h0stAbOC&#13;&#10;YUfJDuzLn+4DHhsKrZS0OAkFdd/3zApK5CeNrRY1w9GJh9PpWY4x7LFlc2zRe3UNyFaGc2943Aa8&#13;&#10;l+O2tqCecGhXISqamOYYu6B+3F77fj5x6LlYrSIIh8Uwv9YPho/dF0R77J6YNUMreGyiWxhnZtC3&#13;&#10;l/oNG1TVsNp7qBs/dm7P6sA/Dlpsj+GnECb5+BxRb7+u5Q8AAAD//wMAUEsDBBQABgAIAAAAIQDt&#13;&#10;TBaF4AAAAAkBAAAPAAAAZHJzL2Rvd25yZXYueG1sTI/BTsMwEETvSPyDtUhcELWBgNo0TlWBEKKI&#13;&#10;Q9scenTiJYmI1yF22/TvWbjAZaTRaGfnZYvRdeKAQ2g9abiZKBBIlbct1RqK7fP1FESIhqzpPKGG&#13;&#10;EwZY5OdnmUmtP9IaD5tYCy6hkBoNTYx9KmWoGnQmTHyPxNmHH5yJbIda2sEcudx18lapB+lMS/yh&#13;&#10;MT0+Nlh9bvZOw+rttUiu3svk9FKou+WsX6139ZfWlxfj05xlOQcRcYx/F/DDwPsh52Gl35MNotPA&#13;&#10;NPFXOZspxbbUkNxPQeaZ/E+QfwMAAP//AwBQSwECLQAUAAYACAAAACEAtoM4kv4AAADhAQAAEwAA&#13;&#10;AAAAAAAAAAAAAAAAAAAAW0NvbnRlbnRfVHlwZXNdLnhtbFBLAQItABQABgAIAAAAIQA4/SH/1gAA&#13;&#10;AJQBAAALAAAAAAAAAAAAAAAAAC8BAABfcmVscy8ucmVsc1BLAQItABQABgAIAAAAIQC2ObdcfQIA&#13;&#10;AAIFAAAOAAAAAAAAAAAAAAAAAC4CAABkcnMvZTJvRG9jLnhtbFBLAQItABQABgAIAAAAIQDtTBaF&#13;&#10;4AAAAAkBAAAPAAAAAAAAAAAAAAAAANcEAABkcnMvZG93bnJldi54bWxQSwUGAAAAAAQABADzAAAA&#13;&#10;5AUAAAAA&#13;&#10;" fillcolor="#f1f3f9" strokecolor="#f6f9fb" strokeweight=".5pt">
                <v:path arrowok="t"/>
                <v:textbox>
                  <w:txbxContent>
                    <w:p w14:paraId="22A7F9C0" w14:textId="3A5E8C2D" w:rsidR="008C2ED5" w:rsidRPr="006C562B" w:rsidRDefault="008C2ED5" w:rsidP="008C2ED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eastAsia="Times New Roman" w:hAnsi="Menlo" w:cs="Menlo"/>
                          <w:sz w:val="20"/>
                          <w:szCs w:val="20"/>
                          <w:lang w:val="da-DK"/>
                        </w:rPr>
                        <w:t>cd A2-Histogram-Comparisons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5A83AD8" w14:textId="25455BC5" w:rsidR="008C2ED5" w:rsidRDefault="008C2ED5" w:rsidP="00E37086">
      <w:pPr>
        <w:rPr>
          <w:lang w:val="en-AU"/>
        </w:rPr>
      </w:pPr>
    </w:p>
    <w:p w14:paraId="70DE57C6" w14:textId="1C239219" w:rsidR="008C2ED5" w:rsidRDefault="008C2ED5" w:rsidP="00E37086">
      <w:pPr>
        <w:rPr>
          <w:lang w:val="en-AU"/>
        </w:rPr>
      </w:pPr>
      <w:r>
        <w:rPr>
          <w:lang w:val="en-AU"/>
        </w:rPr>
        <w:t xml:space="preserve">Now, it should be possible to run the following command in to </w:t>
      </w:r>
      <w:r w:rsidR="00EC431C">
        <w:rPr>
          <w:lang w:val="en-AU"/>
        </w:rPr>
        <w:t>get an understanding of how the script is e</w:t>
      </w:r>
      <w:r w:rsidR="00A41B40">
        <w:rPr>
          <w:lang w:val="en-AU"/>
        </w:rPr>
        <w:t>xecuted and which arguments should be provided:</w:t>
      </w:r>
    </w:p>
    <w:p w14:paraId="76535A40" w14:textId="77777777" w:rsidR="00A41B40" w:rsidRDefault="00A41B40" w:rsidP="00E37086">
      <w:pPr>
        <w:rPr>
          <w:lang w:val="en-AU"/>
        </w:rPr>
      </w:pPr>
    </w:p>
    <w:p w14:paraId="120CF32D" w14:textId="1BA8925D" w:rsidR="008C2ED5" w:rsidRDefault="008C2ED5" w:rsidP="00E37086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inline distT="0" distB="0" distL="0" distR="0" wp14:anchorId="501E303B" wp14:editId="1804F486">
                <wp:extent cx="5715000" cy="2411427"/>
                <wp:effectExtent l="0" t="0" r="12700" b="1460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2411427"/>
                        </a:xfrm>
                        <a:prstGeom prst="roundRect">
                          <a:avLst>
                            <a:gd name="adj" fmla="val 4082"/>
                          </a:avLst>
                        </a:prstGeom>
                        <a:solidFill>
                          <a:srgbClr val="F1F3F9"/>
                        </a:solidFill>
                        <a:ln w="6350">
                          <a:solidFill>
                            <a:srgbClr val="F6F9FB"/>
                          </a:solidFill>
                        </a:ln>
                      </wps:spPr>
                      <wps:txbx>
                        <w:txbxContent>
                          <w:p w14:paraId="0EA67CB4" w14:textId="06D0EEDF" w:rsidR="008C2ED5" w:rsidRPr="00A41B40" w:rsidRDefault="008C2ED5" w:rsidP="008C2ED5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# </w:t>
                            </w:r>
                            <w:r w:rsidR="00A41B40"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Add -h to view how which arguments should be passed  </w:t>
                            </w:r>
                          </w:p>
                          <w:p w14:paraId="3B16A7C5" w14:textId="66471B07" w:rsidR="008C2ED5" w:rsidRPr="00A41B40" w:rsidRDefault="008C2ED5" w:rsidP="008C2ED5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python</w:t>
                            </w: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src/</w:t>
                            </w:r>
                            <w:r w:rsidR="00EC431C"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A2</w:t>
                            </w: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-Histogram-Comparison.py -h</w:t>
                            </w:r>
                          </w:p>
                          <w:p w14:paraId="604BE779" w14:textId="77777777" w:rsidR="008C2ED5" w:rsidRPr="00A41B40" w:rsidRDefault="008C2ED5" w:rsidP="008C2ED5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F2EF233" w14:textId="167E52C9" w:rsidR="008C2ED5" w:rsidRDefault="008C2ED5" w:rsidP="008C2ED5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usage: </w:t>
                            </w:r>
                            <w:r w:rsidR="00EC431C"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A2</w:t>
                            </w: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-Histogram-Comparison.py [-h] [--ti target_image]</w:t>
                            </w:r>
                          </w:p>
                          <w:p w14:paraId="073AB5E6" w14:textId="77777777" w:rsidR="00C65576" w:rsidRPr="00A41B40" w:rsidRDefault="00C65576" w:rsidP="008C2ED5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7A80C20" w14:textId="77777777" w:rsidR="00C65576" w:rsidRPr="00C65576" w:rsidRDefault="00C65576" w:rsidP="00C65576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6557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[INFO] Image similarity using color histograms</w:t>
                            </w:r>
                          </w:p>
                          <w:p w14:paraId="14E609B6" w14:textId="77777777" w:rsidR="00C65576" w:rsidRPr="00C65576" w:rsidRDefault="00C65576" w:rsidP="00C65576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80F35AD" w14:textId="77777777" w:rsidR="00C65576" w:rsidRPr="00C65576" w:rsidRDefault="00C65576" w:rsidP="00C65576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6557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optional arguments:</w:t>
                            </w:r>
                          </w:p>
                          <w:p w14:paraId="5A8B0E47" w14:textId="77777777" w:rsidR="00C65576" w:rsidRPr="00C65576" w:rsidRDefault="00C65576" w:rsidP="00C65576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6557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-h, --help          show this help message and exit</w:t>
                            </w:r>
                          </w:p>
                          <w:p w14:paraId="23AFB13B" w14:textId="12FC1579" w:rsidR="00C65576" w:rsidRPr="00C65576" w:rsidRDefault="00C65576" w:rsidP="00C65576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6557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-ti --target_image  [DESCRIPTION] Name of the target image </w:t>
                            </w:r>
                          </w:p>
                          <w:p w14:paraId="262EEC71" w14:textId="77777777" w:rsidR="00C65576" w:rsidRPr="00C65576" w:rsidRDefault="00C65576" w:rsidP="00C65576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6557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[TYPE]        str </w:t>
                            </w:r>
                          </w:p>
                          <w:p w14:paraId="713173E1" w14:textId="77777777" w:rsidR="00C65576" w:rsidRPr="00C65576" w:rsidRDefault="00C65576" w:rsidP="00C65576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6557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[DEFAULT]     image_0001 </w:t>
                            </w:r>
                          </w:p>
                          <w:p w14:paraId="538625EE" w14:textId="11376DDC" w:rsidR="008C2ED5" w:rsidRPr="008C2ED5" w:rsidRDefault="00C65576" w:rsidP="00C65576">
                            <w:pPr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C6557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[EXAMPLE]     -ti image_0001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1E303B" id="Text Box 12" o:spid="_x0000_s1037" style="width:450pt;height:1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67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bjGcwIAAPcEAAAOAAAAZHJzL2Uyb0RvYy54bWysVEtv2zAMvg/YfxB0X22nSR9BnSJt4WFA&#13;&#10;0BZrh54VWUq8SaImKbG7Xz9Kttts3S7DLjJFfuLjI+mLy04rshfON2BKWhzllAjDoW7MpqRfHqsP&#13;&#10;Z5T4wEzNFBhR0mfh6eXi/buL1s7FBLagauEIOjF+3tqSbkOw8yzzfCs080dghUGjBKdZwKvbZLVj&#13;&#10;LXrXKpvk+UnWgqutAy68R+1Nb6SL5F9KwcOdlF4EokqKuYV0unSu45ktLth845jdNnxIg/1DFpo1&#13;&#10;BoO+uLphgZGda9640g134EGGIw46AykbLlINWE2R/1bNw5ZZkWpBcrx9ocn/P7f8dn/vSFNj7yaU&#13;&#10;GKaxR4+iC+QKOoIq5Ke1fo6wB4vA0KEesalWb1fAv3mEZAeY/oFHdOSjk07HL1ZK8CG24PmF9hiG&#13;&#10;o3J2WszyHE0cbZNpUUwnpzFw9vrcOh8+CtAkCiV1sDP1Z2xuyoPtVz4k8uuhAlZ/pURqha3cM0Wm&#13;&#10;+VmqBB0OWJRGl/GhB9XUVaNUurjN+lo5gi9LWhXVcXU+ZPMLTBnSlvTkeJb3ZPzdxUl1Xl29dYE5&#13;&#10;KDNw19MVWQzduuv7UYzkr6F+Ru4d9NPrLa8apGHFfLhnDmtE6nAFwx0eUgFmBYNEyRbcjz/pIx6n&#13;&#10;CK2UtDj+JfXfd8wJStQng/N1XkyncV/SZTo7neDFHVrWhxaz09eAbBW47JYnMeKDGkXpQD/hpi5j&#13;&#10;VDQxwzF2ScMoXod+KXHTuVguEwg3xLKwMg+WjyMXm/bYPTFnh0kIOES3MC7K0N9+dl6xsasGlrsA&#13;&#10;sgnjuPasDvzjdqV5G/4EcX0P7wn1+r9a/AQAAP//AwBQSwMEFAAGAAgAAAAhAPNNlbncAAAACgEA&#13;&#10;AA8AAABkcnMvZG93bnJldi54bWxMT0FOwzAQvCPxB2uRuFGbUkiTxqkqEAeQOBB4gBtvk6jxOrKd&#13;&#10;NvyehQtcRhrN7OxMuZ3dIE4YYu9Jw+1CgUBqvO2p1fD58XyzBhGTIWsGT6jhCyNsq8uL0hTWn+kd&#13;&#10;T3VqBYdQLIyGLqWxkDI2HToTF35EYu3ggzOJaWilDebM4W6QS6UepDM98YfOjPjYYXOsJ6dBZS/h&#13;&#10;8HaU9X0+7bJZrVb169JrfX01P20YdhsQCef0dwE/G7g/VFxs7yeyUQwcxL5fZC1Xiulew12Wr0FW&#13;&#10;pfw/ofoGAAD//wMAUEsBAi0AFAAGAAgAAAAhALaDOJL+AAAA4QEAABMAAAAAAAAAAAAAAAAAAAAA&#13;&#10;AFtDb250ZW50X1R5cGVzXS54bWxQSwECLQAUAAYACAAAACEAOP0h/9YAAACUAQAACwAAAAAAAAAA&#13;&#10;AAAAAAAvAQAAX3JlbHMvLnJlbHNQSwECLQAUAAYACAAAACEAOwm4xnMCAAD3BAAADgAAAAAAAAAA&#13;&#10;AAAAAAAuAgAAZHJzL2Uyb0RvYy54bWxQSwECLQAUAAYACAAAACEA802VudwAAAAKAQAADwAAAAAA&#13;&#10;AAAAAAAAAADNBAAAZHJzL2Rvd25yZXYueG1sUEsFBgAAAAAEAAQA8wAAANYFAAAAAA==&#13;&#10;" fillcolor="#f1f3f9" strokecolor="#f6f9fb" strokeweight=".5pt">
                <v:path arrowok="t"/>
                <v:textbox>
                  <w:txbxContent>
                    <w:p w14:paraId="0EA67CB4" w14:textId="06D0EEDF" w:rsidR="008C2ED5" w:rsidRPr="00A41B40" w:rsidRDefault="008C2ED5" w:rsidP="008C2ED5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# </w:t>
                      </w:r>
                      <w:r w:rsidR="00A41B40"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Add -h to view how which arguments should be passed  </w:t>
                      </w:r>
                    </w:p>
                    <w:p w14:paraId="3B16A7C5" w14:textId="66471B07" w:rsidR="008C2ED5" w:rsidRPr="00A41B40" w:rsidRDefault="008C2ED5" w:rsidP="008C2ED5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python</w:t>
                      </w: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3</w:t>
                      </w: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src/</w:t>
                      </w:r>
                      <w:r w:rsidR="00EC431C"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A2</w:t>
                      </w: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-Histogram-Comparison.py -h</w:t>
                      </w:r>
                    </w:p>
                    <w:p w14:paraId="604BE779" w14:textId="77777777" w:rsidR="008C2ED5" w:rsidRPr="00A41B40" w:rsidRDefault="008C2ED5" w:rsidP="008C2ED5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F2EF233" w14:textId="167E52C9" w:rsidR="008C2ED5" w:rsidRDefault="008C2ED5" w:rsidP="008C2ED5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usage: </w:t>
                      </w:r>
                      <w:r w:rsidR="00EC431C"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A2</w:t>
                      </w: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-Histogram-Comparison.py [-h] [--ti target_image]</w:t>
                      </w:r>
                    </w:p>
                    <w:p w14:paraId="073AB5E6" w14:textId="77777777" w:rsidR="00C65576" w:rsidRPr="00A41B40" w:rsidRDefault="00C65576" w:rsidP="008C2ED5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7A80C20" w14:textId="77777777" w:rsidR="00C65576" w:rsidRPr="00C65576" w:rsidRDefault="00C65576" w:rsidP="00C65576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C6557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[INFO] Image similarity using color histograms</w:t>
                      </w:r>
                    </w:p>
                    <w:p w14:paraId="14E609B6" w14:textId="77777777" w:rsidR="00C65576" w:rsidRPr="00C65576" w:rsidRDefault="00C65576" w:rsidP="00C65576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80F35AD" w14:textId="77777777" w:rsidR="00C65576" w:rsidRPr="00C65576" w:rsidRDefault="00C65576" w:rsidP="00C65576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C6557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optional arguments:</w:t>
                      </w:r>
                    </w:p>
                    <w:p w14:paraId="5A8B0E47" w14:textId="77777777" w:rsidR="00C65576" w:rsidRPr="00C65576" w:rsidRDefault="00C65576" w:rsidP="00C65576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C6557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-h, --help          show this help message and exit</w:t>
                      </w:r>
                    </w:p>
                    <w:p w14:paraId="23AFB13B" w14:textId="12FC1579" w:rsidR="00C65576" w:rsidRPr="00C65576" w:rsidRDefault="00C65576" w:rsidP="00C65576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C6557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-ti --target_image  [DESCRIPTION] Name of the target image </w:t>
                      </w:r>
                    </w:p>
                    <w:p w14:paraId="262EEC71" w14:textId="77777777" w:rsidR="00C65576" w:rsidRPr="00C65576" w:rsidRDefault="00C65576" w:rsidP="00C65576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C6557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             [TYPE]        str </w:t>
                      </w:r>
                    </w:p>
                    <w:p w14:paraId="713173E1" w14:textId="77777777" w:rsidR="00C65576" w:rsidRPr="00C65576" w:rsidRDefault="00C65576" w:rsidP="00C65576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C6557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             [DEFAULT]     image_0001 </w:t>
                      </w:r>
                    </w:p>
                    <w:p w14:paraId="538625EE" w14:textId="11376DDC" w:rsidR="008C2ED5" w:rsidRPr="008C2ED5" w:rsidRDefault="00C65576" w:rsidP="00C65576">
                      <w:pPr>
                        <w:rPr>
                          <w:sz w:val="20"/>
                          <w:szCs w:val="20"/>
                          <w:lang w:val="en-AU"/>
                        </w:rPr>
                      </w:pPr>
                      <w:r w:rsidRPr="00C6557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             [EXAMPLE]     -ti image_0001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D03C5FD" w14:textId="04CF4A57" w:rsidR="00977FB9" w:rsidRDefault="00977FB9" w:rsidP="00E37086">
      <w:pPr>
        <w:rPr>
          <w:lang w:val="en-AU"/>
        </w:rPr>
      </w:pPr>
    </w:p>
    <w:p w14:paraId="1F638D67" w14:textId="53DED371" w:rsidR="00977FB9" w:rsidRDefault="00977FB9" w:rsidP="00E37086">
      <w:pPr>
        <w:rPr>
          <w:lang w:val="en-AU"/>
        </w:rPr>
      </w:pPr>
      <w:r>
        <w:rPr>
          <w:lang w:val="en-AU"/>
        </w:rPr>
        <w:t xml:space="preserve">It should now be clear that the script can be executed using the following command. </w:t>
      </w:r>
    </w:p>
    <w:p w14:paraId="50F21E18" w14:textId="77777777" w:rsidR="00977FB9" w:rsidRDefault="00977FB9" w:rsidP="00E37086">
      <w:pPr>
        <w:rPr>
          <w:lang w:val="en-AU"/>
        </w:rPr>
      </w:pPr>
    </w:p>
    <w:p w14:paraId="59E2D875" w14:textId="43745BF9" w:rsidR="00977FB9" w:rsidRDefault="00977FB9" w:rsidP="00977FB9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inline distT="0" distB="0" distL="0" distR="0" wp14:anchorId="09072DEF" wp14:editId="11258735">
                <wp:extent cx="5715000" cy="290830"/>
                <wp:effectExtent l="0" t="0" r="12700" b="1397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914400" y="6223299"/>
                          <a:ext cx="5715000" cy="290830"/>
                        </a:xfrm>
                        <a:prstGeom prst="roundRect">
                          <a:avLst>
                            <a:gd name="adj" fmla="val 13896"/>
                          </a:avLst>
                        </a:prstGeom>
                        <a:solidFill>
                          <a:srgbClr val="F1F3F9"/>
                        </a:solidFill>
                        <a:ln w="6350">
                          <a:solidFill>
                            <a:srgbClr val="F6F9FB"/>
                          </a:solidFill>
                        </a:ln>
                      </wps:spPr>
                      <wps:txbx>
                        <w:txbxContent>
                          <w:p w14:paraId="2B494FE9" w14:textId="768BC332" w:rsidR="00977FB9" w:rsidRPr="00977FB9" w:rsidRDefault="00977FB9" w:rsidP="00977FB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python3 src/A2-Histogram-Comparison.py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-ti image_0001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072DEF" id="Text Box 16" o:spid="_x0000_s1038" style="width:450pt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91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57hfQIAAAIFAAAOAAAAZHJzL2Uyb0RvYy54bWysVE1v2zAMvQ/YfxB0X/2RJm2COkXawsOA&#13;&#10;oC3WDj0rspx4k0RNUmJ3v36UbLfpPi7DLjIlPlHke6QvLjslyUFY14AuaHaSUiI0h6rR24J+eSw/&#13;&#10;nFPiPNMVk6BFQZ+Fo5fL9+8uWrMQOexAVsISDKLdojUF3XlvFkni+E4o5k7ACI3OGqxiHrd2m1SW&#13;&#10;tRhdySRP01nSgq2MBS6cw9Ob3kmXMX5dC+7v6toJT2RBMTcfVxvXTViT5QVbbC0zu4YPabB/yEKx&#13;&#10;RuOjL6FumGdkb5vfQqmGW3BQ+xMOKoG6briINWA1WfpLNQ87ZkSsBclx5oUm9//C8tvDvSVNhdrN&#13;&#10;KNFMoUaPovPkCjqCR8hPa9wCYQ8Ggb7Dc8TGWp1ZA//mEJIcYfoLDtGBj662KnyxUoIX59npaYo6&#13;&#10;PBd0lueTfD7vFQgvcvRPz7JpGgAcEfk8PZ9EiZLXQMY6/1GAIsEoqIW9rj6jzDEjdlg7H2WohlpY&#13;&#10;9ZWSWkkU9cAkySbn81gURhzAaI0xw00HsqnKRsq4sdvNtbQErxa0zMpJGfPFK29gUpMWC5pM056X&#13;&#10;v4eYlfPyKpT8NgTupB5o7JkLhPpu0/XS5KMOG6ieUQYLfSM7w8sGeVgz5++ZxSKROpxGf4dLLQGz&#13;&#10;gsGiZAf2x5/OAx4bCr2UtDgJBXXf98wKSuQnja0WNcPRiZvT6VmOb9hjz+bYo/fqGpCtDOfe8GgG&#13;&#10;vJejWVtQTzi0q/Aqupjm+HZB/Whe+34+cei5WK0iCIfFML/WD4aP3RdEe+yemDVDK3hsolsYZ2bQ&#13;&#10;t6f6FRtU1bDae6gbP3Zuz+rAPw5alGf4KYRJPt5H1Ouva/kTAAD//wMAUEsDBBQABgAIAAAAIQDt&#13;&#10;TBaF4AAAAAkBAAAPAAAAZHJzL2Rvd25yZXYueG1sTI/BTsMwEETvSPyDtUhcELWBgNo0TlWBEKKI&#13;&#10;Q9scenTiJYmI1yF22/TvWbjAZaTRaGfnZYvRdeKAQ2g9abiZKBBIlbct1RqK7fP1FESIhqzpPKGG&#13;&#10;EwZY5OdnmUmtP9IaD5tYCy6hkBoNTYx9KmWoGnQmTHyPxNmHH5yJbIda2sEcudx18lapB+lMS/yh&#13;&#10;MT0+Nlh9bvZOw+rttUiu3svk9FKou+WsX6139ZfWlxfj05xlOQcRcYx/F/DDwPsh52Gl35MNotPA&#13;&#10;NPFXOZspxbbUkNxPQeaZ/E+QfwMAAP//AwBQSwECLQAUAAYACAAAACEAtoM4kv4AAADhAQAAEwAA&#13;&#10;AAAAAAAAAAAAAAAAAAAAW0NvbnRlbnRfVHlwZXNdLnhtbFBLAQItABQABgAIAAAAIQA4/SH/1gAA&#13;&#10;AJQBAAALAAAAAAAAAAAAAAAAAC8BAABfcmVscy8ucmVsc1BLAQItABQABgAIAAAAIQBQT57hfQIA&#13;&#10;AAIFAAAOAAAAAAAAAAAAAAAAAC4CAABkcnMvZTJvRG9jLnhtbFBLAQItABQABgAIAAAAIQDtTBaF&#13;&#10;4AAAAAkBAAAPAAAAAAAAAAAAAAAAANcEAABkcnMvZG93bnJldi54bWxQSwUGAAAAAAQABADzAAAA&#13;&#10;5AUAAAAA&#13;&#10;" fillcolor="#f1f3f9" strokecolor="#f6f9fb" strokeweight=".5pt">
                <v:path arrowok="t"/>
                <v:textbox>
                  <w:txbxContent>
                    <w:p w14:paraId="2B494FE9" w14:textId="768BC332" w:rsidR="00977FB9" w:rsidRPr="00977FB9" w:rsidRDefault="00977FB9" w:rsidP="00977FB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python3 src/A2-Histogram-Comparison.py</w:t>
                      </w:r>
                      <w: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-ti image_0001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Start w:id="6" w:name="_Toc72191503"/>
    </w:p>
    <w:p w14:paraId="287DB6CB" w14:textId="77777777" w:rsidR="00977FB9" w:rsidRDefault="00977FB9" w:rsidP="00977FB9">
      <w:pPr>
        <w:rPr>
          <w:lang w:val="en-AU"/>
        </w:rPr>
      </w:pPr>
    </w:p>
    <w:p w14:paraId="410E9894" w14:textId="403069EE" w:rsidR="00977FB9" w:rsidRPr="00AB12B3" w:rsidRDefault="00977FB9" w:rsidP="00977FB9">
      <w:pPr>
        <w:rPr>
          <w:lang w:val="en-AU"/>
        </w:rPr>
      </w:pPr>
      <w:r>
        <w:rPr>
          <w:lang w:val="en-AU"/>
        </w:rPr>
        <w:t xml:space="preserve">If there is no input to the </w:t>
      </w:r>
      <w:r>
        <w:rPr>
          <w:i/>
          <w:iCs/>
          <w:lang w:val="en-AU"/>
        </w:rPr>
        <w:t xml:space="preserve">--ti </w:t>
      </w:r>
      <w:r>
        <w:rPr>
          <w:lang w:val="en-AU"/>
        </w:rPr>
        <w:t xml:space="preserve">argument, </w:t>
      </w:r>
      <w:r>
        <w:rPr>
          <w:i/>
          <w:iCs/>
          <w:lang w:val="en-AU"/>
        </w:rPr>
        <w:t xml:space="preserve">image_0001.jpg </w:t>
      </w:r>
      <w:r>
        <w:rPr>
          <w:lang w:val="en-AU"/>
        </w:rPr>
        <w:t xml:space="preserve">is used as the default target image. Feel free to choose your own target image. As the script is already specialised </w:t>
      </w:r>
      <w:r w:rsidR="00AB12B3">
        <w:rPr>
          <w:lang w:val="en-AU"/>
        </w:rPr>
        <w:t xml:space="preserve">to this specific assignment and this specific dataset, I’ve simplified the command line argument as much as possible to increase user-friendliness. Therefore, please note that one only has to input the image name of the desired target image and no file path or </w:t>
      </w:r>
      <w:r w:rsidR="00AB12B3" w:rsidRPr="00AB12B3">
        <w:rPr>
          <w:i/>
          <w:iCs/>
          <w:lang w:val="en-AU"/>
        </w:rPr>
        <w:t>.jpg</w:t>
      </w:r>
      <w:r w:rsidR="00AB12B3">
        <w:rPr>
          <w:i/>
          <w:iCs/>
          <w:lang w:val="en-AU"/>
        </w:rPr>
        <w:t xml:space="preserve"> </w:t>
      </w:r>
      <w:r w:rsidR="00AB12B3">
        <w:rPr>
          <w:lang w:val="en-AU"/>
        </w:rPr>
        <w:t>suffix is needed.</w:t>
      </w:r>
    </w:p>
    <w:p w14:paraId="1439E937" w14:textId="365AF12B" w:rsidR="00A41B40" w:rsidRDefault="00A41B40" w:rsidP="00A41B40">
      <w:pPr>
        <w:pStyle w:val="Heading3"/>
        <w:rPr>
          <w:lang w:val="en-AU"/>
        </w:rPr>
      </w:pPr>
      <w:r>
        <w:rPr>
          <w:lang w:val="en-AU"/>
        </w:rPr>
        <w:lastRenderedPageBreak/>
        <w:t>Structure</w:t>
      </w:r>
    </w:p>
    <w:p w14:paraId="5F2C511F" w14:textId="3572CC0C" w:rsidR="00A41B40" w:rsidRDefault="00A41B40" w:rsidP="00A41B40">
      <w:pPr>
        <w:rPr>
          <w:lang w:val="en-AU"/>
        </w:rPr>
      </w:pPr>
      <w:r>
        <w:rPr>
          <w:lang w:val="en-AU"/>
        </w:rPr>
        <w:t>The structure of the assignment folder can be viewed using the following command:</w:t>
      </w:r>
    </w:p>
    <w:p w14:paraId="100AAA73" w14:textId="0439B933" w:rsidR="00A41B40" w:rsidRDefault="00A41B40" w:rsidP="00A41B40">
      <w:pPr>
        <w:rPr>
          <w:lang w:val="en-AU"/>
        </w:rPr>
      </w:pPr>
    </w:p>
    <w:p w14:paraId="35828E94" w14:textId="1F45B28E" w:rsidR="00A41B40" w:rsidRDefault="00A41B40" w:rsidP="00A41B40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inline distT="0" distB="0" distL="0" distR="0" wp14:anchorId="18B9EB15" wp14:editId="67C0BD84">
                <wp:extent cx="5715000" cy="290830"/>
                <wp:effectExtent l="0" t="0" r="12700" b="1397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914400" y="6223299"/>
                          <a:ext cx="5715000" cy="290830"/>
                        </a:xfrm>
                        <a:prstGeom prst="roundRect">
                          <a:avLst>
                            <a:gd name="adj" fmla="val 13896"/>
                          </a:avLst>
                        </a:prstGeom>
                        <a:solidFill>
                          <a:srgbClr val="F1F3F9"/>
                        </a:solidFill>
                        <a:ln w="6350">
                          <a:solidFill>
                            <a:srgbClr val="F6F9FB"/>
                          </a:solidFill>
                        </a:ln>
                      </wps:spPr>
                      <wps:txbx>
                        <w:txbxContent>
                          <w:p w14:paraId="731EDE48" w14:textId="6A3F73AD" w:rsidR="00A41B40" w:rsidRPr="006C562B" w:rsidRDefault="00A41B40" w:rsidP="00A41B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2116B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da-DK"/>
                              </w:rPr>
                              <w:t>tree</w:t>
                            </w:r>
                            <w:r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da-DK"/>
                              </w:rPr>
                              <w:t xml:space="preserve"> </w:t>
                            </w:r>
                            <w:r w:rsidRPr="0012116B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da-DK"/>
                              </w:rPr>
                              <w:t xml:space="preserve">-L 2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9EB15" id="Text Box 15" o:spid="_x0000_s1039" style="width:450pt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91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Aq/fgIAAAIFAAAOAAAAZHJzL2Uyb0RvYy54bWysVMlu2zAQvRfoPxC8N1ocO7EROXASqChg&#13;&#10;JEGTImeaomy1JIclaUvJ13dISYm7XYpeKJLzOMt7M7q47JQkB2FdA7qg2UlKidAcqkZvC/rlsfxw&#13;&#10;TonzTFdMghYFfRaOXi7fv7tozULksANZCUvQiXaL1hR0571ZJInjO6GYOwEjNBprsIp5PNptUlnW&#13;&#10;onclkzxNZ0kLtjIWuHAOb296I11G/3UtuL+rayc8kQXF3HxcbVw3YU2WF2yxtczsGj6kwf4hC8Ua&#13;&#10;jUFfXd0wz8jeNr+5Ug234KD2JxxUAnXdcBFrwGqy9JdqHnbMiFgLkuPMK03u/7nlt4d7S5oKtZtS&#13;&#10;oplCjR5F58kVdASvkJ/WuAXCHgwCfYf3iI21OrMG/s0hJDnC9A8cogMfXW1V+GKlBB/Os9PTFHV4&#13;&#10;Lugszyf5fN4rECJytE/PsmkaABwR+Tw9n0SJkjdHxjr/UYAiYVNQC3tdfUaZY0bssHY+ylANtbDq&#13;&#10;KyW1kijqgUmSTc7nsxASPQ5g3I0+w0sHsqnKRsp4sNvNtbQEnxa0zMpJGfPFJz/BpCYtFjSZpj0v&#13;&#10;f3cxK+fl1RD/yAU6lHqgsWcuEOq7TddLMxl12ED1jDJY6BvZGV42yMOaOX/PLBaJ1OE0+jtcagmY&#13;&#10;FQw7SnZgX/50H/DYUGilpMVJKKj7vmdWUCI/aWy1qBmOTjycTs9yjGGPLZtji96ra0C2Mpx7w+M2&#13;&#10;4L0ct7UF9YRDuwpR0cQ0x9gF9eP22vfziUPPxWoVQTgshvm1fjB87L4g2mP3xKwZWsFjE93CODOD&#13;&#10;vr3Ub9igqobV3kPd+LFze1YH/nHQYnsMP4UwycfniHr7dS1/AAAA//8DAFBLAwQUAAYACAAAACEA&#13;&#10;7UwWheAAAAAJAQAADwAAAGRycy9kb3ducmV2LnhtbEyPwU7DMBBE70j8g7VIXBC1gYDaNE5VgRCi&#13;&#10;iEPbHHp04iWJiNchdtv071m4wGWk0Whn52WL0XXigENoPWm4mSgQSJW3LdUaiu3z9RREiIas6Tyh&#13;&#10;hhMGWOTnZ5lJrT/SGg+bWAsuoZAaDU2MfSplqBp0Jkx8j8TZhx+ciWyHWtrBHLncdfJWqQfpTEv8&#13;&#10;oTE9PjZYfW72TsPq7bVIrt7L5PRSqLvlrF+td/WX1pcX49OcZTkHEXGMfxfww8D7Iedhpd+TDaLT&#13;&#10;wDTxVzmbKcW21JDcT0HmmfxPkH8DAAD//wMAUEsBAi0AFAAGAAgAAAAhALaDOJL+AAAA4QEAABMA&#13;&#10;AAAAAAAAAAAAAAAAAAAAAFtDb250ZW50X1R5cGVzXS54bWxQSwECLQAUAAYACAAAACEAOP0h/9YA&#13;&#10;AACUAQAACwAAAAAAAAAAAAAAAAAvAQAAX3JlbHMvLnJlbHNQSwECLQAUAAYACAAAACEAI/QKv34C&#13;&#10;AAACBQAADgAAAAAAAAAAAAAAAAAuAgAAZHJzL2Uyb0RvYy54bWxQSwECLQAUAAYACAAAACEA7UwW&#13;&#10;heAAAAAJAQAADwAAAAAAAAAAAAAAAADYBAAAZHJzL2Rvd25yZXYueG1sUEsFBgAAAAAEAAQA8wAA&#13;&#10;AOUFAAAAAA==&#13;&#10;" fillcolor="#f1f3f9" strokecolor="#f6f9fb" strokeweight=".5pt">
                <v:path arrowok="t"/>
                <v:textbox>
                  <w:txbxContent>
                    <w:p w14:paraId="731EDE48" w14:textId="6A3F73AD" w:rsidR="00A41B40" w:rsidRPr="006C562B" w:rsidRDefault="00A41B40" w:rsidP="00A41B40">
                      <w:pPr>
                        <w:rPr>
                          <w:sz w:val="20"/>
                          <w:szCs w:val="20"/>
                        </w:rPr>
                      </w:pPr>
                      <w:r w:rsidRPr="0012116B">
                        <w:rPr>
                          <w:rFonts w:ascii="Menlo" w:eastAsia="Times New Roman" w:hAnsi="Menlo" w:cs="Menlo"/>
                          <w:sz w:val="20"/>
                          <w:szCs w:val="20"/>
                          <w:lang w:val="da-DK"/>
                        </w:rPr>
                        <w:t>tree</w:t>
                      </w:r>
                      <w:r>
                        <w:rPr>
                          <w:rFonts w:ascii="Menlo" w:eastAsia="Times New Roman" w:hAnsi="Menlo" w:cs="Menlo"/>
                          <w:sz w:val="20"/>
                          <w:szCs w:val="20"/>
                          <w:lang w:val="da-DK"/>
                        </w:rPr>
                        <w:t xml:space="preserve"> </w:t>
                      </w:r>
                      <w:r w:rsidRPr="0012116B">
                        <w:rPr>
                          <w:rFonts w:ascii="Menlo" w:eastAsia="Times New Roman" w:hAnsi="Menlo" w:cs="Menlo"/>
                          <w:sz w:val="20"/>
                          <w:szCs w:val="20"/>
                          <w:lang w:val="da-DK"/>
                        </w:rPr>
                        <w:t xml:space="preserve">-L 2    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DFAAFB" w14:textId="250E2A94" w:rsidR="00A41B40" w:rsidRDefault="00A41B40" w:rsidP="00A41B40">
      <w:pPr>
        <w:rPr>
          <w:lang w:val="en-AU"/>
        </w:rPr>
      </w:pPr>
    </w:p>
    <w:p w14:paraId="2B8432C1" w14:textId="12D2686A" w:rsidR="00A41B40" w:rsidRPr="00A41B40" w:rsidRDefault="00A41B40" w:rsidP="00A41B40">
      <w:pPr>
        <w:rPr>
          <w:lang w:val="en-AU"/>
        </w:rPr>
      </w:pPr>
      <w:r>
        <w:rPr>
          <w:lang w:val="en-AU"/>
        </w:rPr>
        <w:t>This should yield the following graph:</w:t>
      </w:r>
    </w:p>
    <w:p w14:paraId="3B66B1DC" w14:textId="2CFC6B19" w:rsidR="00A41B40" w:rsidRDefault="00A41B40" w:rsidP="00131E8E">
      <w:pPr>
        <w:pStyle w:val="Heading2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inline distT="0" distB="0" distL="0" distR="0" wp14:anchorId="628F6A88" wp14:editId="683352CF">
                <wp:extent cx="5715000" cy="1503680"/>
                <wp:effectExtent l="0" t="0" r="12700" b="762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914400" y="6471920"/>
                          <a:ext cx="5715000" cy="1503680"/>
                        </a:xfrm>
                        <a:prstGeom prst="roundRect">
                          <a:avLst>
                            <a:gd name="adj" fmla="val 3653"/>
                          </a:avLst>
                        </a:prstGeom>
                        <a:solidFill>
                          <a:srgbClr val="F1F3F9"/>
                        </a:solidFill>
                        <a:ln w="6350">
                          <a:solidFill>
                            <a:srgbClr val="F6F9FB"/>
                          </a:solidFill>
                        </a:ln>
                      </wps:spPr>
                      <wps:txbx>
                        <w:txbxContent>
                          <w:p w14:paraId="16EA91D8" w14:textId="0F79786A" w:rsidR="00A41B40" w:rsidRPr="00A41B40" w:rsidRDefault="00A41B40" w:rsidP="00A41B40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3FE9CCE2" w14:textId="77777777" w:rsidR="00A41B40" w:rsidRPr="00A41B40" w:rsidRDefault="00A41B40" w:rsidP="00A41B40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├── README.md</w:t>
                            </w:r>
                          </w:p>
                          <w:p w14:paraId="0765C389" w14:textId="77777777" w:rsidR="00A41B40" w:rsidRPr="00A41B40" w:rsidRDefault="00A41B40" w:rsidP="00A41B40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├── data</w:t>
                            </w:r>
                          </w:p>
                          <w:p w14:paraId="660B128B" w14:textId="77777777" w:rsidR="00A41B40" w:rsidRPr="00A41B40" w:rsidRDefault="00A41B40" w:rsidP="00A41B40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└── jpg</w:t>
                            </w:r>
                          </w:p>
                          <w:p w14:paraId="51D34C0A" w14:textId="77777777" w:rsidR="00A41B40" w:rsidRPr="00A41B40" w:rsidRDefault="00A41B40" w:rsidP="00A41B40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├── output</w:t>
                            </w:r>
                          </w:p>
                          <w:p w14:paraId="32190AE7" w14:textId="7C7C62F1" w:rsidR="00A41B40" w:rsidRPr="00A41B40" w:rsidRDefault="00A41B40" w:rsidP="00A41B40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│   └── chi_sqr_comparisons_image_0001.csv</w:t>
                            </w:r>
                          </w:p>
                          <w:p w14:paraId="05C40FA5" w14:textId="77777777" w:rsidR="00A41B40" w:rsidRPr="00A41B40" w:rsidRDefault="00A41B40" w:rsidP="00A41B40">
                            <w:pP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└── src</w:t>
                            </w:r>
                          </w:p>
                          <w:p w14:paraId="731878E3" w14:textId="5598154C" w:rsidR="00A41B40" w:rsidRPr="006C562B" w:rsidRDefault="00A41B40" w:rsidP="00A41B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└──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</w:t>
                            </w:r>
                            <w:r w:rsidRPr="00A41B40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3-Histogram-Comparison.py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8F6A88" id="Text Box 14" o:spid="_x0000_s1040" style="width:450pt;height:1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39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YOyeQIAAAIFAAAOAAAAZHJzL2Uyb0RvYy54bWysVE1v2zAMvQ/YfxB0X23nq00Qp0hbeBgQ&#13;&#10;tMXaoWdFlhJvsqhJSuzu14+S7TZbt8uwi0yJTxT5HunlZVsrchTWVaBzmp2llAjNoaz0LqdfHosP&#13;&#10;F5Q4z3TJFGiR02fh6OXq/btlYxZiBHtQpbAEg2i3aExO996bRZI4vhc1c2dghEanBFszj1u7S0rL&#13;&#10;Goxeq2SUprOkAVsaC1w4h6c3nZOuYnwpBfd3Ujrhicop5ubjauO6DWuyWrLFzjKzr3ifBvuHLGpW&#13;&#10;aXz0JdQN84wcbPUmVF1xCw6kP+NQJyBlxUWsAavJ0t+qedgzI2ItSI4zLzS5/xeW3x7vLalK1G5C&#13;&#10;iWY1avQoWk+uoCV4hPw0xi0Q9mAQ6Fs8R2ys1ZkN8G8OIckJprvgEB34aKWtwxcrJXhxnk0mKerw&#13;&#10;nNPZ5Dybj3oFwosc/dPzbJoGAEcEmuPZRUQkr5GMdf6jgJoEI6cWDrr8jDrHlNhx43zUoeyLYeVX&#13;&#10;SmStUNUjU2Q8m45DURiwx6I1hAwXHaiqLCql4sbuttfKEryZ0yIrxsW8v/wLTGnSYEHjadrx8vcQ&#13;&#10;s2JeXL0NgTko3dPYMRcI9e22HaTpddhC+YwyWOga2RleVEjDhjl/zyzWiNThNPo7XKQCzAp6i5I9&#13;&#10;2B9/Og94bCj0UtLgJOTUfT8wKyhRnzS2WtQMRyduJtNz1IzYU8/21KMP9TUgWxnOveHRDHivBlNa&#13;&#10;qJ9waNfhVXQxzfHtnPrBvPbdfOLQc7FeRxAOi2F+ox8MH7oviPbYPjFr+k7w2ES3MMxMr28n9Ss2&#13;&#10;qKphffAgKz90bsdqzz8OWmyP/qcQJvl0H1Gvv67VTwAAAP//AwBQSwMEFAAGAAgAAAAhAPAKzv/e&#13;&#10;AAAACgEAAA8AAABkcnMvZG93bnJldi54bWxMj09Lw0AQxe+C32EZwZvdGKHWNJtSDYIFKVjtfZOd&#13;&#10;/KHZ2ZDdpOm3d/SilwePx7x5v3Qz205MOPjWkYL7RQQCqXSmpVrB1+fr3QqED5qM7hyhggt62GTX&#13;&#10;V6lOjDvTB06HUAsuIZ9oBU0IfSKlLxu02i9cj8RZ5QarA9uhlmbQZy63nYyjaCmtbok/NLrHlwbL&#13;&#10;02G0Cp53etxv97tirN4uj7HLp/z9WCl1ezPna5btGkTAOfxdwA8D74eMhxVuJONFp4Bpwq9y9hRF&#13;&#10;bAsF8cNyBTJL5X+E7BsAAP//AwBQSwECLQAUAAYACAAAACEAtoM4kv4AAADhAQAAEwAAAAAAAAAA&#13;&#10;AAAAAAAAAAAAW0NvbnRlbnRfVHlwZXNdLnhtbFBLAQItABQABgAIAAAAIQA4/SH/1gAAAJQBAAAL&#13;&#10;AAAAAAAAAAAAAAAAAC8BAABfcmVscy8ucmVsc1BLAQItABQABgAIAAAAIQA6MYOyeQIAAAIFAAAO&#13;&#10;AAAAAAAAAAAAAAAAAC4CAABkcnMvZTJvRG9jLnhtbFBLAQItABQABgAIAAAAIQDwCs7/3gAAAAoB&#13;&#10;AAAPAAAAAAAAAAAAAAAAANMEAABkcnMvZG93bnJldi54bWxQSwUGAAAAAAQABADzAAAA3gUAAAAA&#13;&#10;" fillcolor="#f1f3f9" strokecolor="#f6f9fb" strokeweight=".5pt">
                <v:path arrowok="t"/>
                <v:textbox>
                  <w:txbxContent>
                    <w:p w14:paraId="16EA91D8" w14:textId="0F79786A" w:rsidR="00A41B40" w:rsidRPr="00A41B40" w:rsidRDefault="00A41B40" w:rsidP="00A41B40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3FE9CCE2" w14:textId="77777777" w:rsidR="00A41B40" w:rsidRPr="00A41B40" w:rsidRDefault="00A41B40" w:rsidP="00A41B40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├── README.md</w:t>
                      </w:r>
                    </w:p>
                    <w:p w14:paraId="0765C389" w14:textId="77777777" w:rsidR="00A41B40" w:rsidRPr="00A41B40" w:rsidRDefault="00A41B40" w:rsidP="00A41B40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├── data</w:t>
                      </w:r>
                    </w:p>
                    <w:p w14:paraId="660B128B" w14:textId="77777777" w:rsidR="00A41B40" w:rsidRPr="00A41B40" w:rsidRDefault="00A41B40" w:rsidP="00A41B40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└── jpg</w:t>
                      </w:r>
                    </w:p>
                    <w:p w14:paraId="51D34C0A" w14:textId="77777777" w:rsidR="00A41B40" w:rsidRPr="00A41B40" w:rsidRDefault="00A41B40" w:rsidP="00A41B40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├── output</w:t>
                      </w:r>
                    </w:p>
                    <w:p w14:paraId="32190AE7" w14:textId="7C7C62F1" w:rsidR="00A41B40" w:rsidRPr="00A41B40" w:rsidRDefault="00A41B40" w:rsidP="00A41B40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│   └── chi_sqr_comparisons_image_0001.csv</w:t>
                      </w:r>
                    </w:p>
                    <w:p w14:paraId="05C40FA5" w14:textId="77777777" w:rsidR="00A41B40" w:rsidRPr="00A41B40" w:rsidRDefault="00A41B40" w:rsidP="00A41B40">
                      <w:pP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└── src</w:t>
                      </w:r>
                    </w:p>
                    <w:p w14:paraId="731878E3" w14:textId="5598154C" w:rsidR="00A41B40" w:rsidRPr="006C562B" w:rsidRDefault="00A41B40" w:rsidP="00A41B40">
                      <w:pPr>
                        <w:rPr>
                          <w:sz w:val="20"/>
                          <w:szCs w:val="20"/>
                        </w:rPr>
                      </w:pP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└── </w:t>
                      </w:r>
                      <w: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A</w:t>
                      </w:r>
                      <w:r w:rsidRPr="00A41B40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GB"/>
                        </w:rPr>
                        <w:t>3-Histogram-Comparison.py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A56796" w14:textId="7722C041" w:rsidR="00A41B40" w:rsidRDefault="00553A1D" w:rsidP="00A41B40">
      <w:pPr>
        <w:rPr>
          <w:lang w:val="en-AU"/>
        </w:rPr>
      </w:pPr>
      <w:r>
        <w:rPr>
          <w:lang w:val="en-AU"/>
        </w:rPr>
        <w:t>The</w:t>
      </w:r>
      <w:r w:rsidRPr="00553A1D">
        <w:rPr>
          <w:lang w:val="en-AU"/>
        </w:rPr>
        <w:t xml:space="preserve"> following </w:t>
      </w:r>
      <w:r>
        <w:rPr>
          <w:lang w:val="en-AU"/>
        </w:rPr>
        <w:t xml:space="preserve">table explains the </w:t>
      </w:r>
      <w:r w:rsidRPr="00553A1D">
        <w:rPr>
          <w:lang w:val="en-AU"/>
        </w:rPr>
        <w:t>directory structure</w:t>
      </w:r>
      <w:r>
        <w:rPr>
          <w:lang w:val="en-AU"/>
        </w:rPr>
        <w:t xml:space="preserve"> in more detail</w:t>
      </w:r>
      <w:r w:rsidRPr="00553A1D">
        <w:rPr>
          <w:lang w:val="en-AU"/>
        </w:rPr>
        <w:t>:</w:t>
      </w:r>
    </w:p>
    <w:p w14:paraId="0B367487" w14:textId="77777777" w:rsidR="00AF2678" w:rsidRDefault="00AF2678" w:rsidP="00A41B40">
      <w:pPr>
        <w:rPr>
          <w:lang w:val="en-AU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AF2678" w14:paraId="0E7CA0C4" w14:textId="77777777" w:rsidTr="00AF2678">
        <w:tc>
          <w:tcPr>
            <w:tcW w:w="1696" w:type="dxa"/>
          </w:tcPr>
          <w:p w14:paraId="618C691B" w14:textId="2E75C567" w:rsidR="00AF2678" w:rsidRPr="00AF2678" w:rsidRDefault="00AF2678" w:rsidP="00A41B40">
            <w:pPr>
              <w:rPr>
                <w:b/>
                <w:bCs/>
                <w:sz w:val="24"/>
                <w:szCs w:val="24"/>
                <w:lang w:val="en-AU"/>
              </w:rPr>
            </w:pPr>
            <w:r w:rsidRPr="00AF2678">
              <w:rPr>
                <w:b/>
                <w:bCs/>
                <w:sz w:val="24"/>
                <w:szCs w:val="24"/>
                <w:lang w:val="en-AU"/>
              </w:rPr>
              <w:t>Folder</w:t>
            </w:r>
          </w:p>
        </w:tc>
        <w:tc>
          <w:tcPr>
            <w:tcW w:w="7323" w:type="dxa"/>
          </w:tcPr>
          <w:p w14:paraId="62A92851" w14:textId="2F07799A" w:rsidR="00AF2678" w:rsidRPr="00AF2678" w:rsidRDefault="00AF2678" w:rsidP="00A41B40">
            <w:pPr>
              <w:rPr>
                <w:b/>
                <w:bCs/>
                <w:sz w:val="24"/>
                <w:szCs w:val="24"/>
                <w:lang w:val="en-AU"/>
              </w:rPr>
            </w:pPr>
            <w:r w:rsidRPr="00AF2678">
              <w:rPr>
                <w:b/>
                <w:bCs/>
                <w:sz w:val="24"/>
                <w:szCs w:val="24"/>
                <w:lang w:val="en-AU"/>
              </w:rPr>
              <w:t>Description</w:t>
            </w:r>
          </w:p>
        </w:tc>
      </w:tr>
      <w:tr w:rsidR="00AF2678" w14:paraId="282BF058" w14:textId="77777777" w:rsidTr="00AF2678">
        <w:tc>
          <w:tcPr>
            <w:tcW w:w="1696" w:type="dxa"/>
          </w:tcPr>
          <w:p w14:paraId="5E3043E9" w14:textId="52D2A4F2" w:rsidR="00AF2678" w:rsidRPr="00AF2678" w:rsidRDefault="00AF2678" w:rsidP="00A41B40">
            <w:pPr>
              <w:rPr>
                <w:lang w:val="en-AU"/>
              </w:rPr>
            </w:pPr>
            <w:r>
              <w:rPr>
                <w:noProof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955958" wp14:editId="13FCB195">
                      <wp:simplePos x="0" y="0"/>
                      <wp:positionH relativeFrom="column">
                        <wp:posOffset>80808</wp:posOffset>
                      </wp:positionH>
                      <wp:positionV relativeFrom="paragraph">
                        <wp:posOffset>147955</wp:posOffset>
                      </wp:positionV>
                      <wp:extent cx="598805" cy="250190"/>
                      <wp:effectExtent l="0" t="0" r="0" b="3810"/>
                      <wp:wrapSquare wrapText="bothSides"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98805" cy="250190"/>
                              </a:xfrm>
                              <a:prstGeom prst="roundRect">
                                <a:avLst>
                                  <a:gd name="adj" fmla="val 13896"/>
                                </a:avLst>
                              </a:prstGeom>
                              <a:solidFill>
                                <a:srgbClr val="F1F3F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761C36" w14:textId="70FC31B0" w:rsidR="00AF2678" w:rsidRPr="006C562B" w:rsidRDefault="00AF2678" w:rsidP="00AF2678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nlo" w:eastAsia="Times New Roman" w:hAnsi="Menlo" w:cs="Menlo"/>
                                      <w:sz w:val="20"/>
                                      <w:szCs w:val="20"/>
                                      <w:lang w:val="da-DK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955958" id="Text Box 17" o:spid="_x0000_s1041" style="position:absolute;margin-left:6.35pt;margin-top:11.65pt;width:47.15pt;height:1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91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PFpawIAAM0EAAAOAAAAZHJzL2Uyb0RvYy54bWysVEtv2zAMvg/YfxB0X20nTZsEcYqsRYYB&#13;&#10;QVusHXpWZCnxJomapMRuf/0o2W6zx2nYRabEj6+PpBdXrVbkKJyvwZS0OMspEYZDVZtdSb8+rj9M&#13;&#10;KfGBmYopMKKkz8LTq+X7d4vGzsUI9qAq4Qg6MX7e2JLuQ7DzLPN8LzTzZ2CFQaUEp1nAq9tllWMN&#13;&#10;etcqG+X5RdaAq6wDLrzH15tOSZfJv5SChzspvQhElRRzC+l06dzGM1su2HznmN3XvE+D/UMWmtUG&#13;&#10;g766umGBkYOr/3Cla+7AgwxnHHQGUtZcpBqwmiL/rZqHPbMi1YLkePtKk/9/bvnt8d6RusLeXVJi&#13;&#10;mMYePYo2kI/QEnxCfhrr5wh7sAgMLb4jNtXq7Qb4d4+Q7ATTGXhERz5a6XT8YqUEDbEFz6+0xzAc&#13;&#10;Hyez6TSfUMJRNZrkxSy1JXszts6HTwI0iUJJHRxM9QVbm7Jgx40Pifqqz59V3yiRWmEjj0yRYjyd&#13;&#10;XcRC0GMPRmnwGS09qLpa10qli9ttr5UjaFrSdbEer2e98S8wZUhT0ovxJE9ZGIj2XRBlekY6EiI3&#13;&#10;od22HcuTgdItVM/IqINuJr3l6xrL2zAf7pnD3JErXKxwh4dUgMGglyjZg3v523vE42yglpIGh7qk&#13;&#10;/seBOUGJ+mxwambF+XncgnQ5n1yO8OJONdtTjTnoa0ASClxhy5MY8UENonSgn3D/VjEqqpjhGLuk&#13;&#10;YRCvQ7dquL9crFYJhHNvWdiYB8uHQYq9eGyfmLN9hwOOxi0M49+3rSP3DRubZWB1CCDrMAxhx2rP&#13;&#10;P+5M6nq/33EpT+8J9fYXWv4EAAD//wMAUEsDBBQABgAIAAAAIQDTTJNx3wAAAA0BAAAPAAAAZHJz&#13;&#10;L2Rvd25yZXYueG1sTI/BTsMwEETvSPyDtUjcqJ1ESmkap6JFXLjRVpzd2I2jxusodlPz92xPcFlp&#13;&#10;9HZnZ+pNcgObzRR6jxKyhQBmsPW6x07C8fDx8gosRIVaDR6NhB8TYNM8PtSq0v6GX2bex46RCYZK&#13;&#10;SbAxjhXnobXGqbDwo0FiZz85FUlOHdeTupG5G3guRMmd6pE+WDWanTXtZX91EjCJoty1c7ZKs8Xv&#13;&#10;w+c2W/VbKZ+f0vuaxtsaWDQp/l3AvQPlh4aCnfwVdWAD6XxJmxLyogB252JJBU8SSgK8qfn/Fs0v&#13;&#10;AAAA//8DAFBLAQItABQABgAIAAAAIQC2gziS/gAAAOEBAAATAAAAAAAAAAAAAAAAAAAAAABbQ29u&#13;&#10;dGVudF9UeXBlc10ueG1sUEsBAi0AFAAGAAgAAAAhADj9If/WAAAAlAEAAAsAAAAAAAAAAAAAAAAA&#13;&#10;LwEAAF9yZWxzLy5yZWxzUEsBAi0AFAAGAAgAAAAhANdI8WlrAgAAzQQAAA4AAAAAAAAAAAAAAAAA&#13;&#10;LgIAAGRycy9lMm9Eb2MueG1sUEsBAi0AFAAGAAgAAAAhANNMk3HfAAAADQEAAA8AAAAAAAAAAAAA&#13;&#10;AAAAxQQAAGRycy9kb3ducmV2LnhtbFBLBQYAAAAABAAEAPMAAADRBQAAAAA=&#13;&#10;" fillcolor="#f1f3f9" stroked="f" strokeweight=".5pt">
                      <v:textbox>
                        <w:txbxContent>
                          <w:p w14:paraId="22761C36" w14:textId="70FC31B0" w:rsidR="00AF2678" w:rsidRPr="006C562B" w:rsidRDefault="00AF2678" w:rsidP="00AF267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da-DK"/>
                              </w:rPr>
                              <w:t>data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  <w:tc>
          <w:tcPr>
            <w:tcW w:w="7323" w:type="dxa"/>
          </w:tcPr>
          <w:p w14:paraId="7CAA3122" w14:textId="3C8480B9" w:rsidR="00AF2678" w:rsidRPr="00AF2678" w:rsidRDefault="00AF2678" w:rsidP="00A41B40">
            <w:pPr>
              <w:rPr>
                <w:lang w:val="en-AU"/>
              </w:rPr>
            </w:pPr>
            <w:r w:rsidRPr="00AF2678">
              <w:rPr>
                <w:lang w:val="en-AU"/>
              </w:rPr>
              <w:t xml:space="preserve">A folder </w:t>
            </w:r>
            <w:r>
              <w:rPr>
                <w:lang w:val="en-AU"/>
              </w:rPr>
              <w:t xml:space="preserve">containing the data set used for the analysis. In this folder, the subfolder </w:t>
            </w:r>
            <w:r>
              <w:rPr>
                <w:i/>
                <w:iCs/>
                <w:lang w:val="en-AU"/>
              </w:rPr>
              <w:t xml:space="preserve">jpg </w:t>
            </w:r>
            <w:r>
              <w:rPr>
                <w:lang w:val="en-AU"/>
              </w:rPr>
              <w:t xml:space="preserve">holds 1382 </w:t>
            </w:r>
            <w:r>
              <w:rPr>
                <w:i/>
                <w:iCs/>
                <w:lang w:val="en-AU"/>
              </w:rPr>
              <w:t xml:space="preserve">.jpg </w:t>
            </w:r>
            <w:r>
              <w:rPr>
                <w:lang w:val="en-AU"/>
              </w:rPr>
              <w:t xml:space="preserve">files along with a </w:t>
            </w:r>
            <w:r>
              <w:rPr>
                <w:i/>
                <w:iCs/>
                <w:lang w:val="en-AU"/>
              </w:rPr>
              <w:t xml:space="preserve">.txt </w:t>
            </w:r>
            <w:r>
              <w:rPr>
                <w:lang w:val="en-AU"/>
              </w:rPr>
              <w:t>file listing all the filenames.</w:t>
            </w:r>
          </w:p>
        </w:tc>
      </w:tr>
      <w:tr w:rsidR="00AF2678" w14:paraId="3B04E28A" w14:textId="77777777" w:rsidTr="00AF2678">
        <w:tc>
          <w:tcPr>
            <w:tcW w:w="1696" w:type="dxa"/>
          </w:tcPr>
          <w:p w14:paraId="31782C43" w14:textId="614C75DE" w:rsidR="00AF2678" w:rsidRDefault="00AF2678" w:rsidP="00A41B40">
            <w:pPr>
              <w:rPr>
                <w:lang w:val="en-AU"/>
              </w:rPr>
            </w:pPr>
            <w:r>
              <w:rPr>
                <w:noProof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52BA3D" wp14:editId="6035678F">
                      <wp:simplePos x="0" y="0"/>
                      <wp:positionH relativeFrom="column">
                        <wp:posOffset>89698</wp:posOffset>
                      </wp:positionH>
                      <wp:positionV relativeFrom="paragraph">
                        <wp:posOffset>130175</wp:posOffset>
                      </wp:positionV>
                      <wp:extent cx="598805" cy="250190"/>
                      <wp:effectExtent l="0" t="0" r="0" b="3810"/>
                      <wp:wrapSquare wrapText="bothSides"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98805" cy="250190"/>
                              </a:xfrm>
                              <a:prstGeom prst="roundRect">
                                <a:avLst>
                                  <a:gd name="adj" fmla="val 13896"/>
                                </a:avLst>
                              </a:prstGeom>
                              <a:solidFill>
                                <a:srgbClr val="F1F3F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5E3486" w14:textId="3235753D" w:rsidR="00AF2678" w:rsidRPr="006C562B" w:rsidRDefault="00AF2678" w:rsidP="00AF267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nlo" w:eastAsia="Times New Roman" w:hAnsi="Menlo" w:cs="Menlo"/>
                                      <w:sz w:val="20"/>
                                      <w:szCs w:val="20"/>
                                      <w:lang w:val="da-DK"/>
                                    </w:rPr>
                                    <w:t>src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52BA3D" id="Text Box 19" o:spid="_x0000_s1042" style="position:absolute;margin-left:7.05pt;margin-top:10.25pt;width:47.15pt;height:1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91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ffmbAIAAM0EAAAOAAAAZHJzL2Uyb0RvYy54bWysVN1v2jAQf5+0/8Hy+5qEFgaooWKtmCah&#13;&#10;thpMfTaODdlsn2cbEvbX7+wEyj6epr049t3vvn53l9u7VityEM7XYEpaXOWUCMOhqs22pF/Wi3dj&#13;&#10;SnxgpmIKjCjpUXh6N3v75raxUzGAHahKOIJOjJ82tqS7EOw0yzzfCc38FVhhUCnBaRbw6bZZ5ViD&#13;&#10;3rXKBnk+yhpwlXXAhfcofeiUdJb8Syl4eJLSi0BUSTG3kE6Xzk08s9ktm24ds7ua92mwf8hCs9pg&#13;&#10;0LOrBxYY2bv6D1e65g48yHDFQWcgZc1FqgGrKfLfqlntmBWpFiTH2zNN/v+55Y+HZ0fqCns3ocQw&#13;&#10;jT1aizaQD9ASFCE/jfVThK0sAkOLcsSmWr1dAv/mEZJdYDoDj+jIRyudjl+slKAhtuB4pj2G4Sgc&#13;&#10;TsbjfEgJR9VgmBeT1Jbs1dg6Hz4K0CReSupgb6rP2NqUBTssfUjUV33+rPpKidQKG3lgihTX48ko&#13;&#10;FoIeezDeTj6jpQdVV4taqfRw2829cgRNS7ooFteLxAKa/AJThjQlHV0P85SFgWjfBVGmZ6QjIXIT&#13;&#10;2k3bsZwyiaINVEdk1EE3k97yRY3lLZkPz8xh7sgVLlZ4wkMqwGDQ3yjZgfvxN3nE42yglpIGh7qk&#13;&#10;/vueOUGJ+mRwaibFzU3cgvS4Gb4f4MNdajaXGrPX94AkFLjClqdrxAd1ukoH+gX3bx6joooZjrFL&#13;&#10;Gk7X+9CtGu4vF/N5AuHcWxaWZmX5aZBiL9btC3O273DA0XiE0/j3bevIfcXGZhmY7wPIOpyGsGO1&#13;&#10;5x93JnW93++4lJfvhHr9C81+AgAA//8DAFBLAwQUAAYACAAAACEA2pei1N4AAAANAQAADwAAAGRy&#13;&#10;cy9kb3ducmV2LnhtbExPy07DMBC8I/EP1iJxo3ZKWzVpnIoWceFGW3F24yWOiNdR7Kbh79me4DLS&#13;&#10;aHbnUW4n34kRh9gG0pDNFAikOtiWGg2n49vTGkRMhqzpAqGGH4ywre7vSlPYcKUPHA+pEWxCsTAa&#13;&#10;XEp9IWWsHXoTZ6FHYu0rDN4kpkMj7WCubO47OVdqJb1piROc6XHvsP4+XLwGmtTzal+PWT6Njj6P&#13;&#10;77ssb3daPz5MrxuGlw2IhFP6+4DbBu4PFRc7hwvZKDrmi4wvNczVEsRNV+sFiLOGZZ6DrEr5f0X1&#13;&#10;CwAA//8DAFBLAQItABQABgAIAAAAIQC2gziS/gAAAOEBAAATAAAAAAAAAAAAAAAAAAAAAABbQ29u&#13;&#10;dGVudF9UeXBlc10ueG1sUEsBAi0AFAAGAAgAAAAhADj9If/WAAAAlAEAAAsAAAAAAAAAAAAAAAAA&#13;&#10;LwEAAF9yZWxzLy5yZWxzUEsBAi0AFAAGAAgAAAAhAHap9+ZsAgAAzQQAAA4AAAAAAAAAAAAAAAAA&#13;&#10;LgIAAGRycy9lMm9Eb2MueG1sUEsBAi0AFAAGAAgAAAAhANqXotTeAAAADQEAAA8AAAAAAAAAAAAA&#13;&#10;AAAAxgQAAGRycy9kb3ducmV2LnhtbFBLBQYAAAAABAAEAPMAAADRBQAAAAA=&#13;&#10;" fillcolor="#f1f3f9" stroked="f" strokeweight=".5pt">
                      <v:textbox>
                        <w:txbxContent>
                          <w:p w14:paraId="595E3486" w14:textId="3235753D" w:rsidR="00AF2678" w:rsidRPr="006C562B" w:rsidRDefault="00AF2678" w:rsidP="00AF26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da-DK"/>
                              </w:rPr>
                              <w:t>src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  <w:tc>
          <w:tcPr>
            <w:tcW w:w="7323" w:type="dxa"/>
          </w:tcPr>
          <w:p w14:paraId="6A46D922" w14:textId="2399ACF6" w:rsidR="00AF2678" w:rsidRDefault="00AF2678" w:rsidP="00A41B40">
            <w:pPr>
              <w:rPr>
                <w:lang w:val="en-AU"/>
              </w:rPr>
            </w:pPr>
            <w:r>
              <w:rPr>
                <w:lang w:val="en-AU"/>
              </w:rPr>
              <w:t xml:space="preserve">A folder containing the </w:t>
            </w:r>
            <w:r w:rsidRPr="00AF2678">
              <w:rPr>
                <w:i/>
                <w:iCs/>
                <w:lang w:val="en-AU"/>
              </w:rPr>
              <w:t>.py</w:t>
            </w:r>
            <w:r>
              <w:rPr>
                <w:lang w:val="en-AU"/>
              </w:rPr>
              <w:t xml:space="preserve"> script </w:t>
            </w:r>
            <w:r w:rsidR="00DC326F">
              <w:rPr>
                <w:lang w:val="en-AU"/>
              </w:rPr>
              <w:t>(</w:t>
            </w:r>
            <w:r w:rsidR="00DC326F" w:rsidRPr="00DC326F">
              <w:rPr>
                <w:i/>
                <w:iCs/>
                <w:lang w:val="en-AU"/>
              </w:rPr>
              <w:t>A2-Histogram-Comparison.py</w:t>
            </w:r>
            <w:r w:rsidR="00DC326F">
              <w:rPr>
                <w:lang w:val="en-AU"/>
              </w:rPr>
              <w:t xml:space="preserve">) </w:t>
            </w:r>
            <w:r>
              <w:rPr>
                <w:lang w:val="en-AU"/>
              </w:rPr>
              <w:t>created to solve the assignment.</w:t>
            </w:r>
          </w:p>
        </w:tc>
      </w:tr>
      <w:tr w:rsidR="00AF2678" w14:paraId="0F3F8CA3" w14:textId="77777777" w:rsidTr="00AF2678">
        <w:tc>
          <w:tcPr>
            <w:tcW w:w="1696" w:type="dxa"/>
          </w:tcPr>
          <w:p w14:paraId="0F62F019" w14:textId="79BE329D" w:rsidR="00AF2678" w:rsidRDefault="00AF2678" w:rsidP="00AF2678">
            <w:pPr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A89897" wp14:editId="7BD2CF42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121757</wp:posOffset>
                      </wp:positionV>
                      <wp:extent cx="703580" cy="250190"/>
                      <wp:effectExtent l="0" t="0" r="0" b="3810"/>
                      <wp:wrapSquare wrapText="bothSides"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03580" cy="250190"/>
                              </a:xfrm>
                              <a:prstGeom prst="roundRect">
                                <a:avLst>
                                  <a:gd name="adj" fmla="val 13896"/>
                                </a:avLst>
                              </a:prstGeom>
                              <a:solidFill>
                                <a:srgbClr val="F1F3F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DC5870" w14:textId="77777777" w:rsidR="00AF2678" w:rsidRPr="006C562B" w:rsidRDefault="00AF2678" w:rsidP="00AF267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nlo" w:eastAsia="Times New Roman" w:hAnsi="Menlo" w:cs="Menlo"/>
                                      <w:sz w:val="20"/>
                                      <w:szCs w:val="20"/>
                                      <w:lang w:val="da-DK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A89897" id="Text Box 18" o:spid="_x0000_s1043" style="position:absolute;margin-left:6.95pt;margin-top:9.6pt;width:55.4pt;height:1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91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qxRagIAAM0EAAAOAAAAZHJzL2Uyb0RvYy54bWysVEtv2zAMvg/YfxB0X20nTZsEcYqsRYYB&#13;&#10;QVusHXpWZCnxJomapMRuf/0o2W6zx2nYRabEj6+PpBdXrVbkKJyvwZS0OMspEYZDVZtdSb8+rj9M&#13;&#10;KfGBmYopMKKkz8LTq+X7d4vGzsUI9qAq4Qg6MX7e2JLuQ7DzLPN8LzTzZ2CFQaUEp1nAq9tllWMN&#13;&#10;etcqG+X5RdaAq6wDLrzH15tOSZfJv5SChzspvQhElRRzC+l06dzGM1su2HznmN3XvE+D/UMWmtUG&#13;&#10;g766umGBkYOr/3Cla+7AgwxnHHQGUtZcpBqwmiL/rZqHPbMi1YLkePtKk/9/bvnt8d6RusLeYacM&#13;&#10;09ijR9EG8hFagk/IT2P9HGEPFoGhxXfEplq93QD/7hGSnWA6A4/oyEcrnY5frJSgIbbg+ZX2GIbj&#13;&#10;42U+nkxRw1E1muTFLLUlezO2zodPAjSJQkkdHEz1BVubsmDHjQ+J+qrPn1XfKJFaYSOPTJFiPJ1d&#13;&#10;xELQYw9GafAZLT2oulrXSqWL222vlSNoWtJ1sR6vZ73xLzBlSFPSi/EkT1kYiPZdEGV6RjoSIjeh&#13;&#10;3bYdy5cDpVuonpFRB91MesvXNZa3YT7cM4e5IyO4WOEOD6kAg0EvUbIH9/K394jH2UAtJQ0OdUn9&#13;&#10;jwNzghL12eDUzIrz87gF6XI+uRzhxZ1qtqcac9DXgCQUuMKWJzHigxpE6UA/4f6tYlRUMcMxdknD&#13;&#10;IF6HbtVwf7lYrRII596ysDEPlg+DFHvx2D4xZ/sOBxyNWxjGv29bR+4bNjbLwOoQQNZhGMKO1Z5/&#13;&#10;3JnU9X6/41Ke3hPq7S+0/AkAAP//AwBQSwMEFAAGAAgAAAAhAB0wh5feAAAADQEAAA8AAABkcnMv&#13;&#10;ZG93bnJldi54bWxMT01PwzAMvSPxHyIjcWNpOyhr13RiQ1y4sSHOWWOaisapmqwr/x7vxC62np79&#13;&#10;PqrN7Hox4Rg6TwrSRQICqfGmo1bB5+HtYQUiRE1G955QwS8G2NS3N5UujT/TB0772AoWoVBqBTbG&#13;&#10;oZQyNBadDgs/IDH37UenI8OxlWbUZxZ3vcySJJdOd8QOVg+4s9j87E9OAc3JMt81U1rMk6Wvw/s2&#13;&#10;LbqtUvd38+uax8saRMQ5/n/ApQPnh5qDHf2JTBA942XBl7yLDMSFzx6fQRwVPK1ykHUlr1vUfwAA&#13;&#10;AP//AwBQSwECLQAUAAYACAAAACEAtoM4kv4AAADhAQAAEwAAAAAAAAAAAAAAAAAAAAAAW0NvbnRl&#13;&#10;bnRfVHlwZXNdLnhtbFBLAQItABQABgAIAAAAIQA4/SH/1gAAAJQBAAALAAAAAAAAAAAAAAAAAC8B&#13;&#10;AABfcmVscy8ucmVsc1BLAQItABQABgAIAAAAIQBkJqxRagIAAM0EAAAOAAAAAAAAAAAAAAAAAC4C&#13;&#10;AABkcnMvZTJvRG9jLnhtbFBLAQItABQABgAIAAAAIQAdMIeX3gAAAA0BAAAPAAAAAAAAAAAAAAAA&#13;&#10;AMQEAABkcnMvZG93bnJldi54bWxQSwUGAAAAAAQABADzAAAAzwUAAAAA&#13;&#10;" fillcolor="#f1f3f9" stroked="f" strokeweight=".5pt">
                      <v:textbox>
                        <w:txbxContent>
                          <w:p w14:paraId="51DC5870" w14:textId="77777777" w:rsidR="00AF2678" w:rsidRPr="006C562B" w:rsidRDefault="00AF2678" w:rsidP="00AF26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da-DK"/>
                              </w:rPr>
                              <w:t>output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  <w:tc>
          <w:tcPr>
            <w:tcW w:w="7323" w:type="dxa"/>
          </w:tcPr>
          <w:p w14:paraId="61A1978B" w14:textId="6ACC48C7" w:rsidR="00AF2678" w:rsidRPr="00AF2678" w:rsidRDefault="00AF2678" w:rsidP="00AF2678">
            <w:pPr>
              <w:rPr>
                <w:i/>
                <w:iCs/>
                <w:lang w:val="en-AU"/>
              </w:rPr>
            </w:pPr>
            <w:r>
              <w:rPr>
                <w:lang w:val="en-AU"/>
              </w:rPr>
              <w:t>A folder containing the output produced by the Python script. The</w:t>
            </w:r>
            <w:r>
              <w:rPr>
                <w:lang w:val="en-AU"/>
              </w:rPr>
              <w:t xml:space="preserve"> script yields a </w:t>
            </w:r>
            <w:r>
              <w:rPr>
                <w:i/>
                <w:iCs/>
                <w:lang w:val="en-AU"/>
              </w:rPr>
              <w:t xml:space="preserve">.csv </w:t>
            </w:r>
            <w:r>
              <w:rPr>
                <w:lang w:val="en-AU"/>
              </w:rPr>
              <w:t>file with the file</w:t>
            </w:r>
            <w:r w:rsidR="00DC326F">
              <w:rPr>
                <w:lang w:val="en-AU"/>
              </w:rPr>
              <w:t xml:space="preserve"> </w:t>
            </w:r>
            <w:r>
              <w:rPr>
                <w:lang w:val="en-AU"/>
              </w:rPr>
              <w:t xml:space="preserve">name </w:t>
            </w:r>
            <w:r w:rsidRPr="00AF2678">
              <w:rPr>
                <w:i/>
                <w:iCs/>
                <w:lang w:val="en-AU"/>
              </w:rPr>
              <w:t>chi_sqr_comparisons</w:t>
            </w:r>
            <w:r w:rsidRPr="00AF2678">
              <w:rPr>
                <w:b/>
                <w:bCs/>
                <w:i/>
                <w:iCs/>
                <w:lang w:val="en-AU"/>
              </w:rPr>
              <w:t>_</w:t>
            </w:r>
            <w:r w:rsidRPr="00AF2678">
              <w:rPr>
                <w:b/>
                <w:bCs/>
                <w:i/>
                <w:iCs/>
                <w:lang w:val="en-AU"/>
              </w:rPr>
              <w:t>&lt;image name&gt;</w:t>
            </w:r>
            <w:r w:rsidRPr="00AF2678">
              <w:rPr>
                <w:i/>
                <w:iCs/>
                <w:lang w:val="en-AU"/>
              </w:rPr>
              <w:t>.csv</w:t>
            </w:r>
          </w:p>
        </w:tc>
      </w:tr>
    </w:tbl>
    <w:p w14:paraId="0E202E2F" w14:textId="0BDEFFD4" w:rsidR="00131E8E" w:rsidRDefault="00131E8E" w:rsidP="00131E8E">
      <w:pPr>
        <w:pStyle w:val="Heading2"/>
        <w:rPr>
          <w:lang w:val="en-AU"/>
        </w:rPr>
      </w:pPr>
      <w:r>
        <w:rPr>
          <w:lang w:val="en-AU"/>
        </w:rPr>
        <w:t>Methods</w:t>
      </w:r>
      <w:bookmarkEnd w:id="6"/>
    </w:p>
    <w:p w14:paraId="050923D0" w14:textId="57436152" w:rsidR="00DC326F" w:rsidRDefault="00DC326F" w:rsidP="00DC326F">
      <w:pPr>
        <w:rPr>
          <w:lang w:val="en-AU"/>
        </w:rPr>
      </w:pPr>
      <w:r>
        <w:rPr>
          <w:lang w:val="en-AU"/>
        </w:rPr>
        <w:t xml:space="preserve">As stated, the script is coded using the principles of object-oriented programming. The main class of the script </w:t>
      </w:r>
      <w:r w:rsidR="0079650D">
        <w:rPr>
          <w:lang w:val="en-AU"/>
        </w:rPr>
        <w:t>includes</w:t>
      </w:r>
      <w:r>
        <w:rPr>
          <w:lang w:val="en-AU"/>
        </w:rPr>
        <w:t xml:space="preserve"> an __init__ method </w:t>
      </w:r>
      <w:r w:rsidR="005440A2">
        <w:rPr>
          <w:lang w:val="en-AU"/>
        </w:rPr>
        <w:t xml:space="preserve">which holds the set of statements used for solving the desired tasks. This collection of statements </w:t>
      </w:r>
      <w:r w:rsidR="00BB717D">
        <w:rPr>
          <w:lang w:val="en-AU"/>
        </w:rPr>
        <w:t>is</w:t>
      </w:r>
      <w:r w:rsidR="005440A2">
        <w:rPr>
          <w:lang w:val="en-AU"/>
        </w:rPr>
        <w:t xml:space="preserve"> executed </w:t>
      </w:r>
      <w:r w:rsidR="004A618C">
        <w:rPr>
          <w:lang w:val="en-AU"/>
        </w:rPr>
        <w:t>when</w:t>
      </w:r>
      <w:r w:rsidR="005440A2">
        <w:rPr>
          <w:lang w:val="en-AU"/>
        </w:rPr>
        <w:t xml:space="preserve"> the class object is created. </w:t>
      </w:r>
      <w:r w:rsidR="00986D99">
        <w:rPr>
          <w:lang w:val="en-AU"/>
        </w:rPr>
        <w:t xml:space="preserve">Furthermore, the class holds a series of utility functions which are called </w:t>
      </w:r>
      <w:r w:rsidR="004A618C">
        <w:rPr>
          <w:lang w:val="en-AU"/>
        </w:rPr>
        <w:t xml:space="preserve">when needed </w:t>
      </w:r>
      <w:r w:rsidR="00986D99">
        <w:rPr>
          <w:lang w:val="en-AU"/>
        </w:rPr>
        <w:t xml:space="preserve">in the __init__. </w:t>
      </w:r>
      <w:r w:rsidR="004A618C">
        <w:rPr>
          <w:lang w:val="en-AU"/>
        </w:rPr>
        <w:t xml:space="preserve"> The class object is created </w:t>
      </w:r>
      <w:r w:rsidR="00386F1F">
        <w:rPr>
          <w:lang w:val="en-AU"/>
        </w:rPr>
        <w:t>- and thus, the tasks are performed -</w:t>
      </w:r>
      <w:r w:rsidR="004A618C">
        <w:rPr>
          <w:lang w:val="en-AU"/>
        </w:rPr>
        <w:t>when</w:t>
      </w:r>
      <w:r w:rsidR="00BD350C">
        <w:rPr>
          <w:lang w:val="en-AU"/>
        </w:rPr>
        <w:t>ever</w:t>
      </w:r>
      <w:r w:rsidR="004A618C">
        <w:rPr>
          <w:lang w:val="en-AU"/>
        </w:rPr>
        <w:t xml:space="preserve"> the main function is executed. This happens </w:t>
      </w:r>
      <w:r w:rsidR="00275079">
        <w:rPr>
          <w:lang w:val="en-AU"/>
        </w:rPr>
        <w:t>every time</w:t>
      </w:r>
      <w:r w:rsidR="004A618C">
        <w:rPr>
          <w:lang w:val="en-AU"/>
        </w:rPr>
        <w:t xml:space="preserve"> the </w:t>
      </w:r>
      <w:r w:rsidR="00B11BF6">
        <w:rPr>
          <w:lang w:val="en-AU"/>
        </w:rPr>
        <w:t>module</w:t>
      </w:r>
      <w:r w:rsidR="004A618C">
        <w:rPr>
          <w:lang w:val="en-AU"/>
        </w:rPr>
        <w:t xml:space="preserve"> is </w:t>
      </w:r>
      <w:r w:rsidR="000320D9">
        <w:rPr>
          <w:lang w:val="en-AU"/>
        </w:rPr>
        <w:t>executed</w:t>
      </w:r>
      <w:r w:rsidR="004A618C">
        <w:rPr>
          <w:lang w:val="en-AU"/>
        </w:rPr>
        <w:t xml:space="preserve"> as a command to the Python interpreter.</w:t>
      </w:r>
    </w:p>
    <w:p w14:paraId="609562A5" w14:textId="1EC559D7" w:rsidR="00386F1F" w:rsidRDefault="00386F1F" w:rsidP="00DC326F">
      <w:pPr>
        <w:rPr>
          <w:lang w:val="en-AU"/>
        </w:rPr>
      </w:pPr>
    </w:p>
    <w:p w14:paraId="495B16EA" w14:textId="6E2A9790" w:rsidR="00386F1F" w:rsidRDefault="004C61A4" w:rsidP="00DC326F">
      <w:pPr>
        <w:rPr>
          <w:lang w:val="en-AU"/>
        </w:rPr>
      </w:pPr>
      <w:r>
        <w:rPr>
          <w:lang w:val="en-AU"/>
        </w:rPr>
        <w:t>The script</w:t>
      </w:r>
      <w:r w:rsidR="008D7A8B">
        <w:rPr>
          <w:lang w:val="en-AU"/>
        </w:rPr>
        <w:t xml:space="preserve"> takes</w:t>
      </w:r>
      <w:r w:rsidR="001E7AAE">
        <w:rPr>
          <w:lang w:val="en-AU"/>
        </w:rPr>
        <w:t xml:space="preserve"> the name of a</w:t>
      </w:r>
      <w:r w:rsidR="008D7A8B">
        <w:rPr>
          <w:lang w:val="en-AU"/>
        </w:rPr>
        <w:t xml:space="preserve"> </w:t>
      </w:r>
      <w:r w:rsidR="001E7AAE">
        <w:rPr>
          <w:lang w:val="en-AU"/>
        </w:rPr>
        <w:t xml:space="preserve">target image as </w:t>
      </w:r>
      <w:r w:rsidR="006E0824">
        <w:rPr>
          <w:lang w:val="en-AU"/>
        </w:rPr>
        <w:t>an</w:t>
      </w:r>
      <w:r w:rsidR="001E7AAE">
        <w:rPr>
          <w:lang w:val="en-AU"/>
        </w:rPr>
        <w:t xml:space="preserve"> input </w:t>
      </w:r>
      <w:r w:rsidR="006E0824">
        <w:rPr>
          <w:lang w:val="en-AU"/>
        </w:rPr>
        <w:t>variabl</w:t>
      </w:r>
      <w:r w:rsidR="00410D67">
        <w:rPr>
          <w:lang w:val="en-AU"/>
        </w:rPr>
        <w:t>e</w:t>
      </w:r>
      <w:r w:rsidR="00ED0B87">
        <w:rPr>
          <w:lang w:val="en-AU"/>
        </w:rPr>
        <w:t xml:space="preserve">, </w:t>
      </w:r>
      <w:r w:rsidR="00410D67">
        <w:rPr>
          <w:lang w:val="en-AU"/>
        </w:rPr>
        <w:t xml:space="preserve">reads in this </w:t>
      </w:r>
      <w:r w:rsidR="00396054">
        <w:rPr>
          <w:lang w:val="en-AU"/>
        </w:rPr>
        <w:t>image,</w:t>
      </w:r>
      <w:r w:rsidR="00ED0B87">
        <w:rPr>
          <w:lang w:val="en-AU"/>
        </w:rPr>
        <w:t xml:space="preserve"> and create</w:t>
      </w:r>
      <w:r w:rsidR="00396054">
        <w:rPr>
          <w:lang w:val="en-AU"/>
        </w:rPr>
        <w:t xml:space="preserve">s </w:t>
      </w:r>
      <w:r w:rsidR="00ED0B87">
        <w:rPr>
          <w:lang w:val="en-AU"/>
        </w:rPr>
        <w:t xml:space="preserve">a </w:t>
      </w:r>
      <w:r w:rsidR="00C93223">
        <w:rPr>
          <w:lang w:val="en-AU"/>
        </w:rPr>
        <w:t xml:space="preserve">3D colour histogram with 8 bins in each </w:t>
      </w:r>
      <w:r w:rsidR="00ED0B87">
        <w:rPr>
          <w:lang w:val="en-AU"/>
        </w:rPr>
        <w:t xml:space="preserve">dimension. </w:t>
      </w:r>
      <w:r w:rsidR="00410D67">
        <w:rPr>
          <w:lang w:val="en-AU"/>
        </w:rPr>
        <w:t>It then obtains the paths for all the image file located in the</w:t>
      </w:r>
      <w:r w:rsidR="00C93223">
        <w:rPr>
          <w:lang w:val="en-AU"/>
        </w:rPr>
        <w:t xml:space="preserve"> </w:t>
      </w:r>
      <w:r w:rsidR="00C93223">
        <w:rPr>
          <w:i/>
          <w:iCs/>
          <w:lang w:val="en-AU"/>
        </w:rPr>
        <w:t>data</w:t>
      </w:r>
      <w:r w:rsidR="00C93223">
        <w:rPr>
          <w:lang w:val="en-AU"/>
        </w:rPr>
        <w:t xml:space="preserve"> folder. Looping through all the images in the list paths one-by-one (and skipping a file if the path is identical to that of the target image), the script proceeds to generate </w:t>
      </w:r>
      <w:r w:rsidR="00393D11">
        <w:rPr>
          <w:lang w:val="en-AU"/>
        </w:rPr>
        <w:t xml:space="preserve">a </w:t>
      </w:r>
      <w:r w:rsidR="00C93223">
        <w:rPr>
          <w:lang w:val="en-AU"/>
        </w:rPr>
        <w:t>3D colour histogram</w:t>
      </w:r>
      <w:r w:rsidR="00393D11">
        <w:rPr>
          <w:lang w:val="en-AU"/>
        </w:rPr>
        <w:t xml:space="preserve"> for each respective comparison image before calculating</w:t>
      </w:r>
      <w:r w:rsidR="00175EDE">
        <w:rPr>
          <w:lang w:val="en-AU"/>
        </w:rPr>
        <w:t xml:space="preserve"> </w:t>
      </w:r>
      <w:r w:rsidR="00393D11">
        <w:rPr>
          <w:lang w:val="en-AU"/>
        </w:rPr>
        <w:t xml:space="preserve">the </w:t>
      </w:r>
      <w:r w:rsidR="003A5637">
        <w:rPr>
          <w:lang w:val="en-AU"/>
        </w:rPr>
        <w:t>c</w:t>
      </w:r>
      <w:r w:rsidR="00393D11">
        <w:rPr>
          <w:lang w:val="en-AU"/>
        </w:rPr>
        <w:t xml:space="preserve">hi </w:t>
      </w:r>
      <w:r w:rsidR="003A5637">
        <w:rPr>
          <w:lang w:val="en-AU"/>
        </w:rPr>
        <w:t>s</w:t>
      </w:r>
      <w:r w:rsidR="00393D11">
        <w:rPr>
          <w:lang w:val="en-AU"/>
        </w:rPr>
        <w:t xml:space="preserve">quare distance between it and the target image </w:t>
      </w:r>
      <w:r w:rsidR="00175EDE">
        <w:rPr>
          <w:lang w:val="en-AU"/>
        </w:rPr>
        <w:t>histogram</w:t>
      </w:r>
      <w:r w:rsidR="00393D11">
        <w:rPr>
          <w:lang w:val="en-AU"/>
        </w:rPr>
        <w:t>.</w:t>
      </w:r>
      <w:r w:rsidR="004F5391">
        <w:rPr>
          <w:lang w:val="en-AU"/>
        </w:rPr>
        <w:t xml:space="preserve"> This value along with the given file name is then appended as a row to a Pandas (McKinney, 2010) </w:t>
      </w:r>
      <w:r w:rsidR="004F5391">
        <w:rPr>
          <w:lang w:val="en-AU"/>
        </w:rPr>
        <w:lastRenderedPageBreak/>
        <w:t>data frame</w:t>
      </w:r>
      <w:r w:rsidR="0038065D">
        <w:rPr>
          <w:lang w:val="en-AU"/>
        </w:rPr>
        <w:t>, which is exported as .</w:t>
      </w:r>
      <w:r w:rsidR="0038065D" w:rsidRPr="0038065D">
        <w:rPr>
          <w:i/>
          <w:iCs/>
          <w:lang w:val="en-AU"/>
        </w:rPr>
        <w:t>csv</w:t>
      </w:r>
      <w:r w:rsidR="004F5391" w:rsidRPr="0038065D">
        <w:rPr>
          <w:i/>
          <w:iCs/>
          <w:lang w:val="en-AU"/>
        </w:rPr>
        <w:t xml:space="preserve"> </w:t>
      </w:r>
      <w:r w:rsidR="0038065D">
        <w:rPr>
          <w:lang w:val="en-AU"/>
        </w:rPr>
        <w:t xml:space="preserve">file to the </w:t>
      </w:r>
      <w:r w:rsidR="0038065D">
        <w:rPr>
          <w:i/>
          <w:iCs/>
          <w:lang w:val="en-AU"/>
        </w:rPr>
        <w:t xml:space="preserve">output </w:t>
      </w:r>
      <w:r w:rsidR="0038065D">
        <w:rPr>
          <w:lang w:val="en-AU"/>
        </w:rPr>
        <w:t xml:space="preserve">folder when the loop has finished. Finally, the script prints the name and </w:t>
      </w:r>
      <w:r w:rsidR="003A5637">
        <w:rPr>
          <w:lang w:val="en-AU"/>
        </w:rPr>
        <w:t>c</w:t>
      </w:r>
      <w:r w:rsidR="0038065D">
        <w:rPr>
          <w:lang w:val="en-AU"/>
        </w:rPr>
        <w:t xml:space="preserve">hi </w:t>
      </w:r>
      <w:r w:rsidR="003A5637">
        <w:rPr>
          <w:lang w:val="en-AU"/>
        </w:rPr>
        <w:t>s</w:t>
      </w:r>
      <w:r w:rsidR="0038065D">
        <w:rPr>
          <w:lang w:val="en-AU"/>
        </w:rPr>
        <w:t>quare value of the image with the highest similarity.</w:t>
      </w:r>
      <w:r w:rsidR="003E6DE2">
        <w:rPr>
          <w:lang w:val="en-AU"/>
        </w:rPr>
        <w:t xml:space="preserve"> Note that to make images directly comparable and to account</w:t>
      </w:r>
      <w:r w:rsidR="000B4DF9">
        <w:rPr>
          <w:lang w:val="en-AU"/>
        </w:rPr>
        <w:t xml:space="preserve"> for outliers, varying light intensity, image sizes etc., the histograms are normalized using min-max normalisation before similarity is calculated.</w:t>
      </w:r>
    </w:p>
    <w:p w14:paraId="13A8DB0E" w14:textId="1B7D3D66" w:rsidR="006565DE" w:rsidRDefault="006565DE" w:rsidP="00DC326F">
      <w:pPr>
        <w:rPr>
          <w:lang w:val="en-AU"/>
        </w:rPr>
      </w:pPr>
    </w:p>
    <w:p w14:paraId="2EA93D5C" w14:textId="120BC081" w:rsidR="006565DE" w:rsidRPr="00DC326F" w:rsidRDefault="006565DE" w:rsidP="00DC326F">
      <w:pPr>
        <w:rPr>
          <w:lang w:val="en-AU"/>
        </w:rPr>
      </w:pPr>
      <w:r>
        <w:rPr>
          <w:lang w:val="en-AU"/>
        </w:rPr>
        <w:t>The main library utilised for this assignment is OpenCV (Bradski, 2000).</w:t>
      </w:r>
    </w:p>
    <w:p w14:paraId="03986A97" w14:textId="69A22A79" w:rsidR="00131E8E" w:rsidRDefault="00131E8E" w:rsidP="00131E8E">
      <w:pPr>
        <w:pStyle w:val="Heading2"/>
        <w:rPr>
          <w:lang w:val="en-AU"/>
        </w:rPr>
      </w:pPr>
      <w:bookmarkStart w:id="7" w:name="_Toc72191504"/>
      <w:r>
        <w:rPr>
          <w:lang w:val="en-AU"/>
        </w:rPr>
        <w:t>Discussion of Results</w:t>
      </w:r>
      <w:bookmarkEnd w:id="7"/>
    </w:p>
    <w:p w14:paraId="37F49363" w14:textId="702DAC0F" w:rsidR="007B5E38" w:rsidRDefault="007B5E38" w:rsidP="007B5E38">
      <w:pPr>
        <w:rPr>
          <w:lang w:val="en-AU"/>
        </w:rPr>
      </w:pPr>
      <w:r>
        <w:rPr>
          <w:lang w:val="en-AU"/>
        </w:rPr>
        <w:t xml:space="preserve">The script runs swiftly and outputs a tidy data frame as expected. When running </w:t>
      </w:r>
      <w:r w:rsidR="005101B0">
        <w:rPr>
          <w:lang w:val="en-AU"/>
        </w:rPr>
        <w:t xml:space="preserve">the script with </w:t>
      </w:r>
      <w:r w:rsidR="005101B0">
        <w:rPr>
          <w:i/>
          <w:iCs/>
          <w:lang w:val="en-AU"/>
        </w:rPr>
        <w:t xml:space="preserve">image_0001 </w:t>
      </w:r>
      <w:r w:rsidR="005101B0">
        <w:rPr>
          <w:lang w:val="en-AU"/>
        </w:rPr>
        <w:t xml:space="preserve">set as the target image, the most similar image is found to be </w:t>
      </w:r>
      <w:r w:rsidR="005101B0" w:rsidRPr="003E47A1">
        <w:rPr>
          <w:i/>
          <w:iCs/>
          <w:lang w:val="en-AU"/>
        </w:rPr>
        <w:t>image_</w:t>
      </w:r>
      <w:r w:rsidR="003E47A1" w:rsidRPr="003E47A1">
        <w:rPr>
          <w:i/>
          <w:iCs/>
          <w:lang w:val="en-AU"/>
        </w:rPr>
        <w:t>0597</w:t>
      </w:r>
      <w:r w:rsidR="003E47A1">
        <w:rPr>
          <w:lang w:val="en-AU"/>
        </w:rPr>
        <w:t xml:space="preserve"> which has a chi square distance of 1242.   </w:t>
      </w:r>
    </w:p>
    <w:p w14:paraId="232EB4E9" w14:textId="51DF130E" w:rsidR="003E47A1" w:rsidRDefault="003E47A1" w:rsidP="007B5E38">
      <w:pPr>
        <w:rPr>
          <w:lang w:val="en-AU"/>
        </w:rPr>
      </w:pPr>
    </w:p>
    <w:p w14:paraId="75EAD3B4" w14:textId="031B1956" w:rsidR="003E47A1" w:rsidRDefault="003E47A1" w:rsidP="007B5E38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inline distT="0" distB="0" distL="0" distR="0" wp14:anchorId="1EE2B3A5" wp14:editId="3332E2CF">
                <wp:extent cx="5715000" cy="632178"/>
                <wp:effectExtent l="0" t="0" r="12700" b="15875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632178"/>
                        </a:xfrm>
                        <a:prstGeom prst="roundRect">
                          <a:avLst>
                            <a:gd name="adj" fmla="val 13896"/>
                          </a:avLst>
                        </a:prstGeom>
                        <a:solidFill>
                          <a:srgbClr val="F1F3F9"/>
                        </a:solidFill>
                        <a:ln w="6350">
                          <a:solidFill>
                            <a:srgbClr val="F6F9FB"/>
                          </a:solidFill>
                        </a:ln>
                      </wps:spPr>
                      <wps:txbx>
                        <w:txbxContent>
                          <w:p w14:paraId="04D319F4" w14:textId="77777777" w:rsidR="003E47A1" w:rsidRPr="003E47A1" w:rsidRDefault="003E47A1" w:rsidP="003E47A1">
                            <w:pPr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47A1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en-US"/>
                              </w:rPr>
                              <w:t>python src/A2-Histogram-Comparison.py -ti image_0001</w:t>
                            </w:r>
                          </w:p>
                          <w:p w14:paraId="31976149" w14:textId="77777777" w:rsidR="003E47A1" w:rsidRPr="000239BF" w:rsidRDefault="003E47A1" w:rsidP="003E47A1">
                            <w:pPr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39BF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en-US"/>
                              </w:rPr>
                              <w:t>The most similar image is image_0597.jpg</w:t>
                            </w:r>
                          </w:p>
                          <w:p w14:paraId="7A8CD5FC" w14:textId="3A7D6506" w:rsidR="003E47A1" w:rsidRPr="003E47A1" w:rsidRDefault="003E47A1" w:rsidP="003E47A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47A1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en-US"/>
                              </w:rPr>
                              <w:t>This image has a chi</w:t>
                            </w:r>
                            <w:r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47A1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  <w:lang w:val="en-US"/>
                              </w:rPr>
                              <w:t>square distance of 1242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E2B3A5" id="Text Box 21" o:spid="_x0000_s1044" style="width:450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91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r4xdQIAAPcEAAAOAAAAZHJzL2Uyb0RvYy54bWysVMFu2zAMvQ/YPwi6r7bTJk2COkXawsOA&#13;&#10;oC3WDj0rspR4k0RNUmJ3Xz9Kdtps3S7DLrJIPlLkI+mLy04rshfON2BKWpzklAjDoW7MpqRfHqsP&#13;&#10;U0p8YKZmCowo6bPw9HLx/t1Fa+diBFtQtXAEgxg/b21JtyHYeZZ5vhWa+ROwwqBRgtMsoOg2We1Y&#13;&#10;i9G1ykZ5PslacLV1wIX3qL3pjXSR4kspeLiT0otAVEkxt5BOl851PLPFBZtvHLPbhg9psH/IQrPG&#13;&#10;4KMvoW5YYGTnmjehdMMdeJDhhIPOQMqGi1QDVlPkv1XzsGVWpFqQHG9faPL/Lyy/3d870tQlHRWU&#13;&#10;GKaxR4+iC+QKOoIq5Ke1fo6wB4vA0KEe+5xq9XYF/JtHSHaE6R08oiMfnXQ6frFSgo7YgucX2uMz&#13;&#10;HJXj82Kc52jiaJucjorzaXw3e/W2zoePAjSJl5I62Jn6M/Y2pcH2Kx8S9/VQAKu/UiK1wk7umSLF&#13;&#10;6XQ2GSIOYIx9iBk9PaimrhqlkuA262vlCLqWtCqq02o2OP8CU4a0Md1x3pPx9xCTalZdvQ2BOSgz&#13;&#10;cNfTFVkM3bpL/SgSCVG1hvoZuXfQT6+3vGqQhxXz4Z45LBKpwxUMd3hIBZgVDDdKtuB+/Ekf8ThF&#13;&#10;aKWkxfEvqf++Y05Qoj4ZnK9ZcXYW9yUJZ+PzEQru2LI+tpidvgZkC0cIs0vXiA/qcJUO9BNu6jK+&#13;&#10;iiZmOL5d0nC4Xod+KXHTuVguEwg3xLKwMg+WH0YuNu2xe2LODqMQcIhu4bAobJ762w/PKzZ21cBy&#13;&#10;F0A24TCuPasD/7hdaeCGP0Fc32M5oV7/V4ufAAAA//8DAFBLAwQUAAYACAAAACEAw+mMat8AAAAJ&#13;&#10;AQAADwAAAGRycy9kb3ducmV2LnhtbExPQU7DMBC8I/EHa5G4oNYGqoqkcaoKhBCtOLTNgaMTL0lE&#13;&#10;vA6x26a/Z+ECl9GORjM7ky1H14kjDqH1pOF2qkAgVd62VGso9s+TBxAhGrKm84QazhhgmV9eZCa1&#13;&#10;/kRbPO5iLTiEQmo0NDH2qZShatCZMPU9EmsffnAmMh1qaQdz4nDXyTul5tKZlvhDY3p8bLD63B2c&#13;&#10;hvXmtZjdvJWz80uh7ldJv96+119aX1+NTwuG1QJExDH+OeBnA/eHnIuV/kA2iE4Dr4m/yFqiFNOS&#13;&#10;j2QOMs/k/wX5NwAAAP//AwBQSwECLQAUAAYACAAAACEAtoM4kv4AAADhAQAAEwAAAAAAAAAAAAAA&#13;&#10;AAAAAAAAW0NvbnRlbnRfVHlwZXNdLnhtbFBLAQItABQABgAIAAAAIQA4/SH/1gAAAJQBAAALAAAA&#13;&#10;AAAAAAAAAAAAAC8BAABfcmVscy8ucmVsc1BLAQItABQABgAIAAAAIQDacr4xdQIAAPcEAAAOAAAA&#13;&#10;AAAAAAAAAAAAAC4CAABkcnMvZTJvRG9jLnhtbFBLAQItABQABgAIAAAAIQDD6Yxq3wAAAAkBAAAP&#13;&#10;AAAAAAAAAAAAAAAAAM8EAABkcnMvZG93bnJldi54bWxQSwUGAAAAAAQABADzAAAA2wUAAAAA&#13;&#10;" fillcolor="#f1f3f9" strokecolor="#f6f9fb" strokeweight=".5pt">
                <v:path arrowok="t"/>
                <v:textbox>
                  <w:txbxContent>
                    <w:p w14:paraId="04D319F4" w14:textId="77777777" w:rsidR="003E47A1" w:rsidRPr="003E47A1" w:rsidRDefault="003E47A1" w:rsidP="003E47A1">
                      <w:pPr>
                        <w:rPr>
                          <w:rFonts w:ascii="Menlo" w:eastAsia="Times New Roman" w:hAnsi="Menlo" w:cs="Menlo"/>
                          <w:sz w:val="20"/>
                          <w:szCs w:val="20"/>
                          <w:lang w:val="en-US"/>
                        </w:rPr>
                      </w:pPr>
                      <w:r w:rsidRPr="003E47A1">
                        <w:rPr>
                          <w:rFonts w:ascii="Menlo" w:eastAsia="Times New Roman" w:hAnsi="Menlo" w:cs="Menlo"/>
                          <w:sz w:val="20"/>
                          <w:szCs w:val="20"/>
                          <w:lang w:val="en-US"/>
                        </w:rPr>
                        <w:t>python src/A2-Histogram-Comparison.py -ti image_0001</w:t>
                      </w:r>
                    </w:p>
                    <w:p w14:paraId="31976149" w14:textId="77777777" w:rsidR="003E47A1" w:rsidRPr="000239BF" w:rsidRDefault="003E47A1" w:rsidP="003E47A1">
                      <w:pPr>
                        <w:rPr>
                          <w:rFonts w:ascii="Menlo" w:eastAsia="Times New Roman" w:hAnsi="Menlo" w:cs="Menlo"/>
                          <w:sz w:val="20"/>
                          <w:szCs w:val="20"/>
                          <w:lang w:val="en-US"/>
                        </w:rPr>
                      </w:pPr>
                      <w:r w:rsidRPr="000239BF">
                        <w:rPr>
                          <w:rFonts w:ascii="Menlo" w:eastAsia="Times New Roman" w:hAnsi="Menlo" w:cs="Menlo"/>
                          <w:sz w:val="20"/>
                          <w:szCs w:val="20"/>
                          <w:lang w:val="en-US"/>
                        </w:rPr>
                        <w:t>The most similar image is image_0597.jpg</w:t>
                      </w:r>
                    </w:p>
                    <w:p w14:paraId="7A8CD5FC" w14:textId="3A7D6506" w:rsidR="003E47A1" w:rsidRPr="003E47A1" w:rsidRDefault="003E47A1" w:rsidP="003E47A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E47A1">
                        <w:rPr>
                          <w:rFonts w:ascii="Menlo" w:eastAsia="Times New Roman" w:hAnsi="Menlo" w:cs="Menlo"/>
                          <w:sz w:val="20"/>
                          <w:szCs w:val="20"/>
                          <w:lang w:val="en-US"/>
                        </w:rPr>
                        <w:t>This image has a chi</w:t>
                      </w:r>
                      <w:r>
                        <w:rPr>
                          <w:rFonts w:ascii="Menlo" w:eastAsia="Times New Roman" w:hAnsi="Menlo" w:cs="Menl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47A1">
                        <w:rPr>
                          <w:rFonts w:ascii="Menlo" w:eastAsia="Times New Roman" w:hAnsi="Menlo" w:cs="Menlo"/>
                          <w:sz w:val="20"/>
                          <w:szCs w:val="20"/>
                          <w:lang w:val="en-US"/>
                        </w:rPr>
                        <w:t>square distance of 1242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B9C42E" w14:textId="65CE733A" w:rsidR="000239BF" w:rsidRDefault="000239BF" w:rsidP="007B5E38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60FC3" wp14:editId="71D66B97">
                <wp:simplePos x="0" y="0"/>
                <wp:positionH relativeFrom="column">
                  <wp:posOffset>0</wp:posOffset>
                </wp:positionH>
                <wp:positionV relativeFrom="paragraph">
                  <wp:posOffset>2324100</wp:posOffset>
                </wp:positionV>
                <wp:extent cx="5773420" cy="635"/>
                <wp:effectExtent l="0" t="0" r="5080" b="12065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6499F1" w14:textId="3F777BA0" w:rsidR="000239BF" w:rsidRPr="000239BF" w:rsidRDefault="000239BF" w:rsidP="000239B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239B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Figure </w:t>
                            </w:r>
                            <w:r w:rsidRPr="000239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239B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0239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0239BF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39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239B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- When image_0001 is set as the target image, image_0597 is found to be the most similar image in the dataset when analysing 3D colour histograms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60FC3" id="Text Box 31" o:spid="_x0000_s1045" type="#_x0000_t202" style="position:absolute;margin-left:0;margin-top:183pt;width:454.6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zVWMAIAAGcEAAAOAAAAZHJzL2Uyb0RvYy54bWysVE1v2zAMvQ/YfxB0X5yP9WNGnCJLkWFA&#13;&#10;0RZIhp4VWY4FyKJGKbGzXz9KjtOt22nYRaZIitJ7j/T8rmsMOyr0GmzBJ6MxZ8pKKLXdF/zbdv3h&#13;&#10;ljMfhC2FAasKflKe3y3ev5u3LldTqMGUChkVsT5vXcHrEFyeZV7WqhF+BE5ZClaAjQi0xX1Womip&#13;&#10;emOy6Xh8nbWApUOQynvy3vdBvkj1q0rJ8FRVXgVmCk5vC2nFtO7imi3mIt+jcLWW52eIf3hFI7Sl&#13;&#10;Sy+l7kUQ7ID6j1KNlggeqjCS0GRQVVqqhIHQTMZv0Gxq4VTCQuR4d6HJ/7+y8vH4jEyXBZ9NOLOi&#13;&#10;IY22qgvsM3SMXMRP63xOaRtHiaEjP+k8+D05I+yuwiZ+CRCjODF9urAbq0lyXt3czD5OKSQpdj27&#13;&#10;ijWy16MOffiioGHRKDiSdIlRcXzwoU8dUuJNHowu19qYuImBlUF2FCRzW+ugzsV/yzI25lqIp/qC&#13;&#10;0ZNFfD2OaIVu1yU+Jp8GkDsoT4Qdoe8e7+Ra04UPwodngdQuhIlGIDzRUhloCw5ni7Ma8Mff/DGf&#13;&#10;VKQoZy21X8H994NAxZn5aknf2KuDgYOxGwx7aFZAUEkyek0y6QAGM5gVQvNCk7GMt1BIWEl3FTwM&#13;&#10;5ir0Q0CTJdVymZKoI50ID3bjZCw9ELvtXgS6syyB1HyEoTFF/kadPjfp45aHQFQn6SKxPYtnvqmb&#13;&#10;k/jnyYvj8us+Zb3+HxY/AQAA//8DAFBLAwQUAAYACAAAACEAXMYnxeMAAAANAQAADwAAAGRycy9k&#13;&#10;b3ducmV2LnhtbEyPT0/DMAzF70h8h8hIXBBL90cV65pO04ADXCbKLtyyxmsKjVM16Va+PWYXuFi2&#13;&#10;n/z8fvl6dK04YR8aTwqmkwQEUuVNQ7WC/fvz/QOIEDUZ3XpCBd8YYF1cX+U6M/5Mb3gqYy3YhEKm&#13;&#10;FdgYu0zKUFl0Okx8h8Ta0fdORx77Wppen9nctXKWJKl0uiH+YHWHW4vVVzk4BbvFx87eDcen181i&#13;&#10;3r/sh236WZdK3d6MjysumxWIiGP8u4BfBs4PBQc7+IFMEK0CpokK5mnKDcvLZDkDcbhspiCLXP6n&#13;&#10;KH4AAAD//wMAUEsBAi0AFAAGAAgAAAAhALaDOJL+AAAA4QEAABMAAAAAAAAAAAAAAAAAAAAAAFtD&#13;&#10;b250ZW50X1R5cGVzXS54bWxQSwECLQAUAAYACAAAACEAOP0h/9YAAACUAQAACwAAAAAAAAAAAAAA&#13;&#10;AAAvAQAAX3JlbHMvLnJlbHNQSwECLQAUAAYACAAAACEAR/81VjACAABnBAAADgAAAAAAAAAAAAAA&#13;&#10;AAAuAgAAZHJzL2Uyb0RvYy54bWxQSwECLQAUAAYACAAAACEAXMYnxeMAAAANAQAADwAAAAAAAAAA&#13;&#10;AAAAAACKBAAAZHJzL2Rvd25yZXYueG1sUEsFBgAAAAAEAAQA8wAAAJoFAAAAAA==&#13;&#10;" stroked="f">
                <v:textbox style="mso-fit-shape-to-text:t" inset="0,0,0,0">
                  <w:txbxContent>
                    <w:p w14:paraId="4D6499F1" w14:textId="3F777BA0" w:rsidR="000239BF" w:rsidRPr="000239BF" w:rsidRDefault="000239BF" w:rsidP="000239BF">
                      <w:pPr>
                        <w:pStyle w:val="Caption"/>
                        <w:rPr>
                          <w:noProof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0239B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Figure </w:t>
                      </w:r>
                      <w:r w:rsidRPr="000239BF">
                        <w:rPr>
                          <w:color w:val="000000" w:themeColor="text1"/>
                          <w:sz w:val="16"/>
                          <w:szCs w:val="16"/>
                        </w:rPr>
                        <w:fldChar w:fldCharType="begin"/>
                      </w:r>
                      <w:r w:rsidRPr="000239B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instrText xml:space="preserve"> SEQ Figure \* ARABIC </w:instrText>
                      </w:r>
                      <w:r w:rsidRPr="000239BF">
                        <w:rPr>
                          <w:color w:val="000000" w:themeColor="text1"/>
                          <w:sz w:val="16"/>
                          <w:szCs w:val="16"/>
                        </w:rPr>
                        <w:fldChar w:fldCharType="separate"/>
                      </w:r>
                      <w:r w:rsidRPr="000239BF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0239BF">
                        <w:rPr>
                          <w:color w:val="000000" w:themeColor="text1"/>
                          <w:sz w:val="16"/>
                          <w:szCs w:val="16"/>
                        </w:rPr>
                        <w:fldChar w:fldCharType="end"/>
                      </w:r>
                      <w:r w:rsidRPr="000239B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- When image_0001 is set as the target image, image_0597 is found to be the most similar image in the dataset when analysing 3D colour histograms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1861AE2" wp14:editId="029A469A">
                <wp:simplePos x="0" y="0"/>
                <wp:positionH relativeFrom="column">
                  <wp:posOffset>0</wp:posOffset>
                </wp:positionH>
                <wp:positionV relativeFrom="paragraph">
                  <wp:posOffset>179211</wp:posOffset>
                </wp:positionV>
                <wp:extent cx="5773420" cy="2087880"/>
                <wp:effectExtent l="0" t="0" r="0" b="0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3420" cy="2087880"/>
                          <a:chOff x="0" y="0"/>
                          <a:chExt cx="5773420" cy="2087880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yellow flower in the woods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5111" y="0"/>
                            <a:ext cx="2781300" cy="2087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A picture containing plant, outdoor, flower, yellow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2087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1817511" y="1749778"/>
                            <a:ext cx="109982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0580D" w14:textId="137F2595" w:rsidR="000239BF" w:rsidRPr="000239BF" w:rsidRDefault="000239BF">
                              <w:pPr>
                                <w:rPr>
                                  <w:color w:val="D9D9D9" w:themeColor="background1" w:themeShade="D9"/>
                                  <w:sz w:val="24"/>
                                  <w:szCs w:val="24"/>
                                  <w:lang w:val="da-DK"/>
                                </w:rPr>
                              </w:pPr>
                              <w:r w:rsidRPr="000239BF">
                                <w:rPr>
                                  <w:color w:val="D9D9D9" w:themeColor="background1" w:themeShade="D9"/>
                                  <w:sz w:val="24"/>
                                  <w:szCs w:val="24"/>
                                  <w:lang w:val="da-DK"/>
                                </w:rPr>
                                <w:t>image_0001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673600" y="1727200"/>
                            <a:ext cx="109982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664468" w14:textId="28C839FF" w:rsidR="000239BF" w:rsidRPr="000239BF" w:rsidRDefault="000239BF" w:rsidP="000239BF">
                              <w:pPr>
                                <w:rPr>
                                  <w:color w:val="D9D9D9" w:themeColor="background1" w:themeShade="D9"/>
                                  <w:sz w:val="24"/>
                                  <w:szCs w:val="24"/>
                                  <w:lang w:val="da-DK"/>
                                </w:rPr>
                              </w:pPr>
                              <w:r w:rsidRPr="000239BF">
                                <w:rPr>
                                  <w:color w:val="D9D9D9" w:themeColor="background1" w:themeShade="D9"/>
                                  <w:sz w:val="24"/>
                                  <w:szCs w:val="24"/>
                                  <w:lang w:val="da-DK"/>
                                </w:rPr>
                                <w:t>image_</w:t>
                              </w:r>
                              <w:r>
                                <w:rPr>
                                  <w:color w:val="D9D9D9" w:themeColor="background1" w:themeShade="D9"/>
                                  <w:sz w:val="24"/>
                                  <w:szCs w:val="24"/>
                                  <w:lang w:val="da-DK"/>
                                </w:rPr>
                                <w:t>0597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61AE2" id="Group 30" o:spid="_x0000_s1046" style="position:absolute;margin-left:0;margin-top:14.1pt;width:454.6pt;height:164.4pt;z-index:251679744;mso-position-horizontal-relative:text;mso-position-vertical-relative:text" coordsize="57734,20878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q/jxeassAAGrLAAAUAAAAZHJzL21lZGlhL2ltYWdlMi5qcGf/2P/g&#13;&#10;ABBKRklGAAEBAAABAAEAAP/bAEMACAYGBwYFCAcHBwkJCAoMFA0MCwsMGRITDxQdGh8eHRocHCAk&#13;&#10;LicgIiwjHBwoNyksMDE0NDQfJzk9ODI8LjM0Mv/bAEMBCQkJDAsMGA0NGDIhHCEyMjIyMjIyMjIy&#13;&#10;MjIyMjIyMjIyMjIyMjIyMjIyMjIyMjIyMjIyMjIyMjIyMjIyMjIyMv/AABEIAfQCsQ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YLi/WMjLYx&#13;&#10;x0qSC63L5gbcpH5VzFzqguINsibJM85rQgukt7BUBB31dhXLl5qkccbZlxkZHNZEXiNANoYMynOa&#13;&#10;q3TRtgSowGThh0rk9Ql+yXbNDINn900rDWpo+LdVg1C1ZkkYOp+7muc0jU7mO4KKx+fAx3NRvIt6&#13;&#10;zRudpbmqNoHtNXVS/fg0ijr3uj5flyyfxfdJrs/DYhS0DIOT1IrzC9imubtyX5xk49K7XwVqKxQC&#13;&#10;GR89hmmDO6n1NLaIrJnOM59qyjqcV5bFk4VTzu71PqdxaNEeckrjNczp08U32uGRgFUHFBJ1MV/G&#13;&#10;Yv3b8ZGRnpVmK/ha58tHAIGSc9a82GpmG9aCN8RnjJoh1R7W6cNJlgc7vagZ1uvXywSsok4cc1Bo&#13;&#10;F5F8+1Sv15zXGajrDapcGKN+VK5NdVbahaaRYIHCbiAcjqTQI3TqecxKcSk1fWzllgId8h1O7Hbi&#13;&#10;uX0+f7XdfaxHuNdTZXEuCduA3rSAxvBts1rNfwZJCSnk+9dcv3RXMeHbkf2nqYYgEyZxXThgwyDx&#13;&#10;SAWik3D1pN4zQA6im7gTjNOoAKKKKACiiigAooooAKKKKAGyYKEE4zXJ69YIImn3KWPA5rrWAI5F&#13;&#10;ZWrWfn2+IlIbtQgOVQTJbJGXKjHUGuG+Jd9bW+kNZ3UmHmjPlFTzurrZNQktNS+yXqjGOGzXknxW&#13;&#10;TZrNrKS0iNF8iHtz1psEcV9kWSzjIJDhdzLnrimWUbS3Vy/I5GOTU+nSFNWhhlPysrEj0G00mlbp&#13;&#10;bWdycfvDzUMoh1G3OU3fxEAnccVo3sNrbzWtrGvzR4YncaivAZIUbdwjA/Wm/avtlzLclcSJgYpJ&#13;&#10;6D1uRX06wyqqZ378/eNSNHNfTO0jsgVc53HmqeoSE7ZSmJGOMGtyGMSWqsiZKqN2DQrMGZcUMaRl&#13;&#10;9hMgfCZPU1bkKmzdJ5k3HnIJ49qt3UMa6eLqXCMz5VTwQKxreCC5iRzvK7zuGetVoBLcCN5La5UD&#13;&#10;Y6bANxyferunwptaGNCWfO47j0FUtSUwzW0agLtb5QOwqeKd9Pt/tLHa28qB6g0WAt3VkLcpLEh2&#13;&#10;AY2hjVTToLVXnSSPa8n3XDH8qW8uGMQWG6LEnlSKiaTy4WymCo3B+2aVgQ37ILaR5I5C8iserHge&#13;&#10;lMnImG2eEbmPCgmrWjZfT5ZrhQ5mcgFjgAetRzWg2b1Zjk9fShjZbsmhNp5Ug5HATcaoySpBfoEU&#13;&#10;rEVwwz0NWLFVR5MsDtX7zevtUd0bWSdkVjkYJJFQpa2ESvblpFiG4IzZVs9T1FNsYnk1KaKUFecy&#13;&#10;SZ71JbTyMyyYOyNyQCOgxip/tEX2iSeHJR5AHJ9au40bUpt4rJw2D2U7uTXNrbYnTehy/IO6tS8n&#13;&#10;hlgdQjMF5zUKoZ4VlCEPGny57ilcZTeWBbNfLkxIrYfGRRfz2selDyCu+ThvmJNRvG0nLRgBx07i&#13;&#10;s5ooLRg/3wDkqzVRLZc0yKF51cu4OzaWycH8K0L+5tWgMSAiSJfmyT8+KXTHieI71VF+8B/SmanG&#13;&#10;jlZMNtJ28L2rN1NbDS0MW+eOa2jKRDh/U1uwKgVAjGASRlevFYWqMkMKxxZ+Z92R6VZt9Ttp7dbU&#13;&#10;wSu54Uk9D61bvuhPc0JLMwRyWrznDc5P8VV70yRxFVRQhQLy3Q+tNeaV7nyHG9lAAJPSi6Ly2skr&#13;&#10;suRxjFJFXILLe8WwyGUd+TxStpqNGXKsGB5IY9KrwSyfKFkCbeTjvUkVy3mAec58wYx6UW1FchvI&#13;&#10;WhjilVyYscLnkVu6VtlsE8tn83HIY9KwLtJFk2ENlMYDVvLA9r5EhIQMuWx1pu9gBrc7WkMzkg8u&#13;&#10;D19qvxSW8tqhRmJJw2e1ZsUhkSYQOW54THWpNPjuY5EkniVY8H5c9azvK+g9Cea7iMilEcL0yDis&#13;&#10;5oRdSXMz5EWdoGeR71c1EoZYht2qzZ+WqhdprZ4VIUh/mHdhWojtvAdn5dvJcKzKgOCpPb1rE17V&#13;&#10;o7rxZu8wBEQxBhkCodK1OXSpLm1KySZX5Bu9qy57d57JbtywDSFSmOc0DReRIfsIhEm6JQWVge4q&#13;&#10;pd3n2XSTNFIwmlG0fSq9st1BLHp7xqIyhZST1qtqUpls4IFCsyP82zsPSo6ibNDS7d4LQpncX+YE&#13;&#10;mtezuJZopo3KkqMbRVC2V54I2EYj2Dueoq55YS3eWOIrnqw9amUve5Rxu9TD15FSFG+YsDyu6qdp&#13;&#10;uuYHtPJXcq71IJHFT6tDJs3c7c9fWomt3ivbdo2ZWZfmx6VohMu6ciy6LIpO6WE7ihPGK1dOiSXT&#13;&#10;2kRCi9OvFZbyiWExQxMmDyoHL1saReQJZXKSAwsFO2NhTEU78wX0P2ZW3Ko3Ek8k1BpljD5c+GfA&#13;&#10;6ZNQRRKpWWTJJU5xTrKQxOAC21mySR2rKpe2haNyIIdNkt1G4L6k1w16gjvZQCMdxk13Nk3lvKfM&#13;&#10;XDjkGuM12MRajIQT81Og3yu4TskQDizB6cjkMa3tMZZoCG3n3zWCUH9n7w3RuRWhpV0YWJXBU8YN&#13;&#10;aGdy59mi/wBr86Kub/8ApkKKAueq32tfaIVDMDPnO6rWn6y7wBD87L0ri7hmknDLkL6VNb3rWhLL&#13;&#10;29a0Ur7kuJ1Nz4hmjiKvyAx+U1zN3dy6hcuY88DjFOnvxfRs5CqR6d6bZSKNpXqeDxRowWiB5Ta2&#13;&#10;wE8RSX+FyKyZb5xKrk7jnPFbOu3koji+UOoGOBXPThlEcm0gH0FJjizorCW41BZbhW27Fzj1rS0L&#13;&#10;UoYEBYYlJNcxp19JaEqmdr8VseHLUzySyy5ADcZoQ5WO3mu7htMaUHk9Ae9YtxNLZSKVyGl5PPWt&#13;&#10;qdQ0MO0jYOPqawtTt540FzKQ3ltwq9ce9U0QmTXVk4tkmiIZnGa524u5lleJSS+Mc1oRazPKrLAm&#13;&#10;2MfxGquqQYtVuY5AZc84qbF3G2sMtjbtK/LPyc1Il5PfXsCq+5U65NUheTT+XG7Bhjk4qxYALdMI&#13;&#10;1Jwexoswuj1jRp7e108O2wFRyB3qRdfM86TqgSJARWVpjwvppjMZLle9V7H7VvMLwbUBPO3tWnIz&#13;&#10;JzRo6DcR3Or6hKCF3nINdXHL5YUF+Otebwz+RqFwsb7CM9K27XUHcxgzHAGOe9P2aZLmdXNcop4b&#13;&#10;gmmtcM3yxnHfNVIZY7rAGeO/arkaKc9PwpONgUyaFgOd2T3qfzKrhAuMU+s2i+YsKwIpciq+7FHm&#13;&#10;fSkFyz2ptMWUU8Mp7ilYpMWigEHuKWgLhUM03lDOOPWpqrXYZl2gE0AV1vismXOUPTFPub6KKMb2&#13;&#10;xv6VnO0sDvuUY/hHvT4kS+hUSkblPSmBxXiK2S5lcxgiVeQe9eWfEiOVLjSJHIIeIxkehB/+vX0J&#13;&#10;caRauvmEdOOe9eNfFrRhbJbOx/dsGEf1yDQwR5C1z9k1UTjnaShz7itDRYsRuCRsLliayrhPlmnk&#13;&#10;ztYbVHvWzaTonhmOdVO5cqSO9SykRXdxHKZIkXPIxj60trHD5LvH8uXBYGrMEMDrCy43upJHeq9r&#13;&#10;5atJGQc7uhqG0UQ6lEsrqpYFkyxI6YqxpNwFuZkdvl2gjFVG3LLcscYZSBmp9OjMVzvbBVgARSTB&#13;&#10;hrUky2zRHMikZDH0o0hLf7DCvzCQk5ftRryoLXMU2AWwI6hjf7PpUTsu2MnbxVdBDpwX1CBGBIJz&#13;&#10;yK0Zma4K71wsbfcI61nxiSK+hNwzKQoKqw/lWyyLcuWjfYD2NCAriJr4ySJCkOwcOR1qnqjlLT7N&#13;&#10;FtIdSW46EVeijM1wYHmKwoO3c1j6swhUugK7WwoPU+9FwLtusM3hu3aNm81QVYDjmqYvJvIaN1wE&#13;&#10;Xp69K0bTMnhaHAAbzNxYDrUF5DNIFMMStlMlQe1Nu2gEWmRtdahJFOD5ZXIA7VdltI4rkLMxXfkj&#13;&#10;I6Htmq+iJPNd3bx5R2QBcnvVu823kbROJAykCWQcjPbFTYCqk8okaJIwQPvkVJaBLiWSDLoFl3MM&#13;&#10;dRSwLAmUaXYuMMw/lVeENb37yLKWhkYBR3NVYaNi5UEeWr4PoR2qHLRnyGKOcZVs8r7VJMAbgN/F&#13;&#10;GQXHqPSq8hhfUzjIl8vcgPQ0rDFikhSc+cMMwzg1l6kI0YTITy+N2MitS4hik2+eBvY8tnpWTeSx&#13;&#10;mIQRsSA/al5CZogRX2jNGpAlDZDD/CqTrLtRJi3I288YqtYtdwzv5UBk2n8qszx3M0Ukkz/ePBA6&#13;&#10;UkrvUSFXSg6M15gwxj92V71Xn0drWNLyGb5B1HcCtiWRjoaeU4KxgY56t6GodQjaXRY3klAmOAyr&#13;&#10;0x71psMpB7SNoTFIzPK3zM1KZf8ARZ4GPyF/lNUZU+yxxKYzkNlG7GtO1mgnimEkBBYc+1JiI4re&#13;&#10;ARr8qu3TIPSiWO3cRoqhZIzyw6021aOEiNANpJzu9KlulRL3dAybHjy496S1Ar6kDHqVvMrArLgH&#13;&#10;PtW1dJLIjM7KVCgKxrlJ2ucrJI6lc4UGujhv5J9OjR4wuxhnH8Y9KbukBNYeZGZE8uMsAMGtRo1j&#13;&#10;ESscuRyM9KqW0AjhmuVCqGPEa9E/+vSvcGW5GyBjOwCqT0+tCGieazG0CRM8HBx0rm7yI2WsWkjc&#13;&#10;ROQD6fWuz+cRSQ3O7zNmeOhNc34rtWOl2koXBDY5pjLVtDNqF7tghDchWIPbNa2oxyaZamzktldA&#13;&#10;dyyehpnw7lWeaX5ACq4POc/jXVa9pLatYlEOyYcA1PUaPKTHdXOotPEzb0Hyrn86qaqhaKFlQiRS&#13;&#10;clB396nuVvNP1BopFZZI+Ac/eFSjfMHdgYwoyyqchjT6isXNPmS705BJIVnXg7e9apkkt4tgbdGc&#13;&#10;ZFc3pt7b2lyITuVZD8yt2+hralIBCJJgM3y/Soa1uJNpaFDXpArRxqw+fnb6VBZXB/tiBX5XZtJ9&#13;&#10;Kk1vbDqEJIHyjJ96gs71TNLM0ZACjkD3qr2QddSxrLy2mpQm3HCtkEd66OSJdTt1lUCORlAchaxp&#13;&#10;IJLh454E3Q993WtG8le1t41jOwYG4ntQmIz2keGcwYJji6t61ATK14EVtsajO2r00TedIsKb3cck&#13;&#10;+lUEnCaoHcEqAFP1qJspGki/vSxA6enWuY8RD/T1I5GK6szRPAJCMTY+7XI65L5l0vGAaKVhy2K8&#13;&#10;G17OTe2Nvb1qzbRCCGCcAurH5hjpWcqqHXkknqB3rotMjKWskjn7qkBa1M7Fj7S//PNPyorC3Tf3&#13;&#10;j+dFAWPTJJ+Pu5x3olkRmBYcY9KrujRNIM7gDwM1ZWP7SIg2EDcU0wsQysoi8yAdDyKdbXQVtwOB&#13;&#10;3HpVxtN+zzOksnyjsKyZ2jiuGCAhM8571WgWL1zc+ejKMbevNWDDbT6cMOC4XgCs2JfPcbR8uKvW&#13;&#10;li8tt5sIxtODRcLGEkjoZFJwBwDXpehi2t/DsEsEfmyt94etedX0BinaOdcNjIzXY+HdSNtoeU5C&#13;&#10;HGPWiMrMUo3RvX1yZEghtom3A7n/ANmlu3ijtriJhkyJuDGqwvbiLzb1yqiWPG38K56fWY59LkZ2&#13;&#10;IkcbQK0ckyOVozbedjAbKI/vGY5YV1un6NGlsI5dsrFcnJ6VheEtPWZvtMq4CZ5Per8+oxxas3zF&#13;&#10;E6Z7Uk0twadjIubaNBOE+Uo1anh21aZcIu52PX0rNgl+3as1tICsMj8PjrXfppy2jAaXGWYhc4px&#13;&#10;tcHexqW1uIbTy2cq/rVCW9+xvsLhmJ4z3qtcX1yZmhm3c/wirEPhi7v5Enll8qI8rnrWzlZGKi2z&#13;&#10;JgQPe3M56kGq1nPc3d95QYqisMkip7yyntb97SByzDir+naSlsu64bE55wayUtTRx0Or0qN2jUxt&#13;&#10;kDhgK20R0U8CszRIJUTa33TyCOK3sYU9KVSWuhCgVhuzjFTBOKlAFFZt3LUSLyqXyhUtJmkOwwIB&#13;&#10;xijaPSnk4pAQelFx2GhcU89KUcikPSkHQasqsSM4+tBlUe9QvBvY/wCNQtbyI2Vbj0JqrXFzWHOk&#13;&#10;V0+QeRVZtNW3cyxEn1FGxon+VqjuL5o0K4frgkVSgxe0RFHDJeSnDsvbaa4r4x6Wr+C4rkt89tMA&#13;&#10;PxrtER5R50E233auT+J8sU3gO8MoZyrqQQe/0ocCvaI+cNXP+jeVt2lKt6VsbSUtX6kljms29DPd&#13;&#10;S5UncoA56VrJbsZVt0GC6gfpWUnrY0j3JIozkvHGMdAR2rPsp/LlkIIaQMc5rVuFWwtlt0kJ2A7y&#13;&#10;PWqFrYmK6OQP3gzk1laxY6VFlZXmU8nPy8Cqwvlh+1bUJO8ba0LxDBGEdvm7ADtWdaxQG4ck/KX+&#13;&#10;Y1ViWOukkvIhstmKZ3bqUW8klhDJOCtsuWOPatVzbi0VHutqsv7tc9azLabYs8EjfJGM4J60wLN5&#13;&#10;KL29F5DF+6XEcLMPve9ST2xtJ4ysjfMPmU9jUtoGvLOzCJ5ZQM1Z15cNestrMWSZTkfSm9gFgliE&#13;&#10;zedMxUHqO3tVDVdsryeUSwUZ55rQulgtbTcD+8cY571mWyG6Eiq2GIxk9KmK6gbGkvDNpsQUsqx8&#13;&#10;lSeDTJTMVluEOxHO0/7NW9MeOxQKiDCqQwIyCao3JDyufIYLIQS2ePyodtwItMuIk1P55CYcbC2a&#13;&#10;3iV/sZIeY1lk4dRnPNc1NbyxWwii2tvfPA6VDJdT2ssVstywSHkLnjNUkI04IY7C+mtpGDGT5hu5&#13;&#10;q1FFGl2JZG+cEBU9KypLr7fqFvII2Uj7x/vVrwshvpJMeYqjBYUN2KRdSItqcw9WHPUHvWU6sutT&#13;&#10;u+WMb+WvtWlZyAEpuO4HIHcVFCiSbpZMbppCcd6Iu4yjPC1zfJExZUT+L1NQzrbQxb8ESK2SDV0y&#13;&#10;tBI4aF2jUdT1rHvnS7mcliquw2qan7QjWszK9q0igqzH5do5NZ00l4Wlt5VIO7jPFa2lxOxlRpD+&#13;&#10;5PUdenYVVvlhBWQMWbdyA2SfrVCLl9Gul28ETBTGxDNg/wAVSXUcbaRJMFw5GFXHU0mtCLdZySwl&#13;&#10;Y2X5Ax68cVhTXZub2EB3BU5kUdABQ3oMsTRubVoWG5hhlz2qWyceTNNIR5gx8nTNPRZr9G8p12qO&#13;&#10;CfSqIDOCTH5koOAg6VGrQGgdMSe1klSTY7crnpTYbFHdt2XCx8MKu2UEq26x3KeWpBwinpUFhK0E&#13;&#10;JjJ3xDOJBzt571S0EZ2oaawtEwme43day1upbdwpkbahyVrduBJc3TIZSy4yG/u1n3K2Ms6sxYkD&#13;&#10;GR3NVcDc8Lzpc3H2Z2ISZsnceFxXQvbkSy7tpSJsGQDt7Vw+kQyROZXGcnKZHAx0zXaRXk08SLLh&#13;&#10;S4yxRuD+FA0OfcASAxi42k8lqyPETPqNlFbxALKGwwJ4Ue9dC8nmwDZG+YBkDPWuU0zUba4ur1Ll&#13;&#10;Nksj/KGPWgDofCAks9TW2Dh1KHdxha62WWRoHIJbLba890DUGTxEzXERECZC7Tke1dHY+JHiuriO&#13;&#10;5jLRb/kcD7tS0CZg+LLWSTW7Z2CYZeQO1ZMTQiZ4F4yCK1fFdt5U6ajFeGZpf3mxOgFZ0Nk+Ud1w&#13;&#10;xj3Fh3pjZnTabHJfRlmKrwNw4xVwIiTmNpSVjPyknrRc72AQR7mRSwJ71B4fmF7PLFcNGg+8C/TP&#13;&#10;1/Cpak2CF1eGOe28+RyXTjg1k28z2/m7X3DYCBWzr8kICwQukjucYTpWbBELXR7ifA84MUweadiW&#13;&#10;zpINRVtNhZjt3DkAYqTV2LaWzbSS6DkVmIpXR7TZHukdgCACeD7VppNbsy24lBdeGjwcj6g1MnqV&#13;&#10;ELeNPMtoHuWDmPcSR6Vk3REmowlRja/II+971vajZmKeK5jYbCNu7sPasa9O3VIWn6GPHy1nUeth&#13;&#10;o0VjxKWHzb+fpXO+I41RoWCgc81vWrg28ZP1FYXiHnar9c5FFHR2HPYyw5QZMYBAzkVv6bAZLJJW&#13;&#10;fBkB47YrnVkOQu3ggiui07zJNKSNckgEbe4rok0jNFP7FL7fnRU/kz+i/kaKz5xnb+Yu1jLDknoe&#13;&#10;1NivyhRGixhvTpVfzJ2AAzj3qVUnUI/lhlP3q1A17m/hmfLZDcZxUF5Dp72hdWy55z6U7+yzc2z3&#13;&#10;C3CRuo+6TjNYayuxMbAemRQBK8bLGJIXwF681qaPq4hgmhdct1AHrWKu+MlWJ2E+tTDemJ1UFV7i&#13;&#10;gBdSlk1K83ldpAxWj4cleKzu4JiBhuFqtAFvdRQRAb5eAPeo7qKbQtacycMw+YdqLCOq1uSKLwyk&#13;&#10;sMhMj/KPasiNLS0s7UXCEsw5BqzNqMF7pdpCQB8+elVtUcSXgfaPJUYX2pga2manDptpNB5QdXOU&#13;&#10;x1qC20O5v5fPuVMcLHIB9KbLZ28kFgbUkkuC+K7z7ZZW2mFHKHavftQI8/jt4/7fEEblkXoR2r0K&#13;&#10;1e2trBBa3TNcHgjrivPdOgurq+vL2x2i3ViAxq1Z3ctvcbEkDTE5OTTWgbna3OnxwEXM12PNPLA0&#13;&#10;5taZIN73K7Ix8q55Ncbd3l5cS7JZQhz1BqjNeCS5RZMvtG3r1p3FY37jWUl1RpovkZu56VoWNx9p&#13;&#10;ut1xcqSBxXLSNtiDMoODgY7Uyy1Apdk9hQB6va6s6IioQyoMk1atNea6fDQMBu4PrXnkV9ctFIyd&#13;&#10;CB7YFdH4Y1f7ZPHAuCYz1NDFY7hvNIwoIpUWcH5iMVODxRU3FYTOFye1V5rlUIHPNTOX3gAfL3qt&#13;&#10;cIGk29Mjg0ILBJMuPvU5J1D7AQTjNZF7PJbsisQRnrWVP4gENzsiwxIwTVaC5Tr2ukjXLcVVOpo7&#13;&#10;bEILViX2rL9iDDlwORVLR5JL3UM8jHbtVJR6ktS6HWQ3EjRFmXHGcms601R7qS44/dxdSau3N1FF&#13;&#10;btFGPnxjFcjLr1rYRXEDAhpOvvSTSDkbOpsZI7ksz4wOnPWodQuI1iKwxg9zmud0XxBHLbSRrjYO&#13;&#10;Qe4ps+pSssjRKWUDrSuyuRF9tXgjtNiLtkyeK84+JOpsNHe2DqI5OSCe9dRcNK0IuQu0KM1wfio/&#13;&#10;a7Jpz+8Kkkgim27DUEeVTiT7XC3H7wDAXvXSDet3bv5eMAKTWZphE7meRAQhwg9Kv38gjIZATxk4&#13;&#10;rGRoRyNEzyOFPDHJ61WvH2zCRZcttGCO1Q2F4ircox5LdDUt19neQIpKBlw2BUSXYBmqXDvHFIrZ&#13;&#10;Z0AH1qlpaNcXk5fCoPvjPetVraJ7KMM585F2hT6dqzLCNlvC20bduT71V9AJJ2KSxooUqnG5hnFV&#13;&#10;2lY6jnAaJhhsCtK4U8KAuxwTn3qrAm6BHBDBG+YnvSQGnPfnT9Nja2wSDtCHk4rPkidZhcTD96w3&#13;&#10;A+gqWSQC+jaZMIzDy/ypbq4aa3mYgblUgVV9AIL3E1kp3oQ53DI5FPsY4xMdjLtcBsEVRhUNaLI+&#13;&#10;4bR8oq1YMzGNsEEkDHoBSjsCLzOYpCqNkMcHikRJJGIBLY5x6VYgkaaO4PyrtGBmn6fE0tvcSyMB&#13;&#10;sxjHWo5RszEeaed/3TLEBg5GKzL9I52WSGI/KPmzW3fq8DYt23Kw531Unt/K0+EjOWB3A1a0ESWc&#13;&#10;Dy2EU+5dw+7jt9afaXcCXxjjVwkq5BbgE1lxXE8EK28RHlyPyfSr0TTy6pDFNEQI0wm0U2gRcaLC&#13;&#10;SupImYY4PSrUq+RaQSIMsoyR3qeB4lldZNivjCk9c1PHEWtjnDjONxoSKMS31IXF66hsFuNre1U7&#13;&#10;5Uurx3AVVt1+YUs0JhvHKIcq+ePStTw2lv8A6XNd7cS5AFK1ncm5Ug1C1jfaknls2CZOpqvEA955&#13;&#10;KrhpG4GMmQeoq+bFbW6+RVKSkbD6VUgt48XEsoaNo5OCh5P0oAtT3RvWMRZCtt8uJOvHpVbSLWMy&#13;&#10;yXSupdmYbD6elTW9oyxvK0CS+Yfl5+YH/apimXTJyRZq0KnczCncCO0nWGGeGYGJy+VyO3pVaA3N&#13;&#10;vqIwRHG53LkZzWxqSxaiqzRxFQV4Xrg1lx3XmWyJKqGW3O3B7076Bc6a6k3W9vcSgIVByR3z3rn4&#13;&#10;XFsrJbOzAybjkfeFXxLKLB3nUoDjnH8qruoj2GI75iflPqKz3AmSFCXmQ5G057Vz8V1HbXXKAxHg&#13;&#10;gjPNX57qeIypOvkyfwj1qKwsIjOss0qbipyhqlfqBd02YfamR33WzLlsdqtCymiupGEjeUfuhOoq&#13;&#10;powhV7mMPHuyeH9O1TR6jqEV6rlotqjlU7imgOjszCthBOLh5di/OOh696wvEehtJfQXcDIvnfe2&#13;&#10;n7orbsHXyJXmZ+F8xozwpHpUV5MxEcixhZp92wZ+6uOgpjRgaNFJHEFhk3PHMwbPU46VoWVys9td&#13;&#10;/aSUmLdBWZpbXUV5cSCNmty33lHOaddXFqLmNczLz+8LDFTJ2VwL8gRbRozuXCdz1qtbajJCIYrp&#13;&#10;dqnIVvpVmZ0MSOctGowS3pWfcxi5uNgcBBHuRvepi+bUHsXkYyPJOXURKCF96xYdLEzs8eQFJLLn&#13;&#10;irFsRJJKswkLg4jXsa0LfdFE+QBIfvCn1Cxz6ANqSKke5lzjHanszPZqjLiWaY5FLBI0GozHAAKn&#13;&#10;n0q/4d04XsiXk/EUJOP9o0721JbsdRpMRsvszIQsqY5I6GqPiOSJNZE6IvmyDErJx+NaBkSEb2ON&#13;&#10;x5NZGqrtuCy7JMrnNZWs9Rxdy7F9nGi/Z/MJ53fMc496w7/YkVvdFyCjYkB54qW0nVrVo8ncMhh9&#13;&#10;aW4IhgbaoeR8BQRmsrzU9TaysLZFE3RiTfC/zoFGSD6VneIJIbiyR8FJlbBB4qSS5uLa9DJGPKTG&#13;&#10;cetR+ITHc26XKHa2OVraLtIiXwmAgYTxr1x6V1Gk/u4WjBPmY4rlYXzMgHHr7V1FpJbOvmRgll4r&#13;&#10;SpsREdi89P0op327/OKK5yj0FdOS4iXDrENvU96zNQg+xgKkxYdwDTo7iR38pmLDoMGrF1pVyunm&#13;&#10;Yx7sng12RV0TfUZbvLc2jKIAVX+InnFZtvZeaJJWcooPAHep4ZHtYJUnYoxX5RUMd4FhMWNwPOcd&#13;&#10;6WgXKMzMhZGHyjkHNWdJuo/s0sc5xwcZNWobBL2IzSsqkH7tRT2UcTB4oGKgHPYUBcPD8E39vW/l&#13;&#10;qxfdvUH2roviF5N1bw3EcXl3AADp0rJ0jV4YdQsRkF45MbsevavQvF2n22raQJdm2XaCBjviqtpo&#13;&#10;K/c8jsr+SKONzHkRt0JzV6+uJHtkbcR5j8AdqzLcbb0QuoXDkEGrx8zUdSaCJf3cK/Mw6Cp1Hoa4&#13;&#10;1JbaytcOEcHmlka7u/NxKVjxnJPWqui2gvNQdpVDxRDAzWnq0lpBZSASYZhgAdqYmSQRmw8OlBPs&#13;&#10;845YL/SsVMJP8rsT3bPNX7eMnT4i06MAM7Sazrq5habgbT6CgaLM7sUJaU8dDmq1q7yTANL3qm0x&#13;&#10;mIQngGt3SrSGWTywcuvI96Bl+RV8gK0hweckVDaRxJMXJJBOKvXYeSARMuwjiofIYRiBSPUk0CL1&#13;&#10;pFK1wyAnyyP0rovD32aC4CowRg2M1gxW9wIWkRvlUAZFQ290sEjOso3K3zc0Cse2WsoliBGTjiiS&#13;&#10;4CyBAM5rzWDxrcW0KBDlScGuu0nWotUi8xPvKOSaROxsXFw0Sbtvy9zWLqWrvBCZSuVHOadqGorH&#13;&#10;ZTkSgoFOcHkVxks2pXWmyhEZo27Ec0NqPxMNWM1nxK89wiQSA7+D7U/R4PtMjRGTc45PFcqmnusL&#13;&#10;vco8bRnqR1rodKvYLHypreXe5Hz4NOLT2KasjodxZhCEBIOGzWzY6e9nIkhTBfgc1zt3cx7Yr2EF&#13;&#10;Sx+alm8VOVigbqpGDVWZN0dLrYMMDNnDMMZFeYaxbym4VzITuOK6m61n7ckihycCudnZb0LGmS+6&#13;&#10;izBMXSdMujKVhk+Vhniuji0+7ji8gSDceorM02Oa2Eaq/wC+z0raNw1gzfayvmHoc80h3GXlp5lo&#13;&#10;0bSEOq8jtXAXNrI0E8Usf7sgjcK6681lpSY2I2MMZHWse0nVzcWs+Cm0lc0AeQxWraXc3Eb/AOqc&#13;&#10;5Q9qdKFBz8xQLuJ9SK6HxXaJ9itGiYArLlx3xmua1Qr9rkCZ8vZ8vpzWc2V0KekJJcNdz4QBjkgj&#13;&#10;9Kmu2RYBchAOQAh7mqenN5c5RW+8M4z1p14zyXdpakjbu3cetIDSvpljuIhGQZDHucAcZxVDRnJv&#13;&#10;y0jfKcAgjjmtC8j+ySREv80i85rI0yfbqOxwWBYE+3NMDQ8US+TcW0Cqoj28FTioFiVoI7eMlV+8&#13;&#10;fUmpNdtY576MrITGU+83AFWI5IINKO7a8yodrD17UwMq8uvPnt3KEgSevHpWw8MLwyueCV6joKq2&#13;&#10;Wny3epaWscXnRY3v+fNerX3gfS7pY54VkiUgbo1PBrCrVjApI8kZUaxDgksowvHFSyRCD7N5TEsy&#13;&#10;5fjpXrkfh3S4LYQraJjv3qO68L6RdoqtF5Z24+WsI42K0sHKeYXEBG3aCUKbmIPU0WsUrWpRTtaT&#13;&#10;ofSu1u/AQ8kJa3DcDHJ7VjQ6HqVhC9vdxMY1JKugreFaEuoNM56FYUcieUvPnGCetU7653yJDGS2&#13;&#10;772BwtXtTgijZVijYOrbi7jBFQyJm2VoxtLHnPetE77EleGzDajbRnlEO44OBmtWW4ZLySUITIvy&#13;&#10;jA6CoLeWEoEVHWZjjdUzQXVuJGVEcEgFwcmnYLkMyMsRuPvSL85Vqt2eoCVlUDaWGcds1l3H237N&#13;&#10;eQyKQjLlJPb0qRIxbWVm6qQjqpJPY00guOnuh9tkA45xn1PpSWURFy/BwD93tk0t1FErs7E4f5sY&#13;&#10;6f7VVbHVIrSd/MYuX/SlYDYnZJbqOBACB9/nlT61VujZwRq0bjdu5JBwappcRvcTzW9pLJKqDDjP&#13;&#10;61Yjae9sYxKi4HDexoHY0I7UyWokQSFwu4sgwGHvVON5LhCzJmKX72egxWppnlRRiSQSeWvy8E4I&#13;&#10;rJuwiXpEDM0D5IVT8oPpQ0Ifp8SxXV1EZ9qDGAaq3Fqhu2dFVg4yMHr71K9/uSaRCi5b5l28iooJ&#13;&#10;WS7LxsVUpwMZo6AdXoJeXQYxdBWWVipyM4rDktjbyNGnzMrH2rpdMgMXhfTbo5U3DsHB7Y7isXW7&#13;&#10;gR3Cx+XiRvmLDjNRFiejMzxBmbSopniAkDYwTz09aitY4HihDOqzYG7j27VNLLBe29vHKvmKzEbM&#13;&#10;85HU1S061S4jkVHO6KT92W/uirvcZZlgUSOhjG89HqOO0Zbq2k7E7fqasXbTRsGji3IVAJ71FP5s&#13;&#10;MtqQGKg7tpoBHRPBcvC42hsjB57VU1CZmi0oRA7kJBJ4xmr+mp507CXcFPcVTv1a8t7e3VTvidju&#13;&#10;x0x0qk7jMvRJbldRubTeSoO4Edqpaqk02sLFMS/OF9xUlre/2ZrRmcMI24YHvTdSu/tGuLdRYww4&#13;&#10;AHShk3NT7K6xG2+ViT03dqqXcMiX6DaECJgAU6fVNjwI0YWRjy1PmkJvDOsZkjUYZh61nzWLQsUn&#13;&#10;lDc6FpHb5Rip7p1jkAZcSMMbali1WO4RQFUbPugjkVTvLhpp1dY2EjfKMdz70XC9jOhspLvVRHtw&#13;&#10;pGH9q66GBIESGJAIkGOKraZYG0gVXA88nc5rRPyIzg4x2qn3MJO70M7UHCRKjdHb06VDqCiOQIHX&#13;&#10;lARxzTZpAJmeeQ7R0FZ11enUda3Afuok2ce1QlfU2Ssi3A0TwOojCy9Qe9NndlddyhQgypP8VLE0&#13;&#10;FxIHGQoUqWHenXEJlBVzuIHyZ7VnVdi4kcce9HlIPz87azdaRmh2najKM7a0LMlIDHJncnCn1NZ4&#13;&#10;kNzfXkV2nzbPlpUr3CWxiQBTDCCBkyY98V0AIgvo40j2QlTk+9c+BsSCQDgScfSuguVR1fa7MqqH&#13;&#10;PtXSzJFX7O//AD0NFJ/aI/55LRUWKud7FGdNv49/zxNz710UkxmsJGErLEpyBWDqS5JIUlo+4qNN&#13;&#10;Ub7A67iy49K2UrEPUb4kEcsNvPA259oBBrDs7ueO5UKFY7sbTUt3q0ctsIeVKHriq9vFC1v5sUw8&#13;&#10;1eck9azluUjR1KeeKdRuEeRnI6Vetm+1WxWe628dc9a5yxumvtTVbiQBenzVr6mLWG6Qx3EbqmPk&#13;&#10;XvVkmWyG1leVQTsbhvx617rp+oSar4PS+MUZ2oATjpxXhs93K8DKI9is3512/hzxV9k8E3emzFhJ&#13;&#10;u+TcKuEhONzhdXcw6zNIwx+8yBmuh0W8jFrInllGuSAHYVgajHJdXjMF3cDkjpWtPctJb2cEC7Ug&#13;&#10;HJxzmkNbGxZ21pBqM0D3DArHnCnqaratZKphEfR+u6nadHbjUIpy2ZJBhie1SanJ5urpAGHy0hmz&#13;&#10;YaZHJpybIgxUfMR2rG1Kwsok/dKWlY9BS2mtXVlJJZRMD5ucE9q6Xw9Y25En24ozMpIYc800GpzF&#13;&#10;lpkcZUyRkliM1sLp62epAW+RlN3HrV24mEEbJFGpaOTPPcVZ0yaC+uJ55mVJsYVc8VaSIdyteqkk&#13;&#10;aKCd5PJp0tn/AKLg7xLjk461d1u3it2t2RcuTlgK05L5Li0jaRURlxwO4FNWuJ3sT2EdpHp/kMCr&#13;&#10;MvJNcRqOjOt7ILXdtc5LHpXVXuu2sg2RQhSOM1iT3sswZAdoNTII3IbWwis4cTyb264FWItcns0a&#13;&#10;G1AG/iq0bhYm3HpwSeatWFijP5kinb1Gawq1Y0o3kaKN2XbKCWRi88rsW5Kg8V0MVx8pGdoHAAFZ&#13;&#10;lupxnoe30qxARubNeNUqym23saJJCzNHOu2WONwfvDbWG2gxWXnS2GcMc7D2rRZsF1Hr6U+1lz8o&#13;&#10;zg9TShWlTs0wa5iOCRmhhaaHaqcMvasvWBAuqRPEwCmtG5NxCJgSGXsvbFZLWFtqMi/fRh79a92j&#13;&#10;iY1Y6bmEqbRXmum05WZsMsnHy09dTtra0EsZCyZ6mseSN47uSBn3BT/FUEuwvsYce1a3JNmy1Tbd&#13;&#10;NdNN+8bsR0q5PqcNxbyGecvJ1X2rl1+UYH8qQ9OlJlIsS6u8jiLsOhpj3MjSAqWGBiqreUrqx+9T&#13;&#10;Dc5JVWwO9SUZmtbhK6h15Hc5rDktgdHmuJVbzAdvJ4x2q/q1sftTXKsMFSvJ71WjKmySAu0gz8y9&#13;&#10;qza1KT0MLSozJqSSsuAo9c1qPbwvrEMgcHYeFHemWLiK8uILaJTLjgnsKnWCW01C1XKmV3yeKl3C&#13;&#10;xBfI7ayxlY7B90f3e9Z2nybNWkwytkZzjOK0dbuGS9uFLruY4255A9aqWSrZ6hFBFEJZHXB59aNl&#13;&#10;cDQ1WOOS0ScHcV+UgLxmqenLi2kQJvBkCgEc5PYVsrYySRXEMsYj2gSAZ71f8AaUL+WW4lTKRTZ5&#13;&#10;6cUpzUI8zFbU6nwpof8AZOkLJcDdcP0yMbRnpXWQsTCpDcelVZSWbjlfT0qzCcoOBgeleLVlKcrm&#13;&#10;y2I2HJxxUeCeM1PIMjIqIDnNJaCYByMrkmnlg4CsARjGDyKiZGB3DFJux6ZpyVtUBQ1Dw7p+oowk&#13;&#10;i2kjqtcZrXhC7tYx9kHnRqeg6ivRVdW7GnFMoRnAqo1pxegM8Q8l45xG8bwyKc/OKuxqPsTMXUBm&#13;&#10;OM5zXqN/oVnqUZ86PDj+NRzXBa14butJQgp51qCWEoPKiu6nik7Jk2M+CLztNEUsgIZyFwO1VnSe&#13;&#10;TREtcB3QlM/1pqShIbdBuUbtwwPvVZEBDzSjMa54HYGu1O+qFYW3a2m0ny5NpuUG0ofvViT2IN6u&#13;&#10;5Nrdq0riAR6gdiBXkUMJQeoqG6nha381dzSI+CWobEW4Hk02MvKf3QwDsHX61WjaW71TMMMkcLMC&#13;&#10;U7H3rRiuYpo0R8MSAcDnP1rNkuJbTUHkO4R524TtQmFzQuI7m0juJYrnYIv4NvBzWYEWM28gdt0g&#13;&#10;LsrHOD1rTjeO7DxCNzE3SX1PpWUYJv7QMbgBlUhcUrMBm6Oa4MwTa+MtxxzUcMDT3a4ypDFd5OBV&#13;&#10;2KRlhnsliRt6Ah26giodJiVtXEczliQXYDoCOlD2C9tz1PUYo4fDOlxwgbFTBAOMHHNcLr6h7q3Z&#13;&#10;1LfJyFPWt+81kT6Etu5xJF0HrWDcXCA7JB8xT5SOtZpag2nsYmqW0cdgJbVjG0R3Zzzz1p+mu0ej&#13;&#10;KEhGD/GepNW9RgWfSJWK5KDO4Hk1RivJjpMK+RhB8oIq3tYdjRW4miWNmwNoyMjg1Hezi7eKMt87&#13;&#10;/MQOMUkE4uBtDklFxtfjaaqRTq2qxkgDaNpz3PtSUQOhs3uYYYbaaQNb78CTpspqTwLNJGJSHYbz&#13;&#10;/u9xTrmJ/Imttw6AZ9DVfyfKjtZCFZ0JViB1B7U+ZJ2HYy9Vsw13akqWDuRj1zRb2CRak8YO5EXj&#13;&#10;2q3qUyWtxbAPuG8Ek9F7VBcGazvkkjXKTd271RJPqFvCsUT7sk9Dt701nFvGqytIUH3kjHX3NXp2&#13;&#10;ea2txHCryxtkqpz+dI9zcy3srtbxoQuJE7EUhoqJDGBvkQFDypX0q3ZW5UmaQcZ+QH09ah0+5E3m&#13;&#10;QpH+5X+9WihLYweBwM0WM5y6FmIEsT1J7mq+qO8dkyq22TGQatxKDknsM1g+IJWEf2jzdpRcbR3H&#13;&#10;eh7EwWpC9wL3TFndVJBx8vU4qrpSBTcvuAJJPNaNnbW66Nth5aT51yelZ0LJZ3zrcsUhcH5scL9a&#13;&#10;lM3ZNpksTQFdrZL9Px61cmRxe7w4KbeBVbSlQRMynfhvvHoVq7DEbqXKhU2nqx61jWRUWijFBMl0&#13;&#10;+/PknmsXX2eDVN8bMoZeprp5XTzjKrEyocFOxrO1GOPWW8kFUlQZ5q6LSQT1Odt2XyHD8bGDH3zW&#13;&#10;1cWrLpzSwt/rBjjuKyJ7G4sbg2sjKwZdzenFaMU0skPlqSFIyqitZO+xmjI8mX+49FX/ALVJ6pRU&#13;&#10;ajPQ7q5mmnaXYq5GNoqOOyuJiVihYgj5hVAWsynIkbK9AfWren3epStKJZfJMY4b+9WxJm6poU6A&#13;&#10;+WCrH+HviubfzbeUqrbXTouetb+oTXgkNwLzzH6YBrnJGN1ctJJknOMioYXGZkLeYzlWP51ct5Nk&#13;&#10;iksSzcZJqiySySiOPDZOBz0q3JYT2yK8vWkgudzovh7+0oxJcX0cQAyMtWxDoGnM+2XVF9Dg8GuE&#13;&#10;0dfNOXmYAds4rqIBZFFQfM46/NWkWFrm+PDuhj5X1QH6c07+w/DSDDXsr+y0ljp0DoD5a5rUg0y3&#13;&#10;Vh+7DDPNVcVine6HpGnWkNzHJKrNzFnnJ964e7vJH1lyT8oHJHWu78f3Ig0GzhgUbw/BHpXD22nz&#13;&#10;SKtw6tlupxSY0PaKPCsjFX67zXU6PdbNJ+YeZKTgc1zkyzDZGEBTpuqzp7SWc8asDuY8elAyxdfa&#13;&#10;jNIQ5MnXB4qtZ60LABtnmTE81p+INMvFQ3X3Rx7cGuaSJY2POSKZB0lpqdzqUjyznH93npWxkvGp&#13;&#10;J5Heuc0k8FQK6SMfuxSu7lPYjkiO7dxn2qvKSozg5q/CwN8kTDhhTdStfKwnTPem3ZXYt2U9Pjaf&#13;&#10;duBxmuoChYgqjtWTp8SxQAAVqBwQOe1eDXqupPU3tZE9uuOtC4WX2Ipbdh6ilXG8Ekdawk7ILFeY&#13;&#10;bZ+frVfe0bDaepq7dDMg4BFUpgBz0qOYCxMpeIMOSRzVCOPy9QSQL8vTr3rWtgJIAOPeqUy7bg7Q&#13;&#10;G21vha7p1NBSVzjdZeCDVZw0m1s8jFZrXNuCD5shJro9a0uGXU5XdOSBzmqsOkQecq+UCOxzX0Sd&#13;&#10;1dGDMT7bECeHP4U1r6LoI2OT3roZtPRZGjMCrnuKyW09VLYbJDUmCM9zumz5ZGaYAVdsR5PXmr81&#13;&#10;vI8ygLjFI6gF1J5CnNSM56/uixaNlVU2nj1Pasq6ndLddiKsjYDHpinkytLK7gl1JIHtTNSljdId&#13;&#10;6kORnFZt+9Yrpco2X7nUzuO5m/iBq1PPJc6hDIpYIjdR2qrFA8WohkUsrLk+1WrljFZRmM5UyDdi&#13;&#10;obdxrYoKEvNVnBbLDkMerYq7Bs/tppFjAcEEH0FMs7dV1SV9jYUnn8KaVYSSusm3ccAmtH2EzrJU&#13;&#10;W4WOYsWMqbSRxz6V3Hh7TU0vQ0toxt3/ADue9ef+H2lvdVtIXCvGOuDXqZAjG0EBRgYrzsbU2gXF&#13;&#10;EbsWO7GM9qsW/CEVXbJPHNWIDXDJlD+AMGoiMH2qQ/eyeKaV3L60J3QmHUe1MKZ6flSqccGgk5z2&#13;&#10;rRS0sBCVKN1xmpQ3A5zTW5FKgJxWbdgJ4XGGGKmubKO5tjA6gxsMMpGarqCrVpwyK3BIB7Cpb6oo&#13;&#10;8d8TeHZ9Eut8QzZqdy/4VnJPHbIu8FrW5790Y9q9s1fS7fU9PeCVBtIxn0NeK+JrI6PAbMg71nUn&#13;&#10;PUr6ivTwuIUvdIkivctLa3ccbBSqk7W/DpVLYGt5HJYlmzjHFbGovHcWscqAggAggZqmJLRtPkWO&#13;&#10;4Dcden1Fd7Mx+mq1vZqcpI4PyjHSq955hllPmqofjaR3qLw6ztOkaNmIMeH65q3qUMkjhgiptfnN&#13;&#10;S3YZXW6jW2CrI6hTgIB1PrUEc2xZJ3ZmbBC46itDfbtajKhZM8YHX3rNkdE8wIuZWIAzTUrgLbT+&#13;&#10;cyuMltu3Ljn6Ve0m323Ml00cYbG0j0rM2yLcLDCdr/eJNdDEStqC4AkYZOKUmKT0FmlDTxR4Vhnk&#13;&#10;4xisy+vF+0sXEhKn/WKOMelXIZC8ksjfNsHGP5VJaW6SRXJk6SDK+x9KSJpmM+oSSadK0MI2udoL&#13;&#10;Ht61amREsbeC3YSSBs4X9ar21jLJPNaoP3T8Ln+E03SoJ4NTFuWDOmVx602kaM0beOVnl2+WpGN3&#13;&#10;vWY4jm1jEgKkDA2+tdHFo0nnSJCvmOxzszyhrnI0lg8QPFPhXWQqwPancDeWSOe1Pmbg+4qD/e4r&#13;&#10;Qa2ibRlEcg3I/JI5FZV1OiyBIACBlgy8jIFaenTI2ji5eN9zt8/HAHrU8quNM5/WEZiAq5KEAgjq&#13;&#10;fatidIbnRreS6RA9sPuAcms3WpCLUMki5iYNt7kZ61fgKvFHcPNsMu3BIyDVsCrGYLPUFuo4yIZ8&#13;&#10;FwT92nySfbNSkIYRqV5x3qaa1i+1z5+eKaPII/hI9qq6fbLCGuSSQV4BpEydkWUiS2QRRj3J9c1b&#13;&#10;hXmq0ajgnvzV2MD15oOfmJmcRxM2cErisS/tVu7KZhIpcRk7Sa0roh1Ck/Lnk5rG8RaYtvpyXcMz&#13;&#10;NMSd208bcU1qzSGxT0G7mubNoWyQg28cVf1S0kS3UpKH3Lgqw6e1Znhh1ME0TOqv1APc10Qi89Sj&#13;&#10;AECPA5/i9Ki2putjI0O4i+wz2wwlxkgjt+FakMbJCsfUr1PrVWy01IUEjR/OScgdR9avgFTnpn1p&#13;&#10;8t9zBvWxTnCEHau2Vzwc+lZ9kUm1MK4+dlLDtwKtQWV54guhDaKA8TsN4+7+Nb194YtdD0CO9MzS&#13;&#10;3xk2bj0A7getYqcOflW5vurHJau4ELhyu8jjjnFZdhchvKTsAc/Wk1Kf7RqLxq2YxxuJ61FsEM8Z&#13;&#10;QcjBJHStyGL5d3/cWiui8j/dopCsdaAAoK4OOuRUVy8TxgoPmHUCrNq6SRZI3cVnX14tnMLhYsBe&#13;&#10;Np71Y7mJqM1sjqYosPnBDHj61hzPsJOQST0Fauo6hZ3paQRKHPPl1zLzHc7YwM8CosSW1kMbZXqe&#13;&#10;QR2qYySSpmWTJHY96qwzbkwKlVip4AJ96Nii9Fe3DxoqpsUdcda6zwxayI/mzRs6nnnmuc029hSV&#13;&#10;PtKrtz2rv9N160miSO3RV2jkk04sDoreSJAhWIgemK0oipHAIqhY3CXaghcr2GKvKSnFaIlnNePB&#13;&#10;cO+nBE3hWztFJZN9otzHPaiHA6Hqa6LUWshHBLcsoZTnk1ymu69A0iPCwCLnpTGhl7LB9lmQwEMh&#13;&#10;4Oax/wDhILUhYYAouUYH5+nFYF14iup7iZFH7t/u5rCaXYzvna6n8SKm9zTk0uz2D+349e0x/NcK&#13;&#10;6IOnGf8AOK5WQncNpX73NcOdZu/LIhlKoP7tXNK1OYxs0jFs9AaZl1PRNJYEkV0ifcX0rivDFw04&#13;&#10;cv29K7O2YsmMe1IbJlRRcLLzketSTsLuZc9jTAD3HT1qS0UyTMwwV9BXDjK/JHlT1ZUI9SWL5Dtx&#13;&#10;xVlcZpgXIPbFA4714zkalyHOO2KcPvVHC+GIxTkP704ok9Bk06gqoPUVSuF5zV+VtyqcVVuB8oHS&#13;&#10;s73CxLYnOB7VDdRbZW96ksjgjj8amvFBGQOcVTfYEYGopmVJc8uORVZWCzAgVLrF1Ha28Ukqn0Br&#13;&#10;JGpWxG/zQK+iwtRSpI5pL3joUsftKtcE4x29a5e+haG6Zs/uyT+BrqrbxBpgtNplQPtrlJ9Vs5tV&#13;&#10;aNyDbkE5966G13EjPklkjYsW5FZ4vh57Ofu4JapLy8iZ5Nh47VlQOryElmHPI7EVLkUkzNimiu7m&#13;&#10;5mBcN0CjpVPXJlD2oRnWQcnPTFachMLyiCJNrnDH0FYl1bz3kiPhnMg3KvoBWW8rlbKxp2i/at1w&#13;&#10;2MgYC9sUxIlubVmz5Qduc/w4qy5it9N/0U8lMPu45rOspDcaW4lL984py7gnoWbZIwjTFg+44B/r&#13;&#10;ULkJHGqNuYsScjpU1pGo06BkIMWcHNO1CRBPCka7FkfH1ofcLHRfD6Ay3r3MijAXj2r0ViDk56jp&#13;&#10;XC/D0x775BjKtXbNjb0614uKlerqaLYVR83arEOdx9aqDqKuQjvWTdxj5Oh+lMX7oqSQgrUKdDUq&#13;&#10;VhAc5ppPGevtT26VETgjmqkwQqtyPSnjluKZjGfenJwajmGTjO6rCk5DGoF5j3d6nQ7mxRcC/buJ&#13;&#10;o2Vh2rzr4oaGJLOHUVTesTAOo6/U13oLwncvTvUOt2sep6LdxsfvxkVdOfJNSQrHjkcUd2triYeU&#13;&#10;PmAHf2rIuYrYM4iUK+4oVPINasduLNVg6CNyoOOnNZKQOpn6lVlJDv1NfQKXNFNGbWpFoSmK9lB2&#13;&#10;jacDtXTeRBdWk3mAIVwxdjXKTMI7hPIieSVjnA4FazvJeWR3hIwy7SoPU09BEkSQT2bSsFEOcfIO&#13;&#10;c1gSMx1FokjBQHjJ9/WttbiWHQYgbcR7JMY7kVUSyN1NNLBE0iSkZAXoaUpRh8Q0rj47WS4uxIxB&#13;&#10;CLgovH61o3JCw7P4uxrR0nwvfIzPL0xhQ/GK0T4ReVsPcEAe1YTxFNdSJQkzmLUwwxbrn5Q3ercC&#13;&#10;2s9sbiSTZEpwFxyfet9/BkLkRSzs0I64q/b+HrOCKOM9FXaM96zWMppFQg47nDHTI/tDurvIshDK&#13;&#10;Y+gpttoNxdQQ3UFvNHcbzlj35r0lLG0tSEWBfrU4ljRdsagEdMVlLGvaKNLIoaBpp06I3Fwu6cjn&#13;&#10;Pc1V8S+FbbW7SSaCIR3pBYlfWthmYj72T1qSF3HTjjn3rnlXqXvcLI8aXT5Yo3gmncTRcbQMfWup&#13;&#10;0+RToyxx52hcc4wTWn4s0tBNHfwjAbhxjOTXPqqyadMIztKncUzivToVeeNxNGcIlkvgJGQ28sZ3&#13;&#10;A9cg1ZgtLayCBXeVd2cMfur7VStEaVppQu9RxHu/iz1rYtorWZo287y2jG1k+9WsnoKwkixT3c5j&#13;&#10;UrDIPkyeVHeoAAAsMZIReNxqeWJImaNX3Y53VADkZxjNRExm3cmVskD8K0I1wAeOBVG1QMcmrjuF&#13;&#10;jIx14z6e9Ve25BlaldNGyICAHbBOafrUAfSFiRstHyee1U3WSS9RZVidY+VP9761cmt1MUkjtIZn&#13;&#10;XGB90CiEjZKxyelxeXeW0gyEd8E5rq7a2eGVMlvvE81yA86NpLccBXBXHWu6tg32WLzCfM2jk9qt&#13;&#10;q+wnK2xMVwegYkc5qe00ybU2liXiHoXx0+lPsrKW9uRGpxEOshrroEtrOAQw/cH3j0rhxWKVNcq3&#13;&#10;CEG3dlKGPSvCmjkviOCEZY5+aU1w95rs3iq8mkOIYIR+5iBxx6movFd22tNcTLNuSJ/3MK9T+tUr&#13;&#10;C5iktZZVhaGZU2nNGHpprne5rsc3AYprmYy8OXJwOlKhIuQRkqcgdqqRPiWTaDuPTNa1kYrqeOFz&#13;&#10;jC8n3rvMzZ2P/db86Kl3p60UaAXIb+a0UlfmFD3w1PYj4jUHkGqaTsHH3SCORVG+MkkimNSuOy9K&#13;&#10;Vxl/VrGwisS1u4aUda5VwrqNyY56ir5tbyUn5GGf4geKSHRZ5JdskyqhOW9qErk3KDBkcbFOPQCr&#13;&#10;sdpdzgGOA4966KFdOsbbCxmWToGaqpvHnPDBQOw4quTuLmMZ9Ov4T86dORjtU9ncSW84Em4dOK3I&#13;&#10;LguApPPcmob23Eg3jGfpScUHMztNP8UWdvaCMtg7R1rLvfHDxzMsBG0dzXISwNIuATmo0sWMo3E/&#13;&#10;jS5uhVmzX1PXb3VRuMhAHQCsd76ZUCspIHFakFl5RHIxT5bCCc7ipyeuKlvuP2aZlW7rNJtcYJ71&#13;&#10;SubG8F2fKj3qeldFHp0IPpiryxxIOV5A4pKVjRRdrHHpoF8GBZQPUZrUtNClDcqAD6Vsbi2doyfW&#13;&#10;o4r54Q6FMY6GqczNpI1fDtu9hK8ZOVNas11cRPIIpwm3k/SsLQr2S51Qq3APrV0aVe6r4jNvCSsK&#13;&#10;HfI4PT2qJ1OSN2UrM6XTBcNAZ55C28fLkVuWw2x7eOPSoUhiXCg/LEAAuasoAOleHUfPNyZrpaxM&#13;&#10;DlMCo34NKhOTzSS+vOa5ZaSBIlhb94fpUynMmM1BCBuY4pxbbubOCvP1qZStG7KSuy7Jgxrnt7VF&#13;&#10;OpZQPb0rIbVJt3Qhc8CpTdytgljhuK45YtI1VJsS5ujEuyMnHrSQXEmVLSZz2NRSxEnIOcdRTPmU&#13;&#10;g46VyVK0pu9zaNNJWF1iyXUrBoDINxbcPasP/hGl8jyzNyOhFbTykkkDHGKjRjvwDXTTzCtBWiyf&#13;&#10;YxOTudLezkIlQ7P4W9ar/ZlwSY+R3rt7uAT2jKQDsGVzXMyxBhiTMeexr6LAY729P3tzlq0uV6GS&#13;&#10;bW2dfmGPxqEWcayKc4Xn8a0n02R+IEaQ9hirkPh3UpxzAsagdWNd8qsFrcydzhrkBGkxIQO4A61U&#13;&#10;sJX/ALSdOBEsWAD2rvx8Pr6WNlF9BFI/PzKSKzG+G2tWdyZmMVzxgmI44odemtLk2Zyl4w/s8yli&#13;&#10;uMgD1qrZt/xKGVckuPTpV3xFA8EwtJYZY5QMCIrx9c1ThaSDSlj25JJ6DmtINNXDYsaXGDCtsx/d&#13;&#10;R5Yn3qW+2wWMbKchHzu9KrWQENvLklYiOc9SaTUHf+zRCqjYcFifSqUtQZ2fgKIw313yGWVAwxXd&#13;&#10;NjsK4D4fSBp5sZKBFANd9x26eteLiv4rNI7AOoq5D9yqgxkYFW4j8orlbsyh0mcVX3FWxnrUsrel&#13;&#10;QN2PcU5MViQnJ61E1SIwI560xiN2DTUtBgGyKcODmmrgZzT8ZAxWTeoy1E2UqTJ7VXiO3APSp1B2&#13;&#10;5OKTmFi5AfMhaMn5hUURDB4Hx7UtuwU+9NuE2XKSD07VnKTGkeW+JLb7DqNymPlLZH1NczIHjjRZ&#13;&#10;CMM/DA/dH0rsvH1s8l8siMQ0keeB3Fcc1jNcmJreNmbgScdDX0WDqc1FNmE076FeSSa2k3I6SQsQ&#13;&#10;A+ORW1pej3l5cSAAJGxDKwFaGi+EWKtNfnClsiPtXZQRLAipEoVVGMCscTj1H3aZpGnfcyrPw9aW&#13;&#10;8Si6Bkl6jHY1qQWtvbjEUIX8KmXAOdvNDEHvivMlXnN6stQSHZzznn3pc/SmA46kUFgPSldAOOSD&#13;&#10;6VG+3HIqOSU881AS8vGcCjmQrD3lZjtHPvTQ2Dj86cF2LgcmhIyWzirg2xWHxjknPWrYA288mqw+&#13;&#10;90qyJvLU/KPxqufTULGdqhDaNP8APhsfKCO9cAysbx1SNm3RYYjsa7jV7NLy382OZoxGu5lHfHNc&#13;&#10;xY3ZtllYLvMx3gY5GK78E9BM5C2vH0y8e3lOY2OVz2atOza4F/cLO20FQVCjg/jUniPTY7q3k1CL&#13;&#10;CuCP3YHU02xV7e0UTEksAevb0r0JGMnYtNnzDnjPOKEUmQljjH61Gx2Hg5JqWGNndWb8qkx1vqaE&#13;&#10;C4UHAqvqJLQ+WrAF8D3q2DgDHp0qmNPm1rUIYbckbHy79lHvROSjG7CKuypaW8s16wCeZMi7FRBk&#13;&#10;c966mTw0y2cz3s+xkj/1Y/hOK6LSdMsdDiPkRnz24Yvyze9YniG9fa8AOZZmyx74ry3i51KnJDQ7&#13;&#10;YwUVdnC6RpBbUJLiU5ReBnvzXY6fprXs/wA/yxr1J71Bp1mbmTy4gVgAG44rrbe2SERx8/L2rTF4&#13;&#10;1UoKMdWYwpc8rsLazjt4VRVwB6Vait/NkKsBs/nVhkCxAkj2pYsoM9RXkKrzSu9ze3LsV/7DtAQH&#13;&#10;gXA7gVlah4L027jmW1Zre5ZcqU5Un3rpi7uvHFVLuOVYNi5OeuK7oVGtU9Ceup8932lz6RrT2l5H&#13;&#10;mRT8pA4NOsLdpb0vDGSqnLA12/j7Tp21LTbkRqkQjyZWPJ59Ky7dUThOFJyTjGTXswqc1NPuYTdi&#13;&#10;X7Fb/wBw0VNl/ailZmXMUxPBHgrHuPqaa10CSRGMGq+eMdqT6V18qQ7sl8988HafQCmMxJ55o44y&#13;&#10;ecUhIIzzmgQAZzUKgLKckc+tSjrUU4+UN6GgZYTqBzn1q1kleapROGjU8Z9PWraFn44zSaDqMQAS&#13;&#10;8CkZ8TYZcnvip4bczPhCN3pV2LTTtw2N3rXPJ2ZutjOZmfiPB9qnjjdIxl8e1W10cI+4N7/jVmPT&#13;&#10;A4A39ai5UTNyFbual8wsAcCtRNHjzt3sX67QM1ft/D7ydIXYY7jFS5pbstWuc6CMADC8Vl3alZMZ&#13;&#10;yDzxXf8A/COEAbrb9KcuiRR4zabiD3FJVIvqRON9jjdCXbeK5B3bu1eraVp62unGcriSc/Me9YC2&#13;&#10;iLKAtoFOR2ruYUAtIl28ba5cbVTSSY4KxgBWDsSOhqwCQvFW5ogNy44qo+VdVxwa81y7DsPXjn1o&#13;&#10;kINK44xUJPNZza3KRatcMpzWffXH73aD09KmlmEFozZwR0rGEjOS55ye9cdefu2R0U4Xdy1ITKoP&#13;&#10;THpUsTBo9p7dKIgHt/Q+1Rx/ICc8e9ed0sdL00LynHQD5uDUT9QxyMDmovtOMBRTJZC3J9MVCixD&#13;&#10;ZTk8U2M7abu5o3HNaW0BrUsiTIwelOENrcSKJYwT29qqCUg1G07E/LgHpWtKU6bvFkOPNudJbpCp&#13;&#10;KxhAB0wKl2Lgpgnd+f4Vk2RMZQk5z1zW6pyABjkZr1sLivapqRx1afKxEhZCApAB6jtU6W47j64O&#13;&#10;Kcke3lsEmphgDiunQzMTxD4TsfElo0cx8ibGI5lHKn3rynxB4WuPDU8tmgku41QMZQnAavcg20Hp&#13;&#10;+NZN7B5m4YDKezciumjXlDYk+e3KzXEcQyXZC20DlcVHKqf2a+9iXZsYPpXoHivwlFpl2deskZVI&#13;&#10;KSIv8JI7V51PiW4fLnai7znrmvSpTjU1QmdH8P7kR+IJrUDC+XnHrxXp4A9OTXkXg15E8S28wQgO&#13;&#10;uGzXru7JPHevLxytUuupcdhVAp8bH/IpooHFcEi0PY5JqJzgU89M1A5JqVIaVxVba1PIBaq7cc1M&#13;&#10;jZUHvRzahYUfNkVNH93movu4x3PepcYHFEpILEoxtJPWpUOY8mowN0WR1pwVlWseYdixGBkEmpLo&#13;&#10;q0QywzVAzkHgDIqN3Zzknj0qHO40ilqthDqEsEky7hD90U2GG3tsrBEoBHpVw4PBqs2BkAdK0jWk&#13;&#10;la47CHH50nb2NNbIIJoLfLtpuS3C1hS4HFNLetB5puMU4yCwgy/fBpskhBHIxSkg+1RohPJ9aHPU&#13;&#10;LAqNK3PSpsInCjkVJ91RgU1V9RVpMnQaqljk9KkK44HSngDFGBnOa1TYmIi7eakZV8vJpBTJpAE5&#13;&#10;okwsZ983l2NyynbhDz+FcFb3Zcgg4wpG7NdlrVxHDZPFKfmmHyg150YUE4RN0TAnO5s7h7V6uBi7&#13;&#10;czMpXNiOcrbtuw4kPGRVbHseuelKB5caIM4XkUg+au1u7OeTuJndIKvwg5GarQwgvk5q/GABz2os&#13;&#10;yB7kgqigl3+VQPWuu0TToNMszFuU3L/NKT6+lYOiQC61NWI+WIZJ9DXRsseWdeXflj715mY17NRR&#13;&#10;00YdSeN1UnBy2eSeeK5iSzk1HU5ZJMrEp7963s7McfjVd89F6V4kcS4N23Oz2XPuT2USoNkahUHQ&#13;&#10;DvWlAgLc9R3qhbLtUZzV626knP4Vz+0cpXZUo8qsh1852hc4Ap0dyFh3A8cDHvVXUpA6qEIyD0qg&#13;&#10;twA6Rggqh+b3NRJSbumaQinE2J754uMA5ot9UEMc1zclY4YlyS38XsKxndpZy5GIv5VyXiPVzdXK&#13;&#10;WMLZgjPzAHg124KlUq1ErmVfkjEh1rV21rUGuXjwin9yh6KKyluGEoBbr1qG4m2r97rxioo0cqZC&#13;&#10;eBX1kUoqyPJerNXzm9aKzPtbe1FPmYWRLRTN3vQWwcdf8/5/SukokJz2pBwO1MEmfSgv9PypAPzg&#13;&#10;ZNMk5jPGc00tuGMinKcDB/Q0XAit3OfLx071bjkbJGetZzMY7gN0UnB9quZ2nHb1oAt2s2ybI4P1&#13;&#10;rpkXdCGDckda44Phs9K6HTblpLHIOSOKyqpbmkWbUOxsQY3ykdAOtb+neH1+WScbUIztxUHhrTh5&#13;&#10;Bu5QN7cDIrpV4B5PHavKrYl3cUb20I4bS3hj2xQhffvVgEjtx6UowegxT8VxuV3qwI3YmoWUDmp2&#13;&#10;XNQuKhuz0AqSoODjnrW7E4a3jPQFc1hythTxWjYyb7RVJ5HFZ1JdRolnIccjHvWfOmNrA5xV2Qc9&#13;&#10;eapyH5T3rFVLlWG7ty5quzYBJHHrUqsNuMVUuZ44V/eE4PTFFSWhcI3dkNmja4TAJ21X8jYMdKtw&#13;&#10;SKyjbnGM0+RcqSa8idVuVmdluVWIof8Aj3I6YqEEMWVufSpkOI2HpVf+LNJbhYeBsXGc0xmyDSs+&#13;&#10;R0qFm4xTSuMQNinA5pgOKUNjtVtAxX6cVHGuXGe1PzQGCnOKethJGnH92tmwugSEKY9+tc9BOD24&#13;&#10;q/DO0R3Lg1NKo6UyKkOZHQZO45BHpQZABWM2pTEckCmw6ifOAkOQTjNelHGQbscroNK5rO+c/NVW&#13;&#10;QtnnkelSud3cUbRjJ9K7U2YmbfwrdWE0MgyJFII/CvCJLcC+KshA3FH56jNe9XWVUH1PSvHtVg8r&#13;&#10;Wr1eDhjjHauzByadiWZumXS6frcNyNxUsPoo6V68jb1WRfmDANmvE5jILlSAdjqFUD19a9c8N3Ru&#13;&#10;dEh3Z3pgEHuKvH0nyKRUH0NXge/0ooB4AB/EUAcV5LLYp6YqFk96kLAVHuDZ7VJS2ImyeBRGwVwC&#13;&#10;aQttJNRn51JHBpNj1Lmc4J49PepY2BJHTHeqsbFsAnp0qbawzjNRe47FpX2OBwQfeleQqoGc5PWo&#13;&#10;Sx2g4OR2pJGyqe1c85OI0hwxk8Zprkc9qchwDUUrDGKzU1YrlI2fHTmo9pyGNSKoxuP5U0kljnpT&#13;&#10;U7jSGTDIB6YqHOTUrnIxUWK1cr2Bodn060jMAOabuxznBpOG7Gjn7CsIAXHFTqoxmlSPAyDSsNvH&#13;&#10;WtKb11E0I3pT1UYxnNNAOc1LtzzxXQpkDTn0oAJp4TtgUjAIO34U+YWghOAfaqUr/eYZKrzUjlnb&#13;&#10;A4Hf3rM12VbbTHyxUt0xWlJOUkByWqXsl7rBRn2CM/KGGRiqskMG8zKVYk4B9DS3i7bpSj/M8eM4&#13;&#10;pwARFXJx6e9e9FKCSRySbuRyEkg+lJG2WxinMue+KIsb+BmrMbFuId6nY4B9AMn2FQqDt4qVIzPI&#13;&#10;kPXecMPaicuWNyktTotEjNtpzMRh5jk+wq6khSQnGQTUajYiLkfKAuB7UyXeD0Ir5nEVOaTbPQpx&#13;&#10;sjUCpIh5A4qpGyhjk9KrJO4+X1pWHPpXnyjdnVHYvm5RegxTTqDKfkODVEg44waaC4PC5akqaHYv&#13;&#10;KouYTJyHzz71AqCMsAmAeSSaVGkx79wKZd3cUFtJPI25EH5mqjFuVkNyUUZGvap9jtPIRszTZB9h&#13;&#10;XGM5QH1PU+tWLy5lvrt7pyAWJG30FULhwPlr6rBYZUqVnuzx69V1J+RFKd8ihTnB5qyNyhUB4bqK&#13;&#10;gt1ADMe1TRMXk3YyFrt0MSb7Mv8AdoqxuPpRTsFzODgDufwpd3Oar+eo7io2vYkOOD+Nb3KLW5ie&#13;&#10;CKASe4/E1mnUkDEACoH1Ik4UY96QG0X91pBOinlxkVz7XkhP3jUTSM55c0BY27i7iKnLDPWmnWF8&#13;&#10;sDgsBxWK3THJNIm3Pv70DSNY6i7k5OT6iu68JaTfNCslzbtHHJyu481y/hbQZ9Qv4ZHTFtE24hh9&#13;&#10;+vYIizSxjICLgKvXivPx1d04pI6aML6m5bxLFBDGFwFHI/z+FWQpOTxTY1BAbjpUv8PFea11ZT3E&#13;&#10;AxR81KAO9B5FYyfYEMLE8VEc81Pt5PFRsKybHYoTDPHvS2M2yYqxwD0p8q89KozAowcHlTmuedS+&#13;&#10;hSRtO2aquQMAnmoo7zeg/vHkilkcFMg81y89maNDCRu61Tu5FQYYbz2GOlTM+49cVWnnTdtxk9zT&#13;&#10;dRyRpRXvj7V8+1WJThDVSB1fIT7o71Ncv8qgHpXFJe8dM9xuThh61Bn1pdxzjPWkbGOcVaQugbge&#13;&#10;M1Gw5ApSR2IzTgOhNPYCNlIpKe4zTMH0qgHBSTimsvOKmUcU/ZkdanmAjg4bFX1kXbyf0qmYiT1x&#13;&#10;70jMR36VMkpAWZpgRgdO9MiljMkaMOM9aqtIxGKaDt/3j0qox5SZLQ60yA4YcLjihZELe9Urbd9l&#13;&#10;TdnOKR32nPIr3abcoo86asyS8ztXnkHPHpXjmtxNcatqBjbZhyc56ivU9TvRBbSSMeFQnrXj9y7T&#13;&#10;X0rRNnzDlt38IrvwkW5GbM26Hk3VlGsoYA5yPbrXofhG8VbjyTJuLjKjtXmsEMsl+9w2Cqkjavbi&#13;&#10;ujtr5rSa2mjkMaJ14r0a8FODQk9T1RW+XpS7gBVS2u4ru1juYmyki8YqbdXzlrScWb26ivk8ioWJ&#13;&#10;FPZsDFRHPfpWc9CkIzDBFMVgOKG4zTO+QKwlJl2JFcow5q6kpeMbetUf51NGTtxWfNYdi0XJHvUb&#13;&#10;NuwB1zzTfcEfnTS2Dkc1jN8244osk4SoGG7mjzNw5PFPxlBiufU1sAIAqJmGeKVziomOelUmxWEY&#13;&#10;800sBRTCOOtaRbBoeIjIAccVOkLKvAFT2w/cVXaXZIQahVJX0DlByVXGDmhAS3OMU4FW9KcAR2rp&#13;&#10;p1L7kSiOULmpBimKuD0qRSM10KZjYRsLVVn3NgHNTTSZbaKgA29auLuDWgowAf72OBVHVdPj1O3E&#13;&#10;TuVIGce9XN25ifyprHJPHGK6qbs7ohs8/vNOubCTDqXGflYdhVcDeVOc4PJHavRJI45Y9kkasD14&#13;&#10;rm7/AMPGMGW0zszkxivQp4lXtIxnC+qMEBSSO/OadFFs7VGYnWZl5DfxD0qyPlGDzXfFp6owF4A4&#13;&#10;61oaLDmeS5cYCDAJ9azpDjPI9/aoDrlxHAbWyiUZOWkPOazxClKDiioPW51sEubyEOeGPJ7Ctm/j&#13;&#10;VLckDk9K8rfVLxZkka4ZgjAsp4r0UXovrGKZc7ZFDYNeDisNKkk2dtOqm7FFZismDgc1MJs9apTH&#13;&#10;ZKaej59643DS51xLgJPTHFPEsmMsAAKhjGcVZwrgKw471k9B76EiTBhjo3Y+tcf4m1ITzrYRH9zH&#13;&#10;y5Hc1t65cDS7B2Vgxm+WMd/rXCGRl3Erknrnqa9bLMKpP2j2OTF1tOVCO2F461UIEkuSTinzMdwf&#13;&#10;p7UkI2qSe56V9B5Hmj5mEcYUck+lWIMQwjOAMZY+3rVVUaWUDsOtbGi6a+ranFbYxEhy7DsvcH61&#13;&#10;E5ckXJ9C4rmdkVPLm/55zf8AfNFet/ZNN/54N+VFcH9oR7mnsGeEDR72cFkUbfrQmh3TjkDNdXHI&#13;&#10;wJCKAPakZuoxhvrXo+0ZmcsfD1ycKAM1P/wjcrR/M4BFdAsrqpTGeaGDlS5BGP1pe0YGMmgQ+SEk&#13;&#10;bnuR1qSHRbRco2SR0NaAYtzUipk5IOKXOwMltDtmlJyQB0NT2/h63jmWViWGc49avELnipg7IMr0&#13;&#10;HWmpsfQ3NMvthggjgCKzYytdXpETS6nKGPCenSuE0qR5by2Cn+Ou50yZYNQbc2d5rx8e+aSud1B+&#13;&#10;4zpVORkd6eD8tRgMR8v3aN3GO9c8m1sZok/GlzTF6ZpahytqOwufc03OetLQ3SsXK5ViJ9pJFVJI&#13;&#10;R1PKirXAbmmsQenTvUSsxmW8TwHfH92kWUkYIwauuozx/OqkgDMP71clSD6GkWMZyR2qCfasbMFy&#13;&#10;cUrK69TUUjbkkHTisoJpm9P4ie3RfsoZcAkZwKZLKWA9uKSFgLMLntUZbIGOMUuXU2kOXkjtinbf&#13;&#10;n5HFMDY6mnq2Tg8iiwg2g9BQ3A+lWRHldwdB6DvUkESsDGybnHOfWmou6uJlHH400+o/nVi5RUlA&#13;&#10;Q8kdKrng4z+lDVnYByt2qTfUYZV+tRk5NTy3CxOZPemZ3Co+1SIKLWARV3HpVm3tgJAzYIFCrkjO&#13;&#10;BUhhbsx/CpciTR3qwGOPao5Xx0IHFNtowFIJYvjvUV1x1PA5OPSvYwtXmgcFWNmcx4vv8Wf2YTFH&#13;&#10;n5HHQV5/Eipe3SNKHREyD3PFbXiTU0v7yVI+Y42CeZ3rnb0NDqds5hIjdcf71fQYSFo3MGyG0SRN&#13;&#10;WxaujRtz932rWVgZTG6AMeiueM1n6HMX1KeJYGAb7zDtSapG4uImlZmdG+Vx2FdltCGztvCGpNBH&#13;&#10;PZTlD+8wmDwB7V1ynrXnVjDHbaR5sR3T4DKx65rf8O+JLbUozBJJ/pCcOM9TXj47CNfvIm1Oa2Z0&#13;&#10;jH56aWzTGyX+U9eta1nYIU8yQZ9BXkzl0NzIYHuDSdK6U20BHKDArLvbBQTJEePSuaTKRmhuanU5&#13;&#10;7VAQMkk8ipEbpWUmaWJg2FxjmnEDgjPvTD03UqNxWTGkIAd3tVmMAr15qAkmnxShGCkCs5a7FolM&#13;&#10;SMDnrULwKQdnalnlWLcwqg99jOOppxhJ7DsSEFc80vkN5RbNRxyrN1+9VuBjhkP3SKuWgrAs3lwb&#13;&#10;e/Sqk8nzZzkVFNLsYoagklyMCrhT6jLsU3zdOKu53JndWMkmFxV23uFyF3Upwad0FkWFuMNgjpUq&#13;&#10;XAY4AFUJJDvOKRGYHNCbWpDimXpSFbPFQsxPalUmTrQCRkcV24ebluY1FYCAAKYCOac/amdTXbEw&#13;&#10;YhPNJ39vrTtopcD0Fai2MfUtIjuv3iYWXPUd/rXPzQvAzpMOR0NdmyDPFUdQsUu4ijjEnZq6aNdw&#13;&#10;0ZE4c2xxsweVTEv35OM+laemWkel2+2JF87Pzuw3ZoitvscrCZdzjgE1YHSMAEbjz716ClzK5z6r&#13;&#10;Q5jW0T+0yVUKrJkgetdxoR36HaqRz5XH1ya425hF3qcr/wDLKP5TXbaZiKxt0ThVGBXnZhJSXIb0&#13;&#10;VZ3Mm/BxnJDZqKGeSIAMMj1q/qsIS4KevIqiy7SFHpnrXBRgpWizslPlV0adtcE4BFXHddhLMFxy&#13;&#10;Se1YcBbcJN/y9+ag8TakLaxWzjJaeUfO3oKy+rOdXlRbq8sLmNrGofbtQZi58iPiNfSsp5ssMjr7&#13;&#10;00yERsBzmoslYsv94/dr6OjBQiox2PLnLnlccMs6omRt5570sj7BjHJpImITrxQAXfe2NgrYixND&#13;&#10;uii2AfvH6fWvStE0v+wfDT3txhWkXzGJ4JA6CuR8MWcMtw2qXzAWVm2REesr+gq7rWsXWuXRaUtH&#13;&#10;B/DEOij0rixMHWahF6dTSDUNRP8AhIb71k/I0VU8w+r/AJ0VP9nQNPrI1Zz9nYyJt9BiqjSFxu25&#13;&#10;pxugQQxz7GoPtKH5cECuu5iWoHZgT90elMMjjAJ4FRSswA8tuD2pYI5pckgfL+tAFgTIiE7eapyX&#13;&#10;zAYAxz1qcAj7x/SpUtoZGAOfegCm0zuVOWz709ZJScFcgVZnVEfbGpIFDY2jCnPegdjS8NDdqvz/&#13;&#10;ANxvwrrHGEUqM7OTXn8M86z+ZFlGj4znG6uw0LUDqFqY5WUTKPmxXl46jO/MtjroSVuU63TLlngy&#13;&#10;pyD1zV/zx909a5zTp/KmMDjap6c1sr0ypz6VyxneNipqzLQk56cVIHFUyXU/MDmnLLik0miUyyXA&#13;&#10;phkJ70xpAQMCmlhjpXPJNF3FLjkA5ao5HYY+XAphbHQ1GznJyTisG7FAT3zUEjE8Yxz1pXkHG3+d&#13;&#10;Qsyk9eaxk2WkDMPWoXCyKy5waV2J4FV5JQgL4JI9KhXubQWo1HcQsvYN1p5PJ9M1EtwjRnCnnnmo&#13;&#10;WnCDgn6Gr5Wzep0LXmCorq68mEkHk1FE5cE4+XuRUEmZXG5tqKeB61UIK+pK1LFi2HdmJy3TJq/E&#13;&#10;4DMynkD1qtLc2tzcQRRqV5wT0qa7t2s7oJFhlK5PNVOF9W9BvzJGH8TEZ9KYTRyygvgHHQUlc3Uk&#13;&#10;OtGMUUd6AJFHy04dRTEU1IigEknFSwaLCMVPXj61MrhRlj+ZzVAyhOM1Xa4OMF29qlU3Ilmo1zEp&#13;&#10;BBJOe1ZviDUha2cqNHM5kjIBiXIFWdO3NKA0TFSPvEdauTr5TlUJx9OBXo4KDi7s5qx5Jp8bHT5m&#13;&#10;uF2OshI3rjisrXmVokcOTtHHtXsNzDZ3AK3FushPB2qK4zxP4QMtn5+mASRg/NER8wr6OjjYyaja&#13;&#10;xxyizlbDLxWz75NxT5m6DFR3nm/MGfdEpz70ulF7aCSNwzsGOUI/1Y96rmYta3Rdz5gb5VxwRXov&#13;&#10;VXRBr3OreVaxRheZIs8dqx9LaRL5ntyyzZyc9DVu+AayR9o83CqoHpTrOH7NM6KN0pIGR2zUtqUb&#13;&#10;PYI7npnhCefUQxu4+V6EdK7ReBmsXw1Y/Y9KhQjDsAWOK26+WxDjKrLl2OuOwdqqXEsa8HqRUs0v&#13;&#10;lg1lTAtlia8+o7GkSncxjeSOlQg4FWn5XpVUK0kmOlYqV9zVIkSTI20+MsZSAMimpCqvgtk1Ztxt&#13;&#10;kIIpSasVyiPwPeoHZVcMc06Z9spUk/Sqs5/dsc447UQjcbWgy6uBISozVCQErkZ4qhcakAxjQrkH&#13;&#10;rnmmJfuRhif8a9CFCSV0HMjUikEWD09K04L1WwK5yK5y4DDI7c1poQVBHH0rOrSXUpEt4yiQt3NU&#13;&#10;mOfWrLDceefrSbR6ClFpIViBNx6ZqeIsrZxQFApwzxSbuFideQasRccmqikqefyqUNk8HismhFqO&#13;&#10;QbsCpCOTVRJNhzjJ9KtruK5xnPb0rSho2Y1dhrdB696bmnHrzSHtXoxWhztiA80tIPmOKcFPetFc&#13;&#10;lkTHPT1ppye2RUzJ7c0gTj+ta2uIzb+1SeLOCCvORWFJc+Ukr/xKu1QfWuqZcHrmuT8RWj2d3bSx&#13;&#10;gmKSTLccCuijUtoyJRvqU0Ty4QnBL/Mfqa6yyBNpGMdAPwrlW+Z0Hbf09a6u1zGGU/3cVz1buWpS&#13;&#10;0RX1dcyxkfxCsWaWGEk3D4G3getburkNeRRDGFSuD195ZJ8I/C9jSwsU6ly6mqNe2vLaKKSUPhBy&#13;&#10;FPc1zs073UzzyN8zHp6CoVllki2Mfl9KTO4enYV6VOjGM27HLObelwIH3c8daiLeYxbuv3RT5c4A&#13;&#10;B+aocbT710pGYFudq8k1YhjZ3SNAS38QqCNR5hk7mt3SbMrGZ34Y/wAqH2GXET7Pbxp/DGMA/wCP&#13;&#10;qajjJCF2/jpZ2MsyxZwg5PtTbhwikgggcAUKKjsSMw3rRVTz5PQUU7gDiF+h+Y9TTHRIgFwCw71A&#13;&#10;r5IwOlTNLGU3Dn2qCwA3nkYxViG8EOVx+NVGlaQDjFNZJC2OKNAuXTMASU5z1FQG6n8w7cjipIRs&#13;&#10;WnlMjdnpQK5FHcSFsMCD61OjYbPOfbvUEjodvX6ikWRhkIoY/wAqQXLAdt/AwPrT4J5PtSyruAj5&#13;&#10;IB61nNcSRNlhyeKt2cRm+ffjPajlUrxfUqMmtTt9L1RdXjd/LKSRDkjiuk06785FyQCBzmvPdHvx&#13;&#10;p+oM8gzDINhxXZx4QpOjgo46DtXh4il7Geh3QlzI6JZkcYK80NEhGR/+qqcDCQBux9KtKxAIz1pt&#13;&#10;cyuRsyMqy980xpccFcVNgY71FIvHFZShoNMYHBPeo3B4we9KS2cdqjE3BBGK5JQLIZQQTVdj7c1a&#13;&#10;kI25NVW6cVyyi0zSL6DC7etOjIAOeajLKDzShh+FS0zVeRBMTH8qp1OeKoSsJ5cKflH6VotI3nBt&#13;&#10;vB4FYk8vlzvAikNnmuukrnRN2jqaUbr9xAMDqfWorg73ChartcJbw7Djd6inQzbE8yXHPSq9m07m&#13;&#10;alYkSNYMFjz1+lXPPeXaSxOOmayjch5D0xV6GRXUe3SpnF2ux3uaSHKClqGN8jC9BUmTXG1qGw6n&#13;&#10;KPamgHFTKhPek2JicjpgUhZwPWpdo7mjaOxqOYCm4YgnYcUxQI/mI5rRySMHGKGjjZMbcmrVSxMk&#13;&#10;Jb6sEARlGB3q2buKdcrjLVjPEyuVIyKaFZPuZFenTu0mjkna5fuFx8yqM9zVVZsOWAwSMGlEsmMN&#13;&#10;zTXQtziujlk0RoZep+HrbUY5ZrRVhvcFiP4ZDXnlzBPBeqk0Kwic7XGP9WR/jXqShkZWycjjFYni&#13;&#10;vTPtkdtqcKLtibEyAdfeu3C4mUXyS2MpQucnIkYcP/EjdPX0NdP4O8Otd3c19OpEWd43etUdP8Oz&#13;&#10;axc+dFny1/DNekadbyWenxQFR8o5GOtXjMYorlgOFPqaUWUwu3AxxzTy4RST17DNZb3MobCrxTkL&#13;&#10;MQ7np0BrwpS0N0iWZ92STj2qkWHNSTybzhMZqseBzzXFOWptFCFuTUsKKkZfaAegNVWcZq4SPs4x&#13;&#10;3rOVzVGbNJ5cpGatQzBmHNULpTvJAqFZWjGW6AVtyKURlu7mxcgBgaq38oW1bcRk1i3Goy/afMX5&#13;&#10;owxBxVi7nW7s8RnDDrXXHDuLTJcjnriJo5e5zzmnQt+vXFX0gM0TRyqd46GqYtXWXaBkfWvRU01Z&#13;&#10;mTj1LsTcjv8AWtaBgMZHNY0SuMhl5rWhB2CuOskbR2LgO6nbajQstTK2/wC9xXI9ChhAz7U9AmRx&#13;&#10;SlV7GkIxyKm9xCqqscEVKIwOlVC59OlKLtkIG3NHK3sBp29urHLc1OzCM7cg+ntWbDqQCkEYxT4J&#13;&#10;XuJN3RaIOUHdmc4pounDcnpSbVpCdpxSbuK7oTukczQhO04FAJ9aQnNJnFbKRDRJkn1p2KjVqduJ&#13;&#10;NbRZLRHKh5qneWiXtjLATlgNyZ7GtBwfzqBTsnU8HHNNvqHQ4WBjJMqZ+ZX2sD6iuxiAblhtCjk1&#13;&#10;yOoq1j4mIUDZKQw471vPeCS32KpD5wa1nHmsyUJdTGe4muGPCpgVxV6wkJkbueBXValOIbApuG9u&#13;&#10;DXH3T7pMZGF6VWHp6jnJJEBxg7ueaaxHBHGKRuSB271GHXcf7g616iskcdtbgx+fcOvrUBdpZQFO&#13;&#10;PWllmABI+72p1vC8kyIBuL9x2FMouadZtcT8jCp1PrW+7iOMKMAjpio4IVtbcp3Hf1qI/vpQO3em&#13;&#10;l1ZJIGwMH7zDOaoStukwo+Udas3Dqoz/AHeBzVN3Cwkr1b1pNgG6P1oqr+FFK4FlbXepIbHpjvUa&#13;&#10;w7QV/jqdWUeoHpT0aM5YnGKRZX8vEfJ5HQU3EjNnkVO08ZYEjpxn1p0k6NH0xgfnSsA8A7BnrTZn&#13;&#10;EakE9agS5Ei8dRUiqZTlxz2NKwWHRIpQBhkH1pG+U4Q4ApwZxwyjFN8wAnjrTBaCGJnXP3qmUheF&#13;&#10;+X6VH5nJUHbTGfZg7g2TQNse90yZXkgdvetvRPFL2CCC7UvE33SecVzTswcg9acJWUKGXge1ZVKU&#13;&#10;aitIUakoPQ9h0m6gvrffbtlRzitAEdSSD6V5l4Y1hbC8C7j5TDuelelWk8N3EHjcHPpXlzpui+U6&#13;&#10;uZS1JQ2RxSFsk8U/YeO57gdqY2Q2MVjJvqNER657VXdASTVlh8tQkjueawZomV39M5quw9qnldQD&#13;&#10;yKotIznAPFYVEjRA5HTHNQCRlJ3HvwKkx61UmJYnB5rKKNokyys56Ywc8VW1WHIa8gQ9PmwOlRmT&#13;&#10;YMdyea0YpTsCpg7uCp71qrwaZ0XU42OPgn+1XBmcnavUVJPd+cwRDjFdDfeHcjzLf5QeWUVmxaOI&#13;&#10;m5OWrs9vSl7yOdxaZBaxMWXLZz61s20P3ckfnSw2QRRirkcAXqMVx1ayZolZWJI12L2xTgc9BT0h&#13;&#10;D59Kk8nA9K421cdiJQTUgYqcHAphOw4zVe5kAcAGhR5hXL+GK7hQSQOM1HazKEwxqZsMMq3y1DTT&#13;&#10;ArPLg4HWm+dIvTn19qWaIlSykZFEdq8iKWcDNaxipEyaW4kErzMcjgVN5bA9MVLHZiAZVyTTmDbq&#13;&#10;76F47nJNpsgyF4YZpWAcYHSnOpPJFRkYPDV2KZlYhePndQgDMUcbo3GCKmyCfm5PtTreNfOyeBSq&#13;&#10;aK41uX9JsobG0EMA2jOc/wBKvOcE46VHCQEAxwKcTlSe9crd9WW9Sq74yelV3m3AAVJMRnGKrH5a&#13;&#10;5qmhpFCsyouc81Qmuew/On3EqqcEE/jVGQhhnFYxhd3NkhTdYcc9K1radJ4toPze9c9ty3FW7bfG&#13;&#10;BtNXUpprQtF6eMAtlhmsjVLlLe2cggswxgVdkDbWdm5rlb/zJ2zyQDzitsLS5nqxNlSxmkE/ln7r&#13;&#10;HOK2/syW8ucnLngVhRqyyg7TxWsb4sqZUZA6mvQrK790iLLM88ewheHHHFT2m0Ql9m5hx9azZJAz&#13;&#10;KwXnv71pWjA7WTAOORXNNcqNFYoOwecsowM9K0YSQBTZ7cLN5gGAeop6ABc5z7VnOSkhlgUtIvSl&#13;&#10;rABytj604yZ6qKjpDnFTYBzYPoKYTzjHSlwcdaULk9vxprQViLo2elXYZlCjHFQ+TnuKVYscUStJ&#13;&#10;CL/mK6jB5FMLFeD1qsgKAnNTK2+IMRg1dC97GFVDtx+tIHJOPek/SkHBzmu22phcmCkVMmPeqm8+&#13;&#10;tPWZlraKJZdMe/o3OKrGFkYhucnigXDdRwfrTZZyyYzlx0qnG6Ec94o0a9mkt7y1CyBThhnkVWth&#13;&#10;I7gHgLwT71iat4rv59VFrCxhgRtrBTyatXupslvHBC3zP99q7fZO0URJpEOt3yTTiGM5K8MaxJjs&#13;&#10;6/ep07fxAd+DnrVeXLspz0611U4cqOeTuyJnY5460xyoUYOMdakbDEkCq5B+Ybq2QgRctnOfQY6V&#13;&#10;v6VZeQhlfIYnoapabaF2WR+h4ArWmkITyweaFuFwmlDP1IA96VGCIzHuKgG13CgcjrRdSALheg6m&#13;&#10;iT1EVJ2LPjP3aiJDNk8YprklsnvTC2Gx3qG7DH/JRTciilzAEz4m2qSQO9SoyMBuJBNXn0+QuUjQ&#13;&#10;FM53VHdQmDapAwOpqjSxQkh3HAb5alhiBRlyD6c1b8gIAz4IIyMVWY7XJTgUhElvEImGVB9farM0&#13;&#10;irHxtqj52Gzn73FTJA0jBeuRkUwuItyCpD4Ppio2JLAjOM1BICkxUgqy9qcHcuF3ZPsKdhF+SMOu&#13;&#10;V61XNrJtAGDjvUU8jQHb5mXPapluGWIAEEN3pWETrFGQpk+8PQVJsheNgxA9M1nNPxzk84qKSdj8&#13;&#10;vIx0qbXY0jVQwxg4UEdDWlpeq3FiN0E2Vz90GuTMsr7sKcDrWlaCIRJt3b/QUpQ5tytT0Wz8Yoyh&#13;&#10;LiA78hdw7muiWdXBbJGFzgivIzPcAD5Rwdw9q73RtZ/tC1iyVZlXDAV5WNwzhHmidFKSejN9pkGe&#13;&#10;pPpVaSVmyAoH1p7OhQHAH40wlSpwc15trrc3cbFORd3J5NSLbhUDMME1OnkxndIwHtRK4dC45A6A&#13;&#10;VlOxUU7GZcgplRjNU8fKP73etFk3uWIIqjMApOKzizWLKkq5O49aYszxtlTUhO4GqzjI966I67lK&#13;&#10;Vnoadpq8qHEgVh0yTVqNlckgAZOea5ltyng4qSK8miIw5PaiWHT1iaxqx+0dOFfoVAqRRk7cc1jW&#13;&#10;Wpys4WVs+hNbKGRSHAyCM9a5KlNxYO25aRQidqhmc4pftKtjK4psrKy/LWEU76kORVkbjJNU5jjl&#13;&#10;utTSs3pVSZiVx3rqhEi+o5XYHgnBq8sjLGAOlU7dd2M9qncnGAeaJq7sPmJvtKhCGGau20kZiU4+&#13;&#10;lY8ccsj4K4Xua3LdEjjCqc4q6VOzM6skyQuB9KXzgewpsi+1R7a6+U5xzHJwf0ppjQ9M5+lICwP9&#13;&#10;aXJq46ARmEE9Kt2tqTinwwgn5uBVqMKoO09KhyctBDljKDqKQ4AIwfrUgOV98UhXKkc9KHHQE9Sh&#13;&#10;J0J9KpSSjacCrV0dqkegrNJLKcVxVnqdESC5+ZwcdqrkflVm44GagUjHPQ1MXobLYETJzircaADp&#13;&#10;TUCnGKkLBfqKicrsaRBd5dSo61RnsUW0LYG4itF3GckVUuC0wwuMVrTk1sNo55oxnIA4pfKBwcdK&#13;&#10;vPCAxBHFQmIA8V2qpoTZEQXPFTQs8ThR/FT0UAcipQgGD6VMpAaSIJV2MPm61A8DxMW28e1LAymc&#13;&#10;OzEA9qszSxKrgZJPQVzapjIAcKD606okOBg1IDUsaFpzFe1NpDUjF4wacowM009KYW2jk07XEW0O&#13;&#10;R0q0IcgYA/OsyO4G4Y/WtKC6UgLxzWc4tbCa6iPDgdBimYI78VIxJJPaozXdg6TXvSOWtPohpIPG&#13;&#10;aaTjNOOc01sE9eDXZyJ6nOIQwGaPmHeovmEnTK9qkJC5zVKNgFDYBJxge9Z2raqmn2Uk7dQMKPWp&#13;&#10;Lq9ito5ZpWAReK891vVpdYuVjHEYOAPUV0UaMpy12JckinbM91ePMRgsxIrSdwsbIoyx/iNR28Yt&#13;&#10;02jt3qNiWLHGPevSktUkc7lchkYKODlQKjTJQ+nakc75NoOaUgqMVSJI3YqCe/oO9OtIFuJc/wAI&#13;&#10;5Y1GSS4wMt2HrWtYWoii255Y7mPp7UPXRAXEURRFwAOy/SoHk3PjvTriUufl/hGMVBErtKp29atK&#13;&#10;yEWYh5alz95+KqXEgB2+9XZl8uM5PQcVjTOzMD3zWYx7sARwajP32YemaZI2QOeaVQWZVHXHNTIY&#13;&#10;eYvoaKs7V/uiiosBoxXErK7BztqON3nDg8j3qd7aSGAKMc+lPt4mWBlx8w61qa6mc/nry2SMcCoo&#13;&#10;4pDJz0NbsJWOHcwVmIxg9veqrxjblSNvakLQqtaA7dpzzWjBbeXIj8YX361FDcxJkNjPaqsl46uz&#13;&#10;EHr1ouJ6DtSh82781BsB4IqaO3igtdwA8wnvVQ3ZlUkcketOe6ju4EDcEMARRclO4yS3BuBIwye4&#13;&#10;oWEITJGMBug61pXNpHOqeQCkgXjJ61nSl4ii+hxRdgV5bcmQq54xn8aakJ84HIK44FXkZVyGGWPI&#13;&#10;JqGSZDKPKX5uhouNBLArhiPlx2HepbD/AEV/Nzuz0B7VXMhCk5+tKs6hRng0XBsuzuZpWfG3PYVd&#13;&#10;0vURpeWT5sjkE1iSTsEyr9OtMjn81QGPPas5x5k0wTad0d3H4gS9T93H5ZHXJ61OmpTA7Q3bOO5r&#13;&#10;ibGdo7ry5fl3dK15ZJDGJYmJkjOCfauOeW03G8NzeGKafvHWW8vmqTKcg9BmpwwjGF7j1rn9M1FJ&#13;&#10;GwDyOoNbTNG8W4GvAq0ZQlZnpRlGcbosqfMUjvVSSHJ56fSiKcxSKDyDVp0ByQeKlRsS1YzDFtbA&#13;&#10;BIqtJHjOM8e1aki4yBmqzxE8itE7E82hjTjBHpUIzkdAK0biP5Dwc+lUCCGA9s4rqg7om9iaMDAz&#13;&#10;0FacV9LEgUcg9KzFPFWl52+lZ1EnuNTZpJqSLEfNXJ9qYdVUqNiEfWqE/QGmIwJGT0rFUo72K5zT&#13;&#10;jneQ/OOtTGJWBHXPT2rMMrckGpUupFx6ClyWE2Wlt3ThDUq27Zy3Jqv9ukAztFTQagS3KihQbJbL&#13;&#10;KoF9seoqYEkgg4/GovtYLYK5oN2ucFK3gmjKTLRfnls0Z44qsLledqY+tNN424KF61rqTctBjnGK&#13;&#10;kiXJwaovcMAMLzVy13Y3Z60pAaMK5XFWVT2xVdW24IqwjFuKuEVuS2OCfMaHX5WI9KeuRmq9xLsJ&#13;&#10;UdMUTtYImPevyQMniqQOBVu5zknPWqTnBxXnTVzqgMk+aMjrUYX5Bxmn7u1ReZtYjqKmKZoTr8oB&#13;&#10;pynLE9qqvISPlp0O8nk45pculzRbFl8P0FQtF6VaA445prDtUJ2BmbPDzxVUrhuR+lasqcd6qyR8&#13;&#10;Z5reExFTZ6VIi/nT9vtSouDzV8wChV685FOCAtu707bzS45qOYBmzFOFKc0gpDHUhpaQiiwDWYAd&#13;&#10;agkye+alkUEYA5qBwVAz+lXEXUdChZsZrSt7Z87j0FZ9vKokAraE48vAIHFTUclJWQpbEWc8elNJ&#13;&#10;phcAe5NIxOM9PrXpxnojgk9RWbDc9KaXz0OSO2aieXAx+pqlc6jDa8vIuPRadm9EhaF5m9TWRqWs&#13;&#10;LDmOIgyjjrWZfeITJhLbg9OaxZZ85lkb51OWrro4aT+JGcqiRFreoSz7YpJG55OO9V9OiIjaVxnd&#13;&#10;0B61Ao+1XBkY5QHitMMACqj5QPlPpXppKEbIxcriS/MAinBqOVv3eO44IoYglW6VEzbiTSS1IIwn&#13;&#10;zgjr34pkp3NhTnnHFK7lQVU/MeapxytLfxpHnGeaqw0adtEoQMykmtAHag4wT2qGFQAc/wAJqOaR&#13;&#10;pCNvfipgtdQbHGTdIQORVmzAyXP3VPBqjuCqAv3jxWhF+6gx/CvLU29SSO/mGCuayZsZUcA+tWpg&#13;&#10;0mH/AL2fwqtKBGOeT2pAiIqQ2D1FWFIjj3kc1HGDnae4yaa5M0gjX7o60rXZQv2paKl+yxUVfKgN&#13;&#10;iO6jaAKZMCJsg+tQvdJskCtuz0I71VWO3Dgz7ivbHQU8tErqNmxOx9aVjW/cUNcw5YplGGKIEubl&#13;&#10;WXyyqr1pkk4iO4zllB+7Vg66jxKsSkhRyQMc0+ULIp78EqOqnFRvctjHUVbja3vWM2Ckg4wO9VXj&#13;&#10;RZSz9OwqeUhkSyqmTjBP5VLHtySp4P8AOiQAgE42VB5iP8iZ49KLCTOmUmREkychRiqt9AJD50Qw&#13;&#10;/cU3T7kPajIPynBq0rHeUI+Vuhpoi+pmjcqEbhg8mmNAiqHMnXtUtz/ozSJKM9waq74LiZcShT/d&#13;&#10;osaXHusaxhh3onCRqjY4qOdQoCsd30NWIl823ZWGVGDjvRYRHNbrNGGU7VH61BFC5SRockL1HpUk&#13;&#10;0+IAq8KDge1V7a8WGQqXOWGOO9HKFi0Jl2JzucHr6VtQTCWIENweDXPpZNIzPHKBjtV/SFeNpI5T&#13;&#10;ncciqUWiXFlhbl7Sdi4yQflHqK6SxvPMiDpyh+8vpXManGCEmLY2VDYau1jdL5oJhkOGFcGNwiqe&#13;&#10;8tzrwtVx3O6jbdxg+taFqW8putYcFzGy+ZG2UPQ1sWdwGXb6ivnakHGVj0ZNON0TSKGPNRmPAOKs&#13;&#10;qobJzSMh2+opJXOdszJo89MZrHlj2Te9dDImFz+lZl3FhgwHWtabsBTUY4FWk+7VdetWEGFyBVzF&#13;&#10;cR/ugdKizhugqztyefwNNaLJ7Uop9QbIgd49aki+50pnlMCcNRsYdKtQuK5Ont+tKUx8wHOajjLL&#13;&#10;wAKlO4n04q4U7kuRKkmF9+9K12IxluaiRdufeoLjowIFdlHDc0kmYzqWVyVtTj3ZbOOhxVOXxJpw&#13;&#10;Z0ZpAyc81VQ4fA9awtXtEWWWViApHT1rueAhsjJVmzq7LxLb3s8UFvGW38bvSushACAZ6elebeBb&#13;&#10;SW4nEiKBGnU16ekLArgc4rzsXQjCSUTeLbRPG/yGpklVMHNQC2lIOSBSC128u7VlGVtLAWXulwQv&#13;&#10;Wqxzgkk5oIjiHqfWoZJgQawqMqKIbk8dqzXbdViR9zdaqup3EZrke5utCHzCHCimTYH+9T2AXnv6&#13;&#10;1EzZzzzQlY0T7FdnYHkdKnimC4O/J7iqj8nGTnvQnyvwBkVq4poqNSzsdDEcoretKy9elQWkm6IH&#13;&#10;NWiw28gVwS0Zo2mQMKhKZJ5qzjPJqNhzinFisVCuGo285qeReKbt+WtVICNRmgjFKBxmlouFxoGT&#13;&#10;igqRTuBzSKctj1oTGyMtg804niklTBqPeVOCDt9asSuObpUD4xjb83b3qUsJMKDxUggJOTgU07bg&#13;&#10;9yGCwuJQ0i5H4Vc3+WgXIJHUnirFq+xSoJJrjtanlXUZVViFz2NdmHpe0kclaq0dBc38MYPmSqT2&#13;&#10;5rDvfEsEGAqMxPFYjucEsSTWdu8+6GD0PevWjg0nqcTqm5davcyxZ3bAemKyHkZwS7kn6064cE7f&#13;&#10;SoGb5eldcaUY7EOVxy8En2qvfzHaIVHzN3qUPswahhHm3DTN0T7vvWqQrk1vCLe3x3PWpdxxj2qJ&#13;&#10;nwOOWJ6elDEjr2pSZLFJ7VGx2D60gPGafFE0j+ooQiB0dxtjIDv0PpVyCxTT4QSczN3qylukXzsw&#13;&#10;GOmagkm3uW7DpVvRDuODLtyeG71AHIbJxkdMVGz5fA+tNlbOMZqOYRYsT5szOvKp396uyjgR5OG+&#13;&#10;Zj70lpELW2BAyz8mmSvtDk8selKwyCZwcbapEmR+eAKdJKDgConYYxnBo3HYezAEiP73apYU2AYH&#13;&#10;zN1qvCuIjI3Ln9Ks2/C72PP1p+QFj7K3qPzopn2n/aoqbADSOLbDgbc5HtUJfzZVBY8djTYQ00pM&#13;&#10;uQv9yplGX+7gdB61ZrKLGO8mDFjqePapFVYULOcn270oifeSDn14p6wlyWZgAvYinYnYYu8qSsYz&#13;&#10;2NJuDLtlU/UCpnlRAPmI+lAu1QZCA4Gee9HKJtEK2wdGIfIxwDRaQeXOp8tcEfnV22+xtbmeZmQH&#13;&#10;sKlMsToPLbgdKT0DS1y1HYrHDlWUbudoprqVOckBaVmaaJNhAK+1OX50w/X2FNK5lJ3Ibxt1sshU&#13;&#10;MejcdRWLJboc7AAQcgit8DessGQSVrDiil2sCOd2DTkmVEbEEVdxIz70sN1JBdIy4Kk8qe4qN7WT&#13;&#10;eVDYHvSoA/ybfmXvUosvX6RRyFSpjY4PAyDVJLeONld/mBPXFa0sTXdrG38SgAk1BcBpHjj4K98V&#13;&#10;d0UmiCWBDM/lSbGZaktx5Lo+4sUGDT7+22rG8a54FQC1nCnYMB+vNBd9DS1IBrHcMfPggGuauCUk&#13;&#10;OSWCjgGtm8y2njkhoT0rDkbzpCe571G7Jijb0G6mjKIWbax4BPArso5nhmUZOPSuQ0llRoVKcZ5P&#13;&#10;vXagLKuSOa8vHUYyd1udNOpbQ2LedJcHpx0qfaSfasZIxBtdiSmelbUNzFNGCnQV48YuLszaVnqi&#13;&#10;vMoK496y78bUAHWteUAtnIAFYl7IZJyP4elUoXd0TfuVQmNrYBqdc7aQL0XHy1JjArRoi4bTgHFK&#13;&#10;BmpNpIUH6U8RgU0gbINh9Oad5fHSpsGpFU4GQa0SJbKojIzxTlQkc5Jq3sHp+tCxjnitUmthN3Kp&#13;&#10;Q46c1SuFxwfzrV24fgDI9azp/wB5I25lUKCTngV24VrnMai0MiVtkrEcdqztT+eDJAbA6Grly+8B&#13;&#10;sr1xx3qjMTLCFHQ9a9OVraHMkHhi4uNG06W6eTHmP8qe1d9pHiU3kIJHzgda8/UrMAAMQx8fU0+K&#13;&#10;6lik82JthXp6Y9648VRjVjpuawqNM9UOqnb8y1E+qeYuNpGK4nR/GC3KyrcRAeWcFxVmbxjYxyGP&#13;&#10;y2ZvpXkSw1ddDsUoPU6Oa9RAWdh+JrNk12IswVlOB0zXE6zrb38jeVuj4yF9ayIFmKBXlyzcgg4I&#13;&#10;ropZZOfvTYOqkeg2/iC3muDExw56CtBZvMXNcFocIl1NnY8qOtdksypGMck9a4sZh40pqKNKc+Ys&#13;&#10;SPlcD8arnPJwcURyqRwKjkmJ4B+btXLyovmtsQkEyelSYxk4z/WkRcH0zUgGeD0qyGySGZ4J0XHD&#13;&#10;fpWo03ymscjHTn0q2jo0H3iHFZVKV9jppNPRl1HDD3pW+9VKK4VJANwYn3q4CDye9c0oNM2lHsKw&#13;&#10;+XpUWOeKnONvSoeAehqUZ9RhGD2x6UY9qe3TPFR7hV7gLgEc4FQv8jAj1pzP8tLuBTB61SAZv35z&#13;&#10;UTqMEE8UTKVGVNVxNv4Naxj1HEkRXV/atSHDpgnFUYkZ2AIOKvRWrOx2nb6AmlKLkRKaiyqX8uYk&#13;&#10;cANgnNcn4ibGoFskZrq5Y8E7u5wa5XxEoE8JYHkV6mEXLURw1XdGHcybIzgnpUNqhUeYepGaSTM9&#13;&#10;wIl7n9KnlYKSFwABtr3EcSIGdml5PFMdsA0inLUx3YZHH5UWASZiGWEHg85p+9UQjHC/rUSAHhvS&#13;&#10;kXM0oVfup196oCeBTzKx5oJJP9KexGAo6DpTDwee9JK7ExpznC8VpQII0UZ5bk1SYbFA/i7U65vN&#13;&#10;sAiUfO4AyKpIRLPP58phXovfsagZ1CYGd3TFIFCIBk4Xqfembi8m9E47UpPUaTGE7FOT83c+lJZZ&#13;&#10;uroqhJRTyTSy6dLdNl51jU+1aFhZpZxsFYsp6tRoimmW5WxhQcYFZ0sm9iB+dFzOXyR24FVdzSAA&#13;&#10;EAd6knUaRjGRn60zaHkDleBUjnLAf3uB7U2ZxDGUHbrTitBjz87BF/E09yoKLwD3q/o2mRTWUk9y&#13;&#10;WVi3HNbi2FjbwAxw7t3DFxkmok/eLUGzltkX95fzorp/sGm/8+P60U7leyZzUEU7OpkXIPJIq9gi&#13;&#10;6Qldy+tQ2+pSxboowo38ncMkU2UuxzuwD3ra1iiW5Z41kIboScCs55ZZIC6ybSOx71dCqnzSPuGO&#13;&#10;c1CssRLIsYYGgHEoRXLngId3qe9aVrbLOSWTdgZOelHkoAcKAfryKtwSxQoEGQ7dTjrU3IaREEzF&#13;&#10;yrbRxt7U9JVSMLsIHqauJexRrsC4buKpXF0kzHYoOOcUmrg4otWVzHI7xjqORVpB82DWRp7/AOlb&#13;&#10;kTIfgnPStrHO7NXFWRlJDZcoA68HPJrPvz5Mm/cRG/I+taCSLJI9u/DYyD6iobqDzoUjIG5Tke4p&#13;&#10;y1RK0ZjMSpzuY55pxkV0AjGGB5NWLmNPMMaHG1Bn2qs0DcFfu/3gKytYpmrp0u8GPPO3NQSeYkpO&#13;&#10;zNVbV3t7oFgSQMEA1qNtkuosnC4z0ovcYjkSWKO3HOKheQOoGAAvU0+N1dLpMZVG+WqqOZHAbp6U&#13;&#10;tR31G30pEBCA5k4wKy7eP96ykcjoK0nYvZ3APDKflPpVGGJ5WRlOMd/Wnc0hexftXZbeUL94d/Su&#13;&#10;y0W5F7pKSfxr8pri4Ed7abbkMD8x9K2fCt7HHfvY5JVhlSe7Vz1o3i2EdzsmTzIjnOB0qrFuVuHY&#13;&#10;D0rQCYQrk9OvvVMKVk7EA9K8txT3N7tDJpJXJUk1AqZAHPXqaumLdk+tMCYJz34p8qSFzEAQ5p4U&#13;&#10;7gMVMIwaUpt6ColEdxFXOKfsNOQVJj2qEgvch2c4qQEjil280AYrWKuSxcmndBTMZp+QRW1tBDWG&#13;&#10;O/BrmdVbNyUPIFdQcYrlLx/MvpWIwBwK2wy1M6mxmE/IyFuFPAqFQXiKA4wc59qWYlZyO56c012M&#13;&#10;S7FPzt19q9TpY572DcrsI0GI1647mi9dbSxkYdB0PrT1CIoXOOMsfWs3WJt9q6N3I2jNQlqNGZDP&#13;&#10;5GnS9SWfcxFOl2LdxyuPlYA4zTLT5baQnld+OnShAWuPMwGiXoOnNb9LGq0L1+5S2MoTAJwD7VTY&#13;&#10;eU1tLjDng4NWL5WdVJyImbPHOKjmeMyIVVm24G4cgUrIZ0nhhczyqf3h25z6V0YXKiuV8MyJFqPL&#13;&#10;ZWQYHOK7IRnaTk9fSvnsx0qnVSehAFA6ZpSox0qUrjtTccVwW1NLjVT0GakxhemDUsajacjrSSph&#13;&#10;QevarirEtkOCeKQZAPpTtuec0k2AnAzxT3BNrYiVRG/yHJPrT/MuZJlUnAzxUccg3DOfSriKS4YD&#13;&#10;j0rnk0nqj0KbvHUuoxWIBjzQ5wN1VGkJLexx1p+8hOTwfeufkd7iaLStvTjHvVdxtLZNVhNtkJEm&#13;&#10;Sei1I0m8cnnvT5OVi5XYU4YEg00sdtV5GaJsoeDT0eST7o/OtOXsS3bcSV8pjPNQwJmUE8A9M1px&#13;&#10;aVNcSIZCAp5rUutOt2t41CcR/dI9a1hF2sR7ZIyEYhwATWhaNtuASxINZrkxuQRzVqFykiccVpCH&#13;&#10;KrHNVnzu47U12uCM4zmuM8TMMRPnAArttUUMB82MiuI8UxboIAp6vz9K6cP/ABFczn8Jg2abYpLh&#13;&#10;s8nC1WnkPQd+avXREcSxrwMms7dulPsK984gTATNRyNS5wpqJ2+YEdR2phcY8mPlB+Y1egjEUAOT&#13;&#10;uPWqlrGs0pPYHrjpV4ncNuDxSYMYwydi/ePNL8yAAjJqe3i3NuPbvVeV8yE+9WkIJj90+nWorZDJ&#13;&#10;cNK33F4H1p05JjGODV6MwxW6/TJHvSloh2IFAzuZiw7r2NJJeIinYgVfRajurmPymwq1lRyNM4C/&#13;&#10;KO9TGN9Wa6JFxLqSeURxD7xxmte5YRQpGD82Oar6fCikOFyAOuKWZgWJI/GlIzcmyuRgEk8HpTGO&#13;&#10;yLP8R604fOxJPA6CowfOYkcKKIoQAlF8xsf4VEimeYBm+VqSZvMOAcJ3oik8t8dW7fSrtoUtzqEv&#13;&#10;I0gWAL8o5OKsG7MseApUCsK0ulIILDP94GrJYMBskbf6Vg1Y6VKxqfaW9TRWZ+//ANqipuPnIEtC&#13;&#10;jqxGBjo1EqyfwkbeuKvNNGc7xkEnn0qLy4Y1OJS2RkVu5NmbZX2GaMA8Z6VNa6a/ltNwqr1BpthE&#13;&#10;1zcpHv8Au8qP8atXl8fMlEWAkYwwxwaV2JMJfs62xdVy/qKzorlmJbywdo4zU8U5W3UhdwfnGM4q&#13;&#10;vITC+4x7VPU0XIerGGRpSZHO1m447UiTqJAjDOP4vWnlPMPmL/qx60zasg6c0rsTLSFEQeQcndki&#13;&#10;thSGjBzwR0rm2DxHYBtPXdW5p8vmWw3H5hV03qQ9UQX8zxTQzIMMDhj7VobhLtmUjkc1U1BS1tgD&#13;&#10;JJ60tiwRRC7YU8Amq5tbCSuQNaq1w7OVDDn602OTy5ATgowIx2q9Jbec8mDhsbRnvWOyujtDICGU&#13;&#10;8CoqKzCxaj/0d2LAMnUcdKnS48zkYJzUNvKJYjG3Wq0Y8q5wpO0deDUMotWcoLXCEYPJNV7dSN0m&#13;&#10;4EDNKzbZZHiB2sMc1DaqYpHVzgNTE1csxwrcXGxTxIvf1qpFA1qzebKiqD8wz1qe0BVyQfnBwKyL&#13;&#10;kOLqRCxYbu9Llb6m0J8qsb6kTW8skIKgj0xWfaxSWV1HdxvzEd+PWtPSjusijADjvVcIx3jK7ScH&#13;&#10;2FO1lZkuWtz0WxvI760juEyA65Iz09ae6ZbcOa43StWOlzrnDwtwy/3a7O2vrS9i3QTK3tnkV5da&#13;&#10;lKD8jaLuhyrnpikZDS/cPIIz14qTaCoI5rPdaFWK4HPNKybhn0p5GDQCM85pR1JegxRUoU4zmm4w&#13;&#10;R71KoypHrUSKRFShcinsBtHFNU4pwYmNpGYLQQR1qNpAeOc1tclDpJQkLyHoq5rk23GaQYJO7Oa2&#13;&#10;9XuPJsxGM7nIGa5/cfNlbccs3FdmFj1MqrK9wAspY5yoyDVOLdLI0rd+BUly7FipbJJ7ULhIwOw5&#13;&#10;rr6mAOQYSNvI6j1rG1CSJ1HzYbt7VrDLYcn7wOKwLnyovMR+WzndiritblRLyGKDSIiqj5id9U7S&#13;&#10;ITvNKCQi/dU96kSLzrGEXEjLkZKL6Uto624dlOFTlfetDUkCT3EsIdwkCrvbaeWHpVu4MUUKvbWg&#13;&#10;aF+56isqJvMvHycBV+ck8VJf6pJcxLFCghiVeo70mBLBPHb6lbTRsd24AqvavU4ArwhwOoB4ryXR&#13;&#10;Yhc6kBs3CPkt716fY3LGNDwVxjrXkZnDRSNqLu7FzZzwOfWgJzyKuCMFQRzmm7PmxXkLXVG7uVyu&#13;&#10;AcVUd23n0PpWmVx16VVeIkkjpW0YkNkIjJTqMVHIAFxx9anwVGDTHHy89KpRSFcon5TwQaniucJj&#13;&#10;o9RHG844+tUNRu1tbfcuNxPHrSlRjPY0VRxNRmPXHNAl8whW4x6Vm6Zqsd6gXf8AMOqkVbPD5TIz&#13;&#10;0zxzUyo8u5SrNl2awGxXi5Yc59aQQyNHuIwadaXR2bTnPvWhHtcYJyD0xU+zXUPbSWhlEEKynrSR&#13;&#10;M0bjPIPH4VdntipY8VUCluVGAOKPZ2JlNy3N+zlUoEI+lXW42oehrDsphkDcQR61sF8xhgc4rSMT&#13;&#10;Myb6ALKfzFMgOYkbGCO1aN5Gs0G4dRWchIJBpWAS9kygJ6VymtOHKA5I7e1dLdMJGWM1xWpTFrp8&#13;&#10;Y2rwK68HTU5+hNR2Rk30p80jnOOKqIMLnPWlmYyT0xmwdtew0cwKcE5PFVZG3tlOCD09ae7AAqSQ&#13;&#10;RTrOMSSbvvbfamkBchjWGMKvG4ZNSIC8gUdurUjjf9aVpEt4sE8ihIknmnEYZFPUVRY9AetQBzNP&#13;&#10;uLHAqRiWkUDvTAfIeMnov61EJigO4cHkUSPvdU7e1VruYIuwdqe40QXMhdsA1csYVGDjnvVKBNzA&#13;&#10;nJFbMEYQcjiiTstCWW1/dRFV/i5qo8gJK85qSV+Qc8DpVTdtYnv2rLcaFd84Ck5HBppdY4WjUYJ6&#13;&#10;k05MJudupqpIxZt56mrihgu4SbeNtNmtJVcTRvu9vSp7YbwXPapcgA89elF2hopwXflyBGj2n1rb&#13;&#10;tJDK4IwD/Osc2j3c4jQ5fGQfanW9xJBL5bkgoaipHmV0O50uW/uCis/+1D6miufkkFyV48ZnV96b&#13;&#10;jwKpOHHKk9c0jzE3O8llUnO0dKlM2TtIx71uU2hba5e2k35y+OMdqlMvn20sAO0v1aoD80yqmCep&#13;&#10;pXklDkFAAPSmtCVoWIVljRVRlIUYp7lm5lHTpVOK4AbA+83arkQdU5BOeaTYNsa0gkQJjafSmxxB&#13;&#10;uGU5z2pCzHduxx60kUhG5snHtUsm4ty2XWPacDqat6aP3jYfhv4fSqbTrJHgjnuaniQPKkkbbQOv&#13;&#10;vVRYjSkChCCMj1NUBjZ+9bADfe9KvSH90SBwelZr+W8Zi3HJqpEx3sa5zLGrKckHKstKfJ1IGGXE&#13;&#10;c6jhuxqnp0c0RKtu29uKtQaVLeXEgjkCAj86qXvK6LV00ZRgktZHEygEcD3pQAQcfeP411Mmm25t&#13;&#10;1SfLsoGWxzTktLW3GI4lA/vEVCh3Oh4dtnNRW1xJ8qpuPXpU8el3U0w3oFA7mukGAOAo+gpd3Haq&#13;&#10;5S1hl1MRdImDhhtOD0FcxqcflX0o2kfN0r0EHGCa4zX4guoOeob5uapKxNWkoq6JNIf9yQRkA/pW&#13;&#10;9HpFo6iQZ2kZrm9JbDkeorqLBy8JTP3RQ1oZUkr6jv7MtQSREORyagXShCxazlaOXrknir4OAM55&#13;&#10;przLEQXxz2qZJSVmd6ioq9iWHVLmHEd4oOB98VrwTpMoKMD361ztpqKX0cgRFO1sHdSOHhuQyShF&#13;&#10;xyO1cFfBX1pszlKJ1LgZ45pgI3jkY+lYsWtRREpK5wMDditKG4WdVaORWHoK4YxnCVpIhwvsWyuQ&#13;&#10;uOcU+P0qONsnHQEU9fvVdSKexKHMPkNNAAHUCpipKnH41C2MVnBWBkcmKqMSCG7DqamkYA/jWVqF&#13;&#10;15cRjX7x9K6Iwc3oS2kjL1G6+03qjJ2I3HvVYkO7EcDd0qEtiYA9c0/fy3HevThDkSicspXKckf+&#13;&#10;kkd+1NlYg7QPqKnk4mcn04pnlkAk960SJGAYj2jqG4rKv7OQ3LXCqDbgYb61rxfNuGeRUMt4LRSz&#13;&#10;IHj7qRVLQa0ZzpllNiuD+8ZtjEnoO1akNpFDGkcvzow++PWormK01JN1nKiODkI3HNRXEjJG1qzf&#13;&#10;w5kI/h+lWa3Ibpw8r+UoWI547tTPsjGJWnJVGHyqKmtbfz7Q3DZwCelX7iF5bCBkwNpAGevJpC8y&#13;&#10;9pFrFbQCSNSC+Qc12OigzWDLjJBrnFQRoiAnAXk1veGpy2+PG056etcGPV6LuXRl790b9mxI8tvv&#13;&#10;A96lVQZnA6imeWRKpBxk1aVAsjcc+tfPUpdDumQFPUU1oeM1ZK4pGXIrujHQwuZ80eDwMiqcgOwq&#13;&#10;cZrUmX5azpV/eE9KGgWpnXARYzJ/dGTXI6pei4mOCdg6V0etzeRbbAQC/BHfFcjJxnPNdWEpX95m&#13;&#10;VafREQla1lMkbFW7Vt6d4piciC8BVl4Mh6GucY7j5Wckkk/Ss65mDCRcZ55NehPDwqLUyjJo9Vik&#13;&#10;jmj3wPuU85zV6zu2icK3Kg8k15Ro+q3VhdRsrlkHBQntXodvqMNxCHU4Mn8PpXl4jCuk7x1OqM1L&#13;&#10;c62ZVmTehyCOayyBHMQRgVVi1BoSIyeW6c1ac+Yu88e1c3qP0JlUgbgK0bWbICk8elZtvIfuk1YQ&#13;&#10;7HzWkVdXE9NzRTALocYNZdxEYZGNXw2+PI6jvUV1EZYwQeQOaiS0uC3Oa1G9FvG8mRuPCiuNupD5&#13;&#10;bk9cnmuh8SbViTt81cffyYMahj716WXwSjzGVZ9Cr5mTu71IzeXF5j9+lJAgj5bkMarz3AlcqBlR&#13;&#10;xiu7cwEG+dx8p3P1rWjhFtDsHUjJPrVbT4MHcx5NWZnCoSTwtDfQCN32Ek8Ad6z7i4M0mO1E9yZT&#13;&#10;gdB3qFeWq0tBlq2IAJY+1PLeWN55PamRpwQT0qORjI+B/DTsA5XESNIx+lZ7MXkyeS3NWbl9zquB&#13;&#10;tXrUUUW5y2OM0hly2i4GBz1rRiICbucDrVOJWZljXPPOatTSbY/LXG7oR61nIh7kch8xwVI2gZqN&#13;&#10;f3hyB060jAjaF4NR3MoiAVO/WmkMZPKXbavaoWbeADx2xUmdihiMlqS1UPISfz9KoZZAEKBQQCe1&#13;&#10;MZyMqBkUrtHyzHJziogfMkyOBUoZcssxqXH32qG+VZD5g/1o+8R3pzTBBgHmoBuZvX2FNaBci+0S&#13;&#10;eooqztX+6PyopiuaH2dpXEYYZxnmmNA6N82MA8VYDKkhk7k0txcGULsUEDrxWRRAditlF3PjoKMi&#13;&#10;4BQtsb0qSJAC7jG4etJEipGXfqfSmBUW12OW8w1ftJSU2Oxx2PvTdyIpc8+lVopcRyndgGpeomWJ&#13;&#10;UeG72SjKP602eErEHtnLJ3HvVmJjfgWYRndV3I1a+meG5/J8y5mAPdAKLFRpuWxzSgSLkKN3pWpB&#13;&#10;ZXE6BLe3Yf7Rrq4dHsLU74oQ8g5yasPO+35V2/hVKJtTw/c5o20tkscdzgk8VNFHbQWPmrEJJS2D&#13;&#10;mrOqJK9r5pIJQ5xWPbThsgZweRTktDKcfZy0N60u/NiaBkQMQQMdaqKxs7rIJ696gs5BHep1yc5q&#13;&#10;5ex7oTKByD0pw8zRe9C/UvNOzrluc01i2MoufaqdrJviC9x1q1uYe2P1qjrg7xQ7nZluDSDqB70d&#13;&#10;Bn+dG7JxxnrSLsKC4clvu9q5zxJGPOhb1FdKsuG/nWJ4hQNaqyEfK3OaDCurxOe09tk30NdLYzFL&#13;&#10;gAfx1y1p8txjsTW9E5ADEYIPFM8+LtK50LMF4Y8L0NZzSiQTyt92PIFS/aoigO8c9RTIvJ2lchkJ&#13;&#10;yaFud9WquQytKu0tvN80/eOQMda0YpBchyz/AD5+4fStBGtgAFgTjvtp8rRNEAsar3JxzV2Rxyqu&#13;&#10;SscjrN25umj2sqj+EDrUmk6lKt35SsVwvAxW3JcC0hlzEsgb1ANZy3atKoEK5boVGMVnOkpKzKjV&#13;&#10;cUb9trQOFlGCO/rWvDdxyFWVq41yuMEZ4pEuJoOY2I/GvPng/wCVjjWXVHoUcu5eCetRzMoBz19q&#13;&#10;5S38VpZW5NyjOfasjUfHTz7o7SBo85AJ9KyWFnc15k9jq7rUIFlW18xfNbkKetZVypZWY5zXn9xc&#13;&#10;3H2xZt7SSk8Mpziuvs9Sa4tPJnO2ULwxr0cPRVJa7mFRNlc8XC/Xmpf439iKhkPOcfOf1qcplpDn&#13;&#10;nfVv4jAhlXdK2O3JqSU7oU29hzS4JZx7UxT8jCrSAgXrx1rO1Xe0SbAdufmAq6ThwPepbfyvtqrK&#13;&#10;vy4pIaZh2umLYWX9o3jFZGP7iIdSfU1XtrtcSGeIShm5fHStfVln1KZh0jRcAjgViOklp8jRgpVp&#13;&#10;Fou73itAbRg8HXaKtaUGmmywZlA+6e1Y0NyRc4T5Il6iul09NluZE+9ICRSY3sXSxCnJyT0xWloM&#13;&#10;5i1FQecj9ayOmOvHWnLcizkWdjtVDkmuatHng0TB2kemQrvZD15q4IvnJrJ026WWGGdD8sgyK6DA&#13;&#10;8sMOjd6+apwtJpnoSd0UvLBJ5qGQbT7VdC/MQap3U6wxtx056V13SRmlcqTyKv3s5rG1C7itEeeV&#13;&#10;iFAyFNZOv+JYrUOkZJnbpjoK4e7v7u7DLPLI4PYmt6OFnW1lohSkomxdaqdSlebHAOFz2rMfIQqe&#13;&#10;tU7dwkm3JCn3qaZy3K9fevUhTUPdWxyzd3caqkxSydBsIz+FZDS+YVCLgj9a3OFs3xnAqtpdmJZ/&#13;&#10;tM2BEp4GOtbLQEyfS9PEMX2m4HzN0Bq48rqf3bsPQCiaYNyOFzgA1FEpkuFzkjtzSlruQ5M2IXma&#13;&#10;KJ5HbeOa1bXXpLZvLuI96DvWYfkULkjiqlw5GOPwrGVCE42aKjUlF7ncW11a3q7oJMHrtBq+jME+&#13;&#10;cHA715elw9vLvicxt14NWDq+oytk3MgH1rgeBlF+69Do9upbnqMEvOA2AfWrAwQ6dTivN7HxRLbM&#13;&#10;iXOW5wDXSr4ktdh3yFXC5FRUw8lpYcZxuYPiiUSXUUC8BTlq4+RgZmlPzYOAK1NRvPtEs84bJc/J&#13;&#10;WQAuASfm6kV6WHp8kLGM3djZ5dsRI4LdB6VFaoJHEvRB1z60xt1zcbR0q/EqyyKi42J1+tbPREsu&#13;&#10;oNsW8jbu4Wsy+n3N5a9O9XLycQRnnthKxBwpLH5iciiKEh2eMVNGNzovc1XTAO7qOK0LEZ3TNgbe&#13;&#10;lWMdORAnln7x71CnyKS4GW6YpJG86Zmb1zUTEM4GelAEbZ8z3qZZNgOeuPSqxJMo9M1PEnmT7c8D&#13;&#10;mkxGnaZ8kSH9KjOHZmAPJ4qx92Ij+HtUJwSOOAKz3YDGkEUZZ+vaqABkkLHkCnXDM8mMcUmem08n&#13;&#10;rWnQY5d7Ak9B0qwq+VAFGNxqP/WTBFPyqMnFEzZPHWkBGW6+nenK+xfrUIbLYIxT1IOR1osMco3H&#13;&#10;kVYjTb93rTI0PXipC3FAmP3N6Cio9y0UCsPec/cJO7t71Yt5JWbjBUj7o61UME11KsiQycdOKvQ2&#13;&#10;N8j+ZHbPnoDipsWk7j4FSSZAzFD/ABKe9SMuA0YU7M8GoJLO9aXDW0g4zuPWr9tpF/IRGgPPQPSs&#13;&#10;yuVvYpiAFCsWST261r6L4Qupv39622I/dUHrW9pukxWPzyqrTd16gVpPcsMbMAeg6ChI2p0erEt9&#13;&#10;ItLBQLZAhA+8w5qXaU5Egz7VVcykkluPrSrypyTTsjoSSGyS46c+tRNOT1PHpRt7UzZtyScimilu&#13;&#10;Mfa4KYyGBBFcvFG0dxLC3G1vlrp05kyGUgelYGoujalKyHGOo96TZzYmKtdChvLuAwBOOB71twsZ&#13;&#10;o8PGQSOhrAmO2eMjI2sO9dKpLFW+hFKJOG1VjMgf7PekMePStHzASQD3qjqCKJt3QnvUiSI1mHAx&#13;&#10;jgmrNKc+WTiye4lKqdm0kDPNVItRRisVwPJkPQnoaQurxyxo2SUrIlv0hsltyoZxkBuuKQ+d81jp&#13;&#10;jt2Blz75rM1QxSWLRqwLk7qyUu7sWgbedqnBz3qKJ5HuSzEkAYpXQTnzRaKPK3Izx9K2Y2wyk9x0&#13;&#10;rHnGJ8+9aCvuiif3xVI896Bd71kVhwCelS212oYK77Tn8KbcBpoVCBSQedxpsEVqxKsCzg8sOlLY&#13;&#10;6ItSjY24zuwwfP41ZXYBkzhh6Vn2tjDLMpFx5SryVHert01oYSAx2qeCB1pqZPs2+oydVc7cAhhj&#13;&#10;ntWDHH9lu3jLjOcjNbO9HRNo4FMkWIPl1BB71VzFqzK743DJ6io3JxjPFSykBuF47VWZjzms27Ek&#13;&#10;MmDLBxwXwQfTFSzLafdmgXngFarO2ZYgT0NWbnbyAB1qoxvqWpOOwW9vYQIxRV3E+tVczS65EWI8&#13;&#10;sDAVabHNDAZBJFls8GpogrXcU8ZBPcZ6UO5umnG5YLEyn0U8e3NWiSrSZOPnGapptQs7Y65bHpU8&#13;&#10;cnmbmPIIzUPc5WPP+ubpyKh5BpfNDXU69wFIxQ3WtEBVn4JI7UiyFZ1IG446UtyOOO/FULq8ezjW&#13;&#10;4iCtjAIalbUEjVZDFGIh83PJ9aqXFosin5QaZZ69aXZCS/uZGPI/hNaO0YypVl9QasrVHOf2e4vF&#13;&#10;QLuWVsEegroyBEiovAQBRikhjRDI45yMAmmM3IqJOwNjt3yt61i6/eYC2yEncMsfStZnWIeY/wB1&#13;&#10;RzXMXxNwZLncBubge1EU2xx3PRPh9rAvLM2UrYeP7ueeK9ShCvBxjaBXz54Vme1uvtKZypx9a9s8&#13;&#10;P67b6la7MbWUfMK8jF4SSqc8djqjO61NCYBYy3euL8SapJZRmTyiy5xnNWdc8Y2dnPLZgFmXuK4b&#13;&#10;W/EEupKsSqVgz371lTw05SV1oHtEjC1C4a9uXndAufSqisCvOSfrU7MCcEE+tVehYH8K9uKSVkYv&#13;&#10;3tR7KFUE/WpYzuTcetQ5DLg9RSwvh9hPXpTsQ0Xl/eWxRumanZlUCJBtVRxioFIFu31p/wB4n3xS&#13;&#10;JEJBOCOat6fFhizAH0qoE3HPetG1Vlh9DQ9iSw54yetZ8z7mOWqzM+FOTWexXcc0ARgZck81JHyv&#13;&#10;BNRoQWNOdvKi9+31pDSEhCz3hL/cQce9K7l3ODyeBz2poxDagY+Y96WBQ7jGPlqkrD1GXb7RGg9e&#13;&#10;vpVC5nCDamM9zVm4kLzMM4UdazGYeaSR8o6UxosRAxxlc/O/T2rXt4xBb4IGSMtWZZQ+Y3mOOSeP&#13;&#10;pVrUrkQxAA/M3GKl66AzPvJ2nlKj7qdKrklse1NDFVPq1DNsUDua0SKsSRk3E3lr3xj2rTuMRRLC&#13;&#10;h571W0yIxK9yw4AwuaHffKWoYDSdkZ9aghJMhJ9KdM2RgHpTbf759xSEIB0PvWpaR+VhmAJaqNvF&#13;&#10;50uMcKea1oQGb/ZXpUy1EwnYqFTPSqM8wCsobmpbu4w3X5u1Z7HcMsctRFWWoIdk4BPX+dTcKDIA&#13;&#10;MHpUC5JGOTUkrEMIwMKKGMkjGyEkcEnOahmf0NPlkIjAHUVUkLNIEB60xgrNLKOuKvxIFU5/OoYY&#13;&#10;wq4zU47DPFD8hMdu4pGcKmTTQQKYf3jhB97OMDvQ9FcBPNHv+VFan/CP3n/PNvyoqPaR7jszuQ0U&#13;&#10;fCAAj0HFL5xPIOAe1QcAk849KcFDHhgBTPUS8iRjuPJJpNwyAWIHeomXb/EDQAScHp6UAWYzKY2K&#13;&#10;qxUdxTVOV+81MSeaJTGsuEPbFKMADAP50CaJllkwQCD7EU9LpRkOhXHU9qqmTsBhqQSlSQ3ze1IV&#13;&#10;iV76BpdvmBfcinfuJEykoP41UligmGWiy/tVGe3hjkAWVo80AasksFpBJMSORhdo53e/rWS9qTp8&#13;&#10;ly6YlkcE5qhqt2UuI4YgzpGNxPXJpsOqT3e2EMXMnJQD7opPuYTjzXJLkklWOMEjJxW8b23gtYi8&#13;&#10;gPAOa5+QghCMleMiqNxHJnOWCsfl3dKbdkY4eXLKx0E+o290yogwe1UryaWCJwrHnt2rLg3R3Mcm&#13;&#10;QeduBW1cRrIjoepHBqlsVW0lzIraFPJNcOjHI2nJqKWGKKZrmc5UEhY8feNT6NYyW1/udwVYEYFW&#13;&#10;XsLh53ldwsSnjii2gufmkmjMQ3MlyshiIhOABniiSJLK92NNyW4HrStDcTXJbzT5ampks2kneXjz&#13;&#10;cYUv2qbF3Wpm3in7Q/p2NWICWtMDsc0l8m2UjgsRg0WRG0qe4p7HG9y1bsjYDIH74NMiWB5GH7yN&#13;&#10;Y2yfSo4MiXGcEGrbQyXMZCsAP4kz96mVTlZkAvZLu7aKHbHDjCuvJJFa1vcyoqxSyKXPGSnBrKNt&#13;&#10;BtCLm3ZegXoamivBbSBXu4pEPUHkikmdJrSJMIz52wHtsqsB5kbKefSo4r21lukWAsS+Qd1OLlJm&#13;&#10;QeuM1SOeorMqtJvGP7tRMc8etTXEew/ewSarFuTWct7GRXyBdxq3qenNWJ2eMRlwMSchu1QbjFfL&#13;&#10;IoVioDADvntViSWOTct5E6shyq+tUm0bRjzRKFwwccirGnbDasu395uOT7YFQXKOg84JmIjk5zir&#13;&#10;Nkqx2656t82faqWpFnEfeusNozdsYqaxkH2VXOMFKzdSkDwSLjhe1XrcqLZEAwAuCPepYrCJLs1e&#13;&#10;SNsDfGCMVYZjjNY884i1nLHJyoz7VryHBbjAycVSE0V52LR59DWJqhH2XGPTvW1Kf3OKwdRBMBJ7&#13;&#10;HigImRnt1rQsdQuYMhGLKB9w1n7TnkVq6Fai81BICCQQSSOwqkaPY6kzA2cDbCnmDcUJzj2qIn5x&#13;&#10;70+4kEk7ED5VwFqPPIXPJ6ZrGWrMm9TO1mfFsYkPzN1+lYdvMD+5dQynpz0rqG0eOeUSSMXfsB2q&#13;&#10;RdL0+1+eWJRk/ebtWq0LTsU9Fh8iB9w/iyK0lu5rR2eCVkLdcGoY9vmHZt2dtvSo5W+XNDVybvoV&#13;&#10;riVpJHd2y7dSe9MkUPZ5JPyEYpsmN3PTNSxMHgkQ/wAVQwuzPZjnNV5Dlsip34LAjpUJGUPqaaLQ&#13;&#10;h60E4PHGaYQScZpW5A9qBl+KQPbPn7y9hU4OF75471mQP5T47PWqhCDJGR2NLqQx6qAAcfNWivyq&#13;&#10;AeDis2BjJcgHgAZq/J/q+Tz3oerJK075f2qkzfMf8allc4zVcjJ60DHLjI5psh8ySME/KOT9acQq&#13;&#10;ruDVEoJVj3Y5+lCGSyOXP41JD+7QsKhx849DUlxKILbJA6cCqBGbdzDa4U4J61UiXzWCj8TSTPuf&#13;&#10;HUmrlkoRsletGxfQ0bZVih3dQo557Vi3Vx9puGfnb/Dn0rQ1GbyLfylOGfr7Vj8sB6CiK6iQ7JOP&#13;&#10;rxT0haWYIM+9LGoBOT0rQtYvJjMp5ZulNjuPmdY0jgTgL1FVW4U1IeXJPU96hlcKApHPrQBC360+&#13;&#10;IYBI+92pjDK7h1qe2j3MAOnc0C6Fm1TZGWI+Y9a0FIWIkYGFzUAA28HPaluGENsR6jrUdSTKmlLO&#13;&#10;WwKjX5sk9e1J14J61JGgB4G6rWxSRNGuxd3eolJeVmPeldjjB4B9KYnyLgc5pWAVyxanQRqpPGWP&#13;&#10;r2pApJzjmpQQq4Jw3rQFxwGDtUAg1LPFJaybJ4yhK5U560+3h2/vD92PnnvVe6uXuXa4m+ZvuqM/&#13;&#10;dFSnqA0udo5GCMn2rX0iCG0hbULpcgD90h9fWsu0hFxJ5smBEh+YetaUjfaCpIKqvCqOgqJ2ehSd&#13;&#10;tSf/AISW5/5+h+VFVfs0fp+lFZ+ziHtfI7IEk04KFbJX9aaqYGd1OJ7Gtj1ABGTtGKN21qbg5z2o&#13;&#10;BoAcx+alEnoeaiBYvgDJPAFTzWrW4V5MKW/hoBiBTncQabI6hPMPAz1qrd3nkKWEij2zWRJqszxN&#13;&#10;EXGwnj1oFc1LjU1jGYxlh3rGnu2lwx3Ag5z61AY5ZNwTJz71FK0UCg3EuHPSNOfzoJlKxraP4a1X&#13;&#10;X7oy2LrHBn95KTx9K9H0zwzp+kfvVjElyYypdhx+FM8JW6WPh23CLsEuJCe/PNaslwDsJHG/9K8j&#13;&#10;E4p83KZWumeT3cey7mhwflkbJHp2re0w6dfeHo7a/QFo5cpt+8RWVr0YttbuQp4LZH41n/bZrMI0&#13;&#10;HKkHOexr0IwVSkrs446M7K+8P6de7HhjjgkwACB1PvWJf2r2NwYXILKOD/erR03VhNFyD7sO1N13&#13;&#10;ExhnJySuN2a1pUnFaO6CozJtLeZtRUwKWWMbnHpTtedwqJFIyI5yPrUumXhtLxJgeDlZO+c1curN&#13;&#10;LvManlOYz61o32JizlvPSyQkAyO3Uk8ZpVu3k2qXMbH+Ec1DqGxZChQkg854q5YWkN1dw+VPhhyy&#13;&#10;EVMdTa1hl82XQ47c1DafK659Ku6jA1u7qR1PBNUoSFlGSfwp2Odkj/LLkDqasBi+1Rx+NQTEMMgU&#13;&#10;+BiQcfw0yVuFxp0spYCUhWHKk806w0uWNCkdkrtn7xq9amExF5zI5fghB0qQXGpLi2tIlijY8eYw&#13;&#10;P40rHZF6EZt5IrpHlVYnzgID2pb4GKbJOM4I961E8Myzqks97tkHO/sPaquqW4jXaWEhUffFUtDG&#13;&#10;s9CjOyyW4cde+aoscA9x6VNFIHieM9Rk1SduxHapkramK1Q6D5rklRjC5Fb1xfWAW3+2NHJdlBjb&#13;&#10;2HvXPae4/tKPBPzKVGR3qyqxeY9v9lj3k5Ls3OKa2NacrOw6RwrGMJbsrN8oJyKcsYM5jQKuGx8v&#13;&#10;TpSizt4nHlxBQozz3qa0w0hJxn2prYqqZN5HukeNfvBgD9KuxjypLiA8tG23PrU2nwebrHzDIGWP&#13;&#10;pxWdbzhtUlUk5ky361DMkZmoRM2qysCQEAIPrW8rFo43JzlP1qhfbVlYkdRkmp7IlrNcnqeParWw&#13;&#10;PYkkOV24rA1AhpUiJwD29DW84+bBqGxji8x3ZVLAnBYdKYkZNtoF7csGwI4v75/wro9P0uLSYHnj&#13;&#10;cvORtyeBU0RaZxgnB4DDj9KdqEuIhDnkdad7Iq5QD54HAFNlvLe0KPc5K/wov8VIMKcdqtRafBJM&#13;&#10;k9xGZWA+6TwvpWcVdk2M+TVdV1AhbG18qI/KvFUL62+zMq31y0tyxH7kdB9a6K8vhY2MkgOD0UAd&#13;&#10;DXGJJJeXyvI26R3BLGtC0dTbqUhVdqrgdBUcx+VqkGNrMASR3qvO2UI70mZLcrSZ5qW2b94o9QeK&#13;&#10;rOTu4PNWbFC8+Sfuqakop3A23WQOtQuCGznj0q3dDLAjqKhZR09KC0Vz96kKkVKy9KUDKbs9KYxm&#13;&#10;wbcH8DVmKZjFsPUfqKidM4I5GKjG6J92cjHSkI2NPAYOw7YGasXLDe393HSo9PUfZE2EEHk0y6fL&#13;&#10;N9amxHUrOflCkc1GaVs5OKbztByMdKbGMkJYCNTg5zmpgvGe1MRNz7v7vFSycDA4NCAYmDuOOFqp&#13;&#10;qco3rExztX9a0UVVCnueTXPXUvnTu5zyapDS1EiUu+70rVs4+CzHKjn8azkUgBUwc1fncW9mF5BI&#13;&#10;pS3HLsZ97L51wx9KgQ4OO1IemafEjOwCgGrGWbKLe7AjI6mrs79FT7oojiFvDjgNjk1GOMl87aBD&#13;&#10;JGAAA/3qpg75GZjUs0gIIBOelRRkHdSGKT+7HYVp2sZigz/eqjFGZZ1QYxgZzWpKFV0jXoBSbExy&#13;&#10;beSBwMcetQanIBGq++cVOi4AA5yaz9ScmfaKlbiRWXDSZxU4wuSKhQc1JIwCH1qhkTOXcAdM1IwK&#13;&#10;4x1qGLO3cR3qQZPJ6imD3HlmA5q9Z2Bmw8p4PIzRY2QcCSX7pPGe9adw620DSHjb91aQmzO1KYIB&#13;&#10;DEeP4qyyC+1Ac+9OlYySs/Ut2q7Y2wAyy5J6UkrATW8GVVW+6v61a3BAAaQHbHnj8Ki3eY3zdaWg&#13;&#10;Nk/mp6Gio9gopaE3OtxtGSwxSbyTUNzOltA7Plix4A9K19J0salZRXAlCI3G3qaylVhBXkz1vaRv&#13;&#10;Yzwx9acDke3euuttIsYNuIlkk/vSdqNQ0myu7N1aHY46PGcFfoO9czzCCdhe08jjjIgSQxyBSOpP&#13;&#10;UVjTarN5uC3mYyAWNdNF4IWSTfNqLuPYYJHpWzF4e0mBECWKuAQNz96p4uG4vaHmkrbvmZgQeSBU&#13;&#10;TMoG4r06V2934KkvdTe4tpEghP31I4xSt4GhRdzXubgf7HFUsXSfUTqHLw6O81uLrOYmHLE4xTzp&#13;&#10;VnZQLcqwkkfoTXVyaTcQ2DQPIjqO6rtArlr9LuGaG0lAMWDtkrojJS+Eybuz0bQFkGiW5nPJA247&#13;&#10;DFXrhAqcHJzkCuX8Jas0ivYTJKxiUbX7Gtea6nmYhUIx/ETXzmLThN3NIq5yPiuErqUUpXBkXpWD&#13;&#10;IS0YTgda6jxNE5tIpZG3Mh6+lcq+Wj29DnOa9nAz5qJyVfdmW7O5WyVZlyyqcMPUetb1wVktFcEN&#13;&#10;E4ypXtXKMrzKRagsWG0r2JFdVpMaf2WIZUKyleU64aieIVKzNXBTjcxQf3rITg9Qa17SUmAfP88Z&#13;&#10;yfpWTOvlykDqrEN9KsWE374gchhg13RfOlbqclrOzF1y1i85bow7srwB3NUNHhW41MyPGyGJeq1p&#13;&#10;6mS1vGinLxHOB1IqTR/ms5JVBQMOQRz+NRSum0byl7tyDWwrWyvjnNYC8H3zXQal88BQHIFc8c59&#13;&#10;quW5z7lpsbQO5qKNij47VMxDQKij5sdarMdu3Gc96ANS1lnEvkQqWY87ccU9v7Q83E0EahT95Tya&#13;&#10;qwzvDKsseDgVoG/kfazxnafahm9N6F06jHGiAbgScNk1VN/bX8s0EIwUHOaU2905SWAQpF3LHP6V&#13;&#10;GJ7O3mYCVZJ5W2/dwAfrRcqaTRlE+XMx/h6VXuWwcirV+uJc5wDzzVGVvlyamRzITT2C6pBk9yKv&#13;&#10;zOkF6HkySRhR61lWjf8AExhOMDea2r1F+0QtLlQGJyB0q0rotOzJEZpDLKVwoXCim2Vr5UslwZxI&#13;&#10;dg/delSXMW7T3ERZt/QniqulW8kDzeYvz7VH3s45pLQpvmvI19Li2W882ADJnb+VcpYRmXUWk52x&#13;&#10;g5Pvmu42GG1MZOQqHHHqK5DSFxaljzukIz+NU0ZLcjv2LSqpXk9PepYDtTYOo6ikuuLrLDAU9aq2&#13;&#10;8pe7kG7jt70kMvkqRknkVFFcQ24dmGXPQU8kDrwPWqVyjynahX03PTAv6LdXGo3Msz/JawrgAdzT&#13;&#10;7qUs+QMDPQ1PZ2x07TFgIG9zuYg9qpyNuck9R/Kk2DHxrumGR8o5q60gVcA81nJJjPIpDcAuAT0H&#13;&#10;U0RQrGZr9yzypCG+UckVR05f9PQEdOajvZfMu5DuyMnBqfTgTK8h4wmKovodATiPHQmqkzcDnpU0&#13;&#10;jYGCfSqszfK1QSiFm5yegrQsMi2eXHHQVls+DjPXjFazEW9lGgPJI4pN2Qypcrukx6iqak7yDVy4&#13;&#10;OGRhUEiAMD2PNC1CIxqdEdhx1DdaaQTkikJII61SKJckNtYfKehqMoNxUnipEAZTzkrQy/dbGR3p&#13;&#10;iH2Fw0EhRjlT29KmnYmQkdDVSRNu1lOfcVKJAyVDJa6gzFmwOtDEAY7Hp9aQYJ3ZqS3xJc7DkhOa&#13;&#10;ALEEexCCOT1pH27selTs4xwMVAeQzZOeRTQrle8kEVszZ5PC1gDLNz3rU1WXIihHbk1mKRwMVRce&#13;&#10;5btELSc9BTdQl3sqg8Cp7UeXE8p6is6Ql2LE9aAjuN6gVq2cIgg8xhl26Cq9hbB38yQfItXHk3MQ&#13;&#10;vCj7tMbYM25do53VFcuI1CDhqlQYTLccdaz7iXed2c84oEkQu3zHmnICAxIwDTACzgYJJNWo7dnn&#13;&#10;8vsDyaBvQvWMSxp5j/eI4p+5uXYck1I+1YwijlTjNNcfvVTt35rPcm5MmI1YjkYyfasNz5k7NnPP&#13;&#10;Fal1L5cDe/A96y0GfmqkgJPu4GOtROCXGOtSO2abhiRt60xilcj0x1rRsNP88mWY7VHQetGn6f5h&#13;&#10;Mk+doOceta33iCq4ToBUslsAFZQw4UHAFYup3hmkKofkU4+prSv7kWtntBG9jisSK1d1Ez8qD09f&#13;&#10;egESWdsWPmP0rQLbEwBj0NMVhGpVRimPICME4+tAPUesm8Zz+FSY2jceM9KgTsQc09gzMDnAHb0p&#13;&#10;AP2v/eNFG4f89qKAOw8YxiGe2RVURhDkL61Y8C3Z8i4tDk7Bvjz1qDxbcwXq2s9tOsylTyKyfDF5&#13;&#10;9h12GTOUb5Gz715zg5UGn0Om9pnqAOzlskYycdapSakjF4oY2wPvbqtSzhWZRkisDUoHcHyZGQsc&#13;&#10;14+HcOf94dLWhJLevGCTyO3zYxUEeuEHCum/OOtczqN89pDJFIzF+MNVOwf7RcB2f5RwVFe63T9n&#13;&#10;e2hlbXRnoi6kHRVbO89SDxTxchv4skVz0UOIx5Ej59CalS5kRtko2+9Y06NCt8OjJnOcTc3b42Rs&#13;&#10;HdXOX/h0lnks5z7W7/dBrTiuSOjZqfzEb5lGfaspQq0H5BGalqS6JZCy09YxGBMVBkYHoe4rSZFT&#13;&#10;BPXHNZttMBcCNeO9XbmX7wz0rirJ1dTWMrM5/XQZrSUDotcXI3zhegPH0ru7xfMhkGK4K6XbIc+p&#13;&#10;4r0su0hY58T8Vy9ozos7QSIMj5kb+ddNGFIDoRXFLI0M0cw/hP8AOuqhuNwQr91hxjoawx9Bqd0a&#13;&#10;4eeljM1Bdt0+ep5FUoZNj8dQc/jWrrEY8uGYEfKcHHvWKfklPoOeK9LBT5qSfY5aitJnR280ZuYZ&#13;&#10;yoPHOehqxcN+/O3ao/ur0rEsLjOY26HkVpTTZtkkH31G1sVq4tTv3DmurFC7k5ZelY0gw209avXb&#13;&#10;hpl571Tn/wBdWrRn1HRglDUUhOT7+lXNMuEiuHEqblZCuKrtgLtHQVnLcoSE4GO5qw17dllgi2qd&#13;&#10;vBNVF61YiLKWYICwHBNU1oOnoxHuZ7K3xdOXOCQFNUbS6lZlZYAcjIJGSKtPbK8ZNwwkui3yIDxi&#13;&#10;tG08uyywVRhdp9d1Tex0JXZFfHzII5SBvIwV9KyJ/liwPWtto5Pszq7KWB6exrFuQAG/2aGtDmkr&#13;&#10;SKaviaNx/fFdJeL58QJ9ulcuRmRAema6fTJRcRpGP4W5qo7BIn1CBWtY1J46nBwaTSYYA8mxXy33&#13;&#10;ixzTtQuEgEe9S4JJIFM8N3BuoZrgrgbyAPamhp2gbM8haNi2DlSOPpXI6fiK0gB6en411bHKn/aO&#13;&#10;K5JDjYv91sVTIHaspW7GOFK1kwsySgk45rf1S3eV1KYyF71gzxtGcupG3nPaktBo1fQevNMjgafV&#13;&#10;LVAP3XVhSxESQI56MOuKvWarHE8zfeJwtCEPvrjdkLzj5cVk3MxgiL/xdBVqd92PrWJqkgPlAdOc&#13;&#10;1PUaGJduM8il+2Hdyf4aoHrxSEnkdzVlWIyep960tLOfNJ9RWaVK9RWnpnELn1akxvY05X+UD2qp&#13;&#10;M/CZ71OW5OTTVtnvJUVF2quSWpEIhtopbqchF/dqckmr16w34znAFaMsUdlZpEhw5+Y471izOPnK&#13;&#10;4JqJDH3ABgVhUWRJa7/7pIqfbus1PfGajhiOxhwE6kU4kkPpTJOlSMAOh47U0/0qomnQIWCsCejc&#13;&#10;VaK9uuelUWq5HJ5kXy/fUcUxMa6cFQOnNRL8p+lWSxysi8jkNxUdwoC7l6GpsIrtIY8j8q0dPg8u&#13;&#10;1Yt/rJec1nMrSzqq/dJ5raBxGo9BQJu2hG5BGfWmlSVCg4C8tSn5mx+VVrmfyrZ2z8x+WmkIxbqb&#13;&#10;zrl5O2cCok+ZwCKbnJ5qxbJvlBA6UzQmu28q1WNeCetU4IjK4A6VLduZZ9vpwKuW8awpuOMd6AJG&#13;&#10;CwoI1HXqKYqFuAaQMXlL5+UdKsQKArMfXNAkQ3rhI1UHnvWUx3MT2qe4kMszHnAPrUSrzj1pjuS2&#13;&#10;yEfvW7cCtWzjChnbG9qqwRCSRFz+7A5+taG/y02+lJslsikfbJ16UxSHcyHtTZCCCx6seBQu1UCH&#13;&#10;GT1pAQ37/cXGarZKg+9PmYPKWHbioyDjPfrQALznA5FaOn2Bn+aQYUGmWNi87hmHy1t7FhUIg6da&#13;&#10;CW+grYjUIg+Ud6XiOIk9MZ5pVYMu0/hWfqcxEaQJ98/e9qbEjPnf7dfEnPlqMCpmXam1SdopgAji&#13;&#10;2r+NB4QVJY3zeuM8UdTnuaFIcc4xT41+bvj60APhBA3Zwp7Uk8wVdqcE0SMUAVV3uTwtSDS7lZIn&#13;&#10;kKqZOdp7UrpOw1sUPm/vUVr/AGOL+4f++qKq6Ean9lPaaDFeSg7pX4XPRaz0PlShlycNkV3Ot25O&#13;&#10;hbfLAMajI9K4ZfvIexODXDSlzqSNqvxpne2888ltDKshO9ASDTbmeSOEsAQx4696b4ePnaLG5wSp&#13;&#10;KmrV1ApUlhnuK8GouWtys7Y6x0OE1syTuFOPl6+9VLAGN85xn0rob3TTcSF1WpLPRhgblGetel9Z&#13;&#10;gqdjnUJORe09kEKksQR3NabLDcqA4DD1FUlhWBQuM+9BbB4JB9q89TalzROhpONmJNay2p8xW3Qj&#13;&#10;p60JcEnKt9Bila6mQdQfrUF3i3ia6Y7FJ5bsK9rDYmNRezqHHOlbVFltSa2lQpFlmcKTityU4Vs4&#13;&#10;3cGuYWVJYwyPuBwwPr71cg1EMgjmYgjofWjEYXlV4ChU7ltcPI2eRggiuI1SMxswbBwTXa58uJiT&#13;&#10;1PFcvrcJczHaOTkGscDpJplVldXMgYdNvYitbRbvfbeSx5h4ArFXhFHfFTW9w9reeYv3WHNd2Ipq&#13;&#10;pGxlSlys6W4QTWbxjnIyPrXNSMxCP1KjDV0tvLFKwZGG09ATWDewmK7niIC/Nkc1z4J8qcGXXV9R&#13;&#10;sMmMYJ9a0XnwiSdUfhh71jROA5BBxmr0TiWN4j36fWvSepzkN3uSUBycN91hUdx/rQeOal2NOjQF&#13;&#10;v3icqTUMh3QxkjBxjHpUsAgOJh6U+QAM3HU1DCRvwe3Sp5OtSBB0NSAlTu2k461GeMmlBJVskkH0&#13;&#10;o3BblmdkiuVmCqCq5ArKmvriXc8KFizZOeg/xrat7WC8j3FyJB696zdStby1nidIsgnC47UlE6FN&#13;&#10;PQbaJdQXwa6kyXGME9KlvExvHGDRa4Ny08oZ3THyk8CrM0XnQXEpXG0ZA9qoia6mBEc3KA884HvX&#13;&#10;TaNAUv5Qv+q25z6GuaiXdPz2HHtXVaISLaV2XIziqRmyPVtzCOJEBds4Jqzo8K22nPGg2sDk/Wqe&#13;&#10;rZW6g/2gau2D/wDEvjHrnPvS6jv7paZ+44xjFcyy/wCmMo4G/vW+8gCkkgY5rmnnWa/UoMDfTk7E&#13;&#10;m1ff6v5clgKoKVeLacH1B71o3ALKw77axN+wcnkHmpYF9YLdk2hgmOo7CnXBMcSInKgcYrINw0jE&#13;&#10;Z4HSn/a325ZvlHQUahYW4mEcZcnk9BWLdOWEZPrVq4uVuyVHyhfu/wC1VK5zhc8EdqEWiHPy5pof&#13;&#10;Bz3oY8kCm44qyiZn3KKv6f8ANCBnjNZq+mK1NLia42xRKdzN19KBPYtxRG6fYgO3+JvSt2FYLS2Z&#13;&#10;2IWKJdxP94imW8JRBDEAT/EfWsXXdQ8+VbO3OYYzgsP4jSRmtSUXbXe+5fhm+4votU3YAFvWplxF&#13;&#10;ahTycZzWfcT/ADiMcCs0rspLU07fMtm2CcrTbc4DAmmaa5a3nQHk0+JQJWX2qthEc+MbwMAVCjhs&#13;&#10;8VdniAspWx901mkiMhv4WHFNDQ+QcU+3m8qUHt3pGwQOc1GSFbdjimMvjEcpjH3H5GaRU+Xyj/D1&#13;&#10;5pYAJIlB5ZTnNTNGpm344akTexVgzFc7T0NaLHt2IqldRsfmjxmrCy+bArd14oEx2QFz36Vk6tLu&#13;&#10;dIFHCjLH1rVYruBzgKMkVz1zMZZZH9TgfSmhxRB6d+KtWp2RM/QiqoIzj04q4oJg6cdKCxttH5rm&#13;&#10;V+571YnbjYuMnqBSDCw89hUdud7ljQIsCMBljB4AyfelvnW3h2A/MalgQHk9OprNvJhcTswHyjgU&#13;&#10;rCK/IjznkmpoE3OcelQ9sY49K0rSDau496bGy1bptQcHuTRIfkLZ5PSpBkAYPWqtxIDIq/3epqSN&#13;&#10;yKQ/MoLcio2YAkn8KRuXz1qKdsc5potIZuwGBOKuafZSXcg7IByT3FQWdq99OoUfKPvGumWFYIVR&#13;&#10;BgDkU2JjkVLdNqfdHQU0cjnqaaSXO5jzQWLMPWggViI0JY8jkVjPKZJGmJOWOMHtVjUrshxEOveq&#13;&#10;Ab+I0rlJEv3ec5FLGGZyP4fWo4yZm6YFXBgLtApDuQlf4V+73NK+I0GCST0pZpFhj+Xj2qiLhjMr&#13;&#10;44U52+tFtBnZaLpdtbxPf3f+tA3Lu5A/zisDVdUN5ctsGATwRTLnWLu9iMQKxRN1UVFDHwAVJA/M&#13;&#10;VjTpyi3OZTatYgxN/wA9Goq75Q9JfyorTn8iD1u+iE1jcxL3TqevSvMJQwcKOitzXqW4EqoOclga&#13;&#10;831GLyNSuIT0zwa8zBStJxN62up03g+TzI57fn5MuPxrWvR82F7D9a5rwbKU1OdSfvRcc10zEPnP&#13;&#10;cA5FcOOpWrXNqM9CssG/tk1IF2GrEYXZzUL8k89K5ORvc15xrqGB/pVMkIxD5xV1ZMjHSqd6fmQr&#13;&#10;yGGa1jBrYTkAKnsM9KXYlzZy2k6B0IyU9TVZZORyPSrUXylXGd3Qn1FdMG1qQ3c5ie6l0uWNWg2Q&#13;&#10;n+EnkDtWqki3EStGwdSM7h/DWFqsJfWJmcSS4IChewJpYr9rPCMqpEDhkXqfevepT5oq5hOn1R0U&#13;&#10;N4QxjlYFR0OKoXN4l7PJGq8KuOKVv3yB4yMEZ4NVFAjkOwYLHn3qfYR5+ZGKqNLlZnOmxtvUrTZF&#13;&#10;3QjrlR2NWrxdspOAM1WjwW29iPWtNb6EGhYaeNRtEdrgoEPRBjipdasobVYZYi0isNpYnvVTRr02&#13;&#10;N3IshAjbjB7Vr6ne2N7YNCki71O4D3rgl7SNXyOlNShY5lmCP8p5zVqNzkSL0FUXDbSWwDmrNq43&#13;&#10;uhIwa9BO5zWJ7lijpMjdOadc7XjSRcfMckDtTXTfGR0we3eoIGLWrK33t9NgMQ7bjnpVuUjK+hFU&#13;&#10;2H7wc+1WJubaJs9Dg1CHcaeCRSZ2jih2yd3FNJzQtAuSwyNGCyn3rUtr+O4VSw3A8c9qx1bqp4BF&#13;&#10;QWsu2+EZYohOBiqi9RpXNG90wxSNMruYm++qnkVYjgiW1n8uZm82LGG/hqVZGt5fIchm6rz2oJ2w&#13;&#10;vyDuOSeKbXUfM7WZzkKjcz/wjiuq0uPZp4BHLtmubRMsU7FwK62MAKgGAEXGKUNSTE1pwLq3fPK9&#13;&#10;qv2xCwqo6YyKoa0YhNblx3/OpZrlba13twSuFGe9DYl2Kmq3jFPs8ZGc/MazYl2TIe4Ipm5mcu/3&#13;&#10;iadGf3iDr8wqXqM6ZxmRB2I5rmrjIlZCed3NdFK3KnpgDvWLfoq3rOeAwzTlsBTfATnj6VSupGZR&#13;&#10;g8VakLSMI1Ayev0pJYMR7McgcUKVhmdE2GHbHSp54/NiJH315P0qMxlT71ZjYd+CRg+9PzHcy8c0&#13;&#10;E5GKnuovLfI6NUSIXYIoJYnAxTRQ6CF7iZYowS7HArr7S0/s21W3UBpicsw6jPpUGmWKaZbeZIFa&#13;&#10;4f8A8dFXDMtpavcSnkDIz3pmcnfYravejTrZrdGP2iQc47D1rAgT51+bdnnj1pHmluZzcyEEn19K&#13;&#10;kttvnhQMBeaT2HayLU3B46Vks++4Y++K0532Ru/HHrWQmSSeOuamIzV0hh5rIf4gTV6MZncnrnFZ&#13;&#10;tiQuoQqD1Ug1qEBLxhnjNNomRNLGHs5kP8SE/lWDEvmwZ7oMEV0qBXDDPJQjFc7bjypGLYC7tuPW&#13;&#10;kESSMBhwOlNMbOhz6VYRPLkK9m5qYxcMvpwKY7kVi+WGevQ1ccEKVGPl+7WfCDFcFe3WtFpAUjfA&#13;&#10;yeCKBMSIg8kZqNMxM6d/vD6UQHDkcYNLcDBjf8DQIhvZitqz8bmGKw3JEYHqc1cv5dz7M8CqTnO1&#13;&#10;e1UXEReZB71ox4VNpqhCu6X6VadgFJzg0hsSVyz4HSrEKfu+naq1uhdyx7VpwICwzwoHP0pEtkd5&#13;&#10;ILW02g/NIOKx8nap/OrF9cefOzDGxDhRVdF3/ie1UNbE9pH5km4jjoK14kxlR+tVraMIgAHSrJba&#13;&#10;m8dTxipeomNdxvwOw5qhLKpJHrU80mxDjGT15qjuy/ABFCQIlyAn4VCkLXc4jjBJJpxV5CEQAk8D&#13;&#10;B6V0Gn2K2kIz98jk0x3sTWlmllCI19OT61ISH+VT09aR3HY5qMsAOuCaCGwDAkj0pl1ILe3L5APa&#13;&#10;kx8xweByTWVqFz9pnIXiJfSgEivuMjGVznJpyIZDk/dpip5pGOFFW403BdlIscvQKAAO2KfJIkMY&#13;&#10;LHJx0HWmSSJGCAQW9PSqbsznPGfrRYLCSFpm3H8hT0iyRwackfIBPJ71aghLkHPHc0AMig3HO0de&#13;&#10;DWlHb+UqzHBAOGGetMVVRMA1MZVAiGc88j1qVowW5of8AopfMP8AeFFXzGlkdx5eApDtnb7VxXie&#13;&#10;MLrMhBOcD09KKK8XC/xi6vwkXhjd/bafM3KHPNdtGvy/ePb09TRRWeO/immH2FxgcMfzqBhw3Joo&#13;&#10;rliashC/u2O5s/Wsy7Z1kiAdsY9aKK6qexDHpGPU9PatOC2BGC7Y/D/Ciioe4lsc3qjsupmdWKvu&#13;&#10;28dMYrEJaa7Z3YljnPSiivYw38Mh7l/Rw2+YeY36ValiGVO5s59qKK6Dnn8RBfwjA+dv0rM2kPw7&#13;&#10;fpRRUMhgwKzo29iffFbeoaRB+5lWSVGYchSAD+lFFD+JFw+ExZIAm7Dt+OKiRSJFw7fpRRV9SOhp&#13;&#10;eQGY5kfp7f4VXt7YefMPMfGPb/CiimSRmEbFO9s/hU7xD7BJ8zcHjpRRUICERfu0+Zvu+1Hl9fmb&#13;&#10;9KKKHuAAHd99v0pbiDarzLK4dCNpGP8ACiil1Lp7kMLu0jMzsxz1JrY2/wCjt8x6j0oorX7JdQpQ&#13;&#10;RD7QPmb749K6ZY/mf5m6+1FFRAzZga3EC8GWb/WD0qnqilroxl22rjA4oopSEimtvuzmR/0/wpUi&#13;&#10;xKnzsfm74oooGbzpmA5duntWdqUQ82P5m+4PSiinLYDOsY90kjlm3Dp0qxcx/IDubOPaiis5DKUk&#13;&#10;I3febqPSq6J+9HzN972oorVfCJks0CtA2WY4PHSrvh/ToJJzK24svTniiiiJa2NbZ51xudmzntis&#13;&#10;jXC8tx5TO2xegGKKKozjuZQT5T8zdParVlEN7tubP4UUUnsWxLyLMXLN19qqpAqjhm6+1FFKAdCa&#13;&#10;2iH9owfMfvj0rVeP/SGO5s/h60UU2KRcs0/ej5m+4fSufu0/0jG5sbz6UUUiYmkY/lU7mzj2qx5e&#13;&#10;HOGbt6UUUgIvIX7YRubGPapxAvlP8zcHjpRRTGxgiAbhm/SnTx/6LKdzZHTpRRQI56WIM2SzZ/Cm&#13;&#10;fZ0Zhksfxooqi1sSQQKpOCw49aHgB6u/50UUDLNpANjfO36VYlQx2UjK7Zx7UUVD3Ie5mtapgfM/&#13;&#10;X1p8VsqyDDv+dFFW9izRWELnDt+lMeL5P9Y/X1ooqIkFOWPJOXb9Kh8oKgwzfpRRVDRr6PZxlXlJ&#13;&#10;YvjqcVqIn7v7zfpRRQKRCU+Y/M36VHGm4tlm/SiigkivN0NrlHYEjnpWKY+Mb2xn2oooNFsW44Ao&#13;&#10;4dv0qVk8uHKswP4UUUgKLJuYsXbP4VKkIx95v0oopgEybIyqu2Pwq3aR7bQYduvtRRSAuGEbfvt+&#13;&#10;lSSwKIkYM2fwooqZbijuJ83/AD0b9KKKKDQ//9lQSwMEFAAGAAgAAAAhAOaluOwsBAAA4w0AAA4A&#13;&#10;AABkcnMvZTJvRG9jLnhtbOxXXW/bNhR9H7D/QGjAntLYku3I1uIUXrIEBYLWWDL0maYoi6hEciQd&#13;&#10;2fv1O6Qkx40ztCkWYAX2EIZfJs8999x7qfO327oiD9xYoeQ8ik+HEeGSqVzI9Tz64/76zTQi1lGZ&#13;&#10;00pJPo923EZvL3784bzRGU9UqaqcG4JDpM0aPY9K53Q2GFhW8praU6W5xGKhTE0dhmY9yA1tcHpd&#13;&#10;DZLh8GzQKJNroxi3FrNX7WJ0Ec4vCs7ch6Kw3JFqHgGbC60J7cq3g4tzmq0N1aVgHQz6DShqKiQu&#13;&#10;3R91RR0lGyOOjqoFM8qqwp0yVQ9UUQjGgw2wJh4+sebGqI0OtqyzZq33NIHaJzx987Hs/cPSEJHP&#13;&#10;oxHokbSGj8K1BGOQ0+h1hj03Rt/ppekm1u3I27stTO3/wxKyDbTu9rTyrSMMk5M0HY0THM+wlgyn&#13;&#10;6XTaEc9KeOfod6z87Qu/HPQXDzy+PRwtWIa/jif0jnj6sp7wK7cxPOoOqb/qjJqaTxv9Bi7V1ImV&#13;&#10;qITbBXnCeR6UfFgKtjTt4JHyJOkpx7K/lfiZnFsGhS7IjleVakiBBjEiJHElJ41Suf35p+3il9Bc&#13;&#10;+c1CO4QfoRunECaC0arakTWX3FDHc9IIVxJ/ElOyEDnik3vXemAeS4uMeuZuFftkiVSXJZVrvrAa&#13;&#10;8YOo9rsHn28Pw8/MWlVCX4uq8mrw/Y5AWPJEq8/4oI2DK8U2NZeuDWzDK9iipC2FthExGa9XHDo1&#13;&#10;7/IAiGbWGe5Y6S8scPHvAOuBHiwElI/AvAkWMn5GuMlsNInjOCLH8k3SaTwaHst3L0JQZ6y74aom&#13;&#10;vgOIQALP04w+3NoOU7+lY7KFEfABVesMdL4f6Y6OpIuZvXRhStAzFOeQGpGZia6odCdEbVyulDnp&#13;&#10;ZH3SqfxFiv6+1Zt4+Aci/RfUC3E+o9tpmqTjV9Zto1G3bR/sGB2F+4tK011JNUfo+GMP8uS4F9u9&#13;&#10;rym/qi1Jxp7FbpsvTcRtMd8lKz//D4EeT+MUkR4Ii9PxLE2nrT/6ahUPZ7PpvlpN4xkobNNKX+v6&#13;&#10;UP6qaKeZVD4tBp9XkjTz6Gw0GYb0sF9BKqkkMsMjbt9z29U2lGag6YxdqXwHW41CloFnrWbXAinn&#13;&#10;llq3pAYvF0ziNeY+oPF1Yx6prheRUpm/npv3++E1rEakwUtoHtk/N9SXwOqdhD9n8diryIXBeJJ6&#13;&#10;bszhyupwRW7qS4XHFhgGutD1+13Vdwuj6o94tC38rViikuHueeT67qXDCAt49DG+WIR+W1lv5Z1G&#13;&#10;PY4Ded4L99uP1OjODw4efK96BR0l33avjzypFqiUhQiZ2RPdstrxDzW3wnp9WU+OZT3pPQ31v0TW&#13;&#10;47N0dOaLFPJAjLjH2/i/L+tQxx8d8L+sIc5XlXV4LuNLIrySuq8e/6lyOA5h8PhtdvE3AAAA//8D&#13;&#10;AFBLAwQKAAAAAAAAACEA1J+pOaS8AACkvAAAFAAAAGRycy9tZWRpYS9pbWFnZTEuanBn/9j/4AAQ&#13;&#10;SkZJRgABAQAAAQABAAD/2wBDAAgGBgcGBQgHBwcJCQgKDBQNDAsLDBkSEw8UHRofHh0aHBwgJC4n&#13;&#10;ICIsIxwcKDcpLDAxNDQ0Hyc5PTgyPC4zNDL/2wBDAQkJCQwLDBgNDRgyIRwhMjIyMjIyMjIyMjIy&#13;&#10;MjIyMjIyMjIyMjIyMjIyMjIyMjIyMjIyMjIyMjIyMjIyMjIyMjL/wAARCAH0ApoDASIAAhEBAxEB&#13;&#10;/8QAHwAAAQUBAQEBAQEAAAAAAAAAAAECAwQFBgcICQoL/8QAtRAAAgEDAwIEAwUFBAQAAAF9AQID&#13;&#10;AAQRBRIhMUEGE1FhByJxFDKBkaEII0KxwRVS0fAkM2JyggkKFhcYGRolJicoKSo0NTY3ODk6Q0RF&#13;&#10;RkdISUpTVFVWV1hZWmNkZWZnaGlqc3R1dnd4eXqDhIWGh4iJipKTlJWWl5iZmqKjpKWmp6ipqrKz&#13;&#10;tLW2t7i5usLDxMXGx8jJytLT1NXW19jZ2uHi4+Tl5ufo6erx8vP09fb3+Pn6/8QAHwEAAwEBAQEB&#13;&#10;AQEBAQAAAAAAAAECAwQFBgcICQoL/8QAtREAAgECBAQDBAcFBAQAAQJ3AAECAxEEBSExBhJBUQdh&#13;&#10;cRMiMoEIFEKRobHBCSMzUvAVYnLRChYkNOEl8RcYGRomJygpKjU2Nzg5OkNERUZHSElKU1RVVldY&#13;&#10;WVpjZGVmZ2hpanN0dXZ3eHl6goOEhYaHiImKkpOUlZaXmJmaoqOkpaanqKmqsrO0tba3uLm6wsPE&#13;&#10;xcbHyMnK0tPU1dbX2Nna4uPk5ebn6Onq8vP09fb3+Pn6/9oADAMBAAIRAxEAPwDyHUoGnhV93NUt&#13;&#10;ODRX8bseARU907R5jZulVkeNujgH61nHYcNC3qRzqBnQ8E81E15JDMJYPxpq2lxOflyU9aknCRQ+&#13;&#10;UnL96nqVJlK7ma5fe3XrWtLF5mgxzD+EVjEcHP0rbspfO0Sa3PVRVMgp2DMImRfxrW09/OhkgHQd&#13;&#10;aw7SfybgjseDWijm1ukaP7snWo6iSKljpb6hrH2cDEe75jVvxFfy+amno+Y4Rj8q39WMGh6Q0seB&#13;&#10;PcLhT71wjby/mSPlnGa0RRZt7VrpiSfu1FPbvattYcUtpctahwepqzAj6hMS7DAFMaY2G9PliNE5&#13;&#10;qcQTyKC7bV9KqpC0V6yxkEirwVpEDSvtPp0rOSGQXFrEE45aqaQyE/d4rRke3iXhwT9aqyX5KgRp&#13;&#10;x9KpCGmBFGTwakh3TSCBmwhqoXeU88UoUg/ex70MVixfW32eQhWzUFvG8o2e9TrCbiNpC+cD1qaG&#13;&#10;MwWhlHXNPm0sXE21sPs2iuyNmQjmuaMDMhdjyG5FbmgX3m3Yt7luJOADSavozWF+wc4jkGR+NZx0&#13;&#10;Y2YChTuB6HmtbQtJXURJLKMJGMg1myQhLlYs8E8V1U91BpmiC0hwJpBitL3FY5qRNs80Y+6CQK7T&#13;&#10;wfmHQb3PdRXEtuKeZ3Bwa9A8OQ7fC1zIf7tSUcNqMmZm4+6xNbvgS+NtrOCPknzurDvRvlkKDJBJ&#13;&#10;NXtHdrKye6K/MGBWhu8bAzS8c6DJpWqmZU/cS4INclNFkKw6V6jqGrx+LvBaxBM3NsCzHHOK8vbd&#13;&#10;ExhfqKKehDGAAyBqupCVTce9QWkYYnNXicLtbpSmRexWUh22Cq1whhkKHr1qwpVZwVqHUCTdEn0F&#13;&#10;OIXKbNTRzRjJp+MVr0AbSjrTguaesQJ+Y4FAIuaZG6rJIPSr8V7Hc27wSD5s8VTt5hbWhA5zTdJi&#13;&#10;a41ROOC2TWcijqbcxaNorzHh5xXIXihZzInSTk/jXQ+KnDSJbIfkSsOKPdZsW6/dFRDQSK0OWkA7&#13;&#10;L0rodMvcNtk6CuegzHMq+nWr88oQjZwaqeomaGpaj5jlUPA4rHEzhs0jsQc9c0gbPalGGhJKtw27&#13;&#10;JpftEkbblqDfzg09CT16UOCA29NuluJ4kc8k4rb1e4MaJCGziuPWQRMHQ4ZeRTxeT3MuWYnFY1KY&#13;&#10;GjqMSFFcjmsq3nNvJkDjNWZrmR12kZxVRMEnIqoR0EzoIPEEccOCOaqvqLX82A2F9KxZA4fhTit3&#13;&#10;TNLim083ZcLJz8ualwSdxGbqUaq4I5qgw5znrVq6kZpXU8gHrVQhQAQc561tBDEp6vsORTKY7YFa&#13;&#10;8iKJDKwD59K7PwjKJdPlTvXEO2Tg+ldf4KdQXU1Ei4bmXryENg+prGfDKvtXT+J4x57AVyiZy3tR&#13;&#10;EupsPopoORmjNVYx6DskLxV6xfME+fSqHO3ir1gpaKYe1KQ0iqxXBA65pNzY4rTt9PWFDPL9w8VT&#13;&#10;lj2yEp92kimyJSQPm61Ex3NT3JYimYw1WmSSZ2rUkN0YRgd6jYZWmAA0pK42XjqR8soe9UOhPuc0&#13;&#10;pUNyKaTk0krE2FpKTNLTAKB1oooGA+9Tn4FNX71Ok4FAEQYigsTTiQKAQaChuWwPSpN1KxUxgd6b&#13;&#10;tNAGpeRv5iw3KhW7sOtbdpD4c02BHuZGkY9RtzWUzvPn7TAyyD1rHmL+ac5wOxqY7C2Oq1DxTZNE&#13;&#10;YbGzjjQcKwGCa5hpnklMnTNRB2YYApTvA5ppaibJfNUDJUHPFa+ixhiyE/eHIrDUB057Gr+mysmq&#13;&#10;RAH5WzRJDRYi0WSeR2jf+I1u6fo7wus10A0MY/irJR7yDXEtos7ZGGeOxre8QX8nlppkR+Yr8xFZ&#13;&#10;jsZutSDVhNIOYox+7XsDXKPFISM9RXQaSw8+S0lPyr39a0TplhO5XzFBquawkrnIiMqMtgn3qeLf&#13;&#10;CQIz1PJFblz4aXf8kwxUA0Se3jCj5uetPmKUTPE3k3A+UbiOTXVWXhM6zoH22OfDoCSM9aybLQ5J&#13;&#10;75YpO9btvb3Hh3WFtXn/ANFkwCO1DKschJplwL1YBFkbgua67UfAjW2iLdRbt+3LACtNLQSawJYN&#13;&#10;rRAbs4roZPFNtaRGC8QFSMVFxNHiDIyMxYkFTjFa2maf59vJdTKBGOmaTxA9tc6mz2wwhOcCludQ&#13;&#10;K6YtvHwuOataisZZl2NJ5fCHjArSuGMWirxyzCqNlaTXMqpHGSgPJq1qRZJFiP8Aq1HNJ7gUIpGS&#13;&#10;dTGTuB4b0rvrWe28RaO1vM/+lxr8rHqfauCiG1zs6NXR+FtNmuL4XZYxxwncc9DiiasrlRJrfRxp&#13;&#10;9rLLqaASD/VZ7iufeQXMrPM5VwflFek3503xmHtUmWO5g+VBnrXnep6VeWV/9kuYmyDw2KmLuVYu&#13;&#10;RxRw6NK0wG8nINdxoKr/AMK/aTHVeT+NeealKkdslsmW+Xk+9df4e1uP/hFf7LlG3K4BNW9hGNPo&#13;&#10;NxJpDahACV3kNj0qSWeKDwsRsBkOPwrpPBut26vcaNdqDAQSCfU1yfiNoodRubWI5hDfLis07ysI&#13;&#10;b4YvpLS9FinW6Ow1H4n0K50XVgJQGEw3Dnpmsm2uJLW6WdT+8Q5U+ldTq0t1r+jpfzv80OFHFVLR&#13;&#10;ks5fa0bLHnDDqfWp55OAPaoCqsnms/zd6cZBJFt/i7UmZsiiGJw3anagVknJX0qaKAxwM0nB7VQU&#13;&#10;lsk+tVEEiHYQaXna1XVtXdc4qIxFX2gcmtehfKR52wg45pNxkKjFK+5W2sKfaYe4HHAqQH3KGKJF&#13;&#10;z36VveHFW3hkupFBA6E1izq13frGvTiugvCllYQ2Q4eTBNRIm5h6je+fetNnKk8CpbGWOKaPzQGj&#13;&#10;Zhwaq6lbi3u3QH5R0otIxcqFZsEHihqxSNHWdNMc/wBqgGI25wKqyoskSv0IrUur4W+npbvyQMVg&#13;&#10;szSLwcULUGhWUnBzgUzqeGIqUDe6J2xzU8toka7gwo1MypsLDGOfWnAOtPWYLxigzZ7UncBBycH8&#13;&#10;60dPWHdtOM+tZZcntU8LKjAqealxbQGxcWyg8dDTI9JEN4hZ9ysN2DSy3sf2QD+KktzK8fmM3zdh&#13;&#10;WKbQmXEtY7i98tIxheta0UMRTakYVehAqvYfuI/MYfO1Xl27iB0PNc86juSZl9o8M0bGNQG9q5G6&#13;&#10;tGtJtpHGa70KySE54rA8SwL5KSKK6KM2xnNA/N7UmMtz0pM4TPvTs/d9xXYrlIYoyMnrW54ZlaPU&#13;&#10;AobAPasQdPxq/pMvlaglTI0hudBroBmckZ4rlrjaJTtAAxXWawu459RXGyk+Y31xREursJj/AFeP&#13;&#10;xqRIvNuAq9PSokPrU1qxWcH1qpMyQrRNFMUA3MegrXsrGW2snu5F5xnZ61atNMaSVZ9mZOw9q27r&#13;&#10;TpLa2S5nYeWOSlYymXY5dY7zUSJXUxWyHO3sahm8y8lY28YEadcVp63rovoksbCPYvGSKdYWj22l&#13;&#10;yhSDIRzVJ6Alc5h3wTuGCK07PRprvTpLvoqVVS2lup1jVCWL810epvPpWjraR8b8FhVXK5Tllilk&#13;&#10;IZVO0H86n+xSvIEjXJPJrZm1Kzi0yK2gjBuP4sVXsdQ+yB5JEy/pT5rENGYIGUzRsuCtVAc54710&#13;&#10;c2270m5vEXD8ZrnepzRcQmKXrwKXPFN5BzTEIwIOM0hyg5NDZJ3VIkL3LgLQAqjam6mkk8npU0i7&#13;&#10;BsbqKibBGBQAKgk4FKbcpz2pqfIcipXlZ1wBQUQ7cnPOKfx6mp4VkZAvln61P9hagCc3L30zTuQr&#13;&#10;HsOlZcil5m5qSD5ARuqaKzDKz76S0ERxW525JAqFw2/GRip3Vx8obiovII5LUCsMKf5FTxDyjHMD&#13;&#10;wh4qJgVGOuas2UL3tzDZIMhjzTY0dOkkIla9/jEQ2/Wuca+mbUWkkOS56+ldF4jshY2UKQnOAN2K&#13;&#10;5GRt7qw7GoQ2zQ3GC9jK/dBySe9P1PzIJkmiY4bk028H+jRSL1NWZU+0acp6lRSa1JTCDUzuRZXb&#13;&#10;B9K6m0EcWnvLO24gblxzXGWscJh3ydRWlZ37pOqD54jxilYtM0LDUFmlkm2urKcDir10F1S1U3Dl&#13;&#10;R/Cx60XFmxhElou0kZIFZ8dhqOozFWyka96Wpdy1Ahs1x9pbb2IbmoLuQzJ5aI0m7qzDpWXfpJZX&#13;&#10;ixtIWUHmuz0h7WeyCOoQkcH1qWUkmcpqnhae0slv9ybepGa51ESZxydhPzV6lqEcTwi3dvMiPasa&#13;&#10;TwvbMu63XaveqUrCcQ06503S9GdYAHmdcfN2rlp4HvPMY4GTmtabw/P5hFvliOwqXRdJnF8VvgUQ&#13;&#10;etJy6j5SnoXg+bUmMspZLdecjrVzXtdgsLQ6TYDaRwXHU1u3t9cWsLW2mLmMjHFcPPZDz3kuuJCc&#13;&#10;801O+4nG2xW064ms2NzEzLMp6jvXo/hrxPp2vRvba3BGHReJFX5q89kljht8KASTitX+zEsdC/tI&#13;&#10;HDuDxQxN2Owu9L8HXcrbJpQVOO1VNe8NW0OjR3OnM2AM5rzoXLZVlc5Zga9gDMngGFm5JSjUrSx5&#13;&#10;rZ3MtupGFEmcFu9Vb8NIS7HLNyTUEssgunPbNMuLh2SmlrchNWIfs7uSQetdZ4adNRhbSJn2IRnd&#13;&#10;nHNcnBcNggmrtvcKjB4pPLk9RTk+5DZPq2mnSL+W2bDQ5+VutQWFoLm9Uj7gq7dJNeRLJOxdR1ao&#13;&#10;bVmsVb36VHNcTQzVpN0/kLgIvGRWcuxBwaLiSR7lmPc1XKspwa2toI1Yr/Ym3auKg89BcK/es47h&#13;&#10;QMjkmqWw7mnIYbliTwcdqbBAY43bHA71no7K2c1qCYm18sdWqWMs6RChuPO6heeai1i/NzqSScYj&#13;&#10;G0Yqy5XTbLYD8zisDlpsE/eNSkKxYupvtEq7+h6mkiC/aFCsQF54qa/gSKJNvWore3JRnzziqYy5&#13;&#10;clLnktytFzYwpaCdJDv9M8VRQfIfm+Y0qmQxlHc4pbCY3e2A3fFBkZ/vMaDhMKOaUFQOadybob3w&#13;&#10;vJ75qZMM6qoyT1qEAluB1ro9H0mMxCZiCaicrIlsgl0sR2gkUEuR0rLjYQOTIPn9K7csmwBlG1a4&#13;&#10;7VxG945Tpmppzb3KjqEUqzEuw/AVpWe1iJC43DoueKwIZAuRXTaNpsN1AwV/3h5FKouwWLzXW2MF&#13;&#10;wM/7NTxTAjBJFc9dJd6fcMkhJAPFQf2ncFiT1rD2VxNHSzXQRsbuKyNbvEmtVQEGsea9lkJySKpu&#13;&#10;XLfMxIrenSsCQ3OUKmnIQQM9R0qJg2cjpQOoNdFikkTcVJbv5dzG467hVfNKrYZT71LQ1ud5exrN&#13;&#10;FEynhhzXE3MYS5kQ56kiuziDTaNBMnQVyuqxGS9AReSOaim9TWWxn8qo45NWoUKurnGAalOn3cMY&#13;&#10;lkjPlnoaqGRmJVTxWstTI7ax8RQ28SvEitIi4ww4rHl1u81V5RM21P7oPFY9k3lz7WHBFXViMbsw&#13;&#10;+6axcUO5ftks47PeD+/L4/CoLi4ewuCyyFg/UE8Vmk7XJD96azOwYzHOOlNLQaZ03hfU7G0vWluI&#13;&#10;9xPIGM0t/FP4k1t5LYqkSZ+Vzim6NpkSaRLeyAbwCU+tNaCa20174T7DJ2HvQXzFHyrXTL4SyFZH&#13;&#10;z8wHIFOuYoo42usA7zwvsaw3kABDHczHrVgzySW4i5bHan6kOSNy1eE6HdiMHnHBrmZAFYgc10el&#13;&#10;RmTTJ4mXaWqoumLGSrctmlzIlyMQq3YVJt/d/wC1W7/Z6xxlivFYc6gXBxwBVppkXHPEq224cnvW&#13;&#10;todp+6NwRwBxWbakSW7qeTniujtVkXQxFEMOw61Mm0axRzd2rTTyOuAo61VjRjl1VmHTgV0FvbQ2&#13;&#10;26K5wzPUfzRSG3tYs7jxTixSRnxae/ViFH+0am8uGLhcs3tzV260u6jG69coPSqDSRw8QDcfWldl&#13;&#10;FqJpJwI0VUPvxU39mP8A8/H/AI9VGFLq+kURAhh94itH+zW/57Gi4aGU1uioQGyfaoI/NjBXkg+l&#13;&#10;KJHXqtSpcE9EFUTYrOzAgE0jkjHzZq6qxz5yoBoWw3glccUBYrFkCdea6nwpbR2Vhd6vdYKR/c98&#13;&#10;+lcxb6fLcX8dtg7nYLx6V0nilxplpbaFA/CLiUjvTBohgvW1CwufObcwLMB7dq54YET9yTxVzRZQ&#13;&#10;LmVGH302YqlOFhupYySADU21INCNjNpwTaSy1PpspMDwvweetUdMkzK0XmNhulWIdsd+VJ3D3pMd&#13;&#10;gJREeAgsx7irenQmK4jYyIkYOSH61XuZoobwMFOPYUxQZ5dwLuDwOKGykjrdQvoImjeGdSuOVBq5&#13;&#10;b3slxbLDaITu43YqHw14KmnH2y7AMJ5AJrtEtdM0TTxMMAjouKi5djPbwjay6WrzIxuW5zV2PwtB&#13;&#10;Jp0CPlJIwcEHANc6/jpn1AR7W8kHHSu5t9ctL+zi8vsPm4rKTNIo5E2l1pc7GRRJAO+M1LDcHVGM&#13;&#10;FomwnqxHFbr2kl7Py5Ft3qC7nsbVDZadEokPJkA5FTcopxNaaLA5mKyXBHasOWd7+ZndNqk8YGKp&#13;&#10;alDNJKziVi/pWTHqtzauUnzgdKNwudbaxi2BKAYP96svVdJjulaQkbj6VTh1l50x0qyt07LjrRsN&#13;&#10;anE31nPBdBSh2A8cdak1DUbmSxisycRr2ra1Pz7mVUSP7o4rLtzEuoeXqMe1PUiuiLMJrUxkC74g&#13;&#10;D/EK9nus/wDCv4CCMKnNcSuj6TdsJIJgoDjiu41dBb+DEhjO4bKbY1seRznc7MCOvSoEG8EEgVPL&#13;&#10;ZXUbtKYyFNU2DqTwRVRsQ4sUx9R2pSseArbs44xUXmsVIA5p22SQLgU2kTY6/wAINDfRyaVccs4w&#13;&#10;rHtWfq0L2nmxuhGxioOKyrC8n0u9WdcjBrpvEep22o2SGL720bsetZSVmDONaU9etWI1MibyMVUi&#13;&#10;TfKEya2LmMW1moPU1s9iktDKlxk4qMj5MmjBL/Wl77DTWxHUNuUVh69K1dOAe6RnHyIDn61nQMqS&#13;&#10;ncOMcVszRCx0dnPDz4ZallFG8ma7mZB26VRZWjYBh8wPWnRTtDJuIzmp5XF0AQMGmkATF3hVjzUs&#13;&#10;8M1nAGZhhxwBREVRcP2p+s3aTeXGnZRQgZnAghSCQe9W4IXuThFY01YozCv97HNbWjX1tZuBIgP4&#13;&#10;VE3YkoDR7lefLOPpTW0yRXBbpXcm/tLuMAER1m30MSMPLfdmsPaamb3KFna2bIYnGHxwahla50yT&#13;&#10;kFoj6VoSWO6ESIdr1SurmRIDHcYI7HNPcLDrjVVuLYrFkEjmuebc8hBBPvSwlzMQh+RjzWnNHFFa&#13;&#10;ZXBarjDlZcUZhiCRE7T9asafqc9lKHU8CkW4SS0ZCPmqip5rSSGzRvtSlvpt8p/KqaO4fPG2k6ik&#13;&#10;Bw2KLWQhJXy3SkC/KTSuwzSg5Kii4Fs24W03t3qg8LRjcehrReYMqRCtdtLSawBI5xUc7uHU5PNS&#13;&#10;JE7kYU1PcwLFcBF9a14olhtQxAzitL6FLc3tMjcaB5IxlRzVLdZIxllU7gNtW9AkeXT5Vb0rm9YZ&#13;&#10;0lZRnGaxW5tLYNT1qadPsybREnA45rHRW3ZXrU622QHJ60/92netrmQMSsYc43CtW0miuLMqThsV&#13;&#10;ju/mEIoyTWxaaLcW9r9pkBCYzUt2Ay5Y1R26kjnik6xfOfvdKmmDNIWVflBxmpbK1W9vEiY4FCeg&#13;&#10;WNE6rGNDjtRnJbnFZElxK9u0G9ioPAJqa7sXs5SqglB3pkke2ASY4NK42VQWdSCBx04rb0mwXPnO&#13;&#10;QVx0rOjVfLzWvYbki9qmpLQwmy7IyqpEQ2im21uZXDMM460iIZJVHY10otYLfT9+QHrDmEjM1O2j&#13;&#10;/soumAQOhrhFtpbhyApGT1NdleajD9neJ+TWOm/yxhcLnitIzsVcgtrOOBMH73erBuXkhaGM49Kk&#13;&#10;it2LFnqrKwtboEDiq5rlxkQeZNby/vvnbtQNTdJN+BuHTAqGS5NzekAdqpS7luGX3rRI0vcvXup3&#13;&#10;d+QZm49qYSAgQLkn0qGJwUwRzViwnQXimUfKDRYRoaVef2OzmdN3mdOOlWDfRk5weap6i66hdstu&#13;&#10;PlX0qDyiOxqWFyGSJ26kLVm20O9uIjLEpaMdWArPebdMwBfHbNaWm69eWkTW642H1NXcaIF0+43O&#13;&#10;E5IPJqKKG8SQhGz60S308U7srff5ODVeCW5lmEUTNvY0waO48LWAhjnv74BWVSIye7dqyL/Q7rUH&#13;&#10;e/nYiSU5we1WfEd+1hpdrp6PmRlVzz3rEtdYu/NSKaViv1obY1roWNKtov7RVGYI4OMHvXQWnhvS&#13;&#10;7ma5kv7hIzv4DHrWDcqsEqXiZYg5OKmv38wQziRtsgyRmsuZk21OjXS/Ddu5aKZHZfRq47UEjTUJ&#13;&#10;Hg+UZOM96tRi3aUlSQw7etRalBjEg9KL3Y5aG9o93o6acZNSjDOB61ow6hoSReVbW20t0cnIzXE2&#13;&#10;w+0RNCVzmtq38M3wjLx48tV3cmnLQqGp1tr/AGrFH5i30f2cchMdqzL7xLDdzGOdCQvBweKoWUdw&#13;&#10;kEokkuWI4CqCRWfD4b1W9bdHbygk8blIzWe5Z0S6vogiVVsyzeoNdLol1bKFla3aGA9Sx61S0Dwo&#13;&#10;2kW/23Vo4AFHCHqfwqPVNYXUm8q2iWKJOAFGKiSSLSNO/wDEti/mwwyhBjjmuPj8RGCSZGcEE8Go&#13;&#10;rm1jjBLdTWUdMNzJlTxRGzJZfOsRPNuJ6981XvbyzlGQQze1Zl/pstqOGz+NV7ciNl3pkZ5OO1Wo&#13;&#10;pE7mnazIXCqRW/aGFcb3ANZ0dvYuvmWzHPvUBtt0m55SAPQ1LRpFHTKkAkEoKtg9Kp+K7awvtNE0&#13;&#10;YCSqO1VoLB2gJjnbB6c1j3sUwJhaViD71USZK5gWpk+1RhCwAYDrXr92rnwhFj723vXnEGlNHdQs&#13;&#10;MkFhmvTNZbyPCkar97bVt3JSsYVnafabFhKoIxxx3qhH4X+0Fy0ePSs21vdSh27ASpau60rz2t1k&#13;&#10;k4NZNtMpRTRw58KzwtJ/o7H0rJEa29w0ci7SOxr2+0KTDY6Ak98VyXi7QLS6fbZqBN/EQKpTZEoH&#13;&#10;nV0I5UO3Bq3ZQ2I09xcOFk5wCetVb/Rryxk8sAn1qfT9Ju725iVYScEZyKojluZNsqR6hkxkoDV/&#13;&#10;WrmG5RTCwOOoHaur1XTI9PeBWgXOPmwKpajYafd/urJAHYc8VfOaKOhw5YBlI6UHBnyOat3VnJaz&#13;&#10;NBIhGO+KksII57hMjAX71aJ6GLWpYttKae8hhVSW4Zh6CjxDOJLxLRT8tuNtb2nRtbWU+qOcEZjU&#13;&#10;/SuNnlNzdSzMeXOaS1JvqRk9mFOjmKHAHFBwBgc/WtCx0S8v1LxKu1Rk1T0G9CozGRGzwaa1u7nc&#13;&#10;ASAKdNujl2behxVnzzFFjbUJ2GxluyoBuHPepoXSW6XCkjNVmIbDetaenwoBv71MmnuQ2dLDpdvd&#13;&#10;W6scqwHrWVqLQ2cgjjk3uO2avWc7+U75wqjFcrPcedqbv1wawVNNisWptVnJCFtuOcVRuLmW5Pzt&#13;&#10;kVLMom5289KhaEqwUd66FBRKsIrhIyFOKiNywQgnOa000aZkD4470660oLbZVfmpqSbFcxgQYiQe&#13;&#10;fSmpkdRT2XyVIYfNSA5xVvUolHSmnls+tSxqGFOMIwwz90Zqb9BEAjJcAippERVXBBI60RwGeRNr&#13;&#10;cnjrWjqGgzWJSZjlWpNofLci0u3Wecbjz2rqADCnluMDHFchZyvFdhui10j3wa1JY5btWbRFncyL&#13;&#10;y2VboyONo7Zqlc3Ln5FPy1dkWW5ieVz8o6VksrzZ29Aa0skjblOt8OsfsbgNkkcCs3VgoDMy5YGt&#13;&#10;HwynlQZbtVXWU3rJj1JqItXK3Rzb3DMMDgUkMPmt8zYpgU55qxEAK1tcz6l2CGG1lWQkMRziunut&#13;&#10;fW80r7OkOABjNciWyRmtC1OIGHtWEtwloX7OCC9sJrdMeaql6paBplxcXW5VPyH5vaqsNzLbXG6H&#13;&#10;7zHafpV9tQutMLNbjiTkkUbKw6bvubHitIdO06ONQGmc4bHUCsm5tANCikA7Dmq4+263dq8vK9K0&#13;&#10;NVvIrbT1su4GKV+gTdjAUHYPStqwOYgDWdAgEO5hkVpKBb2hfueRRKzMWXzJFbxb3cKfes+81Ke5&#13;&#10;IEbnZ0rHkuJZ2O88VpabavcEbR8tZuKRJLFEGA3IXPqKupatt6cdhWgliIUAxzUscLFsYrJz6IGU&#13;&#10;RbDaOefSsXWmSOVYwPmNbur3sNjblVI8wiuGlklnm8x2JOeOa6KSurlKOlx8RMd3u28YqO5cNMzD&#13;&#10;1qa/tpbfY5JAYCqhGUJ5NdKLix8DDzvmOF9a1FsYXiZ/MArKXbtqwkzeUV7UmhlzSblLKaXf8w7H&#13;&#10;1q2dTt8/drFhdc4apv3PtUuIEuoWj2d0FZ88+lOLW0ajdGGY+9al7Y3+olpZowoHfGK5xklErJ1C&#13;&#10;96QRZeiht3uVR8ANyB6V12l6DaRRPqvGyMZrkjaBpbWGMkyTYHHbNdb4pdfDmg2+gxyFpCPmYHnn&#13;&#10;mqTNLnM6jF/aV41wWz82F+lLbabD9pDTsAorLt5jC4DMfzqzdagZiEXimKL1Oia70mC3Mfyvu+U+&#13;&#10;1TXdvY3FpbtbYIQAEVxjkpKC3Sug028intmt48785rNxG3qaCx6SL0RnAl4pmuwxLajy8fhU4gt9&#13;&#10;QtwDhZY+44NYyxS7Zo9zOAT15qeoT2IdEkEepxIw4JrvtY1VPLjtrEhCVAbFeawsY7kMD8wNdhZe&#13;&#10;HZbmNbgytyM9aqYUmdPo2sWsFobYorXI5JqK58a3sbEpKFCfdTArkBphXVSjzMg55DYqtrGkm1Ie&#13;&#10;CV5FHPXNZpXNmjcu/GbazJs1AlGXgD1p0V/bjoRWdpiade2m24XbIvfvUc0Fs0vlQFiw9DVSp3Qr&#13;&#10;ljUL63kOAwrO/tNIRhW5rXHhX7Vbb3Yq/bmsibwpdxg/MNue9TGnYNwWSTUB1yKlggjDeXIuapLb&#13;&#10;XunXQ3Y8v2q5BKk9yWGcgU2wSJLhLeAbIvkqOOSCFcytvqG4eK4bbI2G9jVWWAxjG7ctC1BuxqJq&#13;&#10;gRwsXCnoKiKy3F6DtyKoLGqqCTirECbnBEjfnTsFzeERDwrjHzCup8U/uNAt/da4q3XfqFsDIxO8&#13;&#10;cZ966fxhcbpLeAHgDpSbAyrCVBGpIFdDa3kBQBpAK4jyXQHa5ye2arw2FzJcAmZwM/3qhhc9CfWk&#13;&#10;gBjgbMh4XFWdOtGJM9199/WszR7GNEQsQXHQmulRNy4bn6VLAyb7T7didyguelOW6trDaUgCHGM+&#13;&#10;9W714YVyXVT/ALRrlbvVVmzHbxsxzjOM0lJjSNW3iOpak73A3q2cCuW17S59D1gXyKRCT0rs/Dtr&#13;&#10;N5XmyqQfetO+sY9RtjBIoLSfLz2qkyrHnesWK6tZR3MCfvGAziuZbTZbJxBgiSQ4rvbIDSrybT5S&#13;&#10;u0ZIJ9qzNMgfUPEjXJAMduc89DT5zKSMjxNM1lYW+kpwSBI341ykVjJMXKj7tdz4q8NXEszakGyO&#13;&#10;mPSsXwzbGe8ljcjHetVO0bmahdnPBNrFH4NaFhq1xp+5Um4IxjFb99oiX8DvbqBMmePWuUmikikM&#13;&#10;UqbZV4wRThVUipwsieSTzf3m33qAytJxigOqptOQfemBtvJOR7VqkmYaijOcGtPTtzyBc8VlFhkE&#13;&#10;Zx71e01/J1FJCflBHFROAWOg1Qix0hiDgsa5CGTyz5h5LVueItXF2RGgG0cVz56KaUI2QzVL/IDj&#13;&#10;3pseZJgR2qKGbzCqsPlFaECKJgw6US2A6GymAtcMOgqQRRtG0hA24qhbTBXKnGD2qyjgq6NkCsNb&#13;&#10;ktHIaq0bXpC9M1QU8mtHVjELkqAetZ6jnJrqjsNEizbDWtp0Ed3G5Y/MwxWQoaWQIq5PtW7YWrWc&#13;&#10;YeU4c9qU9h2M+WFrOcbT90119pJ/b+jTpkGSNPlrGv4PtEG5cZNUtNnm0qXzlkxjqueDWdzWJFDb&#13;&#10;SJO8NwMBDnmrSI95Oqw/6pOGq7runyGGC+VvnnYDA96sT2sOjacPNYedKM4U0FcqMGeaWEtB/DSW&#13;&#10;22RDGn3upqvGPtVyzndtFXFiSE74z7GtOTQhs2fD82XeNu1Sa1CA5VO4zWJFIsN7A6yYAbnB6102&#13;&#10;rxsbZLlcYZQKw5bMuGpwkvySMh6iljJFOuYnW4zg5brW1oNpbRzl7jkkdDXVFqxnazMjdmQfStC2&#13;&#10;PyMK0ptJtpb15s4XPABpkqW0EThQc4rnm9RtGG7MJTtODWrbzRz6ZLE7Ayp0rLADOT2zU9vGv2pD&#13;&#10;nAPX3p9CFoy7o140LSQE8gZqpcj7VdsznkGt6HSEiuxP/CwANV7qxifUR5bACs29dCahWt1RYCH6&#13;&#10;Cq0175ilM8A4FXbpobdmRiOnasVdhnBzxuzTSuQjUg0eaeETgfJ1roNHEawgKOhxUMGowNCkIOBj&#13;&#10;HFNgvk0+5dFGRjNZSGdBs3fMegrJvtS8oPHD9/2rHv8AxFNcK8cYK89qz4bicQEbSzN3NJU+oIrX&#13;&#10;00sspNwTntVJUYSBieh4qzIsiOTIOvrUY/1oNdUVZG2ljfvbcXmmK5/hFR2Vpp8WlSSTkbh0zS21&#13;&#10;yBC4J429Kxryfz5UiBwpOCBVRM47jBbhiSvTNRSfJ8oroSbXSLXygVdmHU81hyoJGaX1p8xoRIox&#13;&#10;z1pmDVqLYsYfuaPtP+yPyo5gO1tfE1ldqYZcKG4zWdcWdrbXeSMxP3xXIAEoXOQE6V02lah/adob&#13;&#10;O6YGTGIscYNJxaEjodE0qzW8OpSsPJiQhM+vauV1RL3V7+e7n3Hb93NbniF49I0K3sI2IZwGk56s&#13;&#10;KzrbxDC0AjkUeZjGaSYM5maKaLl1IqNCQ4Y11E9xBfrtWLOOOPWsyXSJ3OViO2rTJWhmSFnkJJ4x&#13;&#10;Whoc8cN+CRjIIqrJZzQuAykD3pizMkyg8YYUPUL3Ztx3UlhqzRyZ2Sd/SrYnWGZ1HIfPNLeWqXlm&#13;&#10;0mR5m0bSK0tK0eHUdLDxKTcR8Mc1k9zVK6OQnHl3Lkdc16V4Tuo/sKi5mA47mvPNRi8jUZkI+4a1&#13;&#10;NJszqKGOKfa4GRzTlqTD3XqbniGKN9RAtpOW7iqLRXFllZ/nTHeqN3aajpsokeUOUPHFRXetXF9t&#13;&#10;DISw6kCp5WbuSI55MzkxrtB9K0NKHkSmQ4Yn1pkJsJ7fY3EmPWs4SG3nZEkyD0q+boQzvZNUjt7b&#13;&#10;zZHHA6Vjvq82qybIcqK5wSSs/wC8YsvpWlZ6lGg8vAUetLVDi7l680278rzJHLL9aoRxJGCQMMeM&#13;&#10;1tRX9vM3lb8rj1rD1O8jSUoCNoPGKzkjVGZcwGObLHn1pm90YMzZUdqfJd+YMEVCSvoauCMZs0o7&#13;&#10;cXcW5O/aqXlzW0pBJqzpVz5U+3oCa1dXtkFuJoxyetFyblPSZs6rAX67h/Ot/wAS3Hna1tB4XH8q&#13;&#10;5a0mWK7jkCnK4P41Z1q/llvElA+d/vGoeug1I0hZvI+VkxxVqK18rlpK5mPU58EFsEd6t2xu787Y&#13;&#10;5aOVlpnUxXyQYYycLTH8QXrybbQFh9aoWuhurqbl8+1dLZaZawDciYPvUtDMh7DU9WH7+Rkz6Grt&#13;&#10;vpFxZMoCBvfNbyKFGakjC+UZGBJBqJWKiMgu7i1iG9OPSrMOsQthnj2uDxxU4nQwKwjyabMsM5Be&#13;&#10;MBRy2BS5kNo5/wAX21m8cdzBJ+/fGQPen6PaW0EMSJxI3+sOKzHgivfEDPk/ZoQeM9xV/Tp5JZ57&#13;&#10;qEhoR2FLczWrsbV5BFJYSwyfdwccV5xoFkser3xU4CPxXdnWIb6J4gQrAY5rn1torRLll4kkbJ96&#13;&#10;irWSjym0YpMqo5jlM0Q24PI9aXVNAttdgFxb4S5A5AqRsSpg/pUVtLJbXAZWIrihUlB3KmlJHDaj&#13;&#10;pF3pz7biEn361nbdvKj8DXtiS219FtkRWJHcVh6l4Ls7vMkC7ZD712Usyg3aRyuk0eX4JRmIx7U5&#13;&#10;WbcrCtrUvDl7p5cOpdM9hWOMg7fu47GvQjVU1dMykrDGOZSDznmoyAQcdqe7FTkD8ahVm3HbzmtE&#13;&#10;tCSWKbC8jpWhaXaDBY4rPRCBg4we1KY1IxzSeoG9Kd8sJifkmrGs3MtlFEP42X1rnopnhkjYE/Ic&#13;&#10;in6hfSahKry8svCgUciGtStLM0kjs65NEaOziJVyW7+lXbfRr26BdYHKnvitCC3/ALPBRcFiOp7G&#13;&#10;nzIr2bGwwwaPBvkw8rdB6VSNzcXd5vkJVT0FPZo45Ga5bzHP3cHpVW4mLEFSBg9qloGbMbMZBHuy&#13;&#10;CKyr+GVbto2YgN0p8Ezgq/JYUt1JJNIskgyB6VOxN2aFrq7TxxWs4JEZG1j7VeeS3unlN4+5l/1e&#13;&#10;ayEvIliCMAq5/GllVmQGONmB6MKzZSkNuJoII2jiQDPeqaTFIcdcmrf2LULshI7ORvcCum0X4d31&#13;&#10;+oe4HlDrhhVSrxhHVlum3scgsSu42k5rt58zaDDEFJZcdq6Kz+H9nAyM65Prmt1NFgT9zGgxjqa8&#13;&#10;6WYU+ayNKcGjyGTQb293SRIQq96zd80Exixl1r0XxZrEWhwNaW20THhzXnkFwqTNcS8s1d1Kbkrk&#13;&#10;zsmTRzXbglyRg9M0/wA0ysIdo3HimCU3c+2NCzHpjtT4LWZdVihlUq5PGabTuRa4y80uWzUSufkb&#13;&#10;tVcqSuUPK1reJoZ4Jo4fNDjaDtFULS0kCEsD81DdkZta3OisLr7RpeSeUrm7u5mNwzxsRzW9Z2xt&#13;&#10;YQgB2vwa57VgIbpox93NKOrBrmBIjLIrztkGtXTtHt7i4wzDHWsq1aNtqurED3qzPdLYsHgbkjpm&#13;&#10;iV9kZvsdPNoNrbwGRJBkVFBp0MsJmc5Y8VzseuTSpsZiFPXNXrfU1RAnmDbnNYSpzuKzLq6VAk5J&#13;&#10;AwasPb2tqpYgYqjNq8ITOckVh3usvcERqcL3qoQm2LW9g1e6jmlIiAwPSqEEg81d3SkABkJHNNYA&#13;&#10;k4611pWNdbGg8nlhyOhWs1/vq4q5Nk2YY9elUedqj2qoKwRVgbzJm3SOTipEct8naozGdv3s1LEg&#13;&#10;2cHBq2kMJV8tRg8VDuPpUjAn5Sc4pu2pshXBw7EIOAa3fB+n/b9a352pAA5NYYkdkbt7+ldlpsLa&#13;&#10;H4Va9I2zXGUA7getVNopIxPEV617q9whOVicqv0rGcKjBx19K3LTR5pGF0x3iTk+9VdV002l3lxh&#13;&#10;KzTQ2iGCWW2IMXKnk1sWmuncEkArIt1BhZi+MdBVN/nJYDGKZDR2LtaXSFmZeOawbuG23koec1me&#13;&#10;ZMowCcHipbRlMwjkGc96TRJvGQwadFcAnaKl0DxIdJdww+WU5/OpP9Hn0g2q4zEM59axZ4oyisBk&#13;&#10;pxUJFqVhdXuPO1WSXHyyHNWfD939lv2blVxSX0Mf9nwy4+Zh+VVICyKctnIqrCTNnVbw3bvtk4z6&#13;&#10;1RtdQitIDDJEHcfxYzWfIcgrggnvTMuAwHcdaqxq3oX1iaUNcICB7VTJPmbuc1ZtL6WG3aJhuB71&#13;&#10;WM438rULcb2JoTNKSBUbx3AJXaQPUU1LtoG3K2fatTTtUhknC3MYCEdTTmKBDpyyIXkYtwK1dM0y&#13;&#10;PV2dic7SatFLU2JcKEEnANaHhS0htY5m84PnJArK5tcwr7TI7Y4xVeGzVu1bWqRvLJnGBVePZEmG&#13;&#10;60JtEtJmPLCIpcrxg1sbzLYgMcisy9YSPhOD61btN7WQ71ViGiEQgXUaIuckVoa1aC2a2LKOajsY&#13;&#10;Wk1CCMdWcD9a2fHFube5gt92Wj6n1rJPUcUYC6ck6njFRrBc6Y++Llau2UuCVYZAFWd2/wCVsEGt&#13;&#10;JJl3SLOmavFcqFnbEnauigOVG05rj30hXzJCdsg5UCrmi6tJHcG1uhsYHGSetZOLK5kdrDGzrV6O&#13;&#10;JfJKY5qvZTwrHvdwKq3niDTrWTPnrx2qOUG+xqRxFI9uBWVrt09npk7rgMy4FY1142h83EHzj2rO&#13;&#10;vNSn1wYBKRpyT60rEuQ6S4Gn+HmlLfvpuv41peBpQumTI/zKRzmuMunmuyyEnyovlrsfB0YGlNtP&#13;&#10;3hyau1kTD4iHVtOkhvPtNudqE8gVTnn8wrg89629YdkAhB4PesVo1AwByO9ebXlqdA+H3plzH3FS&#13;&#10;R88VLIuUxXM5FITS5PLlAY8V0YTeQUc1ytuwikAIya6WykDIPlrlxSs7xG2mSSwxOCs6BlPciuY1&#13;&#10;vwZbXSNNa/K3XArs0QOfm6Ujwqp+UYqcPjZ0t2ZuCZ4dqOkXunTeXPEdp5BxWaw+bEY5r3y60231&#13;&#10;CAx3KBmPRsdK878SeCp7FmntDuXrgCvocLmUKtkznlT1OKQH+I/N6U6nmIocP/ruhFNOQ23HNepd&#13;&#10;SWhHIN6c+lXdPs5ZrhJfL3Jn0qxpujS3kitINkI+8T6VuXOo22lW5t7ZQ3bcKydwjE3Ly4ji0QJb&#13;&#10;skcm31xXJHS7y4tZJYG38ksc1m3F1LcsWkkJB7VseHtUeG5NkjYjkXGfrWVpJmlzmJYJkJdgTt65&#13;&#10;qNV4LE8+lelav4cWPRZRGuZG53ivPI4tszK68dM1tGV0ZSiyzZOXQkL0rXhghnRGlYKq9R61HHdW&#13;&#10;Vjp5Cp5jt6dqseH9EuPEU+wExop9KipOMY3Y4xuVPsserXf2a1gbj+ILXd+GfCE0SbruMGNexrq9&#13;&#10;K8O2WkWyRxxDzgOZPWtpQSBggY68da8HFZkl7sToVLS5QtdNtrVP3cKA/SrQSaQEIdo9qm8oMcuM&#13;&#10;04MI+EXbXjVMbUeholoRLHtiWJmJcnrVLW7uPS7B2VszbeK0JHhRlLtz/erzfU9WOqatNAG4jyPr&#13;&#10;iu3BwdR3ZKdmcFr9xJc3bXFwSWkOeayzIEA3dD0rZ8QQFizEYK9FrBAyq7vmbP3fSvrKNlFIwqvU&#13;&#10;2fDSyNqmUwV2k810dlptzfajPqEgASHkc1zWj3H9ml5mGWIIA9KtweJ7uC0mtkJxIME1nUTb0M09&#13;&#10;C/NcW87y3Mpy6EqAayGvpJ2IhHAqlNK5Qkt16iq0Fy8JJU0KDtqRJnS20126rvACqc1kaqPMuS55&#13;&#10;oj1W4mKxqcDv71BK5eZlJ5Hamo2CL0L2kSQNOFkFTX2iSEtKmWUnIqnpsHnTcDaRXZW08axiJ1BO&#13;&#10;MZrKU+WRlfU8/eN42KMu2oyCh4Y11esaaGDSIwI9AK5bC4IYYOcYreElI1i0G8kYyTUJHOcVNkKc&#13;&#10;Ujr8wOeBW3Kug9CfTUWSQq1Nu4vJnKjoait5PLn3hunard4/mhXC9e9SxhL/AMeIqj2H0q5NkWgW&#13;&#10;qG44GB7UICe1CfxtUkio52xnmqhjZTkirFlLHFOC65ptkjXieLg5pNjelal1JFMwKrjNJ5SelRcC&#13;&#10;LS9Nl1S8itIlz5hyT9K6DxpqCmWHTYcBIUXIHrVnwwY9C0mTVrvCbhm2P94Vxl3dyXV5NNIcvITj&#13;&#10;6VdkzRItWd/d2w2I+7JyoJrYmnk1KMRXsYQnocYrlkkaNw4OHU10OoXi3GkW8scmZ1zuWpcQZSXT&#13;&#10;5t0kUIynPJqjLY3FshLLke1b1rfCSxJjOw4wcetUo9RlTdHJH5oPrSTaKsmjE3HPU59DT9xiZSOp&#13;&#10;Fa8lpbXSlkwkmOlU2tfJUGQfdq9GZuJd0WR/tRSTO1+KleSOCeVGHGTiqtvdbJVdVG3sadqxO9JA&#13;&#10;vDDrUS0YWNC4KzaPGwU4ArOiwcCt1Wtz4cCLgyKvIrBjAVgzHAJqUw0RaNvHtyaRYEb7tWQIZI9q&#13;&#10;v82KqrHMjYQZX1p3Gh4sGYHaKpTWU0LH5Cc+1akGpJA+yXg1O+rQDI2hs1Kvc0drHPJAS2GUg1bj&#13;&#10;0iVyr8hM1JJdxzSExr0rX0u7eYiPywUHXNE5WHBIh1pTHp8MUe4BeprLtr+e1wkTnJGTzXU30sEu&#13;&#10;mvui+bHHFci8bxy7ki4IxUQY5Ft9UuGHzNVdr6VzgmquxycbqcF2detbcpF2Smdg2TWzpNwXWOIj&#13;&#10;qaxFw7r6ZxWuc2l3CVHCEFvYUpaIls6Tw3amTxRCrjgMD+tN+JU7J4sliXopH8qseF5/M1aOXHzl&#13;&#10;xj6Zqj8RHB8WTk4yCM/lXMviGmcp9slA7jmlF/MP4jTomjfO4DFaFraQzHhAa3bsVa5Sj1i4jYEF&#13;&#10;uKiub+W7nWVQwYdSK6RNNs8qrpgn2rdtNI0jYI9o3tx071DmNROStr7ULgqI5GOOwNatt4YvL2UN&#13;&#10;PuweasW8EWh+KooXQGGRuM16FuAhDKoAPT6VEpXLSOWtfC1pp9u8kq5OO9ZjNHDp8rRptLZAGK6H&#13;&#10;Xr11MUEfLuM49qyjDHcW0smMRhePrWdyWZElqLXw5NKw+aRsg1ueC+NFQHrUOvRIng7ceGyMU/wX&#13;&#10;Kv8AYLSMwHlj5vanO/KXGyZY10/v1xWYqEkitG/YXMqyRncnrVU7VYkV41WV5WNEJHGFOaJXFI0m&#13;&#10;eBULBupqLFIWKPfOMV0tvHsiH0rG02Iu4YjiujjC4ArlxE7BykkX3RVlUBHNQxD58VaAPavOqSuH&#13;&#10;KRlBjb3qHbnMUihlNWpI2OMDmnLbgLknJohUlDVCcTgvE3g2KeJrizXEo5Irk9P0NVkaS/Pl7Om7&#13;&#10;jNeztHuUjHI/Wua8S+Gf7bs2EH7qZR90d69/AZm3aEmZuJ5vqWtld1vagCPpmsF2aQ5Ziav6jYT2&#13;&#10;Lm2nQoyHr61nFCGGe9fRwnzq6MJXQ9Vz3qSGUw3COuQynOaaw2cd61tJ0K81qdfIgJXox9qK0oQj&#13;&#10;eTFG7Z3/AIe1yLUrAxygNgYqnB8PVvdSe6dtsLHO3NdPoPg+10y1TL5kx8wxW+qKCdowMYxXzeIz&#13;&#10;Fwk+RnX7NNamJbeC9Dig2NHucfSr+n6Xb6YGNtEqg+1XAFXOVwaVQ5GAc+1eXVzGctBqCRJGpY73&#13;&#10;qUEA9OKftAiUd6JGGFAX5e5rjvzPmZXQYzgCoi+TT5AFbB61FK6QwPKxxtBP41dJe0mQ3ZGF4p1m&#13;&#10;KxthH0cV5rYyhtXaVDkscmrt/rA1fWp4br5B0UGsPT5Db68yfwDpX1uEw/JHU5+bU0b8RvqTmYYT&#13;&#10;POaxbq2tkZ7iIggDgVqa+GdJGHBNc9p0Uk0pjbcY+5Ir04RSRFS5A3mSDeeAelEakdatXrBZtkY+&#13;&#10;ROKhVlC/NVX1MtbEbsCcHpUO1RUpTzJMCpDa7hxTkyVsRW7LG+7uKmkAd/MT756iqzxGNxmpbI+X&#13;&#10;dBnPy0JaFx2Oh0lI1jy2BIe1XJm2HIPNc7LeFNRR4idua6F7qwdEJm+Yr83HeuSpTbZm4XZYs7iK&#13;&#10;4Ro5CPxrmNatFt7xtg+XGeKsXF7DDcZgkJrYsNPXVNMe5m+9yOaunHlK5DkY0EsJI6imBXcYVScd&#13;&#10;a0VtPJmljX1qzp6R2iym4XG8YWt09RLcxLWDzC+eCKv/AGdjYs+chaaiKs0pPyhs4qfTnDRywu3X&#13;&#10;tTZZTmbMAFU42AODVy/AibaOhqiI2ZsAcmmhj5GZmpoAU5NSQQO8hXqR2pJRtlK45HWqdiRVlO/2&#13;&#10;q39qFUcg8iip5QOi8TSmEjS4W3RwfKAK5s7mK4HPSrc14ZLt7iXJMh71ZOnM9t50RBPXANNJDUmz&#13;&#10;M8t3yuOc1ajjIg2M1Vy8qORgg1a06J7i42ueKG0VZslsp4rKQs4LKRjHvVu4WSOJXjj4l6HHSoby&#13;&#10;08mZECghiMZ9a00jmYrayADj5TWbY1oZdxYS2zqGfJI3cVajSZLJ2bBHuKrPJNa3UizEu+MAN2FN&#13;&#10;W5kkt5FZyB6ChMrmGQwQ3cRYPiUdBmr19bOdNQkZK45rBUSxHfHnOa6jT0nv9GYMMndjNOVtzPdm&#13;&#10;Va3UkVtKrcg1SLDew59a6qXwzLFpTT5DAjPBzXO/ZZIzvZR1xUwsEojR5gtzKA3HFOt9RlgUA8qO&#13;&#10;3etzTrb7agt1jBzWtp/hyw+1tb3O5Zx/CRxQ2kaxhdHOpJDfJu8hg3rVOfSZkkDjOG6CvSNQ0q20&#13;&#10;ewLrbKQO4FVNN+ya1bgxxENF1+WpdSwezOMt9D1MIZYoSw+laun289upa4jMbZxgjFd5bafe2IEw&#13;&#10;CNCOq55/KsLXr+G4vUVY9nqAKwlUuVGNi2j6dHpgWXbuxXL6hPasxEQGOldE3h17+EtGxwFzXA6j&#13;&#10;FLZXkkJbkEiiF2xS0HPbK8nyGpTpysB8wzWcs0kbYzzSm6nDfex+NdlnYjmLi2TrdxxAZHWpbtme&#13;&#10;6cewFSaTNJPMXYfcUjNO0/bc3q7xnLYrKe25MrHc+FNLfz7edCNoUE1geNY4X8U3kzZPI7113gy7&#13;&#10;SS/lgDHEaEYrhPFOoCLxHdeagKFqzhHXc1VrGadPd182Fgc8babBfz6dLskQ/lU4vI4pEmhYlSAC&#13;&#10;vpViySPWNS2vtUeprR6ArG74f1e0uCftCgN2zXSW1qhJmXG0t8tefX+kT2d0zQ52Lzleldd4S1T7&#13;&#10;eotmODH6+1ZtrqUrFfxbZvBLDfHqpyDXT2moLJpcVwT8ioM1V8YxC50ckfwCuds77/in0tA3zs+3&#13;&#10;3qbp7D2RP9oa+v5mPdv3X0rYubdLSxgg/iduaz9Htd1/AO0CkMfU1pTKbvVljzxGQaz6kx3K3iWE&#13;&#10;N4cMI7DNebW+tT2entbxsRu4NeraxFvs5F6gKRXjV7H5Vy6ejVvFXVmE9D0fSiz6Skjnk05yCDTN&#13;&#10;LVjosXPGBRghtprwZq1Rm8NUIOtKQWwKQ8HirdtFvwSKhuzKiXtOi2CtaMfNVKDC1fh5NcFWQywE&#13;&#10;xhvWrMI3UiruQCpEG01582A8ryKft4p6rkUuKx529AK5SoyhHI+93q2UJ5HbmmBdz+bj5R2qoTcX&#13;&#10;cLHG+MfDEeqWrXNsv7yMbmHrXj0kUkU0iSghlbABr6RKguSo+RuGFeZeLfCDDVRcRDEch3HFfVZX&#13;&#10;mCS5ZMznC7ucn4d0NtU1KGOXhWPevbNO0y30qFY4ogCBjIHWuFsLZLG9t0j4ZT1FelIzSwocDO2s&#13;&#10;MzxbmhxhYiIk3Z6A0oG0U/LHrSfeFfP87sWNC7jVmOPaM0kKVMTgUSV0A09KZkYwelKDk0pC9zxS&#13;&#10;hfYRAvXYefU+grz/AMZeMlsL+OygYMgYbyK6Pxf4ji8OabJH/wAtplKqfSvB7ueW6nkeZt0kh3A5&#13;&#10;r6fKsAmueRhUkdX4pthcuut2BxGRk4rAsLzz9RilPByAa09JvDPpJ01mGMY5NYv2c2eqrGM4zXvx&#13;&#10;il7pkmdRrrq+1k6DrUcdzB9kHlRgN3OKdfx77EMPTms0uY7L92PmqG3exU9iHUmDlG2Y9aYbdJbY&#13;&#10;FetOlk861UMPmxRZZ8wJ2ppsxb0KhtWUgjrU8MbeYB1FalzZnGV547Vnm5W0JVhzTu2ZJE9/p6zQ&#13;&#10;bo/vAVmWumymZc5xVk6oUB9DVyG/URK4AzT5mVsVdTsDbBXA5rGYu+fmxXQXuoLdIFYVjToqthc8&#13;&#10;1cWO5a0m2hllHmsCa7KCaOzs2iT7mK4e0iMM6tu4revrxYrRVVgSfSs5jZFaL9p1J+OCan8Q23k2&#13;&#10;8W0cg81W0m8SO6UnGTWx4hKvp/me1TD4jPZnF5dnzmr+lQf6UWY8VnMTsBFWrB3E454rZlMNaA+3&#13;&#10;7F6AZqO0C7HkP8JxTrwM7tKwPpzVRXKwkA/eOaEUmab2svkfa0GFrOlkH3u561of2m5s1sVXrxmo&#13;&#10;59DuIoFlJyDz1qloNso5Uj3o20142jc5pvmGquRc2L7SgboBHHlHvTDb3GlzL5cv7tqIr4PAsbE8&#13;&#10;d6S8uFnRVDHA71kkylJF8vp0gG/b5h+8fer9lYWbOGidQa5MKpbqfrUiyzQuDHIQPrQ4M2U0dF4g&#13;&#10;tJRqEDJ8ygDpRc3qwTW8kiH5e9Q2+rf6GBMd8u7jPPFbDyWdzpO6eMBscHFQ9NCmrq5U16yW/tk1&#13;&#10;G3HbBxXMRnLcjHPNdhZTxnTXgjO4HIArMWyTDRTr5ZJ4JGKEzOxWa3his2nBBYCtrwvcB9MngjTL&#13;&#10;Pk5rn71Esk8pZN6n3zXT+CiyWEreTncxAOKJ7DSNGwiuINHnQgsqiuOvsrI9eg6TIyPeWky5Z+gr&#13;&#10;g9UXFzMPRjWML3Jm7Gj4Vuvs0oY+tb3izWbNZba5iUfalOWwa4izvBAhwe9F3K11dCYnKDrmtlFt&#13;&#10;lxnoewaPcW+t6SplK72XBBq5YaLZ6aMQgZbrXi9rq1/a3C/ZpvkJxgGvYdGvkfR7Zp5AZiPm5rKc&#13;&#10;bGqlcJ4ZIHllB+XFec30klxrmAcnd0rvvEeopBp7bWAyK8/0WSFdZF1O4KjPBNZW1DqdaNTl0i1O&#13;&#10;9TyteW6tctdapLcOh2sTivQb7Wba+LowGFHFcRqMylmAi+UHg4rem1czqGUU3rlDtcUwtn/WDe49&#13;&#10;KUNmcn+VdXoPhBPENuzW06rNjoWronUSREY3KejqU0i6mZdvzAYqbRoTG8s2OIxurdl8D6naaY9m&#13;&#10;SCxIJI70608MXkFjOrEBpF21wyxFLqxSpsm+HV15uvXrBSR5bnNcdrzfavEE/GBuruvCWjXGgG4e&#13;&#10;QDMikA/Wsy48GT3d8024Dec9aj6zRT0ZrGk7HJmyEUfByagQSrLuTPy+ldifAV1Mx23KjHq1auke&#13;&#10;FYbBXW6G8nv1rRY6ila4lTYzwjf2msWctnOg83bgE1z8jy6Br7R5xGX61qweHLvTdZF7aHEIbJX1&#13;&#10;qj4o864uElMLA7hk4p/WKU9ilBnReINXik0OOMNywrC0mxxbm6k69hTr7ZLo8JCncB6VqWMXmC3Q&#13;&#10;cRjBas3OPQfKzb0iKOCzMh4aQbjUMcqQy3F72K4qxqLR2lsChwGHy1Rng8vw9KrfewTRF3Y4qxlX&#13;&#10;PimMxypkV55qUwnu5WX+I0XLETSLuP3qiiC+cM967YR0MKktT0Lw/L9o8OIvdGzUs3zOjeorM8HX&#13;&#10;AbzrX/ZJrTl4bb/d4rwsRG1RnXS1QsI3PitmFNqis60j5BrVXoK8+pLU0SJFXBq/bc1WiXcKt242&#13;&#10;tXDVYzSiXgVPtpkAyBVkrXBNgJGOKfiljHBp+KzjKzAj6UgFTBc0BMGplO4FeRMgis3VrffYHjOK&#13;&#10;2GGeKpXiFrKUeldOHqWkUjgooM3ifWu/j4gjH+yK4+wh8y//ABrskXCKPQV2YyelhAAacI8nNSRp&#13;&#10;UhG3iuCLurEsb0GKTaCct2pTTTypPYdavm6CE24JY/cpFEQy+cRgZJp8nMa/88+5rhvHfiqLTLF7&#13;&#10;S0f53HavQwWH9rNImWxxPxI1xdU1LyI2yqHtXDSARhWB5p0s7yzPLKSWb1qIA4y3Q19xh6XsoqCO&#13;&#10;KUiZJmjZJ0zkHmunv0tZNPgvVYGXgGuWTam9f4WHFTwyOsXlux25yBVTg1qKLO0li8zQllHUisN2&#13;&#10;AyD6VuWMnmaHg9McVzWoMRckL0xWSkjSrsNkk5wKfA0iNmoYELuPWtu302ZwG28USkjnuNjlmK/u&#13;&#10;87iKqSabc3Em5+/tW6tv5SDA+arUcJdaz9qkiU7GBF4e3rknmqN1p82nybu1dkIGjBIPI6CuU8QX&#13;&#10;c5k2lacKnM7FFJAJW3SVBLJmTCrgdM1bsjG8OJDg0t5ETBuRMAHritmx2GRWThfNZuKhuFHlKyt8&#13;&#10;xbGKc0siWQ+aq6xthZXOFz0pqNyjYt9Miht0upW560msazFd2KW0fUdaybvUZpEWJSdlViihePvG&#13;&#10;lyWdyWixZxC6uEifgY4rWFmtks8jfw421lHMQilj6gjNbeoeZdWMcsIzgfMKGUokN3KtxpSOF+82&#13;&#10;2sIwOJlhA610VkpGjKsseNjluRVG+2ri5QcCmgcR81oLaFMYzS3esN9mSFecVny3c1wQKntdMluD&#13;&#10;vIOBTehDZUm3SjcR1qHZ7V1Y0eD7MrvIqkjkE1T/ALOtf+ey/wDfVRzEXMaHDPhulTXFt5abl+76&#13;&#10;VRMhIyvBq1Hdfutj81q1Y0SIlwQOPwp4CnjvUtvArPkng068txFgqaSuXYbDA2/cOSOlTS3dxNEY&#13;&#10;ZHIA6CqqTGNxz82Kv6ULeW8zduAD70mkNNi2eoi0t9g4kByGro4pYNb09VYj7Qo5bvXMapBFFfE2&#13;&#10;/wAyYq9pdvcCM3UWQB1FQ0UyvfRIZHhEeWT9avaL4km0pPLIzGpzs96L6QiA3Sx5Yfe4rJs7lReK&#13;&#10;ZU+VzzxR0EjrZfErOTqUcexhXJ3V5JezyTKSAeSK7W602J9LDQoPLIya4WYhLlgn3c4xWcFqTUQk&#13;&#10;MMlzCxT5SD+dXrEgytbyr94YxTdGt5rq9ZUICjrWlq0EdnHaTqR5m87sVqyoLQf4Y0hL3xALd+Iw&#13;&#10;c4Nep3Nlp2mMoeRQoHSvJre4ube7F1a53Fe1XoLfWNeuNkkjj86ykbJF3xhrUE4WK2IKhsHFYmk6&#13;&#10;VcahcBIgQp7iqWqWD6dO1s7bnHevQvCEH2fRkkZRvbGDUu1h9SH/AIR+DTtMea5UO4HU1wWpahHI&#13;&#10;zxRqAM13Pji+e3tNm/g9q8xQiVix+tVRVzKo9RyHCsAMMe9a2hapPpV9EbeQplhux3rJ3B5Aema0&#13;&#10;NHjE2ppuGQpBrWoroluyPa7TxHHPDF5zAuR3rQ3wTBcAY615TJLL/ayJGTt9K6aw1gLIYXfkD1r5&#13;&#10;zFYWUG5GtKonudXNCHGOo7VD5LAD26VBDeZUc5zVpZwRzXktu9mbN9iv5O1jxQ6kjBqwzqwphANP&#13;&#10;W+4WK5LAcHpTJLaC5X9/GH+tWTHwaaq44qvauPUCr/Z9oV2GBdo7VItlDGuI0Cgip2XFJsOOtCxE&#13;&#10;31GincWYnRUk+ZV6D0qG9t5rixeBD8xGM1oFGpChCgg4JreGLlHdg0eX3fgy/UvJgtk5rLk8P6jC&#13;&#10;BKYThOtexeTLnkgg01kVt0TRqR34r0KebW3M3TPLPD00um6qrzKwD/LjFdndwgv5qj5X5rZls7WW&#13;&#10;VV+ycrzkLUN3Zl8sOAnAFZV8ZGq7o0grFS3QhKuxDNJFCdmMVPFEynkV50pq5pYswDI4GKtxRkGm&#13;&#10;QAKOlWFkQHk1yVJc2w+UuW55Aq7IhwCtUInUn5TWgkm6PFcU00ylERCMYqTHvUS96dtLc5rNK7HY&#13;&#10;eFI53U7ac9aieaOJBucZqSJ1lXKtmlKm0KwSLjGOtZ+rTLb2TKOGetM4GWPQVgXytf3iqv3BXRQt&#13;&#10;fUGV9EsQmZ5Eznoa3UTJ6cU6GBURIlHA61PtA4p1qvNuSR42jimnJOT1qRqibIOKwWq0EBBpudqk&#13;&#10;Ebgeo9aQk0qZ3hzwq8nNdeHh7SVgdrHDeMvFN3osn2dVKxuvAryDVr+a+uBJK5JbkZrtPiFqsur6&#13;&#10;6yRJmOJeoHpXA/692ZuCvQV9vl+GjSgnbU46kmQNz15oLErtPSnumKYBXppnOw5wAeg6VOv7wc84&#13;&#10;pqR/Lk0sTfvMClJlRO20l0OhmMjkCsG6iLXjelaelPixdarzxE3ea55NGk1dEdpYM8ylTjHauje9&#13;&#10;eytsGPOByaq2Yjiw5+9irpmSS1lEwAyOM1lZs5bamfFrFtKxZiAemKuQTMeQ2VPSuHuVEd2+0nGc&#13;&#10;iui0cTzWpbPAFKdPTQVjdywIO/6Vha7AHw5fnvU8GppH5qzN8yjiuZ1HUnubk/N8oqqNMtDPMQTh&#13;&#10;CcLV+61BXtREh4HFUk+zTx5PDD3qa40s28AkDZB5FdLRZU3EoNx+Wknl3AKD8g7UjufK27TUSRs/&#13;&#10;QVT2IGcjpSowD81Y8nYvNNihV2Yk4xTWw+hJFOpVlIrrfC11bpp8/nxiVgPlU1xbERsSOlXNMu2i&#13;&#10;ulw2FPWs5IqJ0UdzvknWaECIg4WqbQwzWsgPyxg8DFWrsBIDKGBBHaq8OowT2MkQiO6pSZbMh57e&#13;&#10;NvkUcUp1eaOPELFfpVaeOOPJ61DCDO+0CtLGfKSNe3M5+aUnNM8t/erMduqSMp+8KdkU7C5Sl5JL&#13;&#10;ntikji81zsySO1XnsJobMXJ53jNSaHLDbaiizDIcgGqbLiUjJJEwDqVA9qc7mZchunrXoGoWeiyW&#13;&#10;+SUDY9a4W+tI0nIgcbM9qhMplUHf95Rkd6s2f2aS5AmYqB3AqPakZwTnip1jia1ZkXL0mwRPfhWk&#13;&#10;H2fPljq3tTLbVp4EeCPJjbvW3pNvb3OkOl0Nh5wTVeSDT7a2aKHDSZpFtFayuJijRTofKf8AiNVd&#13;&#10;QhjtGV4zuBPftU82rytaG28kj/axVVmE0AVjyKaWhnezO60rWbT/AIR/ypHG7bXn94R9tbYflLZp&#13;&#10;qCRfkDkLTvId23dqmKJky7oQum1BktMknNP1O1u47z7PcsSwOcZ6U/w5e/2feyOoy/OK0LPz9Z1G&#13;&#10;4urgYKjvQ9zSL0HaJcLECjIHdegPeu50l/s2lz6hJGqSkfKg6V5zpYP9tv6BiMV6HqU6vptnax/e&#13;&#10;kHIFYzZtE5fVdCurpzqJyRIcfSuw0K2EWkxR7iSAKh1W4kt9JhskXLk1PbXMekaSst2QPl6Gs730&#13;&#10;KasjifiGWFwihyV9K4yLDgKowcc1p+JdUfVNSZlOYweKxoHMc3H0rrpxsjlk7slCkyDjAFdJ4Zt0&#13;&#10;3vM3YVhZUhiOtdPpUXlaUXHU0VHYib0LtiN99PcuMCPIHvWI1zK1zNdo+GHRM8VvSbbfQpHPDNXI&#13;&#10;W5zMEL8M1Y2U1qTRTuek6BeXNxpguJI12A4JzXQwvHNFuVxn2rmrNJbfwJcRwcyNNwRVTRnv7K1D&#13;&#10;3G7n1rycXglvE7U7M7MboxuPSlScdxVC11AOq+YeK0WMbqCorxJ0pxdmaXuOWZGBHftSrjNQlOQQ&#13;&#10;KXJFZ27gTEbhRswOpqNZsdaf5qmpkuwAQaMBlGRyKM56U4D1qeVjTGMpLA56UhQHPqakpRzS2Kui&#13;&#10;DawYEOeKay7ic9+tWdtJs5qlJIExkUC1KYge1AO2l83FRKTexqtQRMEgdqoTpKdxyRitENjn1qK6&#13;&#10;jYxHaOtaUrdS4lLTtTCS+XNxjgGuohfMe4Y2muDnBWXbtIcGum0mSYW+JyQvbNOvSi1cpmnvYyY7&#13;&#10;UTXJht3ZsDAqo8pSXbnIPSqt4GnHlF8A1zUqXvEmJd6pJcyFQ5GDxiun0Mym2BkJ3dhWPBocEUpY&#13;&#10;uGIG6t60YRQeYe3SumuouPLFCsT3kpjhKfxNxTbC28pNzck+tUbq8WH9/MfoKoS+LUC7VXpWEKEm&#13;&#10;tEJnVIrI3AyD3NKazdJ1QahbEg81pjBHXmuKvFxdmSMwe9IELuQvOKHeKP8A1jgVGLq3Y7YZBu71&#13;&#10;pQpuWhLFCl3KKBkdc1yvjPxPHodiYYiGmkBBHpV7xH4gt9MtGW2lBuCOcV5JqMs2sTl5mLPngV9D&#13;&#10;l2BcZKUjKcinp+pQtNcG7Y5mzz6ZrFuEWG5ZV+4D8p9anewldnV/lZTkVDLlwm8/cGDX1MdFZHJJ&#13;&#10;3Ks2f4QDUR+UZ4zUjqTnB4qewsI55P3sgArZEMr+eSNu3j1FOtrd2m3AHb71pXD2enq0USh2Hept&#13;&#10;KSS7GSvyk4qWyoo2dLtmNsTgbD1NTjT2u3/d/f6AVKENm0VspwJB09KZDqn9l36sRkA5rna1N2tD&#13;&#10;NZ5rK8aGdANpqvrGrIYFELc9xVnxRLNeBtQiQ7CecVyjEyyAAEk1cInNKJeSZJ9qhAc8lq1P7RWw&#13;&#10;tWSNvmI4FYcMoswysPm6irun6Te63cKxRhEOprVpEooTXDv+9fgsegqsiM0mQMg1paxaizv/ALOv&#13;&#10;KgDNV0YQjHanFJIpIdb25eTyoV3MauEXLjypCcLxirXhhPP1ZSq55rT1wRWskgUDcTzWUp62Bqxk&#13;&#10;okAhw6jIqtuTzfkXioTKWbLdKsRTRpgBcmqlLQhle8aXbwgxVZYZHQlTgnrWrIssy/LGcUyzsJry&#13;&#10;48tfl29aIz0KRSa3KwfPjNRRoikZcg1b1Gzmt7oRs3FRmBCRk4qr3K2NW1nFxb7C3til09oYLtoG&#13;&#10;UYcHn3rLh/0e7+Q5XFWoj5k7ORyDkVLGhLvT5IJCkoGWPFVLVRFcEP8AKB3Fa97cx3YBY/vB0qDS&#13;&#10;EtWuHF3gcHGanmYFElnumaNSwbqTT/J/2q6COewiglRLfIHAbNN/sUNzsPPNHMwKukv/AGjYtZkj&#13;&#10;eg4zWE6Fbl8gh0PFbC+Xpl9vhbKt6VQuWErmRRjcapvUNiJTc3XBZz9K3NP8MXU4DMcKfWregz6d&#13;&#10;DbFptu8etXpNXnupfKsl+X1FEtFoNalaXQ7CziP2h8t7VniGBZALdGKn1FQahFe/bkhmc7mOce1d&#13;&#10;pDpaWunwSOoyRzUN6XNLI4fUbq5imFrtCDqKoM5hPmE5YHmtnxeEF0rxjsKhksLd/D32jePMJFXD&#13;&#10;VEtlA+ZcgGNRjuarufLOKljvzbQmJVyTTobaS4clkIGM1ehDV9Svk8etacy7LVSo+tZpDLNgdM1p&#13;&#10;zORGF9qWiMmtTORzFcLKn45rZs9TZbhjGMKwwaxobeS5udiDjNaclhNZsufumol3NYlyxVU1cSZG&#13;&#10;1uTXT2AkbWzczsPstueBnmuNjyGMit8y9K6PwtaXesvJliAOtZTjobQkbz36ah4hTYP3K44Nc/8A&#13;&#10;EPUWaZbZCVjx0rb+zCPxEttCcMqjNct4/eM6pHGCC6gg1EI+8XUdkcedwU4oRQBn+KngcU3GOPWu&#13;&#10;2OhyD4+XYepGK7SBTHYRQHhjzXG20Ly3UUa8nPNd2iJc3Vui8BAN1YVbETdyj4lmEVhBbqfmK84r&#13;&#10;L0uxhkQTyyqoj5IJ5q74kvLRroxqATEdtVbOHTbxiryBDjpStoaU9Dv7m/s9P8HrcRZaLeM/WsiH&#13;&#10;xRYajarCMqwHfik1NVk8PLp0C5TAINefraTWl+kcikLmkoJ7mkpM6X+1roahKVOLdFzk1u6L4wtZ&#13;&#10;/wB0zkMOPmrkNbm2W0VtAMZ5YjvVDSLA3lywAIKdTWdTB05q7Qo1JHtlrerKoOQwPpzVpXjc4HH1&#13;&#10;rx/TtevtPvigmJgHBFdnY+K7SbAkYAmvFxOXuPwmqm2dWyLnA5+lRlMLuzxVeG+SRN8Dg08XCBdp&#13;&#10;PJry3QnB6midyUsyJuyMUgnJNRNMkmE7VMsePucrUtW3BEgmUdc1KsiHpUPk560ojA+7WMlHoacu&#13;&#10;haAzSMNozUa7hT88c1lysFEUYNMZNxIHWnq4VS56Cs+fUlVyVraNNs1SsWHkKRgYORTvtgKqD29a&#13;&#10;zJNTJ4FMR3nPXFaxolpNGmYYJJPMIrQBEsQAGFFYDfaosbQSvrUiavJBhZI6mVKT2GzSllVkIXO9&#13;&#10;e5rMv7n5AwYgr1rQiniuoy6gLWHqMDAnB4NOjFc1mLQ39MjFzZG4RjuAwc0iXRTIlYCMVFYS+RoR&#13;&#10;VG+fOTXI3WqTXV2bYEjnFaxw8pyb6Aza1e4kuiAhyg6YqzoWgfagz3C8HpV/QdMjW1Bm+ZiO9dJb&#13;&#10;xRwqAgwKwrYn2S5IiWu5V0zSY9P3AE4PTFXtmCcVMOFzRjIryZ1ud3YWRm3Vok2dzMPpXJ+JLe70&#13;&#10;q2e5s2Yrj8a7eRM1Vmt1uI2hlUFCOM114TEck12IktDwOSe+vrhp5Xbg8gmpvMRbaSVHxKo6E10f&#13;&#10;iHR5NO1FyqYibNcFqccsdzJhjtboK+6wtaFSPunn1ZNFr7Ulw4LMQx4NR3ukyr+9TJVuah021kuJ&#13;&#10;0ByADXZ3ZitbFU2hmxXTOoo6IwUm9zgpID5Z7Edc1VBCjKswIq9qrn7TgDCmqJB3bVGc1tB3RTYS&#13;&#10;lmDO2Du6V02mSLpWmJO3LFgQDWDDbAzQox4J5rU12RY4Y7eM8BQaHroXEuW2qtf6u0snHPygdBTL&#13;&#10;+QLId/J61kaRMEvEBHNa+oKrhm9qzcWbJ3NPw5exXtpc2NwAd2ShNctLELDUJ4pAMj7p7VFFfNZv&#13;&#10;mE455rU1NIb+zjljI83+KqSsYTeph5M0u9gMg11en+KEstNeBYwGIwCBXMMixkIfSmFWd/LXvTe5&#13;&#10;FiW5uHnkaViCzHnPpTrS0e+nWNCoH+0aemmsqFmboM4pbUGN9ynBFN7FRZ1umQ22k3CIvMx9OlZu&#13;&#10;tgzXTZzknNRaPK8mqK8jZAPepr1ZbqeVkPAY4rntrqXO1jHCI8wiwc1u2elQlBx83vWTawSLdbnP&#13;&#10;eujtWCpljk0qkrbHOyCaM20TYQED0rAt9TaDUC5BVAecV1NzKgtXNcNcTkzsoHBqqbuik2bl0v8A&#13;&#10;aDG4jORjp3rFKHzWDkgU63vzZcId2amkKXUZlPEnYVraw2yNWiXA3fMPWtRYWS1+1qAYgOQOtY7W&#13;&#10;3ltvfpiuk8OXEN4slk2MFTRYqJiW7LPMXUcr2qvLMwuGZlwOnFSKDp2qyROPlJov2SSRfL7mqsgb&#13;&#10;IDcz+X5YIxmuwh8QxCCMZl4UdvauPMflyZbpU32mD2osiOYvaNCL66EcrcDuaj1Wwe3k2oPkz17V&#13;&#10;Ss7lrXMgauqhkh1bT1j3fvDWU7xZbZx6xO25Q5HPr1ras9Rn02NcRMc/xYrNubaSyvHR84U4zVyM&#13;&#10;y3kUUYf5Qa0TuhxZZ06aXU9YFxMw+XpXotzOjaWqkgbRXBtp66XslWTgjJ5pl74heS38uNu1RJF3&#13;&#10;Kus3QlvHUqWXGM1Usrae+lW23lYj6mkSQSRSvIeStJE9wtss0Gcp6VcVZCLL2C6f4hSGcfusjJPS&#13;&#10;u/vNMtPsXnW6gr5PUV5zfXkuoRpIxzIOtb8evXL6MLS2QnauGIqdWCOdeE+Y5DDIPSnSXQLYPYYq&#13;&#10;S2tnaGWYt8/cVny8saohov6XfrbzO7L06VFe6xPeS56KO1VMHbxUkU1uiYkHz/Sna47lqOdgUUH7&#13;&#10;3U10Gk6xP4fn8xWBibqRXNrNFgbc4z6Vq3cQn0fKHpjNRJDhLU1tY8QtFfG9hyHdAK5G7u5L+6a4&#13;&#10;mbLk1Lq8jFYlz0UVk7jgn3p04dR1JFwdeaQRvPMIoVLuey9ajTzJJVVFLMP4RWhaSSWM/wBpWPbM&#13;&#10;vG2tJOxmaNjpjWF1G8jDzP4kPUV0ulxALNMfQ1y1tdy3d1NdTEl3IrqXkNroUknQspFcs9WRI5PU&#13;&#10;I1u7yUAgEHqe9ZbxNGSVJDjoB3oaWZpd5Y0jmVnD7ulapWRpHY7vVtSjs/DFo0Do05Rdw7isqw1B&#13;&#10;dSUCWHJXq4HArFXzruERKpLk9fatZITY2i20ZxJMOakplHVrOVx5sThwDwFq7CTo2gm4DL50oyV7&#13;&#10;isyRLq0uPLLHb160j3TXTiFxnFaRl0JQunpC8Uk05IbqOajPzT5TI7iiRMOsecIOooiJyVH3idq/&#13;&#10;ShwTLTN/RJL6eXy4ZCQvXnpXRXWtx29wiA7iAAxHrWMk8Ph3SVAI+1ziufkuw259x3McmuWeEjMt&#13;&#10;SPRbXWraY/NIqn3Nalvd7kGxwR7V5TYl55cjNdXpkV4soKuRH9a8nE4OK2No6ndJcAL85xTknBJ2&#13;&#10;1ixz7iFdsmr0UirwDXjVKHLqbI1UO4U5lBBFVopQo61MHD1zttFIj2k2rr3rKOnMyEnOSa2dvOaG&#13;&#10;zVRqtFoxRphQ8sM077G+cI4z6VqMq53NUTAK29ByK0jWb3BzI7SK8UkOBtX1FMu2Un5lHHfFaC3D&#13;&#10;GA+prJuFkdSMVUZ3ZDmyL7SVH7vj2FRSzNMuOpp0abPmYdOKJ2SKIunBNbRir3JTdzJn1K4tyY48&#13;&#10;kHggVmQs32/zu+c12+j22m3URM23zT61Dq2j28AzBGoz3FdSrxguWxqh2m69sAjIyccV11hcm5h3&#13;&#10;MCPrXnttpN2W3IuT2PpXUW9vqNtZHLsTj1rzsVQg9V1GdPHKBxnNSZPpXnx1W/t5znd1qaLxLdBx&#13;&#10;5hOK5PqHVE3O5YH0qF1bqO1UtO1qG7QKW+atJgABzXHUoumyZbHO+JtO/tDTmIX5wK8YvNLl+1FZ&#13;&#10;P4TX0FOgkjYe1edX+ipLqcs0kmyNOWHrX0WTYmy5WcdWNzltNsUC5XAIrTSzDkmXnHQVXW6jbUWh&#13;&#10;gjAjX+KrnmESEk9Ole8027nE9GYGs6KlxC0sY5X0rllUWoYldxHFdvq92tjasmeXFcLKzuzbTwTX&#13;&#10;ZRvYpakcUrs5c8beRUsu+42u556c1ILZBb53c1VctkKG4rdbmi0NSyEKXMfGcdTWzqIjFox29RxW&#13;&#10;Dp8DzS7U5I61t3WTYkP1UVDnZmy2OSVTLOUVSST0rQurSXTkjJJy/Rav+GrNDfPeXAxEmetS3sqa&#13;&#10;nqfmj/UxHIpOepzy3MUxslynnoU3AHmpLh44bhWTBHrXV6lZWutaSs1uR50XB+grjWUJK0T9qIu+&#13;&#10;o2K0s00hYPhAKt2UQlyWYLnpms/eVYqvStTToWRDNN9wdM1dwQ9X+w5bOG7Vc03Uoij7gdxNZdyG&#13;&#10;ut0o6L0qkjPbtuIxUOKZM2dDdOgIdVNTxajBGAm4Zx61z8molo8CqQlYyhiO9J0bkpHR6tczx2xY&#13;&#10;xsqN0Yjg1zOHf5s8+ldBrGpfatHggB+6BWPaLuuG3dhWkKaijSxEqhxwPmFPRXVweeKQkpM+KDIx&#13;&#10;A5xVMhmxFdRNbBZIyzZxRG50+7SWKNkLAnB71jx3DxumTxurb1W8UfYpMZ+TBrNpjTGFItQneaVw&#13;&#10;je9ZssYjmwrbsHtW1PpgnthcwNlQMkCsa3kQzurLggGqFuadtZJdrukYKp7mpP7Dsf8An6j/AO+q&#13;&#10;qL+9tTscgDtWWd+epoDlBIRxlvlNbsZj01YZo37+tYwXAx2pWdmADMSB2NFSPMO502q266japMg+&#13;&#10;ZlyTWTYwGOzufm+ZBmnaZqTQZSQ5XoAaknMU0hKuUVuoHeoirDTM+OeW6by5ZPlptzHDH8kTZNSX&#13;&#10;qR28qrEcgjOapFsNk9fWq3HzE8kTx24Y9KvaTL5HySDKyDisqWcyR7SxqITyKqgMcjp7Vp0DmNSe&#13;&#10;A2N44fhG6VueFNXs9PeeC8QHzQdpPvWasq6hp3lnDTAcE9azp7aQlVIAZe9QtBcxavpRZ6hOImys&#13;&#10;h4FU5YyPmPfmoCGNyEJ3EdzV2Q5dVPT1qrC5iFcYpCbZOXXLVPNCUAMYyvrVKZATnrU7MDSaS3Fq&#13;&#10;GSOrcF00+kzKq421iF8RgZ/CtTTB5ml3ka/6w42iiS0KjEy55HlZs9hVeP5ht7k8VakAPyng5wfe&#13;&#10;up0DSYdJtjq+oxqwA/dxuOo9cU4uyCSLOg6fa6Bpj6tqqgTsv7pG6k1zMmptc6lLcMmBISFX2NLr&#13;&#10;uryatcl97GJD8qE8CsvLEo4PfFJq4uh0Omwsb1IyPlJrb8TT+TpsUSdM4qjoSGS4UnnHeovGE371&#13;&#10;I1OMY4rFK7Mm7s59lBUnNSJDuMaZ+8cUtuiXERJbDJxj1ra8L6X9ovluLogRqcgGtZaI3tobw0uP&#13;&#10;RoIJGUFpI9wrkdTvJTfbxwyniu18bXUfmwCJ/kWLHFcHYQtqmoCJmwAeWqIq4jof7Okl0UXU3D1g&#13;&#10;QI4ld1XOK2Lm9MF/HZ+azQ4Axnio9Vnht/lhUA98UbMDCm3mUs5xmp4nCurfxAcUkFu84advu+9O&#13;&#10;EPBbP0rWOoxk8013MWuCd6/cFT6cYpLkRyL1NQNIDEQeXHQ961NAsDJKJHXP1rKo+VFRV2dNDZ2t&#13;&#10;vErJHyatJL5ajHyg9qgkPIUdqG6c814teTkzqgrF9FHD7qvRsQA1Y8EhBAJ4rVhlVlxXn1Is0L8U&#13;&#10;xbirkcuCBWdEMHNW05Yc1w1EguaSNkUHmoVYkBVqVnWFMue1YqF2aLUUbdvz1VF1EZvKFZd9qwYl&#13;&#10;Y85PpUmlWM8kgnYH8a6XRUFdsuyNg4RgO1Vppo1cjFWZlPOetZ80e7PHNYwauGhSe9iVyG6Zp8sI&#13;&#10;uEBj6GkFsHBi8sFmOc4rYgtTbabJGUG8Dg11SmtLCsci6NHfpFHJtIOTXYC2kvLJAW6DrXI2dvJN&#13;&#10;qUkrAkKT1rqbLVFV1QnAHGKvFfArbjuamm2j26bchgfatby/kwxGKggdWUOp4NWVOeteFUrVL6gy&#13;&#10;BtOtJBkqM1Tm8N2kqnbgE1tIq+gp23HapjiZRJZzVr4d+yz7lbjNbwTaoXripsUMBtXjvWc60qjv&#13;&#10;IhlYqSxHtXBeMLJ3yUfZ6+9egyLiYEdMVyfitQTz3ruy+bVRWMpxujzpJ2ijEcUeSDy1WLhHmtw8&#13;&#10;R+YDmpbZo7l5FUAbc5xUrSxwQueAMV9nGV0keZUWpw+s3Uk84jc/drIYv5gC9Kt6hKJb2Qqe9VlU&#13;&#10;SNjcRzXo09EOI+XHlABqgePCAhua0ri0jitQqnJx1rNGAwQk1dzQ6XQoxaadLdvzjHNWLgNNbrL/&#13;&#10;AAucVmXV6o0+C2jOAow2O9a1viXTgM8AdKx3ZsndWM2e7RIhaQnAY/MRTbho7SIW8Z5fqaqXNvtd&#13;&#10;3Dc5qkzsxyzEkdzVqKMJKzLlrfz6cXWNiQwIxVbzAWaSTqaiDnIB55q1Z2TajeeR0jB+9V2shvVj&#13;&#10;9N0yS9l8xRlF5P0q7fXCkfZk4VetT6lcjTbVbK3+U93XqawGZiSSTn1qLNg9EaWnMHu1T/lkDzUu&#13;&#10;u2yIAUHB6UzRNgm+Yin61cByVAzjgULcyb1MBFw3NXGWMRe9VgrdcVMFLRZPWtW7miIiWK47CpbV&#13;&#10;S7hhUOCpPNWtO5u1GeM9KWqQLcgkwsrZpu0OnFWb+Mfa2x0qkCU70LUJCMBkjPIq3dXO+2hBHRcU&#13;&#10;xAroeBmnSxgW/rTsJIvaBeSm6S13ZiY4NWte0n7LcebAOCMnFYFs7W9ykqsRg9q7TxT+90e0uUYq&#13;&#10;Cihsd6loImLos0Ays68HvWx9k0f+8v51iaEsDXhWRsq3TNW30aLzG/fN1PekaXMOIlutStbsw4qW&#13;&#10;0Fszfvcj6VbmntYP9Vk/WmncVkZZDKcEdKcZA2Kllu/NzhRj6Ve0PTo9RDhgdw6YoaFYzWZJMHPQ&#13;&#10;YqJ0BHFWtSsjYXJiPrVN2KFcd6SJZEISXpUGyYhhxU+VZgBkY5pWXd1qxEVvO9tcF1P0rQ23F2jS&#13;&#10;g81SMG7p1q3YXDwN5L/dY4pFLYz9rxSFzyRVhn8wBehNaN9pxhZZEGY35Oaz5Y1Q4ouIs2NxhxbO&#13;&#10;M7uM0moWYt7hohyAM1HpoL3DHGQvepxI15cSM3O0cmpY2Zboc4rV0MHfIAcGs5yxdwBgCrukiSSO&#13;&#10;Z1VsL1IqnsUmbWk6JHqOqNfS/JaQfM2ehI61Q8Ta02q33kQHbaQ/KgHQim3XiOdLFrCIBIz1IGCa&#13;&#10;w0fjAoitBMVkCyBVOVPWrFtDulwfujmoIlGxt1X7fIhAXqTiiWxN9DrPDkIETSHsK5rxDMZ79jnh&#13;&#10;TXX2YWw0bcPvkc5rirsG71Hyoed55zWMNzOOrK1tA9xMvkg4H3jWnLezxzpBCxCjrirFx5Oi26ww&#13;&#10;Y8xh8+71rN0xfOuWeTOOtaTNmy3rN5JNbpGSdwAqrYs1nEZCNpbvV2+CXF9EOPLUYOKq6xcIXS1h&#13;&#10;x5Y/OiK0EiHTkkutVXzckBt2avX8CtrQjU5RjzS2brZWJn48w/Kc+lUxeEsZoxk+ppNXLNbWY47G&#13;&#10;2git2BDH58VhyzFOB0oeWTJaVid/HJ6U0Rq/U89qpe6ibkcCST3IRRnJrvbWNbS3QAfMV5rG0PTU&#13;&#10;RhcODuHStpjubNedia3RG1NEkfzMSanMZ21FEu4jNXAMrivLlLU6UVApBq3BIUamFMUmQAfXtUtX&#13;&#10;C+ptQSh1GKuxqSQKwrG5IfDV0MCeZiuKukguWYiY0yBmsm/uXdmUnFb1ugAINQS6Rb3EwZt3XPBr&#13;&#10;mhUinqaRMPSNLe4uRJIh25rsTEsMapEOAKkiCQQ+VGihcdcc00DAIzwaxrYhzZpcpyR5z61AbfPa&#13;&#10;r+wZxSMnFZRnZgVLaBEmDsOhqxd3CfaDx8rUqKoU7qpygzSgdh0rRXerNEtCtb2qxedheWya5658&#13;&#10;yGc4yOa7WFMMCw6jbWZq+hl5DJCDzXRQr3dpGZb0G8E9sFZuVrcR+a5DRbe5tbnDDg11ic1xYxLn&#13;&#10;0E2XUk4qbdxVJTUokrgcSWWOtMbr9KYJaduDDJpJAhrNnmuY8VQl44n7c5rpG4BArn/FDbbBT6V3&#13;&#10;YJ2miamx53p0H2e4uNx+8Tim30amzdCcE029uRBOrKeD1rNuL03s7QxnHPWvtsP76ueTV+I5+bTz&#13;&#10;HOWPQ1OdLjFuZd2DjNT6kxjZY1IPrStp93c6fujbgV3xkCMy3uFMLK/LCqiIJJGYr0qxbQgXoWYE&#13;&#10;ZPNXJjBCrYHOcVogbZloC8x3fdzXVoscGkbww6Vy0jhhgcVI19M9r9nLfJTcTSnIjuLktJgHg1FI&#13;&#10;PkytMSJpTsVSzdsVd+wXUcAZoz+IoJk9SlAHlkVcd+a6ywsyIWWEc45YViKq2sZcL85XBzWjZa3N&#13;&#10;aac8cSghupI5pTC5mXLtJK8cnJQ5BqnuJPIq9Lh496g7icnNUZA27jFEGJsdDK8T5U1M0jTyAHmq&#13;&#10;2CvJq1ZOGuVBX5e9U0S0WJoPKg3be1ZolJyB0rd1GeIp5aqelYSLjPGOaaLQxic1JA5ikDCkZTR2&#13;&#10;460w6iyzGRyxqJxynvRg5Oad95lB6Cgoam4A4q5EjTxhfU4qNUCocVvaXphexM5HzAis5SAz7zQp&#13;&#10;La039c81upjUfCPlP96M/wAqj1C5bCQqQV96l0ogSSWMeCkkZY565qeYEcYGME25D901si/OB81V&#13;&#10;ruwa2SZHX5gareXx3qrgxZoSp3KahyCPmNW4ZllzGwwR3NV5YT82OgqoprclNjFZUB963fC139nv&#13;&#10;mX1rnSpK7ugFXtJuFh1SN2Hyk81T1LTRoarcre3cruMFWIFYrgliRyBXViwtZpJf3ih2BcVz/wBl&#13;&#10;JM+CFKHoe9QiWtSmJ8npg08TVCVCEq3X1pMirFYtJNlgB1qZWWVc/wASms9SdwI496vRBY7J5Scs&#13;&#10;WxSaA14r8SwpFJyAKxr7Jk3DpmnWYaTv0rSfTxLpxlEi5Uk4qOorMq6MQglLdwasaNA5tb2Xb91c&#13;&#10;5rLWRogMAjtXSwhrTw7PtIy69aJMGznobeW+ldIhg8k1qW+oRaXYSWuwGVhhqzLa5ls2E0ZHIwRR&#13;&#10;FG97ftkjJquhcSlK/mSsxXGTSJH82amkiaSZgOApxS8Ieewq4iZHIcRrjua19Oh8yWJPoayEBkZV&#13;&#10;6bTmuh0Pm9BxkBcfjWdR2M5O2huamxjtCmeMVz0UAtYnvAfnHIrZ1eTZGEY5JrkLi5m3tEG+T0rO&#13;&#10;luFPRjbm5kvrgOxOT1rWtY1gs2fvisqzhZ2LgcA1emLlktE5d+K1lqXvsRSTshznqOKppuaTe55q&#13;&#10;3qNtLbCOKQENwfrVdI3nukijUktTVrDWhajSXUp0t48hM8mreowQ2Srax4LkcmtGWzTQdKWQyK9w&#13;&#10;56DqK515GlczyHcx6URQ5XIrgswCf3OaLYvJcRqPXmlJ2ne3O6tjQrLMxkYZB6VFWSjHUUFdnRQk&#13;&#10;JbIAMHFSRKWNNEZBx2q3BHtIrwqkrtnZGNiRE2ipVPFKcFfSoydoxXL1NB8jACqjtkiiSWq5fdx0&#13;&#10;raMbsXUvWI8y6HpmuwiIiVcelcVYSFJQAMmuxtctCC1cWLiBejk5zVpJdoqiSABipo3DADFeTJWN&#13;&#10;Ey+r04nNQFsU5ZQO1ZJXKTuSJy1SsnFQow359asMwxjvUyVi7GdfP5MGfenWUW6ESHvVHX5xDEq9&#13;&#10;SSK0tNcNpsZA7V0SUlSTQnLoTEBSDV6MiSLJHFVm2lcEdqlQ4i2CuVystBXGPHEhyFGTQG2nFK4B&#13;&#10;UZ6iomPPWp33BtFgNilzVcNninZIIBpOJJPTt+BioCSO+aQsR1FSoi1JjJWbrNr9tsig6gVPJMka&#13;&#10;7mYAVi6j4o0+xjJeVSfTNd2GoVHJOKJlJWseb+I7Oa1lwQdorAF7Fbghf9Y3Q12uva3p2q2TGPAb&#13;&#10;61wQtUeYc5Oetfa4OMlT988+rHUmtYmu5GaQnNbJmktNMZUOT2ptpbxgjaMetWLnyxHtx3zW9zOJ&#13;&#10;y00N46m5kQrjmqm53OTknrXXTTNLb+UyBlbjIFYmoxRQMCmAQOnrW8HcuyMYbi7Z4qa0sZbliV6U&#13;&#10;sMEty7FUK5re0OFofMRxlguac5WCC1LXhPT4Emla5AJU8ZqfxDq9rGjRQovHpWRPey2U0jDgNnis&#13;&#10;CeZ5GdnOd3SlC7HJWZNLf+b/AA8VatLmNrcxlBmspFY/KPrV20K28oeQZHpVySsSy0kcrqyKvXpU&#13;&#10;EtpJAuX61v2V5bzSIygKAeQe9ZWuXYuLpkiXaAazhdEWMrcWbB6VLBOYSTtqFQSpwORV+xtHuRyQ&#13;&#10;gHrWjGxv2njzHWqk84eXKjAxVvUyiIIVIyO9Z6hccnmmkNMf5wximEspz2NM2nfntWhGkdwgQEBh&#13;&#10;1psZS3Fqt2tv5zqh71XyqFiRkKcVYWfaoZPlfsKRSJ761a2YAGtyw1ZYNKaM9cViSvLKVZuc8U0W&#13;&#10;0xR2GdoPSs5IGuxObkzFmJ5FbfhyIjUFuXbjG2uY8uWIl2BCntVyHUpRGqRZBBzmoaFG5s63G91q&#13;&#10;80USZUntVT+yZv7lb+lgoYryddwcZNNfWbXzG+Tuam7NFZnnnmkNvXvVyOdWiIPU1QKkAY5Ud6ng&#13;&#10;iJuox/CxArqZiXL6BYrSMjqwzWapZHVx1FXr6VmuREfupxVZ1yPk5oQFy3vJIruKWQnaSAfpV/V4&#13;&#10;x9p+0wf6t+uKmfT47jwn9qjG6RJADjtUGkyfbbeS1c84+T3qGWtjKu4FjAYnJNVkGAcqa0La2ka+&#13;&#10;2TKThsEegrd1fTrSKyV4SN2OaaYmckqEtjsasTII4xGDwRmgiMDlsU2aM4BJ69PervoIvacoS2lc&#13;&#10;/hUUd86q8RPBJqZlEGnRqThiORWYPndmHYVKKNBkWSNAvXIrf1Jlt9BgQ9WyDXPaZmSZS33NwGa3&#13;&#10;PFIVbWGMNhl521lJXdjOWpzMTb2ZPTkVveGrA3Mssh/hrm4mKTLt5z1rotJ1M2MrqeFbqa1eiLi7&#13;&#10;FKTZHPKp7MazJpAzkD1qzdybpJHJwWYkU6x07zIzPP8ALEOrGiPcbY7T7dprrdt+Q11OnWQtsheW&#13;&#10;Jz+FZ2n+WWYRYaFf4629PdRFNMxyApArCq7s556sxtfuAZ8A9K5qYgyZ9auXVybi4k5zzxVKJTLc&#13;&#10;Ko5wea1hGyLS0NCBXhtww781qeG7RbvWFmmYYUg81nTNsVkDfQVBb3Mlmhkjkw57UWLpmv42kX+0&#13;&#10;lEYHC44rI0+4+xMLlhkjmluLl72dZJeSFqrJLhtuMj0qrFPcuXl7LqM5nYnbjAWqTHA21KDtiB6Z&#13;&#10;PSq+d05WmtAk9CeAec6r712+nW6xWQOOcVy3h+1NzfDC5VTlj6V2nlFTsX7tebjaltDWjESAbjk1&#13;&#10;cQAVCqqg4NKZQOhrym7nVaxPIwAqpI+WoaX1NV3f5uOlCiArNULnkYpxPrT4ojI67RmtVZK4GjpF&#13;&#10;sXkDEV1CHZhRWdYRLDAOzVdRu7V5deXNIEWA+anjbFUlYFuDUxfAHNcsoFFwzU5JKpBsmpo3XOCe&#13;&#10;aycUloNJovISGDdqlV8yFiflAqsjZQqevaqWp3wtbFlDYkPailSc5DcmZHiC8866CqeAa6rRGDaU&#13;&#10;g9BXnnmtc3C92PWvQtCQrp+08HHSuvEQUKaiTcuHPWnq3FRg/KQfWlJwK8jl1Hcc78EVXJNJIxHN&#13;&#10;QeaWUkcgdauMG9hXLCk05pC/4VUWcEZzxTll8w7U5NW6cn0C5ZMpAwKhludikyMAB71QvtUg0+Nj&#13;&#10;JIAw7VxWqeIpb9HMDkx9Miu/DYCVToTKdkWPFPixYA0UL+3FeaXt9LeOWd2Oal1BzJMxdtxzVIgE&#13;&#10;jFfW4LBwpR8zhnNtliCfYuzJNbVlD56hlX8a5tcgk7uldT4ZMjRkyjEfrW9ZW2MZyZpQWxUUyeDd&#13;&#10;we9aEjCMbjwvrWPe3gdxHC25jxxWMdUSmNaZLaWO3HzAHk1Hrtpb3kQktzh1HIqrdxS2BD4Mkh6+&#13;&#10;1R2fmzrIy53EH5a0p7lpmVHfvbrtUAt3rb8Pu91LOzHB2VkvZfZ3Z5uCe1aWgA+fKVbgrxW01c0p&#13;&#10;blHVw+993Y8Vit2rf1gkuykfMDWGFz2qoKyHU3BCxfC8HFTBWx8xqBl+bIbHvRuKjls1TVzNGtZT&#13;&#10;wpGyg/Pjiq1wCHy3U1UgkRJVLcc1psYrll2MDUWsA2KFUg3HvTpL0Qw4j4OKiv5PLCqvSqG7cCO/&#13;&#10;WqWorDGdpnLMaawxyDQM4JA49aAvqavYdieJlKfNVrSVD34jHO7iqUFvLcSbI1JrsfD2jLZzie5G&#13;&#10;PTNRJ2LjqzAubCWR5UgjJ2sSeKpLBLOdgGJErrbjWbTT55/JAkdmORWBJeCWdpYVwzdQO1SmU0MV&#13;&#10;J4o1Lnoa2bCVGspWcDg1z8k05BSTIbrirMF0I9NlQt85PShoEacgtrpdpfFV5rW3tgCkmT9ayoMO&#13;&#10;m4nbTWOJ1ySVNDiSz0GOVv8AhE94UZVeDXFmd811kEpOmW9mX2iRTgVzj6d+8b953PaocSkYJQgB&#13;&#10;M9avaXC0rlj0j5qhliS3pW7awtbaO8/QuCK2ZkZF0++5kPqaWFwvWoASTuPelVS7YFCA7rw40dz4&#13;&#10;fu7Xj+Jv0rj7e6ksbvKD7pIrV0A3FvLIiH5XQjrVC4s5Y7ibcOc0mi1sXNMW51HUD5IG7qc+lTay&#13;&#10;8lrKIJg34VmWN9c2LiaA7Wzg/Sp9Q1aS9YPJEGPrmlYTM90aQtsxtHrSw7ri4ROy07Y2DJu2j0p1&#13;&#10;q6wuZKfQCxfttlWM9qqbQm8DuKW5lNw3mVPBbGS3LmmhMsaZFjy19SDUvia48zU2XPAUVPpsX+mQ&#13;&#10;r/sE1l6kGuNQmfPFZLWRC3KW35gwqRJDvOPmY9BTY0LjYAc5ratdPi0yAXN3gs3KA1pLYoig09YU&#13;&#10;+13RHHIU1Wu9SN18sa7Ys42+tF7ePfNkHCDtTdNtDe3qRgYUcn8KFsJs1yv9naMF6SSdBWldP9h8&#13;&#10;Lq//AC0fFZl4/wBs1m3tx9xCMirnimXbBFAPuhRxWNtTLqcoWK5cd6uWVvthac9arxxb9qVfvG+z&#13;&#10;WyxDvWr2NnsUZZd7E1EW3UoXK0iDk1SCmO5AzTFUs+TTmbAxUqJ+7zTSG9yKZ+FA9aiJ2Pu/iNPd&#13;&#10;DnNX9L086hcLwcKamTSRVrnS+EdPMFvLPIMb14rZldV71Xaf7NbrAikY64FVzIX9a8XENzkdlJJI&#13;&#10;sGcZpnmCohETT/KIrBwsh3uxGYmgKSOlSKgqzFsUc9al6DIorNpccVr2VksAy3WobedQcAVYWfLE&#13;&#10;GsZSb0GXBIAcAU+SYbdo61WWVQ1LI4JyK5HBtgTq5AzUglLc+lVFlzx0oadIxlnUDvzTdJvSxVzS&#13;&#10;jlSQbyefQVYB3LkDb7tXJXPjHTLDIjIkauY1bx5e3gMcA8pPUGuyllcprUzdZHpN3rEdmhVXDyd8&#13;&#10;c1zF1dS3Epld856DNZWgJc6lblmZnc9zXYaX4bkEfm3fQdBUTpQwzdylO5W0WweaTzXUgZ44rubM&#13;&#10;eXDhfSqCIkKqiqAMVfszgHNeRia3Mx3JO3vmkpD1JoJ4rkjqA0cyAeteV6z4rv8ATPEM8IH7oOeK&#13;&#10;9SLbW3eleSeIoUn1mdif4jXuZVCm786uZzdjRX4jOQsSwDPf5azrvxZqd85EKNEOmQMVkEWloQxw&#13;&#10;Wp93quLbKxhfQ178cJR3sZuYsz3oDTXNwXz2LZqXTJhNpzEDHJrnZ7yWaLJc4NbWgc2hWupRhBXS&#13;&#10;I5zIvBi4Ye9QgAYq3qK7blvrVDOefStVByV0c8paguAxz3Nd1o9vt0jcg+YjIrhkXzWUD+9XfQFr&#13;&#10;PRo9pwxWsKrtoRJmJJc3VzMYSdoBpsko0yVHba3FaM1qi6W9yWxJya4+4nkmOWckDpSpxugSN+bV&#13;&#10;Y7x8beTViGZLOBm28msK1tnSEXJ4x60Xl+8ijA4FaRjZlpFe+nkuLlmJOCelaPhyUrclRVWMRTpk&#13;&#10;4DVLoTeXqTKKuTLpblrWcea5IwawI0LuVB+Y10GtIzz5PFZH2Z7O6jmb7pNCeg6m5Xlt3T5GUg9a&#13;&#10;YkYY4Ndbc2sN3aiWMDdtrk5lMM7D3pwlcyJVhj3AHpTZQIZP3TVF5u4EUvkMY9wNaWGPLO/Lc1px&#13;&#10;2kUmmtOMbgcVjo0g4NWkuHgj8g9GO6p2KSKssbRgDs1OyFPTIxV+4jV7IP3Ws7J24q1qDQ9JzG2Y&#13;&#10;zg1qaZqk8Tyee5ZSOMmskx4XI60IWAOTUuIk7MfLJ5t1K/rmixuPsdysxUMB29ahX7rGmqSpQnpQ&#13;&#10;ojcrnV3GnHxAons9quByKq2GmSSia2uFCujYyaz9O1a400h4ZDgnGK6LTDJqtndz79sm7tSY0ZL6&#13;&#10;PJZtIXZTHjjFVbVYJHYSZGDxS3Et7Ez29xI+R/eqqhaSRVjXkHmlcGdDbyZ1GyTcdqZrXNjGTndW&#13;&#10;Bbuv2sM3DJ29Kvf2kPU1Fykcmtu7Oq+9b+sFl02CFOvfFZNlNuu03ir2rXfzqF52jNaGLRlJGQ2C&#13;&#10;KlZdmMUwzg4buac0oIyaY4uxd0xz9vhkZsJuAq7rUbw6zNIv+rc1kQMJJohu2oHBzWvryyExshyh&#13;&#10;HWlJFtmVJCqjcD1PSq+BvFTmMglg2RioApJJprYgmkYGPFVo1w1PwS4B6UrIB92pGS28PmSe1W4J&#13;&#10;D9p2gcLVCOR4TmrtiRvmkPZM1LJZo6US93PIeigisMSvNc+WoLEsQMVq2LyGzneMcs2BV2xtLfQ7&#13;&#10;D7VdKHuHzhSM7aIiSGxWdvo0YubkqZmGQtYeo3TX05Zieeg7VNO0t/K007koT8oz0qs0IUF88LQt&#13;&#10;y7EauB9OldFp1slpp73YPzEcVzcELTTrGP4jXS35W105IM87elE9SGyt4fQ3OqmY8gHNWPEUwmv/&#13;&#10;ACx2WquiXiWULOepqvdTeddmbOQalolkVjG0t0Qf4abfSefcYH8FSK0lqDLj79RSwvChlcffqkyo&#13;&#10;lR33nApC2zgULjdTsDeM1oaEsCOZBKUJUDBp000fm7h+VaCahb22mNAUBdjkHFYbyB2JxigDRtAt&#13;&#10;3cYdlRFGcnvXQQ6vpunAAxl2HdTXIbv3Y5I56igbj0Ab61nKnzO5SqW0OwuvGoK7YIAB6kZrHuPE&#13;&#10;t1N02j6CsZix4KgD2poCdiaSw8ewnVZrxeILuPuPyq2viUn7ymuf+X3ppLdgKqWGhLcSqs6lPEsS&#13;&#10;j5lNSr4ngBzsNckHx95BShlJJ2jFZvBUy1VZ2a+K7ZeRG2frUieK4ZnCRxtk9a5CymijkPnRgj3F&#13;&#10;adisZuzMkQ2L7Vm8FTWxSqs6K48Ti0TBjOT61QfxrOilYkwT0JFUdcniuEBjVQRWApZjyOBRDCwW&#13;&#10;6JlUZvXPi3UJ1IyB9BWU9/dXDHfOwz71GiFzjmpxp6sMlyK2jSitkTztlM7VkxJll7HNPhiluJxB&#13;&#10;Ehdm+6AK07SxaW4W3ih85nOOBnFenWGgaR4K0tdV1Eq9yRuWNucU3MfLqJ4T0+fTNIWK4j2yOASC&#13;&#10;ORXW27ZgUelcvpfiL/hIJJLpECpnoO1dNaMDF9a+SzO/tTsjsJNnOT3qzan5KqTPuP04qzaH5K8v&#13;&#10;luMsAkMMU0uvmMWoLlTkU1mQKSRzWKp+8MjnkSO0kmPAQZrwrW9Ua51e52E7S55Fen+NNd/s7SXt&#13;&#10;1XBlBXNeMvIi7m6ua+uymham20YVXqS2wa5uo0YnGal1OYO4Rei8U6xUR2xuW4IqjI/mSFvU5r2l&#13;&#10;EwYrEbAK3/DGCZVz/DXOkEit3wsf9LmB/u0p7EobrUeboAelYz90rc14GO6B9qwtrebuPQ04iZfs&#13;&#10;rQSlGJxtOa6ZHF35UStwgrkorpoiyr3FaWk3bI7IxwzdKyqQuRY6e8WI6U4lYAgHC+tcnY6ejSPP&#13;&#10;cfJEpyoPeti3hlvd97eSGOKLkIT97FYur6oNQ+WBfLjQ4wOM0qasaJWG31+buVVUbVzjirZ01Xt1&#13;&#10;YdazvLXyg69avWd44wrdBWkkKUilcWkkWeoApdPLLfxnPcV1FzaQ3GneYCNxFYMentFcI+7jdS5t&#13;&#10;BwLuvh/3b44x2rClu2MIB5rptbIWxTudtcbJJx0qo6lyLkGoSIMAnpUdw7t88kZx64qpvKlWHY1t&#13;&#10;R6tay2whliGcdcVfKZoy43Q/dGPrTpN0mFVh+FJMke8mLoaaqGNgRmm3YpEiQkyBCwq5eWMsEauM&#13;&#10;HIpbWBHmV3yBV7VjuhUI+QB61G4zFR5GTDHioyuWwvSpEDAENUbMY345FWhMQo68mkYHGadJOXwo&#13;&#10;HNTz2zxWscjDhulAirn5KbHgHnpQp4NHQHjNUhMVQgJra8P3E1rcb4+VByRWL8si46GtrQOHcHnA&#13;&#10;NTIqJ1GtxWXieyW4h2x3yjlRxn8K4uO0nS98llKyr696lkvZVnE1oSjq3IHGa6jT7nT9Ys2mlKxX&#13;&#10;cS/TOKgtGJZ4hluTMPn4zSfarepHw8U8rDlu9Y2BRYGWVEElsjRR4mA5NU3Z5JtrnJ6GtjRoULTu&#13;&#10;w+VaxbuTF0zJ0zTRincbLbuhyUIXsajyWGNpI9a1pGea0QOoAxwazWEiEhVyvrVIbQxQAuM9Oa6C&#13;&#10;WRrjQEUHLAdawo4TL938a6mzsh/Y7AHLAUpuyKUdDBhh8rKs+BjvT4I1LnJ4qaK0F07CRtuznrVp&#13;&#10;orf7MVjPzDvUxkNwM+eAA7kOVHWoNnPAxRAZQ7p1zTi7K2CKohjvL3LgmnqGgtWbGd/y4qKJgZME&#13;&#10;1t2MMIvFabBiABxUMllzT0h0nRfPul3B8Mq+lYFze3F/eyvJLksMfhV7Xpzcy+VGf3K/dArIhtpd&#13;&#10;pPQ0kCdmTgiCBkznNRwW1xdjyIULhvTtUDuUBVuTVzTrm6slM1uob1q2rK5e5pWGjywTh5BjYM81&#13;&#10;m6rctcXzDqFOM1uT3M39jtLKwWV88ZrlV3b1ycl+tRHXUza1JrZPtEhjQERipUU/aFg6ndWlPbR6&#13;&#10;XpiSDG9qg0aLzbl7qToFJqmJlnV0Z4IreCMtIn3iKyr65uJkSJ0KqmK1odbjtHknZA5bpkZrPvtV&#13;&#10;jvE3LGFJPOBQkVEzNhXnNCZY/NQzmQ7VpeY15qywkyTx2piqW60hYgUIxoAeCy8dqjc80rNzTCea&#13;&#10;aYnYB0pwwBSAZFJ7VV2KyFDZPNKPZqbigLnpSvcLIcc9+aVDnipI7SWTpV+DT1WMGQgGjlGkih5Z&#13;&#10;dhluK1re48i3MaSD5uOlV5LaINw3602WCNEDo5JHXmk421LSRYurGRYRKDwetUSVjwCMAjk1pNee&#13;&#10;bZrHmoJNPaWIMTxipuJ2KiXBCkqMY71oadZ32sSLFaRNKzNtJHajQfDV/r96sEKFYQfmY8DFen3O&#13;&#10;raP8OtJEFkqT3zLtJwDg0mxxSF03TdO8C6c0txIjaptyCfWvL/EOvXuvak8t1OSAflHbFSy6nNrF&#13;&#10;691qE7bychd3FY8yGS4Zug7VMI6hKWp6B8Pp82tzGD1Irv7JjsA7g15R4BuTDqLwn+I16taHbOR7&#13;&#10;V8zm8LVTqpu6JpSdxzVm2OE4qpMfnNWrf7leK07mhaBHU1FIRnmn5wBUE7bmwKyhfnA5Xx/aC50D&#13;&#10;zmGXUnBrxcoAyZ6969p8c3Qh8PrGTyxIrxxV3uWPQV9tlbfstTmrPUsXU+22EKHCkcis/wAwDjHS&#13;&#10;nyEs2ewqP5c16hhcmWXjGa2/Cys+oSkdNtYCRl5ABXWaLssljQf61zg1nPYBNeUFxIRlV4rJn8uV&#13;&#10;YzEmFrc8Qp5YVT0YZNYsEb3aNFbjmOpTApZSKXLLmpop0M4mAwFpFsZkmYXAwPeqtxIIS0adKvfQ&#13;&#10;LGrqGoXN4ih3yi9AOKynbPI6irltcxvBtbrVOUYkOOlKMbClImtpd429qnMvlvgDiqcQ+cbelaR8&#13;&#10;qKLe/JoaI3LNvcySYTOE7inXNwVvI4UGUyKoLK00bNFxTLWd1vkEvJzWfKaRNfUXLw7W+6BwK5aQ&#13;&#10;jzCMcV1uo2zeSHPQjIrm3VATxzVx0LkVec+3pUgjyOBSeWc7u1SROMYrW+hmgRDkAda2bOO32fvy&#13;&#10;CRWdAgkcCn3EJRuHP51DdykWbyUKcQOAKpEySYy+TTdmRyxoiR1Oe2aaiDJpbeRUBB4qCZAgCgVe&#13;&#10;mlzbAZ5qvDH9oPl/xUmBTA2TKdvFW9Rv/PhihX7qHpV2fw7drb+fkFRWJLgHb/EOtNDsIKAxDcUD&#13;&#10;pSD71WiGCj5C3erVhcSQygRHBbg1VX+771q6JbJPqSIe3NSykWby1S1tgxGJTzmsZnIfdkhvY1te&#13;&#10;IZD/AGiYR0UCseRQduPXFIaOv8PQ2l5bCO9kChx1NaJ8C2xORqCYPtXOajF5WjWrKShx1HFVBqk4&#13;&#10;Uf6U/T+9RYGaMUTwWJSFA7zD1xisa8sLnT3X7RCNpOc5q9dXLR2kTFsOBVF7iW4fzJpN6AdKlXMY&#13;&#10;BtuLhRsGU/hp0aurbJFwKfb3kcdwuD8h7eldXCdGmt90jr5mPWk2zoVjnbPTjOXlhOAo6Vb0a4ZL&#13;&#10;qWCYkKelI5t7eZnt5eScbc1reHVt73UWtplw/PP4VN29ynZLQ5q4iuTPI0a4RiQDmn21pMEZSo3H&#13;&#10;vmnajbTLeTJExARjVcJeInmljgU1oNaotWek3QdmKZPbmqt5Y3UcpZ48L65qddXmSElW5FRC6uL4&#13;&#10;iBj8zmm2ZSsOsNMeYmRxtjH8VQGaRbhowcqOldNOsNnpC2W4eaRya5FgVkb5uelIxe5saTai5uWM&#13;&#10;kmQO1WNUtWWNnhGOOlZmnz/ZSzl+tWptQaaz2oCWPWnYq2hgsSM7vmbPStTRbh1uUgMYZZevtUUl&#13;&#10;nbi3MjPiQ9s1f0C1VFluWOdnSm9VYVxdflInWPZhAOlYtvtNwCRgbvyq7ql6tzctjtWfG21/xpJW&#13;&#10;Q0aus3AmIUNlVAwPWrJRrbRQyL8zdvaoNPjW8vBEy5A5qzq908Y2RL8ifL0oEznixaTbsJx2psRJ&#13;&#10;LgR5BH5Vo2OofZWZ2VHL9OKlt7yC3nZ7q3Zlfsoq0XFGdZKiuS5Ix7Uy6lEsuFGAO9bN/e2BhAhi&#13;&#10;K5HQ9ag09dNlB89tv40x6GXwRgdhSRDOcjGK6E6VpDxtJHdopz90tWadMaSWT7O3mKv92lcLGax3&#13;&#10;cKORSbcck1qyaHc43LC5+gqo2n3kZwbWX8RTTJcSsuMdaEG98d6le0nX5njYAdsVdhS0jCllYMR3&#13;&#10;NO47FeGymnRm24AphiFuckc1efUPKidI8VnSTtO4zikFkWY74KOmKjmvZJOjYFQSnGAMGmE0ATLK&#13;&#10;QpzzU2ngXMrwE439D6VTqa3DI+9Dhx0oAsPFJGzxsNoTkN61v+F9J1HX5xGkZFsn35D2pPD+kS69&#13;&#10;N5l0RHDFyxPGQK2fEPjC306zGlaGoj2ja7jvUspJdTfm1BbKybTPD6K1wBh5FOCK8r1QXkeoyDUG&#13;&#10;YzZOSfWiw1W9sLo3FtITKxy2ec11Mt5a+KrAQuipeqMlsYzQkDsji+JFXJyx6tVuF12mMjc2ODUd&#13;&#10;1ayWUzpIhUDpmr2nm3hVZW+Y55q07Iz3Lfhwva63AzKQGr16FgbpQDwwHNcCvkSLBdRR4xXa2suY&#13;&#10;IpQOvFfOZouZ3Z0UJO9jQuDtkxVm2bKVTk+ba3rVu34Svn5uyOmRcUAqfaoCv71ff9KlVvlNQs+1&#13;&#10;Hc/wqaVON5qw+h5b8SNUMl6mnRjPlndn19q4mYG2gyRy3b0rV1SR9Q1+e5Y5VDWNfzmefb2Ffd4a&#13;&#10;moUkjiqO7IYw7LtC53d6HhK855FPjlMTAqOlMMrMx9zXQQOtzsk3k9O1bOl3LT6xHJs+TgAVjKMj&#13;&#10;FaOlOYLuJf8AaqZbAdL4kG6ENjJ6Cs3RLU2vmzSSeXgZH+3Wvr5zpqyDqMVzUmqebEIj8u2s46uw&#13;&#10;yPWtVa5nKIu3HGRVCOEN8zfMabcgFty801TKI89BWtrbAIkZSX0FWHKHvzT4ow8ZJIzVbpJjFUTZ&#13;&#10;F+1gLx5A5qG5E+CrR8fWmJPLDLhTxT7mWdgDUglYqpJJArBWwfSljuGaZHJ5BoXBJ39TT4IFkuFR&#13;&#10;fWnoGtzpLuZ5rKLHI21zkhxIUI/GuqlhEGl4PXiuUvMpNnHWoW5o1oNViYzj1xUQRg+PWrmnqjuQ&#13;&#10;/SrNzHGvK4rR7kIjiTyE3Z3ZpkrsxHHWm+eelKj+YSoHSpdkFw3LGR8u6nGf5cbcU9rR/KMmOlVS&#13;&#10;CRSjO4mxxZiMA1PbW13NJugjP+9Vdfl61vaDe+W/l4GKU3ZE8xpyW2o22ilpJWbI+6a4q5jKksfv&#13;&#10;Z5r0m5lkuYhE2AprivEVl9jmBXnd1qKc7svm0MVW45GKRsqR70HkipXUAoa6A6EakDBq7pt2bO+F&#13;&#10;yBux/DVUKCealBjUVLFFk+pXL3N290VxuH3aghALJk5LMOKikB3Y3Ag1NZxF76Nc5AIpuw+Y19dm&#13;&#10;b7NBET8qDpWHhP7laGuSbrsp2FZ+KSFzGrfsqOIyoZR61lSzEMVUYU+lal8N8tUZ1VEyetSmZxRF&#13;&#10;bw73B6irc0Gw71bj0pltGYoTK3Q8ioZLhpsKtNmtzU0iITO9xIBsQEDPrWl4ZugfFKEtgsTgCspg&#13;&#10;kNkLYnazDfmo9En+y6rDcBSTGaixRv8AiaY2WuyxCJVj2bie5qG4mSTRw0SjnFV/E1zJrOrefsMY&#13;&#10;2Ac1K1v9m0xNxyCKRrHRGTEsRKRkEux9K0o/s9pqUe4YIT071f0LS12yXM4+UDK5rIdhdanK69EJ&#13;&#10;AoOebux91dNLczyuB8v3azrS1a9uSqHnqc0t25Vyv96rGkSCBpJD1200SkJdWIjkCs+AOuKc97bW&#13;&#10;0Pl2w3sOpYVnXV1JNPI2TjNQJuLDHJNUkVcmkmE7AkYYnGK6Q4sdEYHhpBXP2Cl7tEZeN1dJqdst&#13;&#10;zDIm4Dyh0pMhnKoOGZupNPUqgyw5PSkboU9KnsYTd3KQAZ75p30H0N7TEFtYG7ZQHxzWOmpGa4kR&#13;&#10;lBR371r61Ktppy26HkjBrn/sjG1Dp97OamOoLUtzwQmXywoRR3Wrn9hXElobmKRZEQZwzVU02OO7&#13;&#10;LRyPh/eoJ5LrT5HgMh8tqtmmxUlB3kyLgnsOlRMmeQoxUjzs4CBc4700Rvn5hgVRNhAqj+EEd66z&#13;&#10;RLdYdBvbt2KAgbSK52K3TeMngiuu1F4rHwjBFHjMq81DLRzkU+pNKcXcgTqOatjWLm3XDnzPqax3&#13;&#10;vHVRiqz3DueTTQ20bh19WPz26H2ptzqdhc7SYVRgOwrCBJPNOx3p2JbNWyOmtdlruRkiP90Zq5f2&#13;&#10;WiiJmtbly2M8jFc9upwRyATnBOKLEly10z7UjNHIDj1NSPoF9HGZSqFB6Nmqot5lkCwk4PPFXoG1&#13;&#10;KGEGNyxc4VcZpMpGY0TIcFec9B1rqdJ8OuLBr69GyJhmP1NaOi+HFsYjq2skBzysbcZqprfikXKG&#13;&#10;KJNiDgClcqxRutYuIIGtrbEcZ43KeTWFMFBVyee59aZLctLmocs2MnpVKJLkSeaxOVAX6U+CWeCY&#13;&#10;TRuUYHPB61D0o3mqJ3Oia6GvBI3VUmPFV7nTpdGkCXIG1h8uOayEkaJllDbXFX7nVpNQVIph0xya&#13;&#10;hoRo2urzC3e1VBuJGz6V6HoF8brR4ww+dTzXliOsLqy87R1rs/BWpb43havMx9C8L2NKL1O/Q7o1&#13;&#10;J9KuwfdqgjgoB6Vft+Vr5OpHVnYycHC81n6zcx2mjzzO2AFxV9gCmD3rhviTqAtdMjs0b55RzXTl&#13;&#10;1H2lRIG9DzgzGK3nkP3mZsVmJ8wLv3q4io9uqFvmByaqTAByoPFfawVkcT3GZ2ofempkEFulIMbs&#13;&#10;E1NBBLOT5CEgdaoQ/wCViCpq/pyE3cbH7oNU/srK+WOCO1XrFi12gpS2A6nVQJNKJXlRXA3P+vOO&#13;&#10;K7i6fdpskfoa4ecHzmJqIbhcbuwKcJWdChGFNRE5p68CtmguCyPHwDxS+YwbJFNLDNSqUYUNAD/L&#13;&#10;hlOTVyImWHDdapn5BnrUsc25cDipAiuIwCNvUdam0dkXUF8w4GajkaoYyY5Q4oA73VI/Mt41hG5S&#13;&#10;M8VganZrNCDEvK9cjFW9O11orco67veqep6sWjYKuM1kviNr+6YSu8RIHbil+0OfvGowcgk9SanW&#13;&#10;HK5rZnPcfH81bGmWAOXcDB6VkIuOK2LO8W3QDrWMxNm8llHJZsmPmI4rkbu3e3ldSO/aunivnuI8&#13;&#10;RCol0ySWTc56msFLlYrnLpDLIeEP5VpWFjdJIrquBnvXTLaJCgwBn6Ux32jkYNVOpdENkjO5SPHU&#13;&#10;DmqmpWiXiuTy2OM1Mrsec1HdTmG3ZmHBFTSeo43OJmjEUjIeoNISCq579KknAnkdk5JOar7eNr8E&#13;&#10;V2o26DtyA7c81oW2mPMm/GR7VmEhhgdRWrpOqGzJRxkEYoaJjuWRosZiVg5JJqPRrYNq7xg/cBJz&#13;&#10;7VvWEdvPp2I3BdcmsvTogmpTyscAAgmpNeVGXqxEmoyleVzVTIq/dwiWVpI3GxulU/Jb+8KVg5UX&#13;&#10;Lh/9O2e9RtAbi6EQBNNuc/aGmP8ACeK1rWA21tLfvwxTC1KM4ozdRcR+XbJ/CMHFUoF2XIHUDvUk&#13;&#10;LrPM7SNguc1duLWO0tg4f71WXYrzSG9uERRyOM+1bdnYpDdw5ZMA889awkUQHcG+8M0+O5b7RGcn&#13;&#10;ANJjOl8W7VvUWBQi+WOnGahsoZNQhjgbJ24zS+KyZDbSqcnav8qTTNTjsrOR+kpqAc9LE2u6sthb&#13;&#10;fYoiM4wSK5yzlMGS3Vzmobub7Zcb2+8xq29tho8jooNPYyIbv5nVvSl8wKhA4yKZctvl+SoyHI5p&#13;&#10;iuROPkOBkk9qtWEIE/zjinRGOJMkc01Jy04cHC5ouNI6S0s4WjMygblPasm8kmmvphG+FB55rWsV&#13;&#10;aHTJJAeWJrO+yNDZzXEh/wBZyKi5LMaVfmI7+tdF4dtkiha5Iyy8VhwxmaJ5D0FXrHUfs9pJHnrV&#13;&#10;WvoCZW1q5M19jOVBqGC+8rKkZXFQFfN3se9NMeIce9WlYqOg8O0couYiRznFa00SX9oJnOGA71nW&#13;&#10;TIW8tutTXQkt+eqUPUshRBEckcVNJLHtBI/GomQtEJVfcndal0/TptQbc422696AGI6tMigHB71t&#13;&#10;a6kjaRaoAcIDkelU4Uhi1SG1Rg67xz+NaniKV21CSyh74pXHY40hv4qTANW5oCGA3YfODTJrTyFD&#13;&#10;bsk1aehEo6kGOKQk44p4JA5pyAdadwsRxKWbpWje3C4SKNBwoOcVUj3B8inuzuSy8IOvvSkxpXEg&#13;&#10;luPMXbjJ4Fdta6cmhadHquok73+7Eeo/CneC/C8D2765q2EtYuUVu/pXPeKdel1zU3ZDiFflUDpg&#13;&#10;VG5Wwat4kuNVuAGYrEPur2xWJK5ebDAcelPhUPKFbsKZOpW4Ydu1NLUHLQiUfOfSgDBNL1oI+WtL&#13;&#10;mdhDSYoopAnYM7ny1Lvy3TAFJRQ1qFy1FMGXBrofDU4ttTCA8HFcvj5QPWr+n3PlXMcpP3TWOIjz&#13;&#10;xsVDR3PbI3DIuO4rVteUrm9Nu45baGXPLJXQ2vFtu9a+MxsPZTaO2L5kWnZUieRuiDdXiXjDWF1L&#13;&#10;V5HJysRIFeoeLtTOnaBI0Rw8gKGvCriTflm6k17GT4ZRXtDKpO2gnmbWZ1zyOlRsGfkck+lKocyE&#13;&#10;gcEc1agWOBvMPWvoLHNcu6VoX2sBpXEf+8cVcv8AVLKyj+zWaAuBtZsd6yLrVJJ18tM49qpD360W&#13;&#10;C5I9xJv3MeT6Vc0yXF9HuI61lnrU0BZZEI6ZpNBc6hrvLTITgZOK5m5bMh+tbE8bPEsntWNPkyEm&#13;&#10;pSsxEaDNI7YNL2puMmtGwDGRQmc9aMYozii47lkDEeW5pqnPTikMhaIKtKTtQK1K4XFLDhT+dMmU&#13;&#10;rjgj0q3Da5iLuOM/LWhq1mPsUM8f3gaSdxFGwYmJlxzmnalFtRTjrUVjuWXcerdat6gCYk9qnqbf&#13;&#10;ZMdlwVxV+MfuqppHnOfrU0cxzs7VbZjYlUZNSCVFO3BpBtFRsCG3VnLUTRv6VOEIxitlZAwPJBrj&#13;&#10;7G4bzq6FLtMDNc1WBD0Lio7P984+tPeweVeHH51FDOj9+KtJKgkOOmKxldE6GPqENxZR7lO4D0rM&#13;&#10;k1wPavFKpJIwOK6m8eP7G4PeuBuNgmYZ710UUapIns54bacM65B9qh1CWKa7Mka4Ue1Q7T13cU05&#13;&#10;PANddrGllYa7KPug5pY8qNx5ppBIOe1Cbh8woTuTsXLe+ksdzRscMMVsg+RpDXMn3pT/ADrnmTMq&#13;&#10;Kf8AV5rpp4Gv9LSO2GVQc4pPQauzmwxC7VZtoo/4EauLYSHCLwW6ipf7Kf1qecrlIZ8TMYl6gjNX&#13;&#10;NX1BXtYbWPgKBuqjHIomY45PeohF505OetISGRRpJcxogNa+oRK0aQkHIqTRbKPzXu3A2Q5U/Wlv&#13;&#10;riOVftCng0XKZnSQo9qHzjadtMWGLaCGGQR3qSIJLZuhbkvuqttEkqwR8HPUU2Tc7VrFZ7W3mc5V&#13;&#10;cZrmNYEf21vIPyDsK3ftRttMFuzktiuavGCHKDJPWoW4EFrEXlXPUn5a22Kq5R+ojqtpunztJHcu&#13;&#10;mEzkVLqfyOW7njNKW5EtDKBw4Ycg1oGOFYskjJFZ7fLDxSpkr8zGrQJDHYbjjpT7eNZn2g4pPLHY&#13;&#10;1Z0yDzb1VHXPNNjeiOjvRHZ6dFCG5YA1k6ncsLKGDParWrgzXcKAfcAzWXf/AL642J2PHtWZk2WI&#13;&#10;IQmhu/ck1lMuyBD/AHhXUyW6iGG1UcEAsK5rUsC9MKcLHxxWkSkVS+w7R3pQ/UVGyljkdqHbAwOt&#13;&#10;aFibiDuU/MK0Ibr7VH5MtZwGF3GnLkESKeBQBftYfKu/KkJEJPU9Kv6mbizhEdsw+zEckVQi8y+w&#13;&#10;jHaO1aELyWq/Zp0EsR4G49Khloz9FcLqsbtkgHOTW+d2o+J2kjGR/wDWrDu7NrC4EkJ3K4z9K0bC&#13;&#10;6+x2zXQfbJSY0ZGqwNFqEilsEEmqiq8zAF8gVc1XfJcedIMFhnPrTLKHecgU1sS9yKVAuBS7QqcV&#13;&#10;qtaxvGeBuArMZNkhC/N6j0ouCQ6FCwzXUeFvDb67qCzzLtsIPmZugJHUVneHtNm1a/WCCPMWfnf0&#13;&#10;rqvEviKDRNK/sXS8Ix4cp696lu5S0Mfxt4hM9x/Zlg3l2kHy7V43VxuW28cGnO28fOxabuTSLktk&#13;&#10;1SQmxUfb8w5NTyP50YYjBqEbd2AMVowQboHJGeOKtEGR/HSk9qdIAkppm7L9KBC4oxS0UCGUUtFN&#13;&#10;lMQEjn0qQHChR1NRnK9QMGlAOdxOPSiSuhI9F8JagJbAo7fNGwUV6RYPvt0Xsa8O8N3ht78ISSjc&#13;&#10;ke9ezaBKkqoGc89K+ZzTD3nc66T0Od+I0hktI7SHl9wJHtXl89mY2/e8YrvvGd9JFqMiRosj9Mk8&#13;&#10;gV53M9zNcHcWdifu16mXw5aSRlV3ImlPIjHFNBLD5jU4sblHCsmwPxTpLJoepB/GvRMmVgVjORzS&#13;&#10;Zzk0rcHG0UoGRQIhPWpIiS2B25oKYp0XymkwNaO4ZrMr6VkuxY81fPEPy8etZ8jc4FSBGaUUlFUA&#13;&#10;7rSbc0CngikArYjUbatLaO8YlbpTbW0Nw5P8I7VfuphFaCIH2oAktwrrHu/1a1X1TUg8gSLmNaov&#13;&#10;cuIvLVyB6VXQcEHvRFAy3azgTAnueK1rpVeFvYVgAbWB9+K6JU32OTySOal7m0djCk+TpUZcDp1q&#13;&#10;S5U7sVXK1RmyWOVi4z61adhiqKAowJPSrHm7+1Jokv2EQ37q15rdXg3R9QOa5xZ5I/ukipo9RmUE&#13;&#10;ByAaiUbkuPMaFjdmOYxyHvW5HIhwQetca85L7h19atWt1cuVRWPBqJUxeyNzVrsRKEz1FcvMB5pb&#13;&#10;BP0q7fLOJ183LbumasQ6LdyW7yImdoyaqC5Vc1VMy4YLi5OI4mx9KkNnMjiJoyHPtWhb6hc6T+6a&#13;&#10;3DFv4j2rp7PRH1vTnu1k2yxjOBVSqaGsaZz6eELyVFYIfmHpWNf6fPptz5DjBr07Qb9ijQXEjCSL&#13;&#10;oD3rF8YWKlRqA5xwV+tZwq6jdI4uG2kndUUcGup8GXMVpqElnccgg9aqQxrBp4uAoBxms/SmLag9&#13;&#10;yWIxnmrbItY0tRMdvrl0yEeUp+Ws83rZ+9T7799JJMPuPWXn/aqB3J7eAMC1VyJBI2wGp4bgxxsM&#13;&#10;CrVk9spDk5Ynoa1M4l2SCS30MRofnnwxrNbTpRbCMngcmtCfUCzBeNq8Co5r0GNl4ywxSsy2ZlxY&#13;&#10;vbxiUNx0qxpaRwyi4lGaJpHuIUXsGAP0rRtlhfdbkfIv8Xek3YzvqR6hqFvIysg68VlxDfdk4yM5&#13;&#10;rYl0mBNG+3kncXKgdql0mygKfaJTj5elTzIuxYXUxIkFqi4KnmsbW3zcLGKns3jfVmkzhc1Tuz9q&#13;&#10;1JyPuoeKfUynuU5ht2x96sW1m8688VDKkk10GUfdNbFxeWduiRWm9pCBnI71RcVoZ01uLcHnmtPw&#13;&#10;3a7pZLtuijNZ00EzLvmBGe1bGmBrbRpGXrKMc0rkzIGvVe4uJD0GQKz9KU3GqqW+6TTpV8m1f1Zs&#13;&#10;k1c8OwAtJIeNvQ0rGVjVdRDbT3Mh+ZQQtccRJcSPIQfnOc10t29xqzPb2gGxOXJqhHtA+yqownDN&#13;&#10;704s1jFlBYljjOetZ7ArISRxWheBUmIDHNbNpoC32ltcO2GUcAVo3Yu1znLW1e7kIAwopkg8lmjH&#13;&#10;OK2VLadYlljy7dcisQvl2Y8s3rQnclpo0dMjWeI7nC7elJNLKkyh2zHnrVaFikZAOD3xT5J/Mt/L&#13;&#10;IB96CrmrqLIbWN7Zgy7cN9aqDT5Tpjzs/HBxVeORUsyhY0yO+k8owMzeWaTixqSNfW5Le6sLfysb&#13;&#10;1UA/lWZZy+QCpquqtuxlth6VYa2YY5GaBNXZo24wDMTkLziqsEDtqIESFzO23A7ZpPMNuo3nJ/uj&#13;&#10;vXf+GdJttC0mTX9YG2Rl/cRnpz0qGVYt3b2nw78OrbxbXvb1eSOq15LNcSy3Mk7ks7sTzV/XNcuN&#13;&#10;a1GW5uWJyfkXsv0rNXO7caqKtuTJ32HqBneeWPanrGVGD1p0GN5OM59asJatknOR71TYkUgpWQGt&#13;&#10;uzljNvIGI6VmSxpnk1ErPu2oTjvSuMbdgecSKjBGPepZ08sAjkn1qIjaQSDg1SdyXoFFDMP4QaRj&#13;&#10;heBzTJEopBycAZPtV230q9uv9VEfxFEncdmUiAerVLFCZmHB210Vp4ZghUS6nOqqeSEbkVYuNQ0C&#13;&#10;xhMNkryPjGXWpb0KSMy1Fvb7Vi5mJr0/wvNNiITDgCvH2uGWcyIqgk5GO1dr4K1iVNRT7TKSh7E1&#13;&#10;xYnDuqlY2jJIq+LZYI9VlninUvkqVrDsNREUpZYt7VH4imFxrdzIuMbzjH1rMhlaGUMK6aMOSFiJ&#13;&#10;u5o6pf3F1MryDy9pyOKoPM8v3nrVe4hvodjKBIRhfrWVcW0lu2GWtIshoYIwf4xQ5IIAoQjHNSQq&#13;&#10;HnAfhadySM7sjNSEYIrVu9NUQiSEk1m7RuBbjtU8yYE+/EOKoNyxNXJwqoApNUznJFNAJSjrSd6X&#13;&#10;AAzTAWjvSIck56U9VLIWAPBosBZgujbq4HpVeaZ5fmPrSFXJJC5Bp3luV2lGx7CiwXIwPmJpD97i&#13;&#10;pGicfwNjtxSGOVE3Mhx9KEwk7iE8A+9dNZsHsAPauawGKqehGa3dJk8yBoz0UcVEi4PQzb4bZDVH&#13;&#10;kGtK/HUnqGxVTy9yZqo7BIgJJIqZWx0FJGEyd/ap1ktx0JoIsR7/AFFKCtSMI36GoGyp4GaRUbk2&#13;&#10;AR0qW2uDAxIFQxXC/dYYq3HDbSKW3kNjpRJorUjur97mSPj7pGa7jSLxJIFQsAZRtHvXn7wNHuZe&#13;&#10;Rmui8PSF4Ac8wfMM1nL4S0yW+uVXUWtb+MImflYjFaFtPLo8QksJfNhb7wHNV/F9vHctbywkMxQF&#13;&#10;s1iWmpGySSF2yp7VChdFc9jYk10LqYuihVeMj1qjrfieTUZPKiQiMnpWXc3on4VOPYVXit55Z1YR&#13;&#10;kAH0qowS3Jc2zSv5JoNPjiPRqrRSrbW+O7CtXUbCe5tIywwR6VkyooZUXB2jnNVoyJCi732yQAdK&#13;&#10;j+yN61PHEn+s7dsU77SnvTsZ3ZD5Swh/MqApkq0fTNWtQWS5uPIhjZmJ7CtE6X/ZlmFuCC4G7AoK&#13;&#10;SMeYlQDnmq7Ox7095gZjnJB6CoyrGcAD8KpFMv2mRbM7dBV7TsPZTSn71Z9w+y3WJepOTWoGis9E&#13;&#10;3kH5x0FQ1czW5qQgXXhF4+6sxFc3HfSW8IiY4GK29DuFXR50k5ABauav5UknVlHykUlE26AJWU7o&#13;&#10;z1PNWbAhFlZ+pzVZIWQEbhz60SyY2qvy46571VjJq7HxXIgdye9WLQrbSfaJVz3GarPEuwTMRtpk&#13;&#10;Pm3jKnZjgCmxt2NUXFxq90qxriMcVo6g/wBkhhtu4PNT6ZZiwxGR8xGc1DcWUmoPdzq6hIF3HPf6&#13;&#10;Vk2Z3uzCv5ty+WO9XRIbHQwVOJWHFZgImvI8dNwFaetosISMkZA+XHSriCIbLWDBaFIRiWQ4Y0ly&#13;&#10;6W9qVU/vZfmY1n6eFkd8j5hQ4kuJjFErM2ccVVtTVC2sH2+7Vc8k10V5JdaXbJBGSd3YVLZ6RFpd&#13;&#10;otxMf3nXFRWd5De6qr3DgRJzhqlu5pHQvQfZp9GZLiMCfHeuGuIlS4cZxzxXeaxrGkM7C3jcsem3&#13;&#10;pXFXEKtK0jnAPQVUWTIhiH7ts9aYqkA5qWCJ7idYIeSelP1C2ezlNuzAsoySOlUiGQM/lgAjOaeZ&#13;&#10;E8vO3moyQducdKaTg47VTEjZ0y4tp8QzAL71FeJ9nvCu7MJ+61Zg+STHPPpXSeG9Hm8SalFZAHyE&#13;&#10;5YnqMetQyzb8EeDzfztqurHbY243/N0as7xp4ol125eytxtsbdtqAdCB0rZ8e+JUsYI/D2lttjiG&#13;&#10;JXXo3tXnazsqFABg9T3oSBsbgsqfLz2pCjE04SlR0HHSnI5c+9U0QyeABBk05p5Xl8uPO2mxxknk&#13;&#10;8VYYpboGGCakoBYuBvkNV55UjAEfXvUkuoPJHjOBVTchHQkmixN9RxYyYLU+YjYNo5pBtKgDilba&#13;&#10;AOct6CnsPcjhV2OCK07LRnuHG48E0WemTXJDgFF9WrRlvLfTE2Fy8nbae9JsaRox6No+nJ5kzLvH&#13;&#10;Y1k3/iR0cxWKbVHQisu7u5b0kyPz7GqflOTtyMetACz3E9xIzyTEu3UUwAgYK/jTjG4JUDp3pnI4&#13;&#10;bNMBACr59qmju5rdEZGIaoSGIwAcUOSzDsBTSJbFJd5C7nJbmkIWlclscikGMc07BcEby3EinleR&#13;&#10;WpFexXMRE2N9ZOBuGKUjBz3pNAmSzQ7JCw+7SxRs3P5Uscm8YfkVcltpoohKi5T2FJga2nsJLQxv&#13;&#10;1xWDqMD29wVI75qS1vHjuEJPyk9K09cjV9swwQVFQtxGIQWUVC33iKsAfKDUDffNUAzHNT2yo0yi&#13;&#10;T7neothPNKH8s5xVAaUcEAnyV+Stab+zhp5EajfXPrqB2kFe3pUS3TqCOxNTZgaluEWLJWtnTbmy&#13;&#10;Rf30an61yn2x/wCHpThdvRZgdwtzo7lg8S+1S3FvpDac7OFHBxXErfqE2spyOlRXGoXEyeXuwlCQ&#13;&#10;rEE2wXEnlfcB4rQ0eXYzA96zdy8LjnvVizkxMMdqGVEtamvHHrmqcUg24rQuv3qZA6CsncFJNEdi&#13;&#10;pBIvJNRHn2qWTIAPrQkEknTAqhDF471ct5Y/46mtdMErYLqDV1dCZWwZExUt2Jd+hlTmIt8lM3FB&#13;&#10;kHmtWXSkQ4V1J9jVYabcSyfKhwO+KXMgSZUFw+NpHBqe0upoXaKHOX4NTrp8rzhduMdeKlitvJ1B&#13;&#10;BwCT3ok1Y0immRzS37v5Z3H5eKamlyEI0pwxrpJYN86tGFBCck1m3sNwoBZlw3QjtWfNY0tch07T&#13;&#10;jJPtI4FdBFbpC2zaKdZaaEsxKHG7HrVhLYPHu3fNmpcilEsNbq1ouT97iuN1rT/7PudwbO/+tdy1&#13;&#10;sTGAGGBXPXFm2oTSNJ92PIoixSicshdAsZztq19lj9amuoV4jXgr1zRt96q5lyosWs50q+aR1Dkn&#13;&#10;ijVbiS4R7ib5dy4AqjprNPfPLO4McZ5NN1m9F4qqhwFbgetaJAijaqHkEjD5V61dt5IDctMwG0dK&#13;&#10;iSRIYVjZcFxk0h2DEKDOfSmTJj7eP7bfHH3N1XdQwX+yg/KtWdKtVWN5cbdqnrWc0cs0ks4BKg9a&#13;&#10;i+pMdy/ouw2l7GzYxEcVgrEWkAPIBo82WKVlQkbhg1bKLDApyNx5ps1bC+iICle9UJZBMVB429a1&#13;&#10;7qJ5LWORAWI7CsN+HIA5J5pxIbLqyCeIBlIiXqav6Cg+1tKRlEGRTPtdudF+ypHmVsDIrUs7dbO2&#13;&#10;C4+8vJpSZDZoLcGUySYwOgqC/kOl6FsJ/eTZBqpLfbF8pB0rL1fU5bxI0cEbT0NZpXYkhNJjDyF3&#13;&#10;7c0uoOb6d2DcR1BE0scXyKcEULaOyDDYL9RWqGOtUWGJznnFTaRdC0uWn2bmHQUiWwij5cH1qRHi&#13;&#10;jOFxkik2Wh+parcXT5JwvpWXkSNuDEHvU3zPuLdKRSpAWJC7Z6CmkNsbEfLfjke9PneOXhlArS/4&#13;&#10;R27mg+1SAwJjPzCshlMs/wBmVgSTtBHc07CuzpfC+nRRWlzq0wHlwfKM+4rmrmU3U7zH+8c/Suo8&#13;&#10;QTrpPhm10uFwWnQNNj+Ejsa41WKoFP8AFwaaBjjEHJ5weopg5yvpT1YCTPoMCmMrZJwQT0FWJEtl&#13;&#10;a3F9eR21upaV2wuK9UvZbX4f+FxHCVbWLlQZPVT3rB8OGx8MaW2sTSI9042xxnqD2Ncnq+rXOtX7&#13;&#10;3lw5Lk9DUWKKkkr3LvLKxZmOcmmAUH5+RxjtSZx1pk3FIoU/MMUnJ6DNSRqMUhMseaPLwOtRRq7s&#13;&#10;S54pmQrdaczl+I+T7UxoZIAXwDxTDlc7T061KsBZsDlj2rRh0ORoXmnPlBeRu/ipXF1KVnZXF+2I&#13;&#10;xgV0FrokFhi4vHBC9RVexvI4lMMbBX9apX9zcbmWRi6e1S2zVIuajrbKpitgAnqKwSTK+4sSTUi2&#13;&#10;8s/IBApWhEPXqKaRLYkcTeZhjWrBZbsFeTWasnmtnpVyDUGtWHfFADp08uQqV5FRmEAZIpZrwzyl&#13;&#10;1TJNRSyyuAAhoAZIMfdFQgD+KrIj3YJYCopwiDhgadyWivJtH3etJtOM0uVb2qcoCnFO4WK4HNKy&#13;&#10;7qQnB96aXINAhdrDpWxpurBYTbTAEHjJrH8wjqKG5IAOPemxo0dQgVJFeHkH0q3cMZNJjY9c1m2d&#13;&#10;15UmyX5l9a17kxvpa+SQwyTx2rOwMyB9yq7HD1PkbKgcAtzTEODjFMYhjijA9aNo61QCFabiptjY&#13;&#10;zjikC5p8wyLGKXOKk256U0oR2p8wB1opQrY6UbW9KkGJjvU1l/x8AHvULhguMVJFlLiM9s9aGhI1&#13;&#10;Lj5AR6isXB3EGty9yGRscFaytpe6xj5fWki2WLKy+0jk/d5qabZb5XvUP2lrNiE5GKrySGdt7cCm&#13;&#10;Ics8iyZUnFTNqNwxwScVWyUIyOD0qQgMQcipdmM1tGjae63SnIrrkt0IIhUYxXE2N4LXPrVmDxDc&#13;&#10;Qy9CFJ4zWbgy00dLHYus7FlrD1WEx30TYwd3Fb2k6tHduFkkUMe1M8Q2JZopVTlDmos0zS6aK5WR&#13;&#10;Y4iwwGIGas6jYK2nzInL8baYuoQ3lmIsgSx9u/FPt5JHVHwWAHz+1DGiDS7lP7LJlfBQkH8KRtUg&#13;&#10;SVCrjaRzWHq0cttM0KErHIc5+tY0sUkZ2B8j1qoxuS5WPSZNSgh00SbwSa5s66iRSFerNXPfaZpI&#13;&#10;VjZztFVvM2fLnPzVSgRKZoXV2XbzPWovtlQO2/B7Gl8pfWq5TPmL1uyxaUx/jlqnLEVIz1AzUlor&#13;&#10;TzKn8KVe1GMfaeOm0CgDJdzIyk9hWhYxCSUMapyW7KN3Y1rWEWyAMe9KREjTEqQ6fKO5BrIsLofY&#13;&#10;pYyetSayzQooU8MtZFkGL7R3qYR6jpk0cPm3+3saL9SkwUfwcU/cYbyMjrupLhWlvG9zVPcc9y9D&#13;&#10;I66QJCemawC+XZvU1vhGELWvbFZMVsGmMZ7GqWhLNzTLKBrZJnAzVmWXc6xjpmmx7YrVIh6VEDiZ&#13;&#10;G9DWNQgq6optpVI7istpBK+WrV1qYSSoPasnaDzWkNika9lF9pQIppdRgaxh3Dlj0qjbXhtVOzrV&#13;&#10;mze41GdvMyVHSmaxiVi8jIqqOSeaZcOyMoRCSowcCrUtvPayvMynaBxSaffCCZpXh8xm6LQVykWn&#13;&#10;QLcy/vpGQeh4rfjudN0jkIsjeuM1lizm1NmkjiMdZrRmGdo5mzikFjc1fxJNqMUdtbZ2dDUGh6e0&#13;&#10;2pCQp8kI8wmsyGUW+8xrn0rrIrn+xvDEk7r+8ugYwfrQFzldcu3vdVnKn5A3FUVXc230pBvDc/eP&#13;&#10;WpoIH3ljWlzOxC+QMeh61btreWcCYqdqdSas6JpMutautrGPlB3N9K3/ABZNZ6aiaXp4HmqMSEUX&#13;&#10;KSOUvbp7lwTzGOAPeoSrhd23inAZIC9uTVlrkNHs2801qJlLJYHC81btIoVG+ZvwquZGQEbeTTNq&#13;&#10;MMs+G9KGhFm7uYpPkgTb7gVWKSH7tKiN2HHrVnzVUADrS2EyOO34y9WI1LERxxgf7VMViTlulPlu&#13;&#10;mWMJHwo71LGjWS3j0+DznCu9Zd7rFxeIUPyoOgqu91PImwSFqVLKSSF3Y9KEMjtyEuFZjVy8IDhg&#13;&#10;chucUyOzja3VyeQau3dh5drFcA5GKYzOF26jCrULyPKeVqdp1QfdqBp2Y/KtADxAyDg0+OPecNUa&#13;&#10;NIRzTwWBoESLIIHIxxU4m3LuA4qrPuZFwOaaLlo02kUAE0+W4FRopkbmnxxGQF2FTKAlAA1sqxhv&#13;&#10;eo5CI8KKtAGRSPQZqhJlmPtQA5o12571A3ytzUqMXPsKlW2885FAFZsFaZirc9mYhVbFUiWNxWpb&#13;&#10;Nt0sgd81m1pwjGlK3uaGKxXiUMu3uaLmykiOdvBpIiVuYz2rpVkhuy0RAyorNmiRx/3WwRSkkfSt&#13;&#10;jUNM25ZRWQylOD0qlITQ+Bm3/Oflq+bSGdMxSYOPWs3AYcnApBlGzG9AIkaGSPoaj3uOtSGZyOaj&#13;&#10;Y5qiWKJSOKPNNMyBRkU0OI5nLCgSHKexpFI3YpoOPwpMnqdDKPMgQn+7VBUw5q9A/mWQ9hVEy7HI&#13;&#10;rPqasjnA5zUMe12VD0yKJZN0g9KbGpJZx2NaS2IW56bpvhywn0uKaRQTj0rmtf8AD7WaPNCvyZ4r&#13;&#10;d8Ja1HPaLbSnpxXR38UN1avAQDkZFc1nc2WqPGcnywe9Pc71HqOasalb/YtSkg7ZqoudxrojsZNa&#13;&#10;k9tdPbXKSjsa9IsXGrWcbu/UV5vDbtcKVHWtmy1WfTYRDydtZTRcdCbVrL+ytUDKx2uanuNSWwt8&#13;&#10;oxO/qKoalqZ1FFJT5hVGWQzRBGU5ApIpzYzUNWa+ce1RQJ574LdKqjCbsinwttXeD3rSxk5MkuVK&#13;&#10;NtUcVUPDYIrWEkTJubrQlrHN84ouSZ2CQABUnlyVZkVYzntR9rj9BRcCeSweythdMSrNzio7sPuV&#13;&#10;wSdwFTa7qBvNQaOPiAHjHSi/byYlwP4RipRUitBG0uQSetb0cQjiTPaszTYydrEfe5rTuHKyiMd6&#13;&#10;mRmY+sXDT3SRx85+XFK9mdKjjZiC8namG1kjuWuSeFNQ3d1NesJXbOzoKuOxcNx0kZFwpP1q9p1q&#13;&#10;ZLwyHkDPWmqgns45v484xWlaDyLdmPXFZuWoT3MwzbNXyOcHpUKrHDeSSSE5YkgVB87XzOOua13t&#13;&#10;ImVJpeuMGqb1IZUa4muf9WuAverWlyuWKEBivJzUVxIkUZSHALdKdpNu9u00rPnKUpILFLUJWNxI&#13;&#10;WUfewKqsojwT1ParWxru7KnoWzSaqqpcJGgyaqOwRepRXLBsg4rY067FpDGYVLSnoOtZMjSREK8e&#13;&#10;Aa3NGmtLZRJIAT2z2oZvFkt2NQ1eyaSURxqnOAMVTsIdii7CeYYvl2gZzWm97A0EzNNhWBAWsvTN&#13;&#10;UOmTNIEEkTH7p700NsvrqsNuLkMjoxTgdK56WYzXG/HHvWhq90l7dl1iCbh0FZu+MPjoVpkXLml6&#13;&#10;fNf6pFDsbY554rS8Y34mvI7OMYSJAMDpkVZ0DVlt7C6uNg81QNlc3cSTTXclxMvzMc80wsWtM0ue&#13;&#10;a5jb5Sh9au65F9llWOEoSeDis+31KW3jbaxBP6UzzWIM8zliemadgubum6img6NKBj7RM2Qw6gGu&#13;&#10;auZ2eVpCxaVzkk8mmyyPcPvJJUdKSLBkMrdugosK44EHg8GkO8dBSbCV3nhs9PapfNJTaoyaL2Ba&#13;&#10;ldixPvUvlmJAZF+904p0ULlwWGKu3EsbKquAdtJyGVY4JCQDwp7mmsYlZnzn+HFaNpp9/rNwsVvE&#13;&#10;wjHcV2tj8O7SC3klvpwuEzg+tJsDzqC0nuI38pGK9c4qBY2kbYxIIODXon9raLpelXNlEiGforYr&#13;&#10;z7dtldiepJoTJLsUcUceDjNRSXYT5FOQetVvnd8k8VYjto873NMEVmnLJsG4c1veSzaMu9/lA9ay&#13;&#10;pfJ3gIozVuCK5urWRVY7FPSgooSWyoSd2fxqONd74FTSxtESrmiB0jJz1oAlSMb/AJjgUXLKg+XB&#13;&#10;qtJK7+1OVSUyeaBCRs03ByBRJCEPXJqWEjPSnOmWzmgBttLtBRh1qZ0AORUMqZw47CiCYk4agAlm&#13;&#10;2Djiqjdc5qW6IL4FV+W4FAEgOeOg71v6MiJE5wG+tYsMG4bT3rZt2SygAJ6ikNGfeSZndW4FVGTa&#13;&#10;uRU92VluMg9aWOE4+bpTEUwDg5FaNr82m4z3NRMikFR1ot0kjR0xwBmhsSIwNsyk9KfcXEkFzviJ&#13;&#10;96Yxz165pbyIosTdnoSuFzWi1Jb63WJ8Bqp3lntdcD5e5rMRjE+UPIrd07UIblPInABPc1PKWncw&#13;&#10;MAFlJoziPAAzWvf6WiSbozkGsqWNoZMEVRLG9qaadTTVEoXFGKAaM00NB2oK5FHekYmhk9Tc00Dy&#13;&#10;SCe1ULs7ZDxTLW6aLqeKWdhIc1n1NnsVM5zTwcqB0proVORScggmqMS/YzSRzBYiQfatxtdvLBsu&#13;&#10;xPy4Ga5u2ufs9wHxkZrf1y1kuoILuIZiCDdioa1NYswry9lup3mkHLHrUJkO7ApzPvlAI+SmEhea&#13;&#10;tEN6lyx1E2kmSua6fTb+wv2dblUXA4OMZrizhhk0Kx7EjFJq5SkdbqtvYRLvhkH0BrOt7vf+62Da&#13;&#10;e+KxDI7cFyRVy0vVjcIV49aXLYfMiK6ULcHHSm7zjAAxVq42SHcBUDRnGQadxNomkkT7IFAGaRrg&#13;&#10;rEqLwfaq7Y3YzSbvnB7ClYgsfO2Q3Sq/lj1q2tykg296b9nHrRYBJ/kt41HStG5USQRs3JwKKKlh&#13;&#10;I0LONdsXHam3bH7ax7r0ooqSUZOoXMrDaW4J5qiPkPy0UVcdi0bWnfPA27t0rS2hrTn0oorCW4mY&#13;&#10;9so+3hccZrV1VFjKovC7d340UVYmczeSuZBk/d6VNBdTeSy7uMUUVfQOho6Ggkd3YZZelQSc6orH&#13;&#10;k7u9FFJChuaviKONbCKQRqGIGTiuYI4AycUUUzYCSUCknFKzHcn+z0ooqgY8KJbhWfk0T28YYkA5&#13;&#10;oooJQ5GMKFUOBUNzcySONxHTsKKKaKIY/mcg9KvCJPK244ooqiCEfe29sVXCjzAO1FFIRJIxaTce&#13;&#10;u2rOkxrJdBWGRRRSZSNPVokikVEGFbrTbCyhubtIpQSmemaKKgs9Kfb4f0oNp6Ih29WGa841/wAS&#13;&#10;6pfyss1xx6KMUUVQmc8uWckkk/Wk2jFFFMzY/wAxsYzxSF2YYJ4ooqgRpW0amPcRzitXw+itevER&#13;&#10;8jZyKKKllmJq/F4wHTNVEjVmGc0UUIGT3KhIgV60qf8AHvnvRRQIapOBUq0UUAPP3apSEq/FFFMR&#13;&#10;EWLNzT4vvUUUAWCxBGKWZ2ZRk0UUmNFcfNIuavPM/wBn7UUUAVYmO/d3rQtpmcOrYxj0oopMTKUy&#13;&#10;jzCvbNWL35rC3Y9cmiimiTLT5WOKQMRkg4PtRRVFI27CV5wBIchRxRqcSCHeB81FFSUzFzSUUVRI&#13;&#10;UUUUCFHWgsc0UUAOX5utOYnFFFSU9hFYtjNEvPWiiqIIxXX6BI1zoE8Ep3ICcetFFTI0iczcosR2&#13;&#10;IMCq/wDBRRTRDEbpR6UUUxCngcU+LkjNFFJgWCx21C7Hb1ooqQEVQwyetStGqqcCiimUQFQjjFWt&#13;&#10;x9aKKAP/2VBLAwQUAAYACAAAACEAe8A4ksMAAAClAQAAGQAAAGRycy9fcmVscy9lMm9Eb2MueG1s&#13;&#10;LnJlbHO8kMsKwjAQRfeC/xBmb9N2ISKmbkRwK/oBQzJNo82DJIr+vQERFAR3LmeGe+5hVuubHdmV&#13;&#10;YjLeCWiqGhg56ZVxWsDxsJ0tgKWMTuHoHQm4U4J1N52s9jRiLqE0mJBYobgkYMg5LDlPciCLqfKB&#13;&#10;XLn0PlrMZYyaB5Rn1MTbup7z+M6A7oPJdkpA3KkW2OEeSvNvtu97I2nj5cWSy18quLGluwAxasoC&#13;&#10;LCmDz2VbnYIG/t2h+Y9D83LgH8/tHgAAAP//AwBQSwMEFAAGAAgAAAAhAFCdKoPjAAAADAEAAA8A&#13;&#10;AABkcnMvZG93bnJldi54bWxMj09rwkAQxe+FfodlhN7qbiK2GrMRsX9OUqgWircxGZNgdjdk1yR+&#13;&#10;+05P7WWY4fHevF+6Hk0jeup87ayGaKpAkM1dUdtSw9fh7XEBwge0BTbOkoYbeVhn93cpJoUb7Cf1&#13;&#10;+1AKDrE+QQ1VCG0ipc8rMuinriXL2tl1BgOfXSmLDgcON42MlXqSBmvLHypsaVtRftlfjYb3AYfN&#13;&#10;LHrtd5fz9nY8zD++dxFp/TAZX1Y8NisQgcbw54BfBu4PGRc7uastvGg0ME3QEC9iEKwu1ZKXk4bZ&#13;&#10;/FmBzFL5HyL7AQAA//8DAFBLAQItABQABgAIAAAAIQDa9j37DQEAABQCAAATAAAAAAAAAAAAAAAA&#13;&#10;AAAAAABbQ29udGVudF9UeXBlc10ueG1sUEsBAi0AFAAGAAgAAAAhADj9If/WAAAAlAEAAAsAAAAA&#13;&#10;AAAAAAAAAAAAPgEAAF9yZWxzLy5yZWxzUEsBAi0ACgAAAAAAAAAhAGr+PF5qywAAassAABQAAAAA&#13;&#10;AAAAAAAAAAAAPQIAAGRycy9tZWRpYS9pbWFnZTIuanBnUEsBAi0AFAAGAAgAAAAhAOaluOwsBAAA&#13;&#10;4w0AAA4AAAAAAAAAAAAAAAAA2c0AAGRycy9lMm9Eb2MueG1sUEsBAi0ACgAAAAAAAAAhANSfqTmk&#13;&#10;vAAApLwAABQAAAAAAAAAAAAAAAAAMdIAAGRycy9tZWRpYS9pbWFnZTEuanBnUEsBAi0AFAAGAAgA&#13;&#10;AAAhAHvAOJLDAAAApQEAABkAAAAAAAAAAAAAAAAAB48BAGRycy9fcmVscy9lMm9Eb2MueG1sLnJl&#13;&#10;bHNQSwECLQAUAAYACAAAACEAUJ0qg+MAAAAMAQAADwAAAAAAAAAAAAAAAAABkAEAZHJzL2Rvd25y&#13;&#10;ZXYueG1sUEsFBgAAAAAHAAcAvgEAABGR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47" type="#_x0000_t75" alt="A yellow flower in the woods&#10;&#10;Description automatically generated with low confidence" style="position:absolute;left:29351;width:27813;height:208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ZIcyAAAAOAAAAAPAAAAZHJzL2Rvd25yZXYueG1sRI9Pa8JA&#13;&#10;FMTvBb/D8gRvddNApcSsUhTBIjk0ltLjI/vyh2bfxuyapP30bqHgZWAY5jdMup1MKwbqXWNZwdMy&#13;&#10;AkFcWN1wpeDjfHh8AeE8ssbWMin4IQfbzewhxUTbkd9pyH0lAoRdggpq77tESlfUZNAtbUccstL2&#13;&#10;Bn2wfSV1j2OAm1bGUbSSBhsOCzV2tKup+M6vRsEFP7/c2R2fs/L069+yQ3MpcKfUYj7t10Fe1yA8&#13;&#10;Tf7e+EcctYI4hr9D4QzIzQ0AAP//AwBQSwECLQAUAAYACAAAACEA2+H2y+4AAACFAQAAEwAAAAAA&#13;&#10;AAAAAAAAAAAAAAAAW0NvbnRlbnRfVHlwZXNdLnhtbFBLAQItABQABgAIAAAAIQBa9CxbvwAAABUB&#13;&#10;AAALAAAAAAAAAAAAAAAAAB8BAABfcmVscy8ucmVsc1BLAQItABQABgAIAAAAIQCk5ZIcyAAAAOAA&#13;&#10;AAAPAAAAAAAAAAAAAAAAAAcCAABkcnMvZG93bnJldi54bWxQSwUGAAAAAAMAAwC3AAAA/AIAAAAA&#13;&#10;">
                  <v:imagedata r:id="rId12" o:title="A yellow flower in the woods&#10;&#10;Description automatically generated with low confidence"/>
                </v:shape>
                <v:shape id="Picture 23" o:spid="_x0000_s1048" type="#_x0000_t75" alt="A picture containing plant, outdoor, flower, yellow&#10;&#10;Description automatically generated" style="position:absolute;width:28727;height:208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LR6xQAAAOAAAAAPAAAAZHJzL2Rvd25yZXYueG1sRI/RisIw&#13;&#10;FETfF/yHcIV9WTRVQbQaRVZEwQex+gGX5toWm5uSZNvu35uFBV8GhmHOMOttb2rRkvOVZQWTcQKC&#13;&#10;OLe64kLB/XYYLUD4gKyxtkwKfsnDdjP4WGOqbcdXarNQiAhhn6KCMoQmldLnJRn0Y9sQx+xhncEQ&#13;&#10;rSukdthFuKnlNEnm0mDFcaHEhr5Lyp/Zj1FwnhfUOtc2ed9lE7v84up8OSr1Oez3qyi7FYhAfXg3&#13;&#10;/hEnrWA6g79D8QzIzQsAAP//AwBQSwECLQAUAAYACAAAACEA2+H2y+4AAACFAQAAEwAAAAAAAAAA&#13;&#10;AAAAAAAAAAAAW0NvbnRlbnRfVHlwZXNdLnhtbFBLAQItABQABgAIAAAAIQBa9CxbvwAAABUBAAAL&#13;&#10;AAAAAAAAAAAAAAAAAB8BAABfcmVscy8ucmVsc1BLAQItABQABgAIAAAAIQDBrLR6xQAAAOAAAAAP&#13;&#10;AAAAAAAAAAAAAAAAAAcCAABkcnMvZG93bnJldi54bWxQSwUGAAAAAAMAAwC3AAAA+QIAAAAA&#13;&#10;">
                  <v:imagedata r:id="rId13" o:title="A picture containing plant, outdoor, flower, yellow&#10;&#10;Description automatically generated"/>
                </v:shape>
                <v:shape id="Text Box 24" o:spid="_x0000_s1049" type="#_x0000_t202" style="position:absolute;left:18175;top:17497;width:10998;height:28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21B0580D" w14:textId="137F2595" w:rsidR="000239BF" w:rsidRPr="000239BF" w:rsidRDefault="000239BF">
                        <w:pPr>
                          <w:rPr>
                            <w:color w:val="D9D9D9" w:themeColor="background1" w:themeShade="D9"/>
                            <w:sz w:val="24"/>
                            <w:szCs w:val="24"/>
                            <w:lang w:val="da-DK"/>
                          </w:rPr>
                        </w:pPr>
                        <w:r w:rsidRPr="000239BF">
                          <w:rPr>
                            <w:color w:val="D9D9D9" w:themeColor="background1" w:themeShade="D9"/>
                            <w:sz w:val="24"/>
                            <w:szCs w:val="24"/>
                            <w:lang w:val="da-DK"/>
                          </w:rPr>
                          <w:t>image_0001</w:t>
                        </w:r>
                      </w:p>
                    </w:txbxContent>
                  </v:textbox>
                </v:shape>
                <v:shape id="Text Box 25" o:spid="_x0000_s1050" type="#_x0000_t202" style="position:absolute;left:46736;top:17272;width:10998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<v:textbox>
                    <w:txbxContent>
                      <w:p w14:paraId="41664468" w14:textId="28C839FF" w:rsidR="000239BF" w:rsidRPr="000239BF" w:rsidRDefault="000239BF" w:rsidP="000239BF">
                        <w:pPr>
                          <w:rPr>
                            <w:color w:val="D9D9D9" w:themeColor="background1" w:themeShade="D9"/>
                            <w:sz w:val="24"/>
                            <w:szCs w:val="24"/>
                            <w:lang w:val="da-DK"/>
                          </w:rPr>
                        </w:pPr>
                        <w:r w:rsidRPr="000239BF">
                          <w:rPr>
                            <w:color w:val="D9D9D9" w:themeColor="background1" w:themeShade="D9"/>
                            <w:sz w:val="24"/>
                            <w:szCs w:val="24"/>
                            <w:lang w:val="da-DK"/>
                          </w:rPr>
                          <w:t>image_</w:t>
                        </w:r>
                        <w:r>
                          <w:rPr>
                            <w:color w:val="D9D9D9" w:themeColor="background1" w:themeShade="D9"/>
                            <w:sz w:val="24"/>
                            <w:szCs w:val="24"/>
                            <w:lang w:val="da-DK"/>
                          </w:rPr>
                          <w:t>0597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998D05E" w14:textId="3767509D" w:rsidR="000239BF" w:rsidRPr="005101B0" w:rsidRDefault="000239BF" w:rsidP="007B5E38">
      <w:pPr>
        <w:rPr>
          <w:lang w:val="en-AU"/>
        </w:rPr>
      </w:pPr>
    </w:p>
    <w:p w14:paraId="60150B9B" w14:textId="67ED0850" w:rsidR="00BC79E8" w:rsidRPr="003B06D1" w:rsidRDefault="000239BF" w:rsidP="00BC79E8">
      <w:pPr>
        <w:spacing w:line="240" w:lineRule="auto"/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</w:pPr>
      <w:r w:rsidRPr="000239BF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 xml:space="preserve">From this example run, it is </w:t>
      </w:r>
      <w:r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>apparent that the algorithm to a certain degree captures similarit</w:t>
      </w:r>
      <w:r w:rsidR="00951EC7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>y</w:t>
      </w:r>
      <w:r w:rsidR="003B06D1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 xml:space="preserve"> between images</w:t>
      </w:r>
      <w:r w:rsidR="0094005C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>; th</w:t>
      </w:r>
      <w:r w:rsidR="00951EC7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>e target image and the image with the lowest chi square value both depict yellow flowers photographed with a mixed green/brown background</w:t>
      </w:r>
      <w:r w:rsidR="003B06D1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 xml:space="preserve">. However, </w:t>
      </w:r>
      <w:r w:rsidR="00BC79E8" w:rsidRPr="00D4276D">
        <w:rPr>
          <w:rFonts w:eastAsia="Times New Roman"/>
          <w:color w:val="202122"/>
          <w:sz w:val="21"/>
          <w:szCs w:val="21"/>
          <w:shd w:val="clear" w:color="auto" w:fill="FFFFFF"/>
          <w:lang w:val="en-DK"/>
        </w:rPr>
        <w:t>color histogram</w:t>
      </w:r>
      <w:r w:rsidR="003B06D1" w:rsidRPr="003B06D1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>s</w:t>
      </w:r>
      <w:r w:rsidR="00BC79E8" w:rsidRPr="00D4276D">
        <w:rPr>
          <w:rFonts w:eastAsia="Times New Roman"/>
          <w:color w:val="202122"/>
          <w:sz w:val="21"/>
          <w:szCs w:val="21"/>
          <w:shd w:val="clear" w:color="auto" w:fill="FFFFFF"/>
          <w:lang w:val="en-DK"/>
        </w:rPr>
        <w:t xml:space="preserve"> only </w:t>
      </w:r>
      <w:r w:rsidR="00BC79E8" w:rsidRPr="00FD2599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>capture</w:t>
      </w:r>
      <w:r w:rsidR="00092A78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BC79E8" w:rsidRPr="00D4276D">
        <w:rPr>
          <w:rFonts w:eastAsia="Times New Roman"/>
          <w:color w:val="202122"/>
          <w:sz w:val="21"/>
          <w:szCs w:val="21"/>
          <w:shd w:val="clear" w:color="auto" w:fill="FFFFFF"/>
          <w:lang w:val="en-DK"/>
        </w:rPr>
        <w:t>the proportion of the number of colo</w:t>
      </w:r>
      <w:r w:rsidR="00BC79E8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>u</w:t>
      </w:r>
      <w:r w:rsidR="00BC79E8" w:rsidRPr="00D4276D">
        <w:rPr>
          <w:rFonts w:eastAsia="Times New Roman"/>
          <w:color w:val="202122"/>
          <w:sz w:val="21"/>
          <w:szCs w:val="21"/>
          <w:shd w:val="clear" w:color="auto" w:fill="FFFFFF"/>
          <w:lang w:val="en-DK"/>
        </w:rPr>
        <w:t>rs</w:t>
      </w:r>
      <w:r w:rsidR="00BC79E8" w:rsidRPr="00FD2599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BC79E8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>in an image</w:t>
      </w:r>
      <w:r w:rsidR="00BC79E8" w:rsidRPr="00FD2599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 xml:space="preserve"> and</w:t>
      </w:r>
      <w:r w:rsidR="00BC79E8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94005C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 xml:space="preserve">do </w:t>
      </w:r>
      <w:r w:rsidR="00BC79E8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>not account</w:t>
      </w:r>
      <w:r w:rsidR="00BC79E8" w:rsidRPr="00D4276D">
        <w:rPr>
          <w:rFonts w:eastAsia="Times New Roman"/>
          <w:color w:val="202122"/>
          <w:sz w:val="21"/>
          <w:szCs w:val="21"/>
          <w:shd w:val="clear" w:color="auto" w:fill="FFFFFF"/>
          <w:lang w:val="en-DK"/>
        </w:rPr>
        <w:t xml:space="preserve"> </w:t>
      </w:r>
      <w:r w:rsidR="00BC79E8" w:rsidRPr="004F598B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>for</w:t>
      </w:r>
      <w:r w:rsidR="00BC79E8" w:rsidRPr="00D4276D">
        <w:rPr>
          <w:rFonts w:eastAsia="Times New Roman"/>
          <w:color w:val="202122"/>
          <w:sz w:val="21"/>
          <w:szCs w:val="21"/>
          <w:shd w:val="clear" w:color="auto" w:fill="FFFFFF"/>
          <w:lang w:val="en-DK"/>
        </w:rPr>
        <w:t xml:space="preserve"> the spatial location of the colors</w:t>
      </w:r>
      <w:r w:rsidR="00F23362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 xml:space="preserve">. The target image comprises several flowers and the flower visible in </w:t>
      </w:r>
      <w:r w:rsidR="00F23362">
        <w:rPr>
          <w:rFonts w:eastAsia="Times New Roman"/>
          <w:i/>
          <w:iCs/>
          <w:color w:val="202122"/>
          <w:sz w:val="21"/>
          <w:szCs w:val="21"/>
          <w:shd w:val="clear" w:color="auto" w:fill="FFFFFF"/>
          <w:lang w:val="en-US"/>
        </w:rPr>
        <w:t>image_</w:t>
      </w:r>
      <w:r w:rsidR="00F23362" w:rsidRPr="00F23362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>0597</w:t>
      </w:r>
      <w:r w:rsidR="00F23362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 xml:space="preserve"> - though yellow - is clearly not of the same species. </w:t>
      </w:r>
      <w:r w:rsidR="0094005C" w:rsidRPr="00F23362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>Hence</w:t>
      </w:r>
      <w:r w:rsidR="0094005C">
        <w:rPr>
          <w:rFonts w:eastAsia="Times New Roman"/>
          <w:color w:val="202122"/>
          <w:sz w:val="21"/>
          <w:szCs w:val="21"/>
          <w:shd w:val="clear" w:color="auto" w:fill="FFFFFF"/>
          <w:lang w:val="en-US"/>
        </w:rPr>
        <w:t>, the method will often be insufficient to solve a more complex task like object recognition and serves better when used in combination with other visual analysis approaches.</w:t>
      </w:r>
    </w:p>
    <w:p w14:paraId="387448AE" w14:textId="77777777" w:rsidR="00BC79E8" w:rsidRPr="0094005C" w:rsidRDefault="00BC79E8" w:rsidP="00BC79E8">
      <w:pPr>
        <w:rPr>
          <w:lang w:val="en-US"/>
        </w:rPr>
      </w:pPr>
    </w:p>
    <w:p w14:paraId="093DC819" w14:textId="147F3B12" w:rsidR="00131E8E" w:rsidRDefault="00131E8E" w:rsidP="00131E8E">
      <w:pPr>
        <w:rPr>
          <w:lang w:val="en-AU"/>
        </w:rPr>
      </w:pPr>
    </w:p>
    <w:p w14:paraId="22322520" w14:textId="4035D113" w:rsidR="00131E8E" w:rsidRDefault="00131E8E" w:rsidP="00131E8E">
      <w:pPr>
        <w:pStyle w:val="Heading1"/>
        <w:rPr>
          <w:lang w:val="en-AU"/>
        </w:rPr>
      </w:pPr>
      <w:bookmarkStart w:id="8" w:name="_Toc72191505"/>
      <w:r>
        <w:rPr>
          <w:lang w:val="en-AU"/>
        </w:rPr>
        <w:lastRenderedPageBreak/>
        <w:t>A3 – Object Recognition using Edge Detection</w:t>
      </w:r>
      <w:bookmarkEnd w:id="8"/>
    </w:p>
    <w:p w14:paraId="78C6FF62" w14:textId="2A905217" w:rsidR="00131E8E" w:rsidRDefault="00131E8E" w:rsidP="00131E8E">
      <w:pPr>
        <w:pStyle w:val="Heading2"/>
        <w:rPr>
          <w:lang w:val="en-AU"/>
        </w:rPr>
      </w:pPr>
      <w:bookmarkStart w:id="9" w:name="_Toc72191506"/>
      <w:r>
        <w:rPr>
          <w:lang w:val="en-AU"/>
        </w:rPr>
        <w:t>Description</w:t>
      </w:r>
      <w:bookmarkEnd w:id="9"/>
    </w:p>
    <w:p w14:paraId="05404CBD" w14:textId="1CE58026" w:rsidR="00131E8E" w:rsidRDefault="00131E8E" w:rsidP="00131E8E">
      <w:pPr>
        <w:pStyle w:val="Heading2"/>
        <w:rPr>
          <w:lang w:val="en-AU"/>
        </w:rPr>
      </w:pPr>
      <w:bookmarkStart w:id="10" w:name="_Toc72191507"/>
      <w:r>
        <w:rPr>
          <w:lang w:val="en-AU"/>
        </w:rPr>
        <w:t>Usage</w:t>
      </w:r>
      <w:bookmarkEnd w:id="10"/>
    </w:p>
    <w:p w14:paraId="0ECCA523" w14:textId="77777777" w:rsidR="00131E8E" w:rsidRDefault="00131E8E" w:rsidP="00131E8E">
      <w:pPr>
        <w:pStyle w:val="Heading2"/>
        <w:rPr>
          <w:lang w:val="en-AU"/>
        </w:rPr>
      </w:pPr>
      <w:bookmarkStart w:id="11" w:name="_Toc72191508"/>
      <w:r>
        <w:rPr>
          <w:lang w:val="en-AU"/>
        </w:rPr>
        <w:t>Methods</w:t>
      </w:r>
      <w:bookmarkEnd w:id="11"/>
    </w:p>
    <w:p w14:paraId="5BE7E536" w14:textId="77777777" w:rsidR="00131E8E" w:rsidRDefault="00131E8E" w:rsidP="00131E8E">
      <w:pPr>
        <w:pStyle w:val="Heading2"/>
        <w:rPr>
          <w:lang w:val="en-AU"/>
        </w:rPr>
      </w:pPr>
      <w:bookmarkStart w:id="12" w:name="_Toc72191509"/>
      <w:r>
        <w:rPr>
          <w:lang w:val="en-AU"/>
        </w:rPr>
        <w:t>Discussion of Results</w:t>
      </w:r>
      <w:bookmarkEnd w:id="12"/>
    </w:p>
    <w:p w14:paraId="6A513CFB" w14:textId="77777777" w:rsidR="00131E8E" w:rsidRDefault="00131E8E" w:rsidP="00131E8E">
      <w:pPr>
        <w:rPr>
          <w:lang w:val="en-AU"/>
        </w:rPr>
      </w:pPr>
    </w:p>
    <w:p w14:paraId="499D4665" w14:textId="77777777" w:rsidR="00131E8E" w:rsidRDefault="00131E8E" w:rsidP="00131E8E">
      <w:pPr>
        <w:pStyle w:val="Heading1"/>
        <w:rPr>
          <w:lang w:val="en-AU"/>
        </w:rPr>
      </w:pPr>
      <w:bookmarkStart w:id="13" w:name="_Toc72191510"/>
      <w:r>
        <w:rPr>
          <w:lang w:val="en-AU"/>
        </w:rPr>
        <w:t>A4 – MNIST Image Classification GUI</w:t>
      </w:r>
      <w:bookmarkEnd w:id="13"/>
    </w:p>
    <w:p w14:paraId="31A26908" w14:textId="77777777" w:rsidR="00131E8E" w:rsidRDefault="00131E8E" w:rsidP="00131E8E">
      <w:pPr>
        <w:pStyle w:val="Heading2"/>
        <w:rPr>
          <w:lang w:val="en-AU"/>
        </w:rPr>
      </w:pPr>
      <w:bookmarkStart w:id="14" w:name="_Toc72191511"/>
      <w:r>
        <w:rPr>
          <w:lang w:val="en-AU"/>
        </w:rPr>
        <w:t>Description</w:t>
      </w:r>
      <w:bookmarkEnd w:id="14"/>
    </w:p>
    <w:p w14:paraId="3EA437AA" w14:textId="77777777" w:rsidR="00131E8E" w:rsidRDefault="00131E8E" w:rsidP="00131E8E">
      <w:pPr>
        <w:pStyle w:val="Heading2"/>
        <w:rPr>
          <w:lang w:val="en-AU"/>
        </w:rPr>
      </w:pPr>
      <w:bookmarkStart w:id="15" w:name="_Toc72191512"/>
      <w:r>
        <w:rPr>
          <w:lang w:val="en-AU"/>
        </w:rPr>
        <w:t>Usage</w:t>
      </w:r>
      <w:bookmarkEnd w:id="15"/>
    </w:p>
    <w:p w14:paraId="3CF853D8" w14:textId="77777777" w:rsidR="00131E8E" w:rsidRDefault="00131E8E" w:rsidP="00131E8E">
      <w:pPr>
        <w:pStyle w:val="Heading2"/>
        <w:rPr>
          <w:lang w:val="en-AU"/>
        </w:rPr>
      </w:pPr>
      <w:bookmarkStart w:id="16" w:name="_Toc72191513"/>
      <w:r>
        <w:rPr>
          <w:lang w:val="en-AU"/>
        </w:rPr>
        <w:t>Methods</w:t>
      </w:r>
      <w:bookmarkEnd w:id="16"/>
    </w:p>
    <w:p w14:paraId="1DB54C34" w14:textId="77777777" w:rsidR="00131E8E" w:rsidRDefault="00131E8E" w:rsidP="00131E8E">
      <w:pPr>
        <w:pStyle w:val="Heading2"/>
        <w:rPr>
          <w:lang w:val="en-AU"/>
        </w:rPr>
      </w:pPr>
      <w:bookmarkStart w:id="17" w:name="_Toc72191514"/>
      <w:r>
        <w:rPr>
          <w:lang w:val="en-AU"/>
        </w:rPr>
        <w:t>Discussion of Results</w:t>
      </w:r>
      <w:bookmarkEnd w:id="17"/>
    </w:p>
    <w:p w14:paraId="4F392C59" w14:textId="77777777" w:rsidR="00131E8E" w:rsidRDefault="00131E8E" w:rsidP="00131E8E">
      <w:pPr>
        <w:pStyle w:val="Heading2"/>
        <w:rPr>
          <w:lang w:val="en-AU"/>
        </w:rPr>
      </w:pPr>
      <w:bookmarkStart w:id="18" w:name="_Toc72191515"/>
      <w:r>
        <w:rPr>
          <w:lang w:val="en-AU"/>
        </w:rPr>
        <w:t>Critical Evaluation</w:t>
      </w:r>
      <w:bookmarkEnd w:id="18"/>
    </w:p>
    <w:p w14:paraId="5F673AC8" w14:textId="77777777" w:rsidR="00131E8E" w:rsidRDefault="00131E8E" w:rsidP="00131E8E">
      <w:pPr>
        <w:rPr>
          <w:lang w:val="en-AU"/>
        </w:rPr>
      </w:pPr>
    </w:p>
    <w:p w14:paraId="147476AA" w14:textId="77777777" w:rsidR="00131E8E" w:rsidRDefault="00131E8E" w:rsidP="00131E8E">
      <w:pPr>
        <w:rPr>
          <w:lang w:val="en-AU"/>
        </w:rPr>
      </w:pPr>
    </w:p>
    <w:p w14:paraId="52F91905" w14:textId="77777777" w:rsidR="00131E8E" w:rsidRDefault="00131E8E" w:rsidP="00131E8E">
      <w:pPr>
        <w:pStyle w:val="Heading1"/>
        <w:rPr>
          <w:lang w:val="en-AU"/>
        </w:rPr>
      </w:pPr>
      <w:bookmarkStart w:id="19" w:name="_Toc72191521"/>
      <w:r>
        <w:rPr>
          <w:lang w:val="en-AU"/>
        </w:rPr>
        <w:lastRenderedPageBreak/>
        <w:t>Unbuilding LEGO Creations using Computer Vision</w:t>
      </w:r>
      <w:bookmarkEnd w:id="19"/>
    </w:p>
    <w:p w14:paraId="3941B6AC" w14:textId="77777777" w:rsidR="00131E8E" w:rsidRDefault="00131E8E" w:rsidP="00131E8E">
      <w:pPr>
        <w:pStyle w:val="Heading2"/>
        <w:rPr>
          <w:lang w:val="en-AU"/>
        </w:rPr>
      </w:pPr>
      <w:bookmarkStart w:id="20" w:name="_Toc72191522"/>
      <w:r>
        <w:rPr>
          <w:lang w:val="en-AU"/>
        </w:rPr>
        <w:t>Description</w:t>
      </w:r>
      <w:bookmarkEnd w:id="20"/>
    </w:p>
    <w:p w14:paraId="2909C6DE" w14:textId="77777777" w:rsidR="00131E8E" w:rsidRDefault="00131E8E" w:rsidP="00131E8E">
      <w:pPr>
        <w:pStyle w:val="Heading2"/>
        <w:rPr>
          <w:lang w:val="en-AU"/>
        </w:rPr>
      </w:pPr>
      <w:bookmarkStart w:id="21" w:name="_Toc72191523"/>
      <w:r>
        <w:rPr>
          <w:lang w:val="en-AU"/>
        </w:rPr>
        <w:t>Usage</w:t>
      </w:r>
      <w:bookmarkEnd w:id="21"/>
    </w:p>
    <w:p w14:paraId="771EF914" w14:textId="77777777" w:rsidR="00131E8E" w:rsidRDefault="00131E8E" w:rsidP="00131E8E">
      <w:pPr>
        <w:pStyle w:val="Heading2"/>
        <w:rPr>
          <w:lang w:val="en-AU"/>
        </w:rPr>
      </w:pPr>
      <w:bookmarkStart w:id="22" w:name="_Toc72191524"/>
      <w:r>
        <w:rPr>
          <w:lang w:val="en-AU"/>
        </w:rPr>
        <w:t>Methods</w:t>
      </w:r>
      <w:bookmarkEnd w:id="22"/>
    </w:p>
    <w:p w14:paraId="7A466A93" w14:textId="77777777" w:rsidR="00131E8E" w:rsidRDefault="00131E8E" w:rsidP="00131E8E">
      <w:pPr>
        <w:pStyle w:val="Heading2"/>
        <w:rPr>
          <w:lang w:val="en-AU"/>
        </w:rPr>
      </w:pPr>
      <w:bookmarkStart w:id="23" w:name="_Toc72191525"/>
      <w:r>
        <w:rPr>
          <w:lang w:val="en-AU"/>
        </w:rPr>
        <w:t>Discussion of Results</w:t>
      </w:r>
      <w:bookmarkEnd w:id="23"/>
    </w:p>
    <w:p w14:paraId="294707CA" w14:textId="6D8C8F31" w:rsidR="00131E8E" w:rsidRDefault="00131E8E" w:rsidP="00131E8E">
      <w:pPr>
        <w:pStyle w:val="Heading2"/>
        <w:rPr>
          <w:lang w:val="en-AU"/>
        </w:rPr>
      </w:pPr>
      <w:bookmarkStart w:id="24" w:name="_Toc72191526"/>
      <w:r>
        <w:rPr>
          <w:lang w:val="en-AU"/>
        </w:rPr>
        <w:t>Critical Evaluation</w:t>
      </w:r>
      <w:bookmarkEnd w:id="24"/>
    </w:p>
    <w:p w14:paraId="445E40AA" w14:textId="6EE388F4" w:rsidR="00A87AD7" w:rsidRDefault="00A87AD7" w:rsidP="00A87AD7">
      <w:pPr>
        <w:rPr>
          <w:lang w:val="en-AU"/>
        </w:rPr>
      </w:pPr>
    </w:p>
    <w:p w14:paraId="2A09F89F" w14:textId="2071B0B8" w:rsidR="00A87AD7" w:rsidRDefault="00A87AD7" w:rsidP="00A87AD7">
      <w:pPr>
        <w:rPr>
          <w:lang w:val="en-AU"/>
        </w:rPr>
      </w:pPr>
      <w:r>
        <w:rPr>
          <w:lang w:val="en-AU"/>
        </w:rPr>
        <w:t>TO DO:</w:t>
      </w:r>
    </w:p>
    <w:p w14:paraId="44955869" w14:textId="728F977B" w:rsidR="00A87AD7" w:rsidRDefault="00A87AD7" w:rsidP="00A87AD7">
      <w:pPr>
        <w:rPr>
          <w:lang w:val="en-AU"/>
        </w:rPr>
      </w:pPr>
      <w:r>
        <w:rPr>
          <w:lang w:val="en-AU"/>
        </w:rPr>
        <w:t>Fixe kode:</w:t>
      </w:r>
    </w:p>
    <w:p w14:paraId="09B33702" w14:textId="6F68B45C" w:rsidR="00A87AD7" w:rsidRDefault="00A87AD7" w:rsidP="00A87AD7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CNN paintings</w:t>
      </w:r>
    </w:p>
    <w:p w14:paraId="41118E05" w14:textId="2CF8F072" w:rsidR="00A87AD7" w:rsidRDefault="00A87AD7" w:rsidP="00A87AD7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GUI!!! </w:t>
      </w:r>
    </w:p>
    <w:p w14:paraId="652D0F4B" w14:textId="5E6F714C" w:rsidR="00A87AD7" w:rsidRDefault="00A87AD7" w:rsidP="00A87AD7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Friske resten op</w:t>
      </w:r>
    </w:p>
    <w:p w14:paraId="745A48F2" w14:textId="4FF84DE6" w:rsidR="00A87AD7" w:rsidRDefault="00A87AD7" w:rsidP="00A87AD7">
      <w:pPr>
        <w:rPr>
          <w:lang w:val="da-DK"/>
        </w:rPr>
      </w:pPr>
      <w:r w:rsidRPr="00A87AD7">
        <w:rPr>
          <w:lang w:val="da-DK"/>
        </w:rPr>
        <w:t>Udfylde afsnit for alle pre-m</w:t>
      </w:r>
      <w:r>
        <w:rPr>
          <w:lang w:val="da-DK"/>
        </w:rPr>
        <w:t>ade assignments</w:t>
      </w:r>
    </w:p>
    <w:p w14:paraId="03D16273" w14:textId="69D5D466" w:rsidR="00A87AD7" w:rsidRPr="00A87AD7" w:rsidRDefault="00A87AD7" w:rsidP="00A87AD7">
      <w:pPr>
        <w:rPr>
          <w:lang w:val="da-DK"/>
        </w:rPr>
      </w:pPr>
      <w:r>
        <w:rPr>
          <w:lang w:val="da-DK"/>
        </w:rPr>
        <w:t>Komme i gang med LEGO project</w:t>
      </w:r>
    </w:p>
    <w:p w14:paraId="4ED5440D" w14:textId="5D17F57B" w:rsidR="00691B5D" w:rsidRDefault="00691B5D" w:rsidP="006565DE">
      <w:pPr>
        <w:pStyle w:val="Heading1"/>
        <w:rPr>
          <w:lang w:val="da-DK"/>
        </w:rPr>
      </w:pPr>
      <w:bookmarkStart w:id="25" w:name="_Toc72191527"/>
      <w:r w:rsidRPr="00A87AD7">
        <w:rPr>
          <w:lang w:val="da-DK"/>
        </w:rPr>
        <w:t>References</w:t>
      </w:r>
      <w:bookmarkEnd w:id="25"/>
    </w:p>
    <w:p w14:paraId="225849D0" w14:textId="77777777" w:rsidR="006565DE" w:rsidRPr="006565DE" w:rsidRDefault="006565DE" w:rsidP="006565DE">
      <w:pPr>
        <w:rPr>
          <w:lang w:val="en-DK"/>
        </w:rPr>
      </w:pPr>
    </w:p>
    <w:p w14:paraId="7B316505" w14:textId="6332C700" w:rsidR="006565DE" w:rsidRDefault="006565DE" w:rsidP="006565DE">
      <w:pPr>
        <w:rPr>
          <w:lang w:val="en-DK"/>
        </w:rPr>
      </w:pPr>
      <w:r w:rsidRPr="006565DE">
        <w:rPr>
          <w:lang w:val="en-DK"/>
        </w:rPr>
        <w:t>Bradski, G. (2000). The OpenCV Library. Dr. Dobb</w:t>
      </w:r>
      <w:r w:rsidRPr="00096FA1">
        <w:rPr>
          <w:lang w:val="en-US"/>
        </w:rPr>
        <w:t>’</w:t>
      </w:r>
      <w:r w:rsidRPr="006565DE">
        <w:rPr>
          <w:lang w:val="en-DK"/>
        </w:rPr>
        <w:t>s Journal of Software Tools.</w:t>
      </w:r>
    </w:p>
    <w:p w14:paraId="76C5223B" w14:textId="77777777" w:rsidR="006565DE" w:rsidRPr="006565DE" w:rsidRDefault="006565DE" w:rsidP="006565DE">
      <w:pPr>
        <w:rPr>
          <w:lang w:val="en-DK"/>
        </w:rPr>
      </w:pPr>
    </w:p>
    <w:p w14:paraId="34CFA70D" w14:textId="22C76B84" w:rsidR="004F5391" w:rsidRDefault="004F5391" w:rsidP="004F5391">
      <w:pPr>
        <w:rPr>
          <w:lang w:val="en-US"/>
        </w:rPr>
      </w:pPr>
      <w:r w:rsidRPr="004F5391">
        <w:rPr>
          <w:lang w:val="en-US"/>
        </w:rPr>
        <w:t>McKinney, W., &amp; others. (2010). Data structures for statistical computing in python. In Proceedings of the 9th Python in Science Conference (Vol. 445, pp. 51–56).</w:t>
      </w:r>
    </w:p>
    <w:p w14:paraId="5774752D" w14:textId="77777777" w:rsidR="004F5391" w:rsidRPr="004F5391" w:rsidRDefault="004F5391" w:rsidP="004F5391">
      <w:pPr>
        <w:rPr>
          <w:lang w:val="en-DK"/>
        </w:rPr>
      </w:pPr>
    </w:p>
    <w:p w14:paraId="5FA6F8E0" w14:textId="4A5CBE30" w:rsidR="0037605D" w:rsidRDefault="0037605D" w:rsidP="0037605D">
      <w:pPr>
        <w:rPr>
          <w:lang w:val="da-DK"/>
        </w:rPr>
      </w:pPr>
      <w:r w:rsidRPr="0037605D">
        <w:rPr>
          <w:lang w:val="en-US"/>
        </w:rPr>
        <w:t xml:space="preserve">Wichmann, F. A., Sharpe, L. T., &amp; Gegenfurtner, K. R. (2002). </w:t>
      </w:r>
      <w:r w:rsidRPr="00726015">
        <w:rPr>
          <w:lang w:val="en-US"/>
        </w:rPr>
        <w:t xml:space="preserve">The contributions of color to recognition memory for natural scenes. </w:t>
      </w:r>
      <w:r w:rsidRPr="0037605D">
        <w:rPr>
          <w:lang w:val="da-DK"/>
        </w:rPr>
        <w:t>Journal of Experimental Psychology: Learning, Memory, and Cognition, 28(3), 509.</w:t>
      </w:r>
    </w:p>
    <w:p w14:paraId="62F90451" w14:textId="77777777" w:rsidR="0037605D" w:rsidRPr="0037605D" w:rsidRDefault="0037605D" w:rsidP="0037605D">
      <w:pPr>
        <w:rPr>
          <w:lang w:val="da-DK"/>
        </w:rPr>
      </w:pPr>
    </w:p>
    <w:p w14:paraId="4E93AED8" w14:textId="50CB4275" w:rsidR="00691B5D" w:rsidRPr="00DA0D8A" w:rsidRDefault="00691B5D" w:rsidP="00DA0D8A">
      <w:pPr>
        <w:rPr>
          <w:lang w:val="en-AU"/>
        </w:rPr>
      </w:pPr>
      <w:r w:rsidRPr="00691B5D">
        <w:rPr>
          <w:lang w:val="en-AU"/>
        </w:rPr>
        <w:t>Van Rossum, G., &amp; Drake, F. L. (2009). Python 3 Reference Manual. CreateSpace.</w:t>
      </w:r>
    </w:p>
    <w:p w14:paraId="457D66AD" w14:textId="11835021" w:rsidR="00357EBC" w:rsidRDefault="00357EBC" w:rsidP="00E97A3A">
      <w:pPr>
        <w:pStyle w:val="Heading2"/>
        <w:ind w:right="-43"/>
        <w:rPr>
          <w:lang w:val="en-AU"/>
        </w:rPr>
      </w:pPr>
    </w:p>
    <w:p w14:paraId="389CD67B" w14:textId="77777777" w:rsidR="006C562B" w:rsidRPr="006C562B" w:rsidRDefault="006C562B" w:rsidP="006C562B">
      <w:pPr>
        <w:rPr>
          <w:lang w:val="en-AU"/>
        </w:rPr>
      </w:pPr>
    </w:p>
    <w:p w14:paraId="0E7D0057" w14:textId="58B4FD3C" w:rsidR="006C562B" w:rsidRPr="006C562B" w:rsidRDefault="006C562B" w:rsidP="006C562B">
      <w:pPr>
        <w:rPr>
          <w:lang w:val="en-AU"/>
        </w:rPr>
      </w:pPr>
      <w:r>
        <w:rPr>
          <w:lang w:val="en-AU"/>
        </w:rPr>
        <w:t xml:space="preserve"> </w:t>
      </w:r>
    </w:p>
    <w:p w14:paraId="1E0C7865" w14:textId="77777777" w:rsidR="004F2451" w:rsidRPr="00357EBC" w:rsidRDefault="004F2451" w:rsidP="00357EBC">
      <w:pPr>
        <w:rPr>
          <w:lang w:val="en-AU"/>
        </w:rPr>
      </w:pPr>
    </w:p>
    <w:sectPr w:rsidR="004F2451" w:rsidRPr="00357EBC" w:rsidSect="00F644B9">
      <w:headerReference w:type="default" r:id="rId14"/>
      <w:footerReference w:type="even" r:id="rId15"/>
      <w:footerReference w:type="default" r:id="rId16"/>
      <w:headerReference w:type="first" r:id="rId17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99A7B" w14:textId="77777777" w:rsidR="00311F46" w:rsidRDefault="00311F46">
      <w:pPr>
        <w:spacing w:line="240" w:lineRule="auto"/>
      </w:pPr>
      <w:r>
        <w:separator/>
      </w:r>
    </w:p>
  </w:endnote>
  <w:endnote w:type="continuationSeparator" w:id="0">
    <w:p w14:paraId="7420D81B" w14:textId="77777777" w:rsidR="00311F46" w:rsidRDefault="00311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U Passata">
    <w:altName w:val="﷽﷽﷽﷽﷽﷽﷽﷽"/>
    <w:panose1 w:val="020B0503030502030804"/>
    <w:charset w:val="4D"/>
    <w:family w:val="swiss"/>
    <w:pitch w:val="variable"/>
    <w:sig w:usb0="A00000AF" w:usb1="5000204A" w:usb2="00000000" w:usb3="00000000" w:csb0="0000009B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934767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4BBA55" w14:textId="77777777" w:rsidR="00342F95" w:rsidRDefault="00342F95" w:rsidP="001F24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3830A9" w14:textId="77777777" w:rsidR="00342F95" w:rsidRDefault="00342F95" w:rsidP="001F24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679097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6C35C1" w14:textId="77777777" w:rsidR="00342F95" w:rsidRDefault="00342F95" w:rsidP="001F24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56FCB0" w14:textId="77777777" w:rsidR="00342F95" w:rsidRDefault="00342F95" w:rsidP="001F24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D88AB" w14:textId="77777777" w:rsidR="00311F46" w:rsidRDefault="00311F46">
      <w:pPr>
        <w:spacing w:line="240" w:lineRule="auto"/>
      </w:pPr>
      <w:r>
        <w:separator/>
      </w:r>
    </w:p>
  </w:footnote>
  <w:footnote w:type="continuationSeparator" w:id="0">
    <w:p w14:paraId="77D7AA48" w14:textId="77777777" w:rsidR="00311F46" w:rsidRDefault="00311F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32B84" w14:textId="6315F3A3" w:rsidR="00342F95" w:rsidRPr="00EC431C" w:rsidRDefault="00342F95" w:rsidP="00F644B9">
    <w:pPr>
      <w:jc w:val="center"/>
      <w:rPr>
        <w:rFonts w:ascii="Century Schoolbook" w:hAnsi="Century Schoolbook"/>
        <w:lang w:val="da-DK"/>
      </w:rPr>
    </w:pPr>
    <w:r w:rsidRPr="00EC431C">
      <w:rPr>
        <w:rFonts w:ascii="Century Schoolbook" w:hAnsi="Century Schoolbook"/>
        <w:lang w:val="da-DK"/>
      </w:rPr>
      <w:t xml:space="preserve">Exam Portfolio for </w:t>
    </w:r>
    <w:r w:rsidR="00EC431C" w:rsidRPr="00EC431C">
      <w:rPr>
        <w:rFonts w:ascii="Century Schoolbook" w:hAnsi="Century Schoolbook"/>
        <w:lang w:val="da-DK"/>
      </w:rPr>
      <w:t>Visual Anal</w:t>
    </w:r>
    <w:r w:rsidR="00EC431C">
      <w:rPr>
        <w:rFonts w:ascii="Century Schoolbook" w:hAnsi="Century Schoolbook"/>
        <w:lang w:val="da-DK"/>
      </w:rPr>
      <w:t>ytics</w:t>
    </w:r>
  </w:p>
  <w:p w14:paraId="23676BC1" w14:textId="78D93C5E" w:rsidR="00342F95" w:rsidRPr="00EC431C" w:rsidRDefault="00342F95" w:rsidP="00F644B9">
    <w:pPr>
      <w:jc w:val="center"/>
      <w:rPr>
        <w:rFonts w:ascii="Century Schoolbook" w:hAnsi="Century Schoolbook"/>
        <w:color w:val="000000" w:themeColor="text1"/>
        <w:sz w:val="21"/>
        <w:szCs w:val="21"/>
        <w:lang w:val="da-DK"/>
      </w:rPr>
    </w:pPr>
    <w:r w:rsidRPr="00EC431C">
      <w:rPr>
        <w:rFonts w:ascii="Century Schoolbook" w:hAnsi="Century Schoolbook"/>
        <w:color w:val="000000" w:themeColor="text1"/>
        <w:sz w:val="21"/>
        <w:szCs w:val="21"/>
        <w:lang w:val="da-DK"/>
      </w:rPr>
      <w:t xml:space="preserve">Jakob Grøhn Damgaard, 201808996 </w:t>
    </w:r>
  </w:p>
  <w:p w14:paraId="519D91D8" w14:textId="77777777" w:rsidR="00342F95" w:rsidRPr="00EC431C" w:rsidRDefault="00342F95" w:rsidP="00F644B9">
    <w:pPr>
      <w:pStyle w:val="Header"/>
      <w:jc w:val="center"/>
      <w:rPr>
        <w:rFonts w:ascii="Century Schoolbook" w:hAnsi="Century Schoolbook"/>
        <w:lang w:val="da-DK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87B6E" w14:textId="77777777" w:rsidR="00342F95" w:rsidRDefault="00342F95">
    <w:pPr>
      <w:pStyle w:val="Header"/>
    </w:pPr>
  </w:p>
  <w:p w14:paraId="0B941297" w14:textId="77777777" w:rsidR="00342F95" w:rsidRDefault="00342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D5767"/>
    <w:multiLevelType w:val="hybridMultilevel"/>
    <w:tmpl w:val="156E22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B69611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1455D98"/>
    <w:multiLevelType w:val="hybridMultilevel"/>
    <w:tmpl w:val="A2B21F30"/>
    <w:lvl w:ilvl="0" w:tplc="6ECC1E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A5BD6"/>
    <w:multiLevelType w:val="multilevel"/>
    <w:tmpl w:val="CF7C77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05AFD"/>
    <w:multiLevelType w:val="multilevel"/>
    <w:tmpl w:val="E0B4E3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612293"/>
    <w:multiLevelType w:val="multilevel"/>
    <w:tmpl w:val="12D8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909A6"/>
    <w:multiLevelType w:val="hybridMultilevel"/>
    <w:tmpl w:val="CAE2F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D50"/>
    <w:rsid w:val="00004763"/>
    <w:rsid w:val="00021C3A"/>
    <w:rsid w:val="000239BF"/>
    <w:rsid w:val="00025DC6"/>
    <w:rsid w:val="000320D9"/>
    <w:rsid w:val="00041C0E"/>
    <w:rsid w:val="000460A5"/>
    <w:rsid w:val="000507F7"/>
    <w:rsid w:val="00070386"/>
    <w:rsid w:val="00070FBF"/>
    <w:rsid w:val="00086C82"/>
    <w:rsid w:val="00092A78"/>
    <w:rsid w:val="00096FA1"/>
    <w:rsid w:val="000A5AB8"/>
    <w:rsid w:val="000B4DF9"/>
    <w:rsid w:val="000B5C18"/>
    <w:rsid w:val="000B6C53"/>
    <w:rsid w:val="000E6E85"/>
    <w:rsid w:val="000F45E1"/>
    <w:rsid w:val="00107AE8"/>
    <w:rsid w:val="00107C69"/>
    <w:rsid w:val="0011215B"/>
    <w:rsid w:val="0012116B"/>
    <w:rsid w:val="00131E8E"/>
    <w:rsid w:val="00135372"/>
    <w:rsid w:val="00135657"/>
    <w:rsid w:val="00152932"/>
    <w:rsid w:val="00160966"/>
    <w:rsid w:val="001650E2"/>
    <w:rsid w:val="0017097E"/>
    <w:rsid w:val="00175D97"/>
    <w:rsid w:val="00175EDE"/>
    <w:rsid w:val="0018174B"/>
    <w:rsid w:val="00192546"/>
    <w:rsid w:val="001B0485"/>
    <w:rsid w:val="001C5E27"/>
    <w:rsid w:val="001C6030"/>
    <w:rsid w:val="001D2353"/>
    <w:rsid w:val="001E7AAE"/>
    <w:rsid w:val="001F24C0"/>
    <w:rsid w:val="0020190A"/>
    <w:rsid w:val="00211E73"/>
    <w:rsid w:val="00214312"/>
    <w:rsid w:val="002236E6"/>
    <w:rsid w:val="0026236D"/>
    <w:rsid w:val="002651EE"/>
    <w:rsid w:val="00274E00"/>
    <w:rsid w:val="00275079"/>
    <w:rsid w:val="002A1439"/>
    <w:rsid w:val="002A4470"/>
    <w:rsid w:val="002A569C"/>
    <w:rsid w:val="002C31E4"/>
    <w:rsid w:val="002C646F"/>
    <w:rsid w:val="002E67FA"/>
    <w:rsid w:val="002F1125"/>
    <w:rsid w:val="002F360D"/>
    <w:rsid w:val="002F6AD1"/>
    <w:rsid w:val="00311F46"/>
    <w:rsid w:val="003201EB"/>
    <w:rsid w:val="00341EFB"/>
    <w:rsid w:val="00342F95"/>
    <w:rsid w:val="00357EBC"/>
    <w:rsid w:val="0037605D"/>
    <w:rsid w:val="0038065D"/>
    <w:rsid w:val="00382794"/>
    <w:rsid w:val="00386F1F"/>
    <w:rsid w:val="0039241A"/>
    <w:rsid w:val="003929DB"/>
    <w:rsid w:val="00393D11"/>
    <w:rsid w:val="00396054"/>
    <w:rsid w:val="003A5637"/>
    <w:rsid w:val="003B06D1"/>
    <w:rsid w:val="003B2F03"/>
    <w:rsid w:val="003E47A1"/>
    <w:rsid w:val="003E6DE2"/>
    <w:rsid w:val="003E71AC"/>
    <w:rsid w:val="003F3666"/>
    <w:rsid w:val="003F68C8"/>
    <w:rsid w:val="004000AB"/>
    <w:rsid w:val="00400956"/>
    <w:rsid w:val="00410D67"/>
    <w:rsid w:val="004218AA"/>
    <w:rsid w:val="00433FB3"/>
    <w:rsid w:val="004408AD"/>
    <w:rsid w:val="004436E3"/>
    <w:rsid w:val="00457E78"/>
    <w:rsid w:val="004639B7"/>
    <w:rsid w:val="00476080"/>
    <w:rsid w:val="0047700B"/>
    <w:rsid w:val="004A618C"/>
    <w:rsid w:val="004C61A4"/>
    <w:rsid w:val="004C6B2D"/>
    <w:rsid w:val="004E1F76"/>
    <w:rsid w:val="004F2451"/>
    <w:rsid w:val="004F5391"/>
    <w:rsid w:val="004F598B"/>
    <w:rsid w:val="0050043C"/>
    <w:rsid w:val="005101B0"/>
    <w:rsid w:val="005132E3"/>
    <w:rsid w:val="0054195F"/>
    <w:rsid w:val="005440A2"/>
    <w:rsid w:val="0054456C"/>
    <w:rsid w:val="00553A1D"/>
    <w:rsid w:val="00553C9B"/>
    <w:rsid w:val="0056644F"/>
    <w:rsid w:val="005A50EC"/>
    <w:rsid w:val="005B4450"/>
    <w:rsid w:val="005B7860"/>
    <w:rsid w:val="005C6AA5"/>
    <w:rsid w:val="00611282"/>
    <w:rsid w:val="0063078C"/>
    <w:rsid w:val="00637195"/>
    <w:rsid w:val="00656000"/>
    <w:rsid w:val="006565DE"/>
    <w:rsid w:val="00660C9D"/>
    <w:rsid w:val="0066118B"/>
    <w:rsid w:val="00666681"/>
    <w:rsid w:val="0067656C"/>
    <w:rsid w:val="00677FB6"/>
    <w:rsid w:val="0068103B"/>
    <w:rsid w:val="0068391E"/>
    <w:rsid w:val="00690DAC"/>
    <w:rsid w:val="00691B5D"/>
    <w:rsid w:val="006976B1"/>
    <w:rsid w:val="006C562B"/>
    <w:rsid w:val="006E0639"/>
    <w:rsid w:val="006E0824"/>
    <w:rsid w:val="006F1410"/>
    <w:rsid w:val="006F6D82"/>
    <w:rsid w:val="00704A69"/>
    <w:rsid w:val="00726015"/>
    <w:rsid w:val="00735C9A"/>
    <w:rsid w:val="00747F5F"/>
    <w:rsid w:val="00794F87"/>
    <w:rsid w:val="0079650D"/>
    <w:rsid w:val="007B5E38"/>
    <w:rsid w:val="00812D57"/>
    <w:rsid w:val="00820A2A"/>
    <w:rsid w:val="00821ECB"/>
    <w:rsid w:val="0085537A"/>
    <w:rsid w:val="00857A4D"/>
    <w:rsid w:val="00861F00"/>
    <w:rsid w:val="00862CFE"/>
    <w:rsid w:val="00884705"/>
    <w:rsid w:val="00884739"/>
    <w:rsid w:val="008867E4"/>
    <w:rsid w:val="008C2ED5"/>
    <w:rsid w:val="008D0185"/>
    <w:rsid w:val="008D1526"/>
    <w:rsid w:val="008D2A96"/>
    <w:rsid w:val="008D7A8B"/>
    <w:rsid w:val="008E3AF8"/>
    <w:rsid w:val="0091107E"/>
    <w:rsid w:val="00936D1E"/>
    <w:rsid w:val="0094005C"/>
    <w:rsid w:val="00941E7B"/>
    <w:rsid w:val="0094609E"/>
    <w:rsid w:val="00951EC7"/>
    <w:rsid w:val="00960E35"/>
    <w:rsid w:val="009665DB"/>
    <w:rsid w:val="00975E23"/>
    <w:rsid w:val="00977FB9"/>
    <w:rsid w:val="00986D99"/>
    <w:rsid w:val="009950DE"/>
    <w:rsid w:val="009A23B0"/>
    <w:rsid w:val="009C239B"/>
    <w:rsid w:val="009D2550"/>
    <w:rsid w:val="009D4B8E"/>
    <w:rsid w:val="009D7AA7"/>
    <w:rsid w:val="009F4505"/>
    <w:rsid w:val="00A02CFA"/>
    <w:rsid w:val="00A05823"/>
    <w:rsid w:val="00A33D50"/>
    <w:rsid w:val="00A41B40"/>
    <w:rsid w:val="00A45980"/>
    <w:rsid w:val="00A50CA0"/>
    <w:rsid w:val="00A62219"/>
    <w:rsid w:val="00A63A1A"/>
    <w:rsid w:val="00A73EDF"/>
    <w:rsid w:val="00A74E0B"/>
    <w:rsid w:val="00A81CAB"/>
    <w:rsid w:val="00A859F1"/>
    <w:rsid w:val="00A87AD7"/>
    <w:rsid w:val="00A90CE2"/>
    <w:rsid w:val="00AA0F25"/>
    <w:rsid w:val="00AA1F7A"/>
    <w:rsid w:val="00AA3A62"/>
    <w:rsid w:val="00AB12B3"/>
    <w:rsid w:val="00AC0FF1"/>
    <w:rsid w:val="00AF2678"/>
    <w:rsid w:val="00B11BF6"/>
    <w:rsid w:val="00B16F2A"/>
    <w:rsid w:val="00B313EC"/>
    <w:rsid w:val="00B35AF9"/>
    <w:rsid w:val="00B45FAA"/>
    <w:rsid w:val="00B5521B"/>
    <w:rsid w:val="00B70A31"/>
    <w:rsid w:val="00BA074B"/>
    <w:rsid w:val="00BA7234"/>
    <w:rsid w:val="00BB717D"/>
    <w:rsid w:val="00BC79E8"/>
    <w:rsid w:val="00BD350C"/>
    <w:rsid w:val="00C06E8E"/>
    <w:rsid w:val="00C12382"/>
    <w:rsid w:val="00C15010"/>
    <w:rsid w:val="00C270AE"/>
    <w:rsid w:val="00C400ED"/>
    <w:rsid w:val="00C402B6"/>
    <w:rsid w:val="00C65576"/>
    <w:rsid w:val="00C720D8"/>
    <w:rsid w:val="00C73BED"/>
    <w:rsid w:val="00C870AB"/>
    <w:rsid w:val="00C93223"/>
    <w:rsid w:val="00C940F3"/>
    <w:rsid w:val="00CA4CE5"/>
    <w:rsid w:val="00CC049C"/>
    <w:rsid w:val="00CC17F1"/>
    <w:rsid w:val="00CC4E1E"/>
    <w:rsid w:val="00CF3B0C"/>
    <w:rsid w:val="00D13F72"/>
    <w:rsid w:val="00D224D6"/>
    <w:rsid w:val="00D4276D"/>
    <w:rsid w:val="00D654D3"/>
    <w:rsid w:val="00D77245"/>
    <w:rsid w:val="00D87277"/>
    <w:rsid w:val="00D97A57"/>
    <w:rsid w:val="00DA0D8A"/>
    <w:rsid w:val="00DC03E5"/>
    <w:rsid w:val="00DC326F"/>
    <w:rsid w:val="00DC6102"/>
    <w:rsid w:val="00DD0C34"/>
    <w:rsid w:val="00DE3410"/>
    <w:rsid w:val="00E051D8"/>
    <w:rsid w:val="00E07510"/>
    <w:rsid w:val="00E14B62"/>
    <w:rsid w:val="00E3684F"/>
    <w:rsid w:val="00E37086"/>
    <w:rsid w:val="00E5071D"/>
    <w:rsid w:val="00E549F7"/>
    <w:rsid w:val="00E703D6"/>
    <w:rsid w:val="00E73D55"/>
    <w:rsid w:val="00E81405"/>
    <w:rsid w:val="00E97A3A"/>
    <w:rsid w:val="00EA0BC3"/>
    <w:rsid w:val="00EB6562"/>
    <w:rsid w:val="00EC431C"/>
    <w:rsid w:val="00EC7581"/>
    <w:rsid w:val="00ED0B87"/>
    <w:rsid w:val="00ED0FBB"/>
    <w:rsid w:val="00ED6FE4"/>
    <w:rsid w:val="00EE3607"/>
    <w:rsid w:val="00EF39A6"/>
    <w:rsid w:val="00F01569"/>
    <w:rsid w:val="00F039E6"/>
    <w:rsid w:val="00F17E84"/>
    <w:rsid w:val="00F21C16"/>
    <w:rsid w:val="00F23362"/>
    <w:rsid w:val="00F3394E"/>
    <w:rsid w:val="00F3735C"/>
    <w:rsid w:val="00F541BB"/>
    <w:rsid w:val="00F56D66"/>
    <w:rsid w:val="00F62884"/>
    <w:rsid w:val="00F644B9"/>
    <w:rsid w:val="00F738AA"/>
    <w:rsid w:val="00F869E1"/>
    <w:rsid w:val="00FC4DD7"/>
    <w:rsid w:val="00FD2599"/>
    <w:rsid w:val="00FD3D2E"/>
    <w:rsid w:val="00FD7AFF"/>
    <w:rsid w:val="00FE29C8"/>
    <w:rsid w:val="00FE3F42"/>
    <w:rsid w:val="00FE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D8AF6"/>
  <w15:docId w15:val="{7DB60A92-CC6F-0845-A53C-62CB6F16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37195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195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7195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37195"/>
    <w:pPr>
      <w:ind w:left="4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7195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7195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7195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7195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7195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7195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7195"/>
    <w:pPr>
      <w:ind w:left="1760"/>
    </w:pPr>
    <w:rPr>
      <w:rFonts w:asciiTheme="minorHAnsi" w:hAnsi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39E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39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39E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1F24C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4C0"/>
  </w:style>
  <w:style w:type="character" w:styleId="PageNumber">
    <w:name w:val="page number"/>
    <w:basedOn w:val="DefaultParagraphFont"/>
    <w:uiPriority w:val="99"/>
    <w:semiHidden/>
    <w:unhideWhenUsed/>
    <w:rsid w:val="001F24C0"/>
  </w:style>
  <w:style w:type="paragraph" w:styleId="Header">
    <w:name w:val="header"/>
    <w:basedOn w:val="Normal"/>
    <w:link w:val="HeaderChar"/>
    <w:uiPriority w:val="99"/>
    <w:unhideWhenUsed/>
    <w:rsid w:val="001F24C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4C0"/>
  </w:style>
  <w:style w:type="table" w:styleId="TableGrid">
    <w:name w:val="Table Grid"/>
    <w:basedOn w:val="TableNormal"/>
    <w:uiPriority w:val="39"/>
    <w:rsid w:val="004E1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urful">
    <w:name w:val="List Table 6 Colorful"/>
    <w:basedOn w:val="TableNormal"/>
    <w:uiPriority w:val="51"/>
    <w:rsid w:val="004E1F7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4598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812D57"/>
    <w:pPr>
      <w:spacing w:line="240" w:lineRule="auto"/>
    </w:pPr>
    <w:rPr>
      <w:rFonts w:asciiTheme="minorHAnsi" w:eastAsiaTheme="minorEastAsia" w:hAnsiTheme="minorHAnsi" w:cstheme="minorBidi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12D57"/>
    <w:rPr>
      <w:rFonts w:asciiTheme="minorHAnsi" w:eastAsiaTheme="minorEastAsia" w:hAnsiTheme="minorHAnsi" w:cstheme="minorBidi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12D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C9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9D"/>
    <w:rPr>
      <w:rFonts w:ascii="Times New Roman" w:hAnsi="Times New Roman" w:cs="Times New Roman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E549F7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uthor">
    <w:name w:val="Author"/>
    <w:next w:val="BodyText"/>
    <w:qFormat/>
    <w:rsid w:val="00E549F7"/>
    <w:pPr>
      <w:keepNext/>
      <w:keepLines/>
      <w:spacing w:after="200" w:line="240" w:lineRule="auto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Date">
    <w:name w:val="Date"/>
    <w:next w:val="BodyText"/>
    <w:link w:val="DateChar"/>
    <w:qFormat/>
    <w:rsid w:val="00E549F7"/>
    <w:pPr>
      <w:keepNext/>
      <w:keepLines/>
      <w:spacing w:after="200" w:line="240" w:lineRule="auto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DateChar">
    <w:name w:val="Date Char"/>
    <w:basedOn w:val="DefaultParagraphFont"/>
    <w:link w:val="Date"/>
    <w:rsid w:val="00E549F7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VerbatimChar">
    <w:name w:val="Verbatim Char"/>
    <w:basedOn w:val="DefaultParagraphFont"/>
    <w:link w:val="SourceCode"/>
    <w:rsid w:val="00E549F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549F7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E549F7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549F7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549F7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E549F7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E549F7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E549F7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E549F7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E549F7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E549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49F7"/>
  </w:style>
  <w:style w:type="character" w:customStyle="1" w:styleId="FloatTok">
    <w:name w:val="FloatTok"/>
    <w:basedOn w:val="VerbatimChar"/>
    <w:rsid w:val="00E549F7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sid w:val="00214312"/>
    <w:rPr>
      <w:rFonts w:ascii="Consolas" w:hAnsi="Consolas"/>
      <w:color w:val="4E9A06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214312"/>
    <w:rPr>
      <w:rFonts w:ascii="Consolas" w:hAnsi="Consolas"/>
      <w:b/>
      <w:color w:val="204A87"/>
      <w:sz w:val="22"/>
      <w:shd w:val="clear" w:color="auto" w:fill="F8F8F8"/>
    </w:rPr>
  </w:style>
  <w:style w:type="paragraph" w:customStyle="1" w:styleId="Compact">
    <w:name w:val="Compact"/>
    <w:basedOn w:val="BodyText"/>
    <w:qFormat/>
    <w:rsid w:val="0039241A"/>
    <w:pPr>
      <w:spacing w:before="36" w:after="36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5537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/>
    </w:rPr>
  </w:style>
  <w:style w:type="table" w:styleId="PlainTable5">
    <w:name w:val="Plain Table 5"/>
    <w:basedOn w:val="TableNormal"/>
    <w:uiPriority w:val="45"/>
    <w:rsid w:val="00E07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929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DC6"/>
    <w:rPr>
      <w:rFonts w:ascii="Courier New" w:eastAsia="Times New Roman" w:hAnsi="Courier New" w:cs="Courier New"/>
      <w:sz w:val="20"/>
      <w:szCs w:val="20"/>
      <w:lang w:val="en-DK"/>
    </w:rPr>
  </w:style>
  <w:style w:type="character" w:styleId="Strong">
    <w:name w:val="Strong"/>
    <w:basedOn w:val="DefaultParagraphFont"/>
    <w:uiPriority w:val="22"/>
    <w:qFormat/>
    <w:rsid w:val="00D13F72"/>
    <w:rPr>
      <w:b/>
      <w:bCs/>
    </w:rPr>
  </w:style>
  <w:style w:type="character" w:styleId="Emphasis">
    <w:name w:val="Emphasis"/>
    <w:basedOn w:val="DefaultParagraphFont"/>
    <w:uiPriority w:val="20"/>
    <w:qFormat/>
    <w:rsid w:val="00D13F72"/>
    <w:rPr>
      <w:i/>
      <w:iCs/>
    </w:rPr>
  </w:style>
  <w:style w:type="table" w:styleId="PlainTable1">
    <w:name w:val="Plain Table 1"/>
    <w:basedOn w:val="TableNormal"/>
    <w:uiPriority w:val="41"/>
    <w:rsid w:val="00AF26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26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7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62A9DA-0ED5-3B43-A547-B604A65B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1761</Words>
  <Characters>10041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Jakob Grøhn Damgaard</cp:lastModifiedBy>
  <cp:revision>102</cp:revision>
  <cp:lastPrinted>2021-01-03T21:55:00Z</cp:lastPrinted>
  <dcterms:created xsi:type="dcterms:W3CDTF">2021-05-17T14:39:00Z</dcterms:created>
  <dcterms:modified xsi:type="dcterms:W3CDTF">2021-05-18T15:14:00Z</dcterms:modified>
</cp:coreProperties>
</file>