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207C758F" w14:textId="7A2AA856" w:rsidR="0081285D" w:rsidRPr="008E7C95" w:rsidRDefault="008E7C95">
      <w:pPr>
        <w:rPr>
          <w:lang w:val="pt-BR"/>
        </w:rPr>
      </w:pPr>
      <w:r>
        <w:rPr>
          <w:lang w:val="pt-BR"/>
        </w:rPr>
        <w:t>My CV</w:t>
      </w:r>
      <w:r w:rsidR="00237A03">
        <w:rPr>
          <w:lang w:val="pt-BR"/>
        </w:rPr>
        <w:t>1</w:t>
      </w:r>
    </w:p>
    <w:sectPr w:rsidR="0081285D" w:rsidRPr="008E7C95">
      <w:footerReference w:type="even" r:id="rId7"/>
      <w:footerReference w:type="default" r:id="rId8"/>
      <w:footerReference w:type="firs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50C72F73" w14:textId="77777777" w:rsidR="006674DC" w:rsidRDefault="006674DC" w:rsidP="00D235ED">
      <w:pPr>
        <w:spacing w:after="0" w:line="240" w:lineRule="auto"/>
      </w:pPr>
      <w:r>
        <w:separator/>
      </w:r>
    </w:p>
  </w:endnote>
  <w:endnote w:type="continuationSeparator" w:id="0">
    <w:p w14:paraId="77CB411E" w14:textId="77777777" w:rsidR="006674DC" w:rsidRDefault="006674DC" w:rsidP="00D235E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1A6441A1" w14:textId="65ECB022" w:rsidR="00D235ED" w:rsidRDefault="00D235ED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442DE783" wp14:editId="147F4360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1651635" cy="357505"/>
              <wp:effectExtent l="0" t="0" r="12065" b="0"/>
              <wp:wrapNone/>
              <wp:docPr id="103219213" name="Text Box 2" descr="Classification: Public - عام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51635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8562CF5" w14:textId="0D076AE7" w:rsidR="00D235ED" w:rsidRPr="00D235ED" w:rsidRDefault="00D235ED" w:rsidP="00D235ED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</w:pPr>
                          <w:r w:rsidRPr="00D235ED"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  <w:t>Classification: Public - عام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42DE783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Classification: Public - عام" style="position:absolute;margin-left:0;margin-top:0;width:130.05pt;height:28.15pt;z-index:251659264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" filled="f" stroked="f">
              <v:fill o:detectmouseclick="t"/>
              <v:textbox style="mso-fit-shape-to-text:t" inset="20pt,0,0,15pt">
                <w:txbxContent>
                  <w:p w14:paraId="28562CF5" w14:textId="0D076AE7" w:rsidR="00D235ED" w:rsidRPr="00D235ED" w:rsidRDefault="00D235ED" w:rsidP="00D235ED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</w:pPr>
                    <w:r w:rsidRPr="00D235ED"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  <w:t>Classification: Public - عام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F051273" w14:textId="0155F5DB" w:rsidR="00D235ED" w:rsidRDefault="00D235ED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59C586C8" wp14:editId="4A786CDF">
              <wp:simplePos x="0" y="0"/>
              <wp:positionH relativeFrom="page">
                <wp:align>left</wp:align>
              </wp:positionH>
              <wp:positionV relativeFrom="page">
                <wp:align>bottom</wp:align>
              </wp:positionV>
              <wp:extent cx="1651635" cy="357505"/>
              <wp:effectExtent l="0" t="0" r="12065" b="0"/>
              <wp:wrapNone/>
              <wp:docPr id="38261177" name="Text Box 3" descr="Classification: Public - عام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51635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6FDDD004" w14:textId="2B820E02" w:rsidR="00D235ED" w:rsidRPr="00D235ED" w:rsidRDefault="00D235ED" w:rsidP="00D235ED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</w:pPr>
                          <w:r w:rsidRPr="00D235ED"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  <w:t>Classification: Public - عام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9C586C8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Classification: Public - عام" style="position:absolute;margin-left:0;margin-top:0;width:130.05pt;height:28.15pt;z-index:251660288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" filled="f" stroked="f">
              <v:fill o:detectmouseclick="t"/>
              <v:textbox style="mso-fit-shape-to-text:t" inset="20pt,0,0,15pt">
                <w:txbxContent>
                  <w:p w14:paraId="6FDDD004" w14:textId="2B820E02" w:rsidR="00D235ED" w:rsidRPr="00D235ED" w:rsidRDefault="00D235ED" w:rsidP="00D235ED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</w:pPr>
                    <w:r w:rsidRPr="00D235ED"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  <w:t>Classification: Public - عام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4B8BCD4F" w14:textId="2D2560BC" w:rsidR="00D235ED" w:rsidRDefault="00D235ED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0DFCE6D1" wp14:editId="46806493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1651635" cy="357505"/>
              <wp:effectExtent l="0" t="0" r="12065" b="0"/>
              <wp:wrapNone/>
              <wp:docPr id="1351694215" name="Text Box 1" descr="Classification: Public - عام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51635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FA9625D" w14:textId="602F5FA7" w:rsidR="00D235ED" w:rsidRPr="00D235ED" w:rsidRDefault="00D235ED" w:rsidP="00D235ED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</w:pPr>
                          <w:r w:rsidRPr="00D235ED"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  <w:t>Classification: Public - عام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DFCE6D1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alt="Classification: Public - عام" style="position:absolute;margin-left:0;margin-top:0;width:130.05pt;height:28.15pt;z-index:251658240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" filled="f" stroked="f">
              <v:fill o:detectmouseclick="t"/>
              <v:textbox style="mso-fit-shape-to-text:t" inset="20pt,0,0,15pt">
                <w:txbxContent>
                  <w:p w14:paraId="3FA9625D" w14:textId="602F5FA7" w:rsidR="00D235ED" w:rsidRPr="00D235ED" w:rsidRDefault="00D235ED" w:rsidP="00D235ED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</w:pPr>
                    <w:r w:rsidRPr="00D235ED"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  <w:t>Classification: Public - عام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694EC3E1" w14:textId="77777777" w:rsidR="006674DC" w:rsidRDefault="006674DC" w:rsidP="00D235ED">
      <w:pPr>
        <w:spacing w:after="0" w:line="240" w:lineRule="auto"/>
      </w:pPr>
      <w:r>
        <w:separator/>
      </w:r>
    </w:p>
  </w:footnote>
  <w:footnote w:type="continuationSeparator" w:id="0">
    <w:p w14:paraId="38A66D50" w14:textId="77777777" w:rsidR="006674DC" w:rsidRDefault="006674DC" w:rsidP="00D235E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30FF"/>
    <w:rsid w:val="00237A03"/>
    <w:rsid w:val="0027045D"/>
    <w:rsid w:val="00282B42"/>
    <w:rsid w:val="003773E7"/>
    <w:rsid w:val="00384055"/>
    <w:rsid w:val="00521791"/>
    <w:rsid w:val="00630043"/>
    <w:rsid w:val="006414B1"/>
    <w:rsid w:val="006674DC"/>
    <w:rsid w:val="00696773"/>
    <w:rsid w:val="006C2789"/>
    <w:rsid w:val="007130FF"/>
    <w:rsid w:val="0081285D"/>
    <w:rsid w:val="00892157"/>
    <w:rsid w:val="008D3949"/>
    <w:rsid w:val="008E7C95"/>
    <w:rsid w:val="008F5592"/>
    <w:rsid w:val="00AE6CB3"/>
    <w:rsid w:val="00AF3C00"/>
    <w:rsid w:val="00C94850"/>
    <w:rsid w:val="00D235ED"/>
    <w:rsid w:val="00E24DA1"/>
    <w:rsid w:val="00E84A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78B39E"/>
  <w15:chartTrackingRefBased/>
  <w15:docId w15:val="{9813F537-C00E-45FA-9F53-754F855C53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D235E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235E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08d3790a-bfaa-4d34-bcc6-258b927b3c5e}" enabled="1" method="Privileged" siteId="{458a982c-dd29-4c65-b438-9b1897e8b8f3}" contentBits="2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Bruno Stabelini</cp:lastModifiedBy>
  <cp:revision>13</cp:revision>
  <dcterms:created xsi:type="dcterms:W3CDTF">2026-04-09T19:05:00Z</dcterms:created>
  <dcterms:modified xsi:type="dcterms:W3CDTF">2026-09-18T12:37:00Z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FooterShapeIds">
    <vt:lpwstr>50913787,627000d,247d1b9</vt:lpwstr>
  </property>
  <property fmtid="{D5CDD505-2E9C-101B-9397-08002B2CF9AE}" pid="3" name="ClassificationContentMarkingFooterFontProps">
    <vt:lpwstr>#008000,10,Aptos</vt:lpwstr>
  </property>
  <property fmtid="{D5CDD505-2E9C-101B-9397-08002B2CF9AE}" pid="4" name="ClassificationContentMarkingFooterText">
    <vt:lpwstr>Classification: Public - عام</vt:lpwstr>
  </property>
</Properties>
</file>