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207C758F" w14:textId="506F728B" w:rsidR="0081285D" w:rsidRPr="008E7C95" w:rsidRDefault="008E7C95">
      <w:pPr>
        <w:rPr>
          <w:lang w:val="pt-BR"/>
        </w:rPr>
      </w:pPr>
      <w:proofErr w:type="spellStart"/>
      <w:r>
        <w:rPr>
          <w:lang w:val="pt-BR"/>
        </w:rPr>
        <w:t>My</w:t>
      </w:r>
      <w:proofErr w:type="spellEnd"/>
      <w:r>
        <w:rPr>
          <w:lang w:val="pt-BR"/>
        </w:rPr>
        <w:t xml:space="preserve"> CV</w:t>
      </w:r>
    </w:p>
    <w:sectPr w:rsidR="0081285D" w:rsidRPr="008E7C95">
      <w:footerReference w:type="even" r:id="rId7"/>
      <w:footerReference w:type="default" r:id="rId8"/>
      <w:footerReference w:type="firs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15349579" w14:textId="77777777" w:rsidR="00741548" w:rsidRDefault="00741548" w:rsidP="00A52476">
      <w:pPr>
        <w:spacing w:after="0" w:line="240" w:lineRule="auto"/>
      </w:pPr>
      <w:r>
        <w:separator/>
      </w:r>
    </w:p>
  </w:endnote>
  <w:endnote w:type="continuationSeparator" w:id="0">
    <w:p w14:paraId="2EFBF22F" w14:textId="77777777" w:rsidR="00741548" w:rsidRDefault="00741548" w:rsidP="00A5247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5915BCC" w14:textId="426D68B2" w:rsidR="00A52476" w:rsidRDefault="00A52476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7A56497B" wp14:editId="20128B23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923837328" name="Text Box 2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A8E6E69" w14:textId="152E592F" w:rsidR="00A52476" w:rsidRPr="00A52476" w:rsidRDefault="00A52476" w:rsidP="00A52476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A52476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A56497B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Classification: Public - عام" style="position:absolute;margin-left:0;margin-top:0;width:130.05pt;height:28.15pt;z-index:251659264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" filled="f" stroked="f">
              <v:fill o:detectmouseclick="t"/>
              <v:textbox style="mso-fit-shape-to-text:t" inset="20pt,0,0,15pt">
                <w:txbxContent>
                  <w:p w14:paraId="0A8E6E69" w14:textId="152E592F" w:rsidR="00A52476" w:rsidRPr="00A52476" w:rsidRDefault="00A52476" w:rsidP="00A52476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A52476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CDE53D8" w14:textId="2F00D2FB" w:rsidR="00A52476" w:rsidRDefault="00A52476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4DAAC465" wp14:editId="5F784681">
              <wp:simplePos x="0" y="0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984958636" name="Text Box 3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41CC646" w14:textId="0EEF5874" w:rsidR="00A52476" w:rsidRPr="00A52476" w:rsidRDefault="00A52476" w:rsidP="00A52476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A52476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DAAC465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Classification: Public - عام" style="position:absolute;margin-left:0;margin-top:0;width:130.05pt;height:28.15pt;z-index:251660288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" filled="f" stroked="f">
              <v:fill o:detectmouseclick="t"/>
              <v:textbox style="mso-fit-shape-to-text:t" inset="20pt,0,0,15pt">
                <w:txbxContent>
                  <w:p w14:paraId="741CC646" w14:textId="0EEF5874" w:rsidR="00A52476" w:rsidRPr="00A52476" w:rsidRDefault="00A52476" w:rsidP="00A52476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A52476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6E232AE0" w14:textId="5164F4F8" w:rsidR="00A52476" w:rsidRDefault="00A52476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2916A862" wp14:editId="32721EE7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1428296778" name="Text Box 1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8981C7D" w14:textId="4E899E08" w:rsidR="00A52476" w:rsidRPr="00A52476" w:rsidRDefault="00A52476" w:rsidP="00A52476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A52476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916A862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Classification: Public - عام" style="position:absolute;margin-left:0;margin-top:0;width:130.05pt;height:28.15pt;z-index:251658240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" filled="f" stroked="f">
              <v:fill o:detectmouseclick="t"/>
              <v:textbox style="mso-fit-shape-to-text:t" inset="20pt,0,0,15pt">
                <w:txbxContent>
                  <w:p w14:paraId="08981C7D" w14:textId="4E899E08" w:rsidR="00A52476" w:rsidRPr="00A52476" w:rsidRDefault="00A52476" w:rsidP="00A52476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A52476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308C8903" w14:textId="77777777" w:rsidR="00741548" w:rsidRDefault="00741548" w:rsidP="00A52476">
      <w:pPr>
        <w:spacing w:after="0" w:line="240" w:lineRule="auto"/>
      </w:pPr>
      <w:r>
        <w:separator/>
      </w:r>
    </w:p>
  </w:footnote>
  <w:footnote w:type="continuationSeparator" w:id="0">
    <w:p w14:paraId="7C2347A6" w14:textId="77777777" w:rsidR="00741548" w:rsidRDefault="00741548" w:rsidP="00A5247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30FF"/>
    <w:rsid w:val="00282B42"/>
    <w:rsid w:val="003773E7"/>
    <w:rsid w:val="00521791"/>
    <w:rsid w:val="005874D1"/>
    <w:rsid w:val="00630043"/>
    <w:rsid w:val="007130FF"/>
    <w:rsid w:val="00741548"/>
    <w:rsid w:val="007C3EE7"/>
    <w:rsid w:val="0081285D"/>
    <w:rsid w:val="00892157"/>
    <w:rsid w:val="008B5EDC"/>
    <w:rsid w:val="008D3949"/>
    <w:rsid w:val="008E7C95"/>
    <w:rsid w:val="008F5592"/>
    <w:rsid w:val="00A52476"/>
    <w:rsid w:val="00E84A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78B39E"/>
  <w15:chartTrackingRefBased/>
  <w15:docId w15:val="{9813F537-C00E-45FA-9F53-754F855C53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A5247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5247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NEWMACROS.AUTOOPEN" wne:name="Project.NewMacros.AutoOpen" wne:bEncrypt="00" wne:cmg="56"/>
    <wne:mcd wne:macroName="PROJECT.NEWMACROS.SENDPROCESSINFO" wne:name="Project.NewMacros.SendProcessInfo" wne:bEncrypt="00" wne:cmg="56"/>
    <wne:mcd wne:macroName="PROJECT.NEWMACROS.DOCUMENTOPEN" wne:name="Project.NewMacros.Document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08d3790a-bfaa-4d34-bcc6-258b927b3c5e}" enabled="1" method="Privileged" siteId="{458a982c-dd29-4c65-b438-9b1897e8b8f3}" contentBits="2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Bruno Stabelini</cp:lastModifiedBy>
  <cp:revision>13</cp:revision>
  <dcterms:created xsi:type="dcterms:W3CDTF">2026-04-09T19:05:00Z</dcterms:created>
  <dcterms:modified xsi:type="dcterms:W3CDTF">2026-08-21T08:16:00Z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5522144a,3710a390,3ab546ac</vt:lpwstr>
  </property>
  <property fmtid="{D5CDD505-2E9C-101B-9397-08002B2CF9AE}" pid="3" name="ClassificationContentMarkingFooterFontProps">
    <vt:lpwstr>#008000,10,Aptos</vt:lpwstr>
  </property>
  <property fmtid="{D5CDD505-2E9C-101B-9397-08002B2CF9AE}" pid="4" name="ClassificationContentMarkingFooterText">
    <vt:lpwstr>Classification: Public - عام</vt:lpwstr>
  </property>
</Properties>
</file>